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E2" w:rsidRDefault="00063AE2">
      <w:pPr>
        <w:pStyle w:val="ae"/>
      </w:pPr>
    </w:p>
    <w:p w:rsidR="00063AE2" w:rsidRDefault="00063AE2">
      <w:pPr>
        <w:pStyle w:val="ae"/>
      </w:pPr>
    </w:p>
    <w:p w:rsidR="00063AE2" w:rsidRDefault="00063AE2">
      <w:pPr>
        <w:pStyle w:val="ae"/>
      </w:pPr>
    </w:p>
    <w:p w:rsidR="00063AE2" w:rsidRDefault="00063AE2">
      <w:pPr>
        <w:pStyle w:val="ae"/>
        <w:rPr>
          <w:i w:val="0"/>
        </w:rPr>
      </w:pPr>
      <w:r w:rsidRPr="00063AE2">
        <w:rPr>
          <w:i w:val="0"/>
        </w:rPr>
        <w:t>Анализ хозяйственной деятельности автосервиса</w:t>
      </w:r>
    </w:p>
    <w:p w:rsidR="00063AE2" w:rsidRDefault="00063AE2">
      <w:pPr>
        <w:pStyle w:val="ae"/>
        <w:rPr>
          <w:i w:val="0"/>
        </w:rPr>
      </w:pPr>
      <w:r>
        <w:rPr>
          <w:i w:val="0"/>
        </w:rPr>
        <w:t>Диплом</w:t>
      </w:r>
    </w:p>
    <w:p w:rsidR="00063AE2" w:rsidRDefault="00063AE2">
      <w:pPr>
        <w:pStyle w:val="ae"/>
        <w:rPr>
          <w:i w:val="0"/>
        </w:rPr>
      </w:pPr>
      <w:r>
        <w:rPr>
          <w:i w:val="0"/>
        </w:rPr>
        <w:t>2009</w:t>
      </w:r>
    </w:p>
    <w:p w:rsidR="00063AE2" w:rsidRDefault="00063AE2">
      <w:pPr>
        <w:pStyle w:val="ae"/>
        <w:rPr>
          <w:i w:val="0"/>
        </w:rPr>
      </w:pPr>
    </w:p>
    <w:p w:rsidR="00063AE2" w:rsidRPr="00063AE2" w:rsidRDefault="00063AE2">
      <w:pPr>
        <w:pStyle w:val="ae"/>
        <w:rPr>
          <w:i w:val="0"/>
        </w:rPr>
      </w:pPr>
    </w:p>
    <w:p w:rsidR="00530AAA" w:rsidRDefault="00530AAA">
      <w:pPr>
        <w:pStyle w:val="ae"/>
      </w:pPr>
      <w:r>
        <w:t>Содержание</w:t>
      </w:r>
    </w:p>
    <w:p w:rsidR="00530AAA" w:rsidRDefault="00530AAA">
      <w:pPr>
        <w:pStyle w:val="ae"/>
      </w:pPr>
    </w:p>
    <w:p w:rsidR="00530AAA" w:rsidRDefault="00530AAA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anchor="_Toc284109559" w:history="1">
        <w:r w:rsidRPr="006314F1">
          <w:rPr>
            <w:rStyle w:val="afa"/>
            <w:noProof/>
          </w:rPr>
          <w:t>Введение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0" w:history="1">
        <w:r w:rsidR="00530AAA" w:rsidRPr="006314F1">
          <w:rPr>
            <w:rStyle w:val="afa"/>
            <w:noProof/>
          </w:rPr>
          <w:t>Глава 1. Теоретические основы оценки деятельности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1" w:history="1">
        <w:r w:rsidR="00530AAA" w:rsidRPr="006314F1">
          <w:rPr>
            <w:rStyle w:val="afa"/>
            <w:noProof/>
          </w:rPr>
          <w:t>1.1 Улучшение экологической деятельности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2" w:history="1">
        <w:r w:rsidR="00530AAA" w:rsidRPr="006314F1">
          <w:rPr>
            <w:rStyle w:val="afa"/>
            <w:noProof/>
          </w:rPr>
          <w:t>1.2 Основы стоимостной оценки экологического ущерба и платежей за загрязнение окружающей среды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3" w:history="1">
        <w:r w:rsidR="00530AAA" w:rsidRPr="006314F1">
          <w:rPr>
            <w:rStyle w:val="afa"/>
            <w:noProof/>
          </w:rPr>
          <w:t>Глава 2. Показатели деятельности автосервиса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4" w:history="1">
        <w:r w:rsidR="00530AAA" w:rsidRPr="006314F1">
          <w:rPr>
            <w:rStyle w:val="afa"/>
            <w:noProof/>
          </w:rPr>
          <w:t>2.1 Экономические показатели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5" w:history="1">
        <w:r w:rsidR="00530AAA" w:rsidRPr="006314F1">
          <w:rPr>
            <w:rStyle w:val="afa"/>
            <w:noProof/>
          </w:rPr>
          <w:t>2.1.1 Предварительный анализ финансового состояния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6" w:history="1">
        <w:r w:rsidR="00530AAA" w:rsidRPr="006314F1">
          <w:rPr>
            <w:rStyle w:val="afa"/>
            <w:noProof/>
          </w:rPr>
          <w:t>2.1.2 Вертикальный анализ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7" w:history="1">
        <w:r w:rsidR="00530AAA" w:rsidRPr="006314F1">
          <w:rPr>
            <w:rStyle w:val="afa"/>
            <w:noProof/>
          </w:rPr>
          <w:t>2.1.3 Анализ ликвидности баланса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8" w:history="1">
        <w:r w:rsidR="00530AAA" w:rsidRPr="006314F1">
          <w:rPr>
            <w:rStyle w:val="afa"/>
            <w:noProof/>
          </w:rPr>
          <w:t>2.1.4 Определение финансово-оперативных коэффициентов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69" w:history="1">
        <w:r w:rsidR="00530AAA" w:rsidRPr="006314F1">
          <w:rPr>
            <w:rStyle w:val="afa"/>
            <w:noProof/>
          </w:rPr>
          <w:t>2.1.5 Коэффициенты ликвидности 2007 г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0" w:history="1">
        <w:r w:rsidR="00530AAA" w:rsidRPr="006314F1">
          <w:rPr>
            <w:rStyle w:val="afa"/>
            <w:noProof/>
          </w:rPr>
          <w:t>2.1.6 Коэффициенты платежеспособности (финансовой устойчивости) за 2007г.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1" w:history="1">
        <w:r w:rsidR="00530AAA" w:rsidRPr="006314F1">
          <w:rPr>
            <w:rStyle w:val="afa"/>
            <w:noProof/>
          </w:rPr>
          <w:t>2.1.7 Коэффициенты деловой активности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2" w:history="1">
        <w:r w:rsidR="00530AAA" w:rsidRPr="006314F1">
          <w:rPr>
            <w:rStyle w:val="afa"/>
            <w:noProof/>
          </w:rPr>
          <w:t>2.1.8 Коэффициенты рентабельности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3" w:history="1">
        <w:r w:rsidR="00530AAA" w:rsidRPr="006314F1">
          <w:rPr>
            <w:rStyle w:val="afa"/>
            <w:noProof/>
          </w:rPr>
          <w:t>2.1.9 Сводная таблица финансово-оперативных коэффициентов 2007 г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4" w:history="1">
        <w:r w:rsidR="00530AAA" w:rsidRPr="006314F1">
          <w:rPr>
            <w:rStyle w:val="afa"/>
            <w:noProof/>
          </w:rPr>
          <w:t>2.1.10 Анализ финансовой устойчивости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5" w:history="1">
        <w:r w:rsidR="00530AAA" w:rsidRPr="006314F1">
          <w:rPr>
            <w:rStyle w:val="afa"/>
            <w:noProof/>
          </w:rPr>
          <w:t>2.1.11 Анализ хозяйственной деятельности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6" w:history="1">
        <w:r w:rsidR="00530AAA" w:rsidRPr="006314F1">
          <w:rPr>
            <w:rStyle w:val="afa"/>
            <w:noProof/>
          </w:rPr>
          <w:t>2.1.12 Схема получения конечных результатов деятельности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7" w:history="1">
        <w:r w:rsidR="00530AAA" w:rsidRPr="006314F1">
          <w:rPr>
            <w:rStyle w:val="afa"/>
            <w:noProof/>
          </w:rPr>
          <w:t>2.1.13 Анализ выполнения производственной программы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8" w:history="1">
        <w:r w:rsidR="00530AAA" w:rsidRPr="006314F1">
          <w:rPr>
            <w:rStyle w:val="afa"/>
            <w:noProof/>
          </w:rPr>
          <w:t>2.1.14 Оценка искажающего влияния инфляции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79" w:history="1">
        <w:r w:rsidR="00530AAA" w:rsidRPr="006314F1">
          <w:rPr>
            <w:rStyle w:val="afa"/>
            <w:noProof/>
          </w:rPr>
          <w:t>2.1.15 Анализ ритмичности производства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80" w:history="1">
        <w:r w:rsidR="00530AAA" w:rsidRPr="006314F1">
          <w:rPr>
            <w:rStyle w:val="afa"/>
            <w:noProof/>
          </w:rPr>
          <w:t>2.1.16 Анализ использования трудовых ресурсов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81" w:history="1">
        <w:r w:rsidR="00530AAA" w:rsidRPr="006314F1">
          <w:rPr>
            <w:rStyle w:val="afa"/>
            <w:noProof/>
          </w:rPr>
          <w:t>2.1.17 Оценка влияния обеспеченности (экстенсивный фактор) и эффективности использования (интенсивный фактор) трудовых ресурсов на выполнение производственной программы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82" w:history="1">
        <w:r w:rsidR="00530AAA" w:rsidRPr="006314F1">
          <w:rPr>
            <w:rStyle w:val="afa"/>
            <w:noProof/>
          </w:rPr>
          <w:t>2.1.18 Анализ состояния и использования основных производственных фондов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83" w:history="1">
        <w:r w:rsidR="00530AAA" w:rsidRPr="006314F1">
          <w:rPr>
            <w:rStyle w:val="afa"/>
            <w:noProof/>
          </w:rPr>
          <w:t>2.1.19 Определение относительной обеспеченности основными средствами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84" w:history="1">
        <w:r w:rsidR="00530AAA" w:rsidRPr="006314F1">
          <w:rPr>
            <w:rStyle w:val="afa"/>
            <w:noProof/>
          </w:rPr>
          <w:t>2.1.20 Оборотные средства предприятия</w:t>
        </w:r>
      </w:hyperlink>
    </w:p>
    <w:p w:rsidR="00530AAA" w:rsidRDefault="00844D88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4109585" w:history="1">
        <w:r w:rsidR="00530AAA" w:rsidRPr="006314F1">
          <w:rPr>
            <w:rStyle w:val="afa"/>
            <w:noProof/>
          </w:rPr>
          <w:t>Выводы и предложения по улучшению деятельности предприятия</w:t>
        </w:r>
      </w:hyperlink>
    </w:p>
    <w:p w:rsidR="00530AAA" w:rsidRDefault="00844D88" w:rsidP="00530AAA">
      <w:pPr>
        <w:pStyle w:val="11"/>
        <w:tabs>
          <w:tab w:val="right" w:leader="dot" w:pos="9345"/>
        </w:tabs>
      </w:pPr>
      <w:hyperlink w:anchor="_Toc284109586" w:history="1">
        <w:r w:rsidR="00530AAA" w:rsidRPr="006314F1">
          <w:rPr>
            <w:rStyle w:val="afa"/>
            <w:noProof/>
          </w:rPr>
          <w:t>Список используемой литературы</w:t>
        </w:r>
      </w:hyperlink>
      <w:r w:rsidR="00530AAA">
        <w:fldChar w:fldCharType="end"/>
      </w:r>
    </w:p>
    <w:p w:rsidR="008B6A19" w:rsidRPr="000C60C9" w:rsidRDefault="00530AAA" w:rsidP="008B6A19">
      <w:pPr>
        <w:pStyle w:val="1"/>
        <w:rPr>
          <w:color w:val="000000"/>
        </w:rPr>
      </w:pPr>
      <w:r>
        <w:br w:type="page"/>
      </w:r>
      <w:bookmarkStart w:id="0" w:name="_Toc284109559"/>
      <w:r w:rsidR="008B6A19" w:rsidRPr="000C60C9">
        <w:lastRenderedPageBreak/>
        <w:t>Введение</w:t>
      </w:r>
      <w:bookmarkEnd w:id="0"/>
    </w:p>
    <w:p w:rsidR="008B6A19" w:rsidRPr="000C60C9" w:rsidRDefault="008B6A19" w:rsidP="000C60C9">
      <w:pPr>
        <w:ind w:firstLine="670"/>
        <w:rPr>
          <w:lang w:eastAsia="en-US"/>
        </w:rPr>
      </w:pPr>
    </w:p>
    <w:p w:rsidR="008B6A19" w:rsidRDefault="00497C24" w:rsidP="000C60C9">
      <w:pPr>
        <w:ind w:firstLine="670"/>
      </w:pPr>
      <w:r w:rsidRPr="000C60C9">
        <w:t>Мы</w:t>
      </w:r>
      <w:r w:rsidR="008B6A19" w:rsidRPr="000C60C9">
        <w:t xml:space="preserve"> </w:t>
      </w:r>
      <w:r w:rsidRPr="000C60C9">
        <w:t>живем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ограниченном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мире</w:t>
      </w:r>
      <w:r w:rsidR="008B6A19" w:rsidRPr="000C60C9">
        <w:t xml:space="preserve">. </w:t>
      </w:r>
      <w:r w:rsidRPr="000C60C9">
        <w:t>Земля</w:t>
      </w:r>
      <w:r w:rsidR="008B6A19" w:rsidRPr="000C60C9">
        <w:t xml:space="preserve"> </w:t>
      </w:r>
      <w:r w:rsidRPr="000C60C9">
        <w:t>имеет</w:t>
      </w:r>
      <w:r w:rsidR="008B6A19" w:rsidRPr="000C60C9">
        <w:t xml:space="preserve"> </w:t>
      </w:r>
      <w:r w:rsidRPr="000C60C9">
        <w:t>определённые</w:t>
      </w:r>
      <w:r w:rsidR="008B6A19" w:rsidRPr="000C60C9">
        <w:t xml:space="preserve"> </w:t>
      </w:r>
      <w:r w:rsidRPr="000C60C9">
        <w:t>размеры</w:t>
      </w:r>
      <w:r w:rsidR="008B6A19" w:rsidRPr="000C60C9">
        <w:t xml:space="preserve">. </w:t>
      </w:r>
      <w:r w:rsidRPr="000C60C9">
        <w:t>Природные</w:t>
      </w:r>
      <w:r w:rsidR="008B6A19" w:rsidRPr="000C60C9">
        <w:t xml:space="preserve"> </w:t>
      </w:r>
      <w:r w:rsidRPr="000C60C9">
        <w:t>ресурсы</w:t>
      </w:r>
      <w:r w:rsidR="008B6A19" w:rsidRPr="000C60C9">
        <w:t xml:space="preserve"> </w:t>
      </w:r>
      <w:r w:rsidRPr="000C60C9">
        <w:t>тоже</w:t>
      </w:r>
      <w:r w:rsidR="008B6A19" w:rsidRPr="000C60C9">
        <w:t xml:space="preserve"> </w:t>
      </w:r>
      <w:proofErr w:type="spellStart"/>
      <w:r w:rsidRPr="000C60C9">
        <w:t>небезграничны</w:t>
      </w:r>
      <w:proofErr w:type="spellEnd"/>
      <w:r w:rsidRPr="000C60C9">
        <w:t>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них</w:t>
      </w:r>
      <w:r w:rsidR="008B6A19" w:rsidRPr="000C60C9">
        <w:t xml:space="preserve"> </w:t>
      </w:r>
      <w:proofErr w:type="spellStart"/>
      <w:r w:rsidRPr="000C60C9">
        <w:t>невозобновляемые</w:t>
      </w:r>
      <w:proofErr w:type="spellEnd"/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связи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ростом</w:t>
      </w:r>
      <w:r w:rsidR="008B6A19" w:rsidRPr="000C60C9">
        <w:t xml:space="preserve"> </w:t>
      </w:r>
      <w:r w:rsidRPr="000C60C9">
        <w:t>населения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природных</w:t>
      </w:r>
      <w:r w:rsidR="008B6A19" w:rsidRPr="000C60C9">
        <w:t xml:space="preserve"> </w:t>
      </w:r>
      <w:r w:rsidRPr="000C60C9">
        <w:t>ресурсов,</w:t>
      </w:r>
      <w:r w:rsidR="008B6A19" w:rsidRPr="000C60C9">
        <w:t xml:space="preserve"> </w:t>
      </w:r>
      <w:r w:rsidRPr="000C60C9">
        <w:t>приходящихся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душу</w:t>
      </w:r>
      <w:r w:rsidR="008B6A19" w:rsidRPr="000C60C9">
        <w:t xml:space="preserve"> </w:t>
      </w:r>
      <w:r w:rsidRPr="000C60C9">
        <w:t>населения,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каждым</w:t>
      </w:r>
      <w:r w:rsidR="008B6A19" w:rsidRPr="000C60C9">
        <w:t xml:space="preserve"> </w:t>
      </w:r>
      <w:r w:rsidRPr="000C60C9">
        <w:t>годом</w:t>
      </w:r>
      <w:r w:rsidR="008B6A19" w:rsidRPr="000C60C9">
        <w:t xml:space="preserve"> </w:t>
      </w:r>
      <w:r w:rsidRPr="000C60C9">
        <w:t>снижается</w:t>
      </w:r>
      <w:r w:rsidR="008B6A19" w:rsidRPr="000C60C9">
        <w:t xml:space="preserve">. </w:t>
      </w:r>
      <w:r w:rsidRPr="000C60C9">
        <w:t>Поэтому</w:t>
      </w:r>
      <w:r w:rsidR="008B6A19" w:rsidRPr="000C60C9">
        <w:t xml:space="preserve"> </w:t>
      </w:r>
      <w:r w:rsidRPr="000C60C9">
        <w:t>проблемы</w:t>
      </w:r>
      <w:r w:rsidR="008B6A19" w:rsidRPr="000C60C9">
        <w:t xml:space="preserve"> </w:t>
      </w:r>
      <w:r w:rsidRPr="000C60C9">
        <w:t>экологической</w:t>
      </w:r>
      <w:r w:rsidR="008B6A19" w:rsidRPr="000C60C9">
        <w:t xml:space="preserve"> </w:t>
      </w:r>
      <w:r w:rsidRPr="000C60C9">
        <w:t>безопасности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относятся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числу</w:t>
      </w:r>
      <w:r w:rsidR="008B6A19" w:rsidRPr="000C60C9">
        <w:t xml:space="preserve"> </w:t>
      </w:r>
      <w:r w:rsidRPr="000C60C9">
        <w:t>приоритетных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внутренней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внешней</w:t>
      </w:r>
      <w:r w:rsidR="008B6A19" w:rsidRPr="000C60C9">
        <w:t xml:space="preserve"> </w:t>
      </w:r>
      <w:r w:rsidRPr="000C60C9">
        <w:t>политике</w:t>
      </w:r>
      <w:r w:rsidR="008B6A19" w:rsidRPr="000C60C9">
        <w:t xml:space="preserve"> </w:t>
      </w:r>
      <w:r w:rsidRPr="000C60C9">
        <w:t>большинства</w:t>
      </w:r>
      <w:r w:rsidR="008B6A19" w:rsidRPr="000C60C9">
        <w:t xml:space="preserve"> </w:t>
      </w:r>
      <w:r w:rsidRPr="000C60C9">
        <w:t>развитых</w:t>
      </w:r>
      <w:r w:rsidR="008B6A19" w:rsidRPr="000C60C9">
        <w:t xml:space="preserve"> </w:t>
      </w:r>
      <w:r w:rsidRPr="000C60C9">
        <w:t>стран</w:t>
      </w:r>
      <w:r w:rsidR="008B6A19" w:rsidRPr="000C60C9">
        <w:t xml:space="preserve">. </w:t>
      </w:r>
      <w:r w:rsidRPr="000C60C9">
        <w:t>Кризисная</w:t>
      </w:r>
      <w:r w:rsidR="008B6A19" w:rsidRPr="000C60C9">
        <w:t xml:space="preserve"> </w:t>
      </w:r>
      <w:r w:rsidRPr="000C60C9">
        <w:t>экологическая</w:t>
      </w:r>
      <w:r w:rsidR="008B6A19" w:rsidRPr="000C60C9">
        <w:t xml:space="preserve"> </w:t>
      </w:r>
      <w:r w:rsidRPr="000C60C9">
        <w:t>ситуация,</w:t>
      </w:r>
      <w:r w:rsidR="008B6A19" w:rsidRPr="000C60C9">
        <w:t xml:space="preserve"> </w:t>
      </w:r>
      <w:r w:rsidRPr="000C60C9">
        <w:t>возникшая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настоящее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России,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следствием</w:t>
      </w:r>
      <w:r w:rsidR="008B6A19" w:rsidRPr="000C60C9">
        <w:t xml:space="preserve"> </w:t>
      </w:r>
      <w:r w:rsidRPr="000C60C9">
        <w:t>общей</w:t>
      </w:r>
      <w:r w:rsidR="008B6A19" w:rsidRPr="000C60C9">
        <w:t xml:space="preserve"> </w:t>
      </w:r>
      <w:r w:rsidRPr="000C60C9">
        <w:t>неблагоприятной</w:t>
      </w:r>
      <w:r w:rsidR="008B6A19" w:rsidRPr="000C60C9">
        <w:t xml:space="preserve"> </w:t>
      </w:r>
      <w:r w:rsidRPr="000C60C9">
        <w:t>социально-экономической</w:t>
      </w:r>
      <w:r w:rsidR="008B6A19" w:rsidRPr="000C60C9">
        <w:t xml:space="preserve"> </w:t>
      </w:r>
      <w:r w:rsidRPr="000C60C9">
        <w:t>обстановки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политике</w:t>
      </w:r>
      <w:r w:rsidR="008B6A19" w:rsidRPr="000C60C9">
        <w:t xml:space="preserve"> </w:t>
      </w:r>
      <w:r w:rsidRPr="000C60C9">
        <w:t>природопользования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стране,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сложилась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предыдущие</w:t>
      </w:r>
      <w:r w:rsidR="008B6A19" w:rsidRPr="000C60C9">
        <w:t xml:space="preserve"> </w:t>
      </w:r>
      <w:r w:rsidRPr="000C60C9">
        <w:t>годы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современных</w:t>
      </w:r>
      <w:r w:rsidR="008B6A19" w:rsidRPr="000C60C9">
        <w:t xml:space="preserve"> </w:t>
      </w:r>
      <w:r w:rsidRPr="000C60C9">
        <w:t>условиях</w:t>
      </w:r>
      <w:r w:rsidR="008B6A19" w:rsidRPr="000C60C9">
        <w:t xml:space="preserve"> </w:t>
      </w:r>
      <w:r w:rsidRPr="000C60C9">
        <w:t>стало</w:t>
      </w:r>
      <w:r w:rsidR="008B6A19" w:rsidRPr="000C60C9">
        <w:t xml:space="preserve"> </w:t>
      </w:r>
      <w:r w:rsidRPr="000C60C9">
        <w:t>очевидным,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проблемы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могут</w:t>
      </w:r>
      <w:r w:rsidR="008B6A19" w:rsidRPr="000C60C9">
        <w:t xml:space="preserve"> </w:t>
      </w:r>
      <w:r w:rsidRPr="000C60C9">
        <w:t>рассматриваться</w:t>
      </w:r>
      <w:r w:rsidR="008B6A19" w:rsidRPr="000C60C9">
        <w:t xml:space="preserve"> </w:t>
      </w:r>
      <w:r w:rsidRPr="000C60C9">
        <w:t>раздельно</w:t>
      </w:r>
      <w:r w:rsidR="008B6A19" w:rsidRPr="000C60C9">
        <w:t xml:space="preserve">. </w:t>
      </w:r>
      <w:r w:rsidRPr="000C60C9">
        <w:t>Мировой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отечественный</w:t>
      </w:r>
      <w:r w:rsidR="008B6A19" w:rsidRPr="000C60C9">
        <w:t xml:space="preserve"> </w:t>
      </w:r>
      <w:r w:rsidRPr="000C60C9">
        <w:t>опыт</w:t>
      </w:r>
      <w:r w:rsidR="008B6A19" w:rsidRPr="000C60C9">
        <w:t xml:space="preserve"> </w:t>
      </w:r>
      <w:r w:rsidRPr="000C60C9">
        <w:t>показывает,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невозможно</w:t>
      </w:r>
      <w:r w:rsidR="008B6A19" w:rsidRPr="000C60C9">
        <w:t xml:space="preserve"> </w:t>
      </w:r>
      <w:r w:rsidRPr="000C60C9">
        <w:t>обеспечить</w:t>
      </w:r>
      <w:r w:rsidR="008B6A19" w:rsidRPr="000C60C9">
        <w:t xml:space="preserve"> </w:t>
      </w:r>
      <w:r w:rsidRPr="000C60C9">
        <w:t>устойчивое</w:t>
      </w:r>
      <w:r w:rsidR="008B6A19" w:rsidRPr="000C60C9">
        <w:t xml:space="preserve"> </w:t>
      </w:r>
      <w:r w:rsidRPr="000C60C9">
        <w:t>экономическое</w:t>
      </w:r>
      <w:r w:rsidR="008B6A19" w:rsidRPr="000C60C9">
        <w:t xml:space="preserve"> </w:t>
      </w:r>
      <w:r w:rsidRPr="000C60C9">
        <w:t>развитие</w:t>
      </w:r>
      <w:r w:rsidR="008B6A19" w:rsidRPr="000C60C9">
        <w:t xml:space="preserve"> </w:t>
      </w:r>
      <w:r w:rsidRPr="000C60C9">
        <w:t>общества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разрушения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истощения</w:t>
      </w:r>
      <w:r w:rsidR="008B6A19" w:rsidRPr="000C60C9">
        <w:t xml:space="preserve"> </w:t>
      </w:r>
      <w:r w:rsidRPr="000C60C9">
        <w:t>природных</w:t>
      </w:r>
      <w:r w:rsidR="008B6A19" w:rsidRPr="000C60C9">
        <w:t xml:space="preserve"> </w:t>
      </w:r>
      <w:r w:rsidRPr="000C60C9">
        <w:t>ресурсов,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невозможно</w:t>
      </w:r>
      <w:r w:rsidR="008B6A19" w:rsidRPr="000C60C9">
        <w:t xml:space="preserve"> </w:t>
      </w:r>
      <w:r w:rsidRPr="000C60C9">
        <w:t>сохранить</w:t>
      </w:r>
      <w:r w:rsidR="008B6A19" w:rsidRPr="000C60C9">
        <w:t xml:space="preserve"> </w:t>
      </w:r>
      <w:r w:rsidRPr="000C60C9">
        <w:t>необходимое</w:t>
      </w:r>
      <w:r w:rsidR="008B6A19" w:rsidRPr="000C60C9">
        <w:t xml:space="preserve"> </w:t>
      </w:r>
      <w:r w:rsidRPr="000C60C9">
        <w:t>качество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без</w:t>
      </w:r>
      <w:r w:rsidR="008B6A19" w:rsidRPr="000C60C9">
        <w:t xml:space="preserve"> </w:t>
      </w:r>
      <w:r w:rsidRPr="000C60C9">
        <w:t>сильной</w:t>
      </w:r>
      <w:r w:rsidR="008B6A19" w:rsidRPr="000C60C9">
        <w:t xml:space="preserve"> </w:t>
      </w:r>
      <w:r w:rsidRPr="000C60C9">
        <w:t>экономики</w:t>
      </w:r>
      <w:r w:rsidR="008B6A19" w:rsidRPr="000C60C9">
        <w:t xml:space="preserve">. </w:t>
      </w:r>
      <w:r w:rsidRPr="000C60C9">
        <w:t>Установлено,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затраты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охрану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могут</w:t>
      </w:r>
      <w:r w:rsidR="008B6A19" w:rsidRPr="000C60C9">
        <w:t xml:space="preserve"> </w:t>
      </w:r>
      <w:r w:rsidRPr="000C60C9">
        <w:t>приводить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определённом</w:t>
      </w:r>
      <w:r w:rsidR="008B6A19" w:rsidRPr="000C60C9">
        <w:t xml:space="preserve"> </w:t>
      </w:r>
      <w:r w:rsidRPr="000C60C9">
        <w:t>смысле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торможению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экономического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свою</w:t>
      </w:r>
      <w:r w:rsidR="008B6A19" w:rsidRPr="000C60C9">
        <w:t xml:space="preserve"> </w:t>
      </w:r>
      <w:r w:rsidRPr="000C60C9">
        <w:t>очередь,</w:t>
      </w:r>
      <w:r w:rsidR="008B6A19" w:rsidRPr="000C60C9">
        <w:t xml:space="preserve"> </w:t>
      </w:r>
      <w:r w:rsidRPr="000C60C9">
        <w:t>необходимость</w:t>
      </w:r>
      <w:r w:rsidR="008B6A19" w:rsidRPr="000C60C9">
        <w:t xml:space="preserve"> </w:t>
      </w:r>
      <w:r w:rsidRPr="000C60C9">
        <w:t>охраны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предполагает</w:t>
      </w:r>
      <w:r w:rsidR="008B6A19" w:rsidRPr="000C60C9">
        <w:t xml:space="preserve"> </w:t>
      </w:r>
      <w:r w:rsidRPr="000C60C9">
        <w:t>создание</w:t>
      </w:r>
      <w:r w:rsidR="008B6A19" w:rsidRPr="000C60C9">
        <w:t xml:space="preserve"> </w:t>
      </w:r>
      <w:r w:rsidRPr="000C60C9">
        <w:t>новых</w:t>
      </w:r>
      <w:r w:rsidR="008B6A19" w:rsidRPr="000C60C9">
        <w:t xml:space="preserve"> </w:t>
      </w:r>
      <w:r w:rsidRPr="000C60C9">
        <w:t>видов</w:t>
      </w:r>
      <w:r w:rsidR="008B6A19" w:rsidRPr="000C60C9">
        <w:t xml:space="preserve"> </w:t>
      </w:r>
      <w:r w:rsidRPr="000C60C9">
        <w:t>экономической</w:t>
      </w:r>
      <w:r w:rsidR="008B6A19" w:rsidRPr="000C60C9">
        <w:t xml:space="preserve"> </w:t>
      </w:r>
      <w:r w:rsidRPr="000C60C9">
        <w:t>активности,</w:t>
      </w:r>
      <w:r w:rsidR="008B6A19" w:rsidRPr="000C60C9">
        <w:t xml:space="preserve"> </w:t>
      </w:r>
      <w:r w:rsidRPr="000C60C9">
        <w:t>способствует</w:t>
      </w:r>
      <w:r w:rsidR="008B6A19" w:rsidRPr="000C60C9">
        <w:t xml:space="preserve"> </w:t>
      </w:r>
      <w:r w:rsidRPr="000C60C9">
        <w:t>созданию</w:t>
      </w:r>
      <w:r w:rsidR="008B6A19" w:rsidRPr="000C60C9">
        <w:t xml:space="preserve"> </w:t>
      </w:r>
      <w:r w:rsidRPr="000C60C9">
        <w:t>дополнительных</w:t>
      </w:r>
      <w:r w:rsidR="008B6A19" w:rsidRPr="000C60C9">
        <w:t xml:space="preserve"> </w:t>
      </w:r>
      <w:r w:rsidRPr="000C60C9">
        <w:t>рабочих</w:t>
      </w:r>
      <w:r w:rsidR="008B6A19" w:rsidRPr="000C60C9">
        <w:t xml:space="preserve"> </w:t>
      </w:r>
      <w:r w:rsidRPr="000C60C9">
        <w:t>мест,</w:t>
      </w:r>
      <w:r w:rsidR="008B6A19" w:rsidRPr="000C60C9">
        <w:t xml:space="preserve"> </w:t>
      </w:r>
      <w:r w:rsidRPr="000C60C9">
        <w:t>например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экологически</w:t>
      </w:r>
      <w:r w:rsidR="008B6A19" w:rsidRPr="000C60C9">
        <w:t xml:space="preserve"> </w:t>
      </w:r>
      <w:r w:rsidRPr="000C60C9">
        <w:t>ориентированной</w:t>
      </w:r>
      <w:r w:rsidR="008B6A19" w:rsidRPr="000C60C9">
        <w:t xml:space="preserve"> </w:t>
      </w:r>
      <w:r w:rsidRPr="000C60C9">
        <w:t>предпринимательской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Экономика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организация</w:t>
      </w:r>
      <w:r w:rsidR="008B6A19" w:rsidRPr="000C60C9">
        <w:t xml:space="preserve"> </w:t>
      </w:r>
      <w:r w:rsidRPr="000C60C9">
        <w:t>природопользования</w:t>
      </w:r>
      <w:r w:rsidR="008B6A19" w:rsidRPr="000C60C9">
        <w:t xml:space="preserve"> </w:t>
      </w:r>
      <w:r w:rsidRPr="000C60C9">
        <w:t>должны</w:t>
      </w:r>
      <w:r w:rsidR="008B6A19" w:rsidRPr="000C60C9">
        <w:t xml:space="preserve"> </w:t>
      </w:r>
      <w:r w:rsidRPr="000C60C9">
        <w:t>определять</w:t>
      </w:r>
      <w:r w:rsidR="008B6A19" w:rsidRPr="000C60C9">
        <w:t xml:space="preserve"> </w:t>
      </w:r>
      <w:r w:rsidRPr="000C60C9">
        <w:t>рациональные</w:t>
      </w:r>
      <w:r w:rsidR="008B6A19" w:rsidRPr="000C60C9">
        <w:t xml:space="preserve"> </w:t>
      </w:r>
      <w:r w:rsidRPr="000C60C9">
        <w:t>соотношения</w:t>
      </w:r>
      <w:r w:rsidR="008B6A19" w:rsidRPr="000C60C9">
        <w:t xml:space="preserve"> </w:t>
      </w:r>
      <w:r w:rsidRPr="000C60C9">
        <w:t>между</w:t>
      </w:r>
      <w:r w:rsidR="008B6A19" w:rsidRPr="000C60C9">
        <w:t xml:space="preserve"> </w:t>
      </w:r>
      <w:r w:rsidRPr="000C60C9">
        <w:t>уровнями</w:t>
      </w:r>
      <w:r w:rsidR="008B6A19" w:rsidRPr="000C60C9">
        <w:t xml:space="preserve"> </w:t>
      </w:r>
      <w:r w:rsidRPr="000C60C9">
        <w:t>потребления,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экологическими</w:t>
      </w:r>
      <w:r w:rsidR="008B6A19" w:rsidRPr="000C60C9">
        <w:t xml:space="preserve"> </w:t>
      </w:r>
      <w:r w:rsidRPr="000C60C9">
        <w:t>факторами</w:t>
      </w:r>
      <w:r w:rsidR="008B6A19" w:rsidRPr="000C60C9">
        <w:t xml:space="preserve">.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взимается</w:t>
      </w:r>
      <w:r w:rsidR="008B6A19" w:rsidRPr="000C60C9">
        <w:t xml:space="preserve"> </w:t>
      </w:r>
      <w:r w:rsidRPr="000C60C9">
        <w:t>плата,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ведёт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усилению</w:t>
      </w:r>
      <w:r w:rsidR="008B6A19" w:rsidRPr="000C60C9">
        <w:t xml:space="preserve"> </w:t>
      </w:r>
      <w:r w:rsidRPr="000C60C9">
        <w:t>экономической</w:t>
      </w:r>
      <w:r w:rsidR="008B6A19" w:rsidRPr="000C60C9">
        <w:t xml:space="preserve"> </w:t>
      </w:r>
      <w:r w:rsidRPr="000C60C9">
        <w:t>ответственности</w:t>
      </w:r>
      <w:r w:rsidR="008B6A19" w:rsidRPr="000C60C9">
        <w:t xml:space="preserve"> </w:t>
      </w:r>
      <w:proofErr w:type="spellStart"/>
      <w:r w:rsidRPr="000C60C9">
        <w:t>природопользователей</w:t>
      </w:r>
      <w:proofErr w:type="spellEnd"/>
      <w:r w:rsidR="008B6A19" w:rsidRPr="000C60C9">
        <w:t>.</w:t>
      </w:r>
    </w:p>
    <w:p w:rsidR="00941D7D" w:rsidRPr="00941D7D" w:rsidRDefault="00941D7D" w:rsidP="00941D7D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 CYR" w:hAnsi="Times New Roman CYR" w:cs="Times New Roman CYR"/>
          <w:b/>
          <w:color w:val="FF0000"/>
        </w:rPr>
      </w:pPr>
      <w:r w:rsidRPr="00941D7D">
        <w:rPr>
          <w:rFonts w:ascii="Times New Roman CYR" w:hAnsi="Times New Roman CYR" w:cs="Times New Roman CYR"/>
          <w:b/>
          <w:color w:val="FF0000"/>
        </w:rPr>
        <w:t>Вернуться в каталог готовых дипломов и магистерских диссертаций –</w:t>
      </w:r>
    </w:p>
    <w:p w:rsidR="00941D7D" w:rsidRPr="000C60C9" w:rsidRDefault="00844D88" w:rsidP="00941D7D">
      <w:pPr>
        <w:ind w:firstLine="670"/>
      </w:pPr>
      <w:hyperlink r:id="rId8" w:history="1">
        <w:r w:rsidR="00941D7D" w:rsidRPr="00941D7D">
          <w:rPr>
            <w:rFonts w:ascii="Times New Roman CYR" w:hAnsi="Times New Roman CYR" w:cs="Times New Roman CYR"/>
            <w:b/>
            <w:color w:val="FF0000"/>
            <w:u w:val="single"/>
            <w:lang w:val="en-US"/>
          </w:rPr>
          <w:t>http</w:t>
        </w:r>
        <w:r w:rsidR="00941D7D" w:rsidRPr="00941D7D">
          <w:rPr>
            <w:rFonts w:ascii="Times New Roman CYR" w:hAnsi="Times New Roman CYR" w:cs="Times New Roman CYR"/>
            <w:b/>
            <w:color w:val="FF0000"/>
            <w:u w:val="single"/>
          </w:rPr>
          <w:t>://учебники.информ2000.рф/</w:t>
        </w:r>
        <w:proofErr w:type="spellStart"/>
        <w:r w:rsidR="00941D7D" w:rsidRPr="00941D7D">
          <w:rPr>
            <w:rFonts w:ascii="Times New Roman CYR" w:hAnsi="Times New Roman CYR" w:cs="Times New Roman CYR"/>
            <w:b/>
            <w:color w:val="FF0000"/>
            <w:u w:val="single"/>
            <w:lang w:val="en-US"/>
          </w:rPr>
          <w:t>diplom</w:t>
        </w:r>
        <w:proofErr w:type="spellEnd"/>
        <w:r w:rsidR="00941D7D" w:rsidRPr="00941D7D">
          <w:rPr>
            <w:rFonts w:ascii="Times New Roman CYR" w:hAnsi="Times New Roman CYR" w:cs="Times New Roman CYR"/>
            <w:b/>
            <w:color w:val="FF0000"/>
            <w:u w:val="single"/>
          </w:rPr>
          <w:t>.</w:t>
        </w:r>
        <w:proofErr w:type="spellStart"/>
        <w:r w:rsidR="00941D7D" w:rsidRPr="00941D7D">
          <w:rPr>
            <w:rFonts w:ascii="Times New Roman CYR" w:hAnsi="Times New Roman CYR" w:cs="Times New Roman CYR"/>
            <w:b/>
            <w:color w:val="FF0000"/>
            <w:u w:val="single"/>
            <w:lang w:val="en-US"/>
          </w:rPr>
          <w:t>shtml</w:t>
        </w:r>
        <w:proofErr w:type="spellEnd"/>
      </w:hyperlink>
    </w:p>
    <w:p w:rsidR="00497C24" w:rsidRPr="000C60C9" w:rsidRDefault="00497C24" w:rsidP="000C60C9">
      <w:pPr>
        <w:ind w:firstLine="670"/>
      </w:pPr>
      <w:r w:rsidRPr="000C60C9">
        <w:t>Одной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глобальных</w:t>
      </w:r>
      <w:r w:rsidR="008B6A19" w:rsidRPr="000C60C9">
        <w:t xml:space="preserve"> </w:t>
      </w:r>
      <w:r w:rsidRPr="000C60C9">
        <w:t>экологических</w:t>
      </w:r>
      <w:r w:rsidR="008B6A19" w:rsidRPr="000C60C9">
        <w:t xml:space="preserve"> </w:t>
      </w:r>
      <w:r w:rsidRPr="000C60C9">
        <w:t>проблем,</w:t>
      </w:r>
      <w:r w:rsidR="008B6A19" w:rsidRPr="000C60C9">
        <w:t xml:space="preserve"> </w:t>
      </w:r>
      <w:r w:rsidRPr="000C60C9">
        <w:t>требующей</w:t>
      </w:r>
      <w:r w:rsidR="008B6A19" w:rsidRPr="000C60C9">
        <w:t xml:space="preserve"> </w:t>
      </w:r>
      <w:r w:rsidRPr="000C60C9">
        <w:t>кардинального</w:t>
      </w:r>
      <w:r w:rsidR="008B6A19" w:rsidRPr="000C60C9">
        <w:t xml:space="preserve"> </w:t>
      </w:r>
      <w:r w:rsidRPr="000C60C9">
        <w:t>решения,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разрушение</w:t>
      </w:r>
      <w:r w:rsidR="008B6A19" w:rsidRPr="000C60C9">
        <w:t xml:space="preserve"> </w:t>
      </w:r>
      <w:r w:rsidRPr="000C60C9">
        <w:t>озонового</w:t>
      </w:r>
      <w:r w:rsidR="008B6A19" w:rsidRPr="000C60C9">
        <w:t xml:space="preserve"> </w:t>
      </w:r>
      <w:r w:rsidRPr="000C60C9">
        <w:t>слоя,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служит</w:t>
      </w:r>
      <w:r w:rsidR="008B6A19" w:rsidRPr="000C60C9">
        <w:t xml:space="preserve"> </w:t>
      </w:r>
      <w:r w:rsidRPr="000C60C9">
        <w:t>экраном,</w:t>
      </w:r>
      <w:r w:rsidR="008B6A19" w:rsidRPr="000C60C9">
        <w:t xml:space="preserve"> </w:t>
      </w:r>
      <w:r w:rsidRPr="000C60C9">
        <w:t>разрушающим</w:t>
      </w:r>
      <w:r w:rsidR="008B6A19" w:rsidRPr="000C60C9">
        <w:t xml:space="preserve"> </w:t>
      </w:r>
      <w:r w:rsidRPr="000C60C9">
        <w:t>ультрафиолетовое</w:t>
      </w:r>
      <w:r w:rsidR="008B6A19" w:rsidRPr="000C60C9">
        <w:t xml:space="preserve"> </w:t>
      </w:r>
      <w:r w:rsidRPr="000C60C9">
        <w:t>излучение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лучей</w:t>
      </w:r>
      <w:r w:rsidR="008B6A19" w:rsidRPr="000C60C9">
        <w:t xml:space="preserve"> </w:t>
      </w:r>
      <w:r w:rsidRPr="000C60C9">
        <w:t>солнца</w:t>
      </w:r>
      <w:r w:rsidR="008B6A19" w:rsidRPr="000C60C9">
        <w:t xml:space="preserve">. </w:t>
      </w:r>
      <w:r w:rsidRPr="000C60C9">
        <w:t>Озон</w:t>
      </w:r>
      <w:r w:rsidR="008B6A19" w:rsidRPr="000C60C9">
        <w:t xml:space="preserve"> </w:t>
      </w:r>
      <w:r w:rsidRPr="000C60C9">
        <w:t>представляет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разновидность</w:t>
      </w:r>
      <w:r w:rsidR="008B6A19" w:rsidRPr="000C60C9">
        <w:t xml:space="preserve"> </w:t>
      </w:r>
      <w:r w:rsidRPr="000C60C9">
        <w:t>кислорода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находится</w:t>
      </w:r>
      <w:r w:rsidR="008B6A19" w:rsidRPr="000C60C9">
        <w:t xml:space="preserve"> </w:t>
      </w:r>
      <w:r w:rsidRPr="000C60C9">
        <w:t>примерно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высоте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4 км"/>
        </w:smartTagPr>
        <w:r w:rsidRPr="000C60C9">
          <w:t>24</w:t>
        </w:r>
        <w:r w:rsidR="008B6A19" w:rsidRPr="000C60C9">
          <w:t xml:space="preserve"> </w:t>
        </w:r>
        <w:r w:rsidRPr="000C60C9">
          <w:t>км</w:t>
        </w:r>
      </w:smartTag>
      <w:r w:rsidR="008B6A19" w:rsidRPr="000C60C9">
        <w:t xml:space="preserve"> </w:t>
      </w:r>
      <w:r w:rsidRPr="000C60C9">
        <w:t>над</w:t>
      </w:r>
      <w:r w:rsidR="008B6A19" w:rsidRPr="000C60C9">
        <w:t xml:space="preserve"> </w:t>
      </w:r>
      <w:r w:rsidRPr="000C60C9">
        <w:t>землёй</w:t>
      </w:r>
      <w:r w:rsidR="008B6A19" w:rsidRPr="000C60C9">
        <w:t xml:space="preserve">. </w:t>
      </w:r>
      <w:r w:rsidRPr="000C60C9">
        <w:t>Обеспокоенность</w:t>
      </w:r>
      <w:r w:rsidR="008B6A19" w:rsidRPr="000C60C9">
        <w:t xml:space="preserve"> </w:t>
      </w:r>
      <w:r w:rsidRPr="000C60C9">
        <w:t>состоянием</w:t>
      </w:r>
      <w:r w:rsidR="008B6A19" w:rsidRPr="000C60C9">
        <w:t xml:space="preserve"> </w:t>
      </w:r>
      <w:r w:rsidRPr="000C60C9">
        <w:t>озонового</w:t>
      </w:r>
      <w:r w:rsidR="008B6A19" w:rsidRPr="000C60C9">
        <w:t xml:space="preserve"> </w:t>
      </w:r>
      <w:r w:rsidRPr="000C60C9">
        <w:t>слоя</w:t>
      </w:r>
      <w:r w:rsidR="008B6A19" w:rsidRPr="000C60C9">
        <w:t xml:space="preserve"> </w:t>
      </w:r>
      <w:r w:rsidRPr="000C60C9">
        <w:t>впервые</w:t>
      </w:r>
      <w:r w:rsidR="008B6A19" w:rsidRPr="000C60C9">
        <w:t xml:space="preserve"> </w:t>
      </w:r>
      <w:r w:rsidRPr="000C60C9">
        <w:t>высказана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1974</w:t>
      </w:r>
      <w:r w:rsidR="008B6A19" w:rsidRPr="000C60C9">
        <w:t xml:space="preserve"> </w:t>
      </w:r>
      <w:r w:rsidRPr="000C60C9">
        <w:t>году,</w:t>
      </w:r>
      <w:r w:rsidR="008B6A19" w:rsidRPr="000C60C9">
        <w:t xml:space="preserve"> </w:t>
      </w:r>
      <w:r w:rsidRPr="000C60C9">
        <w:t>когда</w:t>
      </w:r>
      <w:r w:rsidR="008B6A19" w:rsidRPr="000C60C9">
        <w:t xml:space="preserve"> </w:t>
      </w:r>
      <w:r w:rsidRPr="000C60C9">
        <w:t>было</w:t>
      </w:r>
      <w:r w:rsidR="008B6A19" w:rsidRPr="000C60C9">
        <w:t xml:space="preserve"> </w:t>
      </w:r>
      <w:r w:rsidRPr="000C60C9">
        <w:t>установлено,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proofErr w:type="spellStart"/>
      <w:r w:rsidRPr="000C60C9">
        <w:t>фторуглеводороды</w:t>
      </w:r>
      <w:proofErr w:type="spellEnd"/>
      <w:r w:rsidR="008B6A19" w:rsidRPr="000C60C9">
        <w:t xml:space="preserve"> </w:t>
      </w:r>
      <w:r w:rsidRPr="000C60C9">
        <w:t>могут</w:t>
      </w:r>
      <w:r w:rsidR="008B6A19" w:rsidRPr="000C60C9">
        <w:t xml:space="preserve"> </w:t>
      </w:r>
      <w:r w:rsidRPr="000C60C9">
        <w:t>разрушать</w:t>
      </w:r>
      <w:r w:rsidR="008B6A19" w:rsidRPr="000C60C9">
        <w:t xml:space="preserve"> </w:t>
      </w:r>
      <w:r w:rsidRPr="000C60C9">
        <w:t>слой</w:t>
      </w:r>
      <w:r w:rsidR="008B6A19" w:rsidRPr="000C60C9">
        <w:t xml:space="preserve"> </w:t>
      </w:r>
      <w:r w:rsidRPr="000C60C9">
        <w:t>озона</w:t>
      </w:r>
      <w:r w:rsidR="008B6A19" w:rsidRPr="000C60C9">
        <w:t xml:space="preserve">. </w:t>
      </w:r>
      <w:r w:rsidRPr="000C60C9">
        <w:t>Выбрасываемые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</w:t>
      </w:r>
      <w:r w:rsidRPr="000C60C9">
        <w:t>фторированные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хлорированные</w:t>
      </w:r>
      <w:r w:rsidR="008B6A19" w:rsidRPr="000C60C9">
        <w:t xml:space="preserve"> </w:t>
      </w:r>
      <w:r w:rsidRPr="000C60C9">
        <w:t>углеводороды</w:t>
      </w:r>
      <w:r w:rsidR="008B6A19" w:rsidRPr="000C60C9">
        <w:t xml:space="preserve"> (</w:t>
      </w:r>
      <w:r w:rsidRPr="000C60C9">
        <w:t>ФХУ</w:t>
      </w:r>
      <w:r w:rsidR="008B6A19" w:rsidRPr="000C60C9">
        <w:t xml:space="preserve">) </w:t>
      </w:r>
      <w:r w:rsidRPr="000C60C9">
        <w:t>и</w:t>
      </w:r>
      <w:r w:rsidR="008B6A19" w:rsidRPr="000C60C9">
        <w:t xml:space="preserve"> </w:t>
      </w:r>
      <w:r w:rsidRPr="000C60C9">
        <w:t>галогенные</w:t>
      </w:r>
      <w:r w:rsidR="008B6A19" w:rsidRPr="000C60C9">
        <w:t xml:space="preserve"> </w:t>
      </w:r>
      <w:r w:rsidRPr="000C60C9">
        <w:t>соединения</w:t>
      </w:r>
      <w:r w:rsidR="008B6A19" w:rsidRPr="000C60C9">
        <w:t xml:space="preserve"> </w:t>
      </w:r>
      <w:r w:rsidRPr="000C60C9">
        <w:t>разрушают</w:t>
      </w:r>
      <w:r w:rsidR="008B6A19" w:rsidRPr="000C60C9">
        <w:t xml:space="preserve"> </w:t>
      </w:r>
      <w:r w:rsidRPr="000C60C9">
        <w:t>хрупкую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слоя,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приводит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образованию</w:t>
      </w:r>
      <w:r w:rsidR="008B6A19" w:rsidRPr="000C60C9">
        <w:t xml:space="preserve"> "</w:t>
      </w:r>
      <w:r w:rsidRPr="000C60C9">
        <w:t>озоновых</w:t>
      </w:r>
      <w:r w:rsidR="008B6A19" w:rsidRPr="000C60C9">
        <w:t xml:space="preserve"> </w:t>
      </w:r>
      <w:r w:rsidRPr="000C60C9">
        <w:t>дыр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опасны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всего</w:t>
      </w:r>
      <w:r w:rsidR="008B6A19" w:rsidRPr="000C60C9">
        <w:t xml:space="preserve"> </w:t>
      </w:r>
      <w:r w:rsidRPr="000C60C9">
        <w:t>живого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Земле</w:t>
      </w:r>
      <w:r w:rsidR="008B6A19" w:rsidRPr="000C60C9">
        <w:t xml:space="preserve">. </w:t>
      </w:r>
      <w:r w:rsidRPr="000C60C9">
        <w:t>Особенно</w:t>
      </w:r>
      <w:r w:rsidR="008B6A19" w:rsidRPr="000C60C9">
        <w:t xml:space="preserve"> </w:t>
      </w:r>
      <w:r w:rsidRPr="000C60C9">
        <w:t>отрицательно</w:t>
      </w:r>
      <w:r w:rsidR="008B6A19" w:rsidRPr="000C60C9">
        <w:t xml:space="preserve"> </w:t>
      </w:r>
      <w:r w:rsidRPr="000C60C9">
        <w:t>они</w:t>
      </w:r>
      <w:r w:rsidR="008B6A19" w:rsidRPr="000C60C9">
        <w:t xml:space="preserve"> </w:t>
      </w:r>
      <w:r w:rsidRPr="000C60C9">
        <w:t>воздействуют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здоровье</w:t>
      </w:r>
      <w:r w:rsidR="008B6A19" w:rsidRPr="000C60C9">
        <w:t xml:space="preserve"> </w:t>
      </w:r>
      <w:r w:rsidRPr="000C60C9">
        <w:t>человека,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proofErr w:type="spellStart"/>
      <w:r w:rsidRPr="000C60C9">
        <w:t>имунную</w:t>
      </w:r>
      <w:proofErr w:type="spellEnd"/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proofErr w:type="gramStart"/>
      <w:r w:rsidRPr="000C60C9">
        <w:t>генную</w:t>
      </w:r>
      <w:proofErr w:type="gramEnd"/>
      <w:r w:rsidR="008B6A19" w:rsidRPr="000C60C9">
        <w:t xml:space="preserve"> </w:t>
      </w:r>
      <w:r w:rsidRPr="000C60C9">
        <w:t>системы,</w:t>
      </w:r>
      <w:r w:rsidR="008B6A19" w:rsidRPr="000C60C9">
        <w:t xml:space="preserve"> </w:t>
      </w:r>
      <w:r w:rsidRPr="000C60C9">
        <w:t>вызывая</w:t>
      </w:r>
      <w:r w:rsidR="008B6A19" w:rsidRPr="000C60C9">
        <w:t xml:space="preserve"> </w:t>
      </w:r>
      <w:r w:rsidRPr="000C60C9">
        <w:t>рак</w:t>
      </w:r>
      <w:r w:rsidR="008B6A19" w:rsidRPr="000C60C9">
        <w:t xml:space="preserve"> </w:t>
      </w:r>
      <w:r w:rsidRPr="000C60C9">
        <w:t>кожи</w:t>
      </w:r>
      <w:r w:rsidR="008B6A19" w:rsidRPr="000C60C9">
        <w:t xml:space="preserve">. </w:t>
      </w:r>
      <w:proofErr w:type="spellStart"/>
      <w:r w:rsidRPr="000C60C9">
        <w:t>Монреальский</w:t>
      </w:r>
      <w:proofErr w:type="spellEnd"/>
      <w:r w:rsidR="008B6A19" w:rsidRPr="000C60C9">
        <w:t xml:space="preserve"> </w:t>
      </w:r>
      <w:r w:rsidRPr="000C60C9">
        <w:t>протокол</w:t>
      </w:r>
      <w:r w:rsidR="008B6A19" w:rsidRPr="000C60C9">
        <w:t xml:space="preserve"> </w:t>
      </w:r>
      <w:r w:rsidRPr="000C60C9">
        <w:t>1987г</w:t>
      </w:r>
      <w:r w:rsidR="008B6A19" w:rsidRPr="000C60C9">
        <w:t xml:space="preserve">. </w:t>
      </w:r>
      <w:r w:rsidRPr="000C60C9">
        <w:t>существенно</w:t>
      </w:r>
      <w:r w:rsidR="008B6A19" w:rsidRPr="000C60C9">
        <w:t xml:space="preserve"> </w:t>
      </w:r>
      <w:r w:rsidRPr="000C60C9">
        <w:t>ограничивает</w:t>
      </w:r>
      <w:r w:rsidR="008B6A19" w:rsidRPr="000C60C9">
        <w:t xml:space="preserve"> </w:t>
      </w:r>
      <w:r w:rsidRPr="000C60C9">
        <w:t>производство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потребление</w:t>
      </w:r>
      <w:r w:rsidR="008B6A19" w:rsidRPr="000C60C9">
        <w:t xml:space="preserve"> </w:t>
      </w:r>
      <w:proofErr w:type="spellStart"/>
      <w:r w:rsidRPr="000C60C9">
        <w:t>озоноразрушающих</w:t>
      </w:r>
      <w:proofErr w:type="spellEnd"/>
      <w:r w:rsidR="008B6A19" w:rsidRPr="000C60C9">
        <w:t xml:space="preserve"> </w:t>
      </w:r>
      <w:r w:rsidRPr="000C60C9">
        <w:t>веществ,</w:t>
      </w:r>
      <w:r w:rsidR="008B6A19" w:rsidRPr="000C60C9">
        <w:t xml:space="preserve"> </w:t>
      </w:r>
      <w:r w:rsidRPr="000C60C9">
        <w:t>среди</w:t>
      </w:r>
      <w:r w:rsidR="008B6A19" w:rsidRPr="000C60C9">
        <w:t xml:space="preserve"> </w:t>
      </w:r>
      <w:r w:rsidRPr="000C60C9">
        <w:t>которых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разрушительное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оказывает</w:t>
      </w:r>
      <w:r w:rsidR="008B6A19" w:rsidRPr="000C60C9">
        <w:t xml:space="preserve"> </w:t>
      </w:r>
      <w:r w:rsidRPr="000C60C9">
        <w:t>хлорфторуглеводород-12,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фреон</w:t>
      </w:r>
      <w:r w:rsidR="008B6A19" w:rsidRPr="000C60C9">
        <w:t xml:space="preserve">. </w:t>
      </w:r>
      <w:r w:rsidRPr="000C60C9">
        <w:t>Этот</w:t>
      </w:r>
      <w:r w:rsidR="008B6A19" w:rsidRPr="000C60C9">
        <w:t xml:space="preserve"> </w:t>
      </w:r>
      <w:r w:rsidRPr="000C60C9">
        <w:t>газ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последнего</w:t>
      </w:r>
      <w:r w:rsidR="008B6A19" w:rsidRPr="000C60C9">
        <w:t xml:space="preserve"> </w:t>
      </w:r>
      <w:r w:rsidRPr="000C60C9">
        <w:t>времени</w:t>
      </w:r>
      <w:r w:rsidR="008B6A19" w:rsidRPr="000C60C9">
        <w:t xml:space="preserve"> </w:t>
      </w:r>
      <w:r w:rsidRPr="000C60C9">
        <w:t>широко</w:t>
      </w:r>
      <w:r w:rsidR="008B6A19" w:rsidRPr="000C60C9">
        <w:t xml:space="preserve"> </w:t>
      </w:r>
      <w:r w:rsidRPr="000C60C9">
        <w:t>применялся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кондиционерах</w:t>
      </w:r>
      <w:r w:rsidR="008B6A19" w:rsidRPr="000C60C9">
        <w:t xml:space="preserve"> </w:t>
      </w:r>
      <w:r w:rsidRPr="000C60C9">
        <w:t>воздуха,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том</w:t>
      </w:r>
      <w:r w:rsidR="008B6A19" w:rsidRPr="000C60C9">
        <w:t xml:space="preserve"> </w:t>
      </w:r>
      <w:r w:rsidRPr="000C60C9">
        <w:t>числе</w:t>
      </w:r>
      <w:r w:rsidR="008B6A19" w:rsidRPr="000C60C9">
        <w:t xml:space="preserve"> </w:t>
      </w:r>
      <w:r w:rsidRPr="000C60C9">
        <w:t>устанавливаются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автомобилях,</w:t>
      </w:r>
      <w:r w:rsidR="008B6A19" w:rsidRPr="000C60C9">
        <w:t xml:space="preserve"> </w:t>
      </w:r>
      <w:r w:rsidRPr="000C60C9">
        <w:t>холодильных</w:t>
      </w:r>
      <w:r w:rsidR="008B6A19" w:rsidRPr="000C60C9">
        <w:t xml:space="preserve"> </w:t>
      </w:r>
      <w:r w:rsidRPr="000C60C9">
        <w:t>установках,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производстве</w:t>
      </w:r>
      <w:r w:rsidR="008B6A19" w:rsidRPr="000C60C9">
        <w:t xml:space="preserve"> </w:t>
      </w:r>
      <w:r w:rsidRPr="000C60C9">
        <w:t>пенопластов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пожаротушения</w:t>
      </w:r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данным</w:t>
      </w:r>
      <w:r w:rsidR="008B6A19" w:rsidRPr="000C60C9">
        <w:t xml:space="preserve"> </w:t>
      </w:r>
      <w:r w:rsidRPr="000C60C9">
        <w:t>Программы</w:t>
      </w:r>
      <w:r w:rsidR="008B6A19" w:rsidRPr="000C60C9">
        <w:t xml:space="preserve"> </w:t>
      </w:r>
      <w:r w:rsidRPr="000C60C9">
        <w:t>ООН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[</w:t>
      </w:r>
      <w:r w:rsidRPr="000C60C9">
        <w:t>9</w:t>
      </w:r>
      <w:r w:rsidR="008B6A19" w:rsidRPr="000C60C9">
        <w:t xml:space="preserve">], </w:t>
      </w:r>
      <w:r w:rsidRPr="000C60C9">
        <w:t>основными</w:t>
      </w:r>
      <w:r w:rsidR="008B6A19" w:rsidRPr="000C60C9">
        <w:t xml:space="preserve"> </w:t>
      </w:r>
      <w:r w:rsidRPr="000C60C9">
        <w:t>применениями</w:t>
      </w:r>
      <w:r w:rsidR="008B6A19" w:rsidRPr="000C60C9">
        <w:t xml:space="preserve"> </w:t>
      </w:r>
      <w:r w:rsidRPr="000C60C9">
        <w:t>ФХУ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момент</w:t>
      </w:r>
      <w:r w:rsidR="008B6A19" w:rsidRPr="000C60C9">
        <w:t xml:space="preserve"> </w:t>
      </w:r>
      <w:r w:rsidRPr="000C60C9">
        <w:t>принятия</w:t>
      </w:r>
      <w:r w:rsidR="008B6A19" w:rsidRPr="000C60C9">
        <w:t xml:space="preserve"> </w:t>
      </w:r>
      <w:proofErr w:type="spellStart"/>
      <w:r w:rsidRPr="000C60C9">
        <w:t>Монреальского</w:t>
      </w:r>
      <w:proofErr w:type="spellEnd"/>
      <w:r w:rsidR="008B6A19" w:rsidRPr="000C60C9">
        <w:t xml:space="preserve"> </w:t>
      </w:r>
      <w:r w:rsidRPr="000C60C9">
        <w:t>протокола</w:t>
      </w:r>
      <w:r w:rsidR="008B6A19" w:rsidRPr="000C60C9">
        <w:t xml:space="preserve"> </w:t>
      </w:r>
      <w:r w:rsidRPr="000C60C9">
        <w:t>являются</w:t>
      </w:r>
      <w:r w:rsidR="008B6A19" w:rsidRPr="000C60C9">
        <w:t xml:space="preserve"> </w:t>
      </w:r>
      <w:r w:rsidRPr="000C60C9">
        <w:t>следующие</w:t>
      </w:r>
    </w:p>
    <w:p w:rsidR="008B6A19" w:rsidRPr="000C60C9" w:rsidRDefault="00576392" w:rsidP="000C60C9">
      <w:pPr>
        <w:ind w:firstLine="670"/>
      </w:pPr>
      <w:r w:rsidRPr="000C60C9">
        <w:t>Применение</w:t>
      </w:r>
      <w:r w:rsidR="008B6A19" w:rsidRPr="000C60C9">
        <w:t xml:space="preserve"> </w:t>
      </w:r>
      <w:r w:rsidRPr="000C60C9">
        <w:t>ФХУ,</w:t>
      </w:r>
      <w:r w:rsidR="008B6A19" w:rsidRPr="000C60C9">
        <w:t xml:space="preserve"> </w:t>
      </w:r>
      <w:r w:rsidRPr="000C60C9">
        <w:t>%</w:t>
      </w:r>
    </w:p>
    <w:p w:rsidR="008B6A19" w:rsidRPr="000C60C9" w:rsidRDefault="008B6A1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1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7801"/>
        <w:gridCol w:w="1291"/>
      </w:tblGrid>
      <w:tr w:rsidR="00497C24" w:rsidRPr="000C60C9" w:rsidTr="008B6A19">
        <w:tc>
          <w:tcPr>
            <w:tcW w:w="8226" w:type="dxa"/>
          </w:tcPr>
          <w:p w:rsidR="00497C24" w:rsidRPr="000C60C9" w:rsidRDefault="00497C24" w:rsidP="008B6A19">
            <w:pPr>
              <w:pStyle w:val="af1"/>
            </w:pPr>
            <w:r w:rsidRPr="000C60C9">
              <w:t>аэрозоли</w:t>
            </w:r>
          </w:p>
        </w:tc>
        <w:tc>
          <w:tcPr>
            <w:tcW w:w="1345" w:type="dxa"/>
          </w:tcPr>
          <w:p w:rsidR="00497C24" w:rsidRPr="000C60C9" w:rsidRDefault="00497C24" w:rsidP="008B6A19">
            <w:pPr>
              <w:pStyle w:val="af1"/>
            </w:pPr>
            <w:r w:rsidRPr="000C60C9">
              <w:t>27</w:t>
            </w:r>
          </w:p>
        </w:tc>
      </w:tr>
      <w:tr w:rsidR="00497C24" w:rsidRPr="000C60C9" w:rsidTr="008B6A19">
        <w:tc>
          <w:tcPr>
            <w:tcW w:w="8226" w:type="dxa"/>
          </w:tcPr>
          <w:p w:rsidR="00497C24" w:rsidRPr="000C60C9" w:rsidRDefault="00497C24" w:rsidP="008B6A19">
            <w:pPr>
              <w:pStyle w:val="af1"/>
            </w:pPr>
            <w:r w:rsidRPr="000C60C9">
              <w:t>пенообразователи</w:t>
            </w:r>
          </w:p>
        </w:tc>
        <w:tc>
          <w:tcPr>
            <w:tcW w:w="1345" w:type="dxa"/>
          </w:tcPr>
          <w:p w:rsidR="00497C24" w:rsidRPr="000C60C9" w:rsidRDefault="00497C24" w:rsidP="008B6A19">
            <w:pPr>
              <w:pStyle w:val="af1"/>
            </w:pPr>
            <w:r w:rsidRPr="000C60C9">
              <w:t>25</w:t>
            </w:r>
          </w:p>
        </w:tc>
      </w:tr>
      <w:tr w:rsidR="00497C24" w:rsidRPr="000C60C9" w:rsidTr="008B6A19">
        <w:tc>
          <w:tcPr>
            <w:tcW w:w="8226" w:type="dxa"/>
          </w:tcPr>
          <w:p w:rsidR="00497C24" w:rsidRPr="000C60C9" w:rsidRDefault="00497C24" w:rsidP="008B6A19">
            <w:pPr>
              <w:pStyle w:val="af1"/>
            </w:pPr>
            <w:r w:rsidRPr="000C60C9">
              <w:t>холодильники</w:t>
            </w:r>
          </w:p>
        </w:tc>
        <w:tc>
          <w:tcPr>
            <w:tcW w:w="1345" w:type="dxa"/>
          </w:tcPr>
          <w:p w:rsidR="00497C24" w:rsidRPr="000C60C9" w:rsidRDefault="00497C24" w:rsidP="008B6A19">
            <w:pPr>
              <w:pStyle w:val="af1"/>
            </w:pPr>
            <w:r w:rsidRPr="000C60C9">
              <w:t>25</w:t>
            </w:r>
          </w:p>
        </w:tc>
      </w:tr>
      <w:tr w:rsidR="00497C24" w:rsidRPr="000C60C9" w:rsidTr="008B6A19">
        <w:tc>
          <w:tcPr>
            <w:tcW w:w="8226" w:type="dxa"/>
          </w:tcPr>
          <w:p w:rsidR="00497C24" w:rsidRPr="000C60C9" w:rsidRDefault="00497C24" w:rsidP="008B6A19">
            <w:pPr>
              <w:pStyle w:val="af1"/>
            </w:pPr>
            <w:r w:rsidRPr="000C60C9">
              <w:t>растворители</w:t>
            </w:r>
          </w:p>
        </w:tc>
        <w:tc>
          <w:tcPr>
            <w:tcW w:w="1345" w:type="dxa"/>
          </w:tcPr>
          <w:p w:rsidR="00497C24" w:rsidRPr="000C60C9" w:rsidRDefault="00497C24" w:rsidP="008B6A19">
            <w:pPr>
              <w:pStyle w:val="af1"/>
            </w:pPr>
            <w:r w:rsidRPr="000C60C9">
              <w:t>16</w:t>
            </w:r>
          </w:p>
        </w:tc>
      </w:tr>
      <w:tr w:rsidR="00497C24" w:rsidRPr="000C60C9" w:rsidTr="008B6A19">
        <w:tc>
          <w:tcPr>
            <w:tcW w:w="8226" w:type="dxa"/>
          </w:tcPr>
          <w:p w:rsidR="00497C24" w:rsidRPr="000C60C9" w:rsidRDefault="00497C24" w:rsidP="008B6A19">
            <w:pPr>
              <w:pStyle w:val="af1"/>
            </w:pPr>
            <w:r w:rsidRPr="000C60C9">
              <w:t>прочие</w:t>
            </w:r>
          </w:p>
        </w:tc>
        <w:tc>
          <w:tcPr>
            <w:tcW w:w="1345" w:type="dxa"/>
          </w:tcPr>
          <w:p w:rsidR="00497C24" w:rsidRPr="000C60C9" w:rsidRDefault="00497C24" w:rsidP="008B6A19">
            <w:pPr>
              <w:pStyle w:val="af1"/>
            </w:pPr>
            <w:r w:rsidRPr="000C60C9">
              <w:t>17</w:t>
            </w:r>
          </w:p>
        </w:tc>
      </w:tr>
      <w:tr w:rsidR="00497C24" w:rsidRPr="000C60C9" w:rsidTr="008B6A19">
        <w:tc>
          <w:tcPr>
            <w:tcW w:w="8226" w:type="dxa"/>
          </w:tcPr>
          <w:p w:rsidR="00497C24" w:rsidRPr="000C60C9" w:rsidRDefault="00497C24" w:rsidP="008B6A19">
            <w:pPr>
              <w:pStyle w:val="af1"/>
              <w:rPr>
                <w:b/>
                <w:bCs/>
              </w:rPr>
            </w:pPr>
            <w:r w:rsidRPr="000C60C9">
              <w:rPr>
                <w:b/>
                <w:bCs/>
              </w:rPr>
              <w:t>итого</w:t>
            </w:r>
          </w:p>
        </w:tc>
        <w:tc>
          <w:tcPr>
            <w:tcW w:w="1345" w:type="dxa"/>
          </w:tcPr>
          <w:p w:rsidR="00497C24" w:rsidRPr="000C60C9" w:rsidRDefault="00497C24" w:rsidP="008B6A19">
            <w:pPr>
              <w:pStyle w:val="af1"/>
              <w:rPr>
                <w:b/>
                <w:bCs/>
              </w:rPr>
            </w:pPr>
            <w:r w:rsidRPr="000C60C9">
              <w:rPr>
                <w:b/>
                <w:bCs/>
              </w:rPr>
              <w:t>100</w:t>
            </w:r>
          </w:p>
        </w:tc>
      </w:tr>
    </w:tbl>
    <w:p w:rsidR="008B6A19" w:rsidRPr="000C60C9" w:rsidRDefault="008B6A1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За</w:t>
      </w:r>
      <w:r w:rsidR="008B6A19" w:rsidRPr="000C60C9">
        <w:t xml:space="preserve"> </w:t>
      </w:r>
      <w:r w:rsidRPr="000C60C9">
        <w:t>последние</w:t>
      </w:r>
      <w:r w:rsidR="008B6A19" w:rsidRPr="000C60C9">
        <w:t xml:space="preserve"> </w:t>
      </w:r>
      <w:r w:rsidRPr="000C60C9">
        <w:t>несколько</w:t>
      </w:r>
      <w:r w:rsidR="008B6A19" w:rsidRPr="000C60C9">
        <w:t xml:space="preserve"> </w:t>
      </w:r>
      <w:r w:rsidRPr="000C60C9">
        <w:t>лет</w:t>
      </w:r>
      <w:r w:rsidR="008B6A19" w:rsidRPr="000C60C9">
        <w:t xml:space="preserve"> </w:t>
      </w:r>
      <w:r w:rsidRPr="000C60C9">
        <w:t>Россия</w:t>
      </w:r>
      <w:r w:rsidR="008B6A19" w:rsidRPr="000C60C9">
        <w:t xml:space="preserve"> </w:t>
      </w:r>
      <w:r w:rsidRPr="000C60C9">
        <w:t>стала</w:t>
      </w:r>
      <w:r w:rsidR="008B6A19" w:rsidRPr="000C60C9">
        <w:t xml:space="preserve"> </w:t>
      </w:r>
      <w:r w:rsidRPr="000C60C9">
        <w:t>наращивать</w:t>
      </w:r>
      <w:r w:rsidR="008B6A19" w:rsidRPr="000C60C9">
        <w:t xml:space="preserve"> </w:t>
      </w:r>
      <w:r w:rsidRPr="000C60C9">
        <w:t>темпы</w:t>
      </w:r>
      <w:r w:rsidR="008B6A19" w:rsidRPr="000C60C9">
        <w:t xml:space="preserve"> </w:t>
      </w:r>
      <w:r w:rsidRPr="000C60C9">
        <w:t>экономического</w:t>
      </w:r>
      <w:r w:rsidR="008B6A19" w:rsidRPr="000C60C9">
        <w:t xml:space="preserve"> </w:t>
      </w:r>
      <w:r w:rsidRPr="000C60C9">
        <w:t>роста,</w:t>
      </w:r>
      <w:r w:rsidR="008B6A19" w:rsidRPr="000C60C9">
        <w:t xml:space="preserve"> </w:t>
      </w:r>
      <w:r w:rsidRPr="000C60C9">
        <w:t>выполнять</w:t>
      </w:r>
      <w:r w:rsidR="008B6A19" w:rsidRPr="000C60C9">
        <w:t xml:space="preserve"> </w:t>
      </w:r>
      <w:r w:rsidRPr="000C60C9">
        <w:t>свои</w:t>
      </w:r>
      <w:r w:rsidR="008B6A19" w:rsidRPr="000C60C9">
        <w:t xml:space="preserve"> </w:t>
      </w:r>
      <w:r w:rsidRPr="000C60C9">
        <w:t>обязательства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внешним</w:t>
      </w:r>
      <w:r w:rsidR="008B6A19" w:rsidRPr="000C60C9">
        <w:t xml:space="preserve"> </w:t>
      </w:r>
      <w:r w:rsidRPr="000C60C9">
        <w:t>долгам,</w:t>
      </w:r>
      <w:r w:rsidR="008B6A19" w:rsidRPr="000C60C9">
        <w:t xml:space="preserve"> </w:t>
      </w:r>
      <w:r w:rsidRPr="000C60C9">
        <w:t>развивать</w:t>
      </w:r>
      <w:r w:rsidR="008B6A19" w:rsidRPr="000C60C9">
        <w:t xml:space="preserve"> </w:t>
      </w:r>
      <w:r w:rsidRPr="000C60C9">
        <w:t>международное</w:t>
      </w:r>
      <w:r w:rsidR="008B6A19" w:rsidRPr="000C60C9">
        <w:t xml:space="preserve"> </w:t>
      </w:r>
      <w:r w:rsidRPr="000C60C9">
        <w:t>сотрудничество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области</w:t>
      </w:r>
      <w:r w:rsidR="008B6A19" w:rsidRPr="000C60C9">
        <w:t xml:space="preserve"> </w:t>
      </w:r>
      <w:r w:rsidRPr="000C60C9">
        <w:t>науки,</w:t>
      </w:r>
      <w:r w:rsidR="008B6A19" w:rsidRPr="000C60C9">
        <w:t xml:space="preserve"> </w:t>
      </w:r>
      <w:r w:rsidRPr="000C60C9">
        <w:t>техники,</w:t>
      </w:r>
      <w:r w:rsidR="008B6A19" w:rsidRPr="000C60C9">
        <w:t xml:space="preserve"> </w:t>
      </w:r>
      <w:r w:rsidRPr="000C60C9">
        <w:t>освоения</w:t>
      </w:r>
      <w:r w:rsidR="008B6A19" w:rsidRPr="000C60C9">
        <w:t xml:space="preserve"> </w:t>
      </w:r>
      <w:r w:rsidRPr="000C60C9">
        <w:t>природных</w:t>
      </w:r>
      <w:r w:rsidR="008B6A19" w:rsidRPr="000C60C9">
        <w:t xml:space="preserve"> </w:t>
      </w:r>
      <w:r w:rsidRPr="000C60C9">
        <w:t>ресурсов,</w:t>
      </w:r>
      <w:r w:rsidR="008B6A19" w:rsidRPr="000C60C9">
        <w:t xml:space="preserve"> </w:t>
      </w:r>
      <w:r w:rsidRPr="000C60C9">
        <w:t>участия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международных</w:t>
      </w:r>
      <w:r w:rsidR="008B6A19" w:rsidRPr="000C60C9">
        <w:t xml:space="preserve"> </w:t>
      </w:r>
      <w:r w:rsidRPr="000C60C9">
        <w:t>проектов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например,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связи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улучшением</w:t>
      </w:r>
      <w:r w:rsidR="008B6A19" w:rsidRPr="000C60C9">
        <w:t xml:space="preserve"> </w:t>
      </w:r>
      <w:r w:rsidRPr="000C60C9">
        <w:t>уровня</w:t>
      </w:r>
      <w:r w:rsidR="008B6A19" w:rsidRPr="000C60C9">
        <w:t xml:space="preserve"> </w:t>
      </w:r>
      <w:r w:rsidRPr="000C60C9">
        <w:t>жителей</w:t>
      </w:r>
      <w:r w:rsidR="008B6A19" w:rsidRPr="000C60C9">
        <w:t xml:space="preserve"> </w:t>
      </w:r>
      <w:r w:rsidRPr="000C60C9">
        <w:t>страны,</w:t>
      </w:r>
      <w:r w:rsidR="008B6A19" w:rsidRPr="000C60C9">
        <w:t xml:space="preserve"> </w:t>
      </w:r>
      <w:r w:rsidRPr="000C60C9">
        <w:t>совершается</w:t>
      </w:r>
      <w:r w:rsidR="008B6A19" w:rsidRPr="000C60C9">
        <w:t xml:space="preserve"> </w:t>
      </w:r>
      <w:r w:rsidRPr="000C60C9">
        <w:t>большее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покупок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Москва</w:t>
      </w:r>
      <w:r w:rsidR="008B6A19" w:rsidRPr="000C60C9">
        <w:t xml:space="preserve"> - </w:t>
      </w:r>
      <w:r w:rsidRPr="000C60C9">
        <w:t>столица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. </w:t>
      </w:r>
      <w:r w:rsidRPr="000C60C9">
        <w:t>На</w:t>
      </w:r>
      <w:r w:rsidR="008B6A19" w:rsidRPr="000C60C9">
        <w:t xml:space="preserve"> </w:t>
      </w:r>
      <w:r w:rsidRPr="000C60C9">
        <w:t>сегодняшний</w:t>
      </w:r>
      <w:r w:rsidR="008B6A19" w:rsidRPr="000C60C9">
        <w:t xml:space="preserve"> </w:t>
      </w:r>
      <w:r w:rsidRPr="000C60C9">
        <w:t>день</w:t>
      </w:r>
      <w:r w:rsidR="008B6A19" w:rsidRPr="000C60C9">
        <w:t xml:space="preserve"> </w:t>
      </w:r>
      <w:r w:rsidRPr="000C60C9">
        <w:t>город</w:t>
      </w:r>
      <w:r w:rsidR="008B6A19" w:rsidRPr="000C60C9">
        <w:t xml:space="preserve"> </w:t>
      </w:r>
      <w:r w:rsidRPr="000C60C9">
        <w:t>испытывает</w:t>
      </w:r>
      <w:r w:rsidR="008B6A19" w:rsidRPr="000C60C9">
        <w:t xml:space="preserve"> </w:t>
      </w:r>
      <w:r w:rsidRPr="000C60C9">
        <w:t>серьёзные</w:t>
      </w:r>
      <w:r w:rsidR="008B6A19" w:rsidRPr="000C60C9">
        <w:t xml:space="preserve"> </w:t>
      </w:r>
      <w:r w:rsidRPr="000C60C9">
        <w:t>транспортные</w:t>
      </w:r>
      <w:r w:rsidR="008B6A19" w:rsidRPr="000C60C9">
        <w:t xml:space="preserve"> </w:t>
      </w:r>
      <w:r w:rsidRPr="000C60C9">
        <w:t>проблемы</w:t>
      </w:r>
      <w:r w:rsidR="008B6A19" w:rsidRPr="000C60C9">
        <w:t xml:space="preserve"> (</w:t>
      </w:r>
      <w:r w:rsidRPr="000C60C9">
        <w:t>к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0C60C9">
          <w:t>2009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автомобилей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городе</w:t>
      </w:r>
      <w:r w:rsidR="008B6A19" w:rsidRPr="000C60C9">
        <w:t xml:space="preserve"> </w:t>
      </w:r>
      <w:r w:rsidRPr="000C60C9">
        <w:t>достигло</w:t>
      </w:r>
      <w:r w:rsidR="008B6A19" w:rsidRPr="000C60C9">
        <w:t xml:space="preserve"> </w:t>
      </w:r>
      <w:r w:rsidRPr="000C60C9">
        <w:t>3,5</w:t>
      </w:r>
      <w:r w:rsidR="008B6A19" w:rsidRPr="000C60C9">
        <w:t xml:space="preserve"> </w:t>
      </w:r>
      <w:r w:rsidRPr="000C60C9">
        <w:t>млн</w:t>
      </w:r>
      <w:r w:rsidR="008B6A19" w:rsidRPr="000C60C9">
        <w:t xml:space="preserve"> </w:t>
      </w:r>
      <w:r w:rsidRPr="000C60C9">
        <w:t>единиц</w:t>
      </w:r>
      <w:r w:rsidR="008B6A19" w:rsidRPr="000C60C9">
        <w:t xml:space="preserve">), </w:t>
      </w:r>
      <w:r w:rsidRPr="000C60C9">
        <w:t>а</w:t>
      </w:r>
      <w:r w:rsidR="008B6A19" w:rsidRPr="000C60C9">
        <w:t xml:space="preserve"> </w:t>
      </w:r>
      <w:r w:rsidRPr="000C60C9">
        <w:t>темпы</w:t>
      </w:r>
      <w:r w:rsidR="008B6A19" w:rsidRPr="000C60C9">
        <w:t xml:space="preserve"> </w:t>
      </w:r>
      <w:r w:rsidRPr="000C60C9">
        <w:t>строительства</w:t>
      </w:r>
      <w:r w:rsidR="008B6A19" w:rsidRPr="000C60C9">
        <w:t xml:space="preserve"> </w:t>
      </w:r>
      <w:r w:rsidRPr="000C60C9">
        <w:t>дорог</w:t>
      </w:r>
      <w:r w:rsidR="008B6A19" w:rsidRPr="000C60C9">
        <w:t xml:space="preserve"> </w:t>
      </w:r>
      <w:r w:rsidRPr="000C60C9">
        <w:t>сильно</w:t>
      </w:r>
      <w:r w:rsidR="008B6A19" w:rsidRPr="000C60C9">
        <w:t xml:space="preserve"> </w:t>
      </w:r>
      <w:r w:rsidRPr="000C60C9">
        <w:t>отстают</w:t>
      </w:r>
      <w:r w:rsidR="008B6A19" w:rsidRPr="000C60C9">
        <w:t xml:space="preserve">. </w:t>
      </w:r>
      <w:r w:rsidRPr="000C60C9">
        <w:t>Такой</w:t>
      </w:r>
      <w:r w:rsidR="008B6A19" w:rsidRPr="000C60C9">
        <w:t xml:space="preserve"> </w:t>
      </w:r>
      <w:r w:rsidRPr="000C60C9">
        <w:t>рост</w:t>
      </w:r>
      <w:r w:rsidR="008B6A19" w:rsidRPr="000C60C9">
        <w:t xml:space="preserve"> </w:t>
      </w:r>
      <w:r w:rsidRPr="000C60C9">
        <w:t>автотранспорта</w:t>
      </w:r>
      <w:r w:rsidR="008B6A19" w:rsidRPr="000C60C9">
        <w:t xml:space="preserve"> </w:t>
      </w:r>
      <w:r w:rsidRPr="000C60C9">
        <w:t>повлёк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необходимость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создании</w:t>
      </w:r>
      <w:r w:rsidR="008B6A19" w:rsidRPr="000C60C9">
        <w:t xml:space="preserve"> </w:t>
      </w:r>
      <w:r w:rsidRPr="000C60C9">
        <w:t>новых</w:t>
      </w:r>
      <w:r w:rsidR="008B6A19" w:rsidRPr="000C60C9">
        <w:t xml:space="preserve"> </w:t>
      </w:r>
      <w:r w:rsidRPr="000C60C9">
        <w:t>дорожных</w:t>
      </w:r>
      <w:r w:rsidR="008B6A19" w:rsidRPr="000C60C9">
        <w:t xml:space="preserve"> </w:t>
      </w:r>
      <w:r w:rsidRPr="000C60C9">
        <w:t>развязок,</w:t>
      </w:r>
      <w:r w:rsidR="008B6A19" w:rsidRPr="000C60C9">
        <w:t xml:space="preserve"> </w:t>
      </w:r>
      <w:r w:rsidRPr="000C60C9">
        <w:t>СТОА,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были</w:t>
      </w:r>
      <w:r w:rsidR="008B6A19" w:rsidRPr="000C60C9">
        <w:t xml:space="preserve"> </w:t>
      </w:r>
      <w:r w:rsidRPr="000C60C9">
        <w:t>бы</w:t>
      </w:r>
      <w:r w:rsidR="008B6A19" w:rsidRPr="000C60C9">
        <w:t xml:space="preserve"> </w:t>
      </w:r>
      <w:r w:rsidRPr="000C60C9">
        <w:t>способны</w:t>
      </w:r>
      <w:r w:rsidR="008B6A19" w:rsidRPr="000C60C9">
        <w:t xml:space="preserve"> </w:t>
      </w:r>
      <w:r w:rsidRPr="000C60C9">
        <w:t>обслуживать</w:t>
      </w:r>
      <w:r w:rsidR="008B6A19" w:rsidRPr="000C60C9">
        <w:t xml:space="preserve"> </w:t>
      </w:r>
      <w:r w:rsidRPr="000C60C9">
        <w:t>этот</w:t>
      </w:r>
      <w:r w:rsidR="008B6A19" w:rsidRPr="000C60C9">
        <w:t xml:space="preserve"> </w:t>
      </w:r>
      <w:r w:rsidRPr="000C60C9">
        <w:t>поток</w:t>
      </w:r>
      <w:r w:rsidR="008B6A19" w:rsidRPr="000C60C9">
        <w:t xml:space="preserve"> </w:t>
      </w:r>
      <w:r w:rsidRPr="000C60C9">
        <w:t>машин</w:t>
      </w:r>
      <w:r w:rsidR="008B6A19" w:rsidRPr="000C60C9">
        <w:t xml:space="preserve">. </w:t>
      </w:r>
      <w:r w:rsidRPr="000C60C9">
        <w:t>СТОА</w:t>
      </w:r>
      <w:r w:rsidR="008B6A19" w:rsidRPr="000C60C9">
        <w:t xml:space="preserve"> - </w:t>
      </w:r>
      <w:r w:rsidRPr="000C60C9">
        <w:t>это</w:t>
      </w:r>
      <w:r w:rsidR="008B6A19" w:rsidRPr="000C60C9">
        <w:t xml:space="preserve"> </w:t>
      </w:r>
      <w:r w:rsidRPr="000C60C9">
        <w:t>станция</w:t>
      </w:r>
      <w:r w:rsidR="008B6A19" w:rsidRPr="000C60C9">
        <w:t xml:space="preserve"> </w:t>
      </w:r>
      <w:r w:rsidRPr="000C60C9">
        <w:t>планового</w:t>
      </w:r>
      <w:r w:rsidR="008B6A19" w:rsidRPr="000C60C9">
        <w:t xml:space="preserve"> </w:t>
      </w:r>
      <w:r w:rsidRPr="000C60C9">
        <w:t>технического</w:t>
      </w:r>
      <w:r w:rsidR="008B6A19" w:rsidRPr="000C60C9">
        <w:t xml:space="preserve"> </w:t>
      </w:r>
      <w:r w:rsidRPr="000C60C9">
        <w:t>обслуживания,</w:t>
      </w:r>
      <w:r w:rsidR="008B6A19" w:rsidRPr="000C60C9">
        <w:t xml:space="preserve"> </w:t>
      </w:r>
      <w:r w:rsidRPr="000C60C9">
        <w:t>предоставляет</w:t>
      </w:r>
      <w:r w:rsidR="008B6A19" w:rsidRPr="000C60C9">
        <w:t xml:space="preserve"> </w:t>
      </w:r>
      <w:r w:rsidRPr="000C60C9">
        <w:t>услуги</w:t>
      </w:r>
      <w:r w:rsidR="008B6A19" w:rsidRPr="000C60C9">
        <w:t xml:space="preserve"> </w:t>
      </w:r>
      <w:r w:rsidRPr="000C60C9">
        <w:t>населению</w:t>
      </w:r>
      <w:r w:rsidR="008B6A19" w:rsidRPr="000C60C9">
        <w:t xml:space="preserve"> </w:t>
      </w:r>
      <w:r w:rsidRPr="000C60C9">
        <w:t>и/или</w:t>
      </w:r>
      <w:r w:rsidR="008B6A19" w:rsidRPr="000C60C9">
        <w:t xml:space="preserve"> </w:t>
      </w:r>
      <w:r w:rsidRPr="000C60C9">
        <w:t>организациям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текущему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капитальному</w:t>
      </w:r>
      <w:r w:rsidR="008B6A19" w:rsidRPr="000C60C9">
        <w:t xml:space="preserve"> </w:t>
      </w:r>
      <w:r w:rsidRPr="000C60C9">
        <w:t>ремонтам,</w:t>
      </w:r>
      <w:r w:rsidR="008B6A19" w:rsidRPr="000C60C9">
        <w:t xml:space="preserve"> </w:t>
      </w:r>
      <w:r w:rsidRPr="000C60C9">
        <w:t>устранению</w:t>
      </w:r>
      <w:r w:rsidR="008B6A19" w:rsidRPr="000C60C9">
        <w:t xml:space="preserve"> </w:t>
      </w:r>
      <w:proofErr w:type="spellStart"/>
      <w:r w:rsidRPr="000C60C9">
        <w:t>автополомок</w:t>
      </w:r>
      <w:proofErr w:type="spellEnd"/>
      <w:r w:rsidRPr="000C60C9">
        <w:t>,</w:t>
      </w:r>
      <w:r w:rsidR="008B6A19" w:rsidRPr="000C60C9">
        <w:t xml:space="preserve"> </w:t>
      </w:r>
      <w:r w:rsidRPr="000C60C9">
        <w:t>установке</w:t>
      </w:r>
      <w:r w:rsidR="008B6A19" w:rsidRPr="000C60C9">
        <w:t xml:space="preserve"> </w:t>
      </w:r>
      <w:r w:rsidRPr="000C60C9">
        <w:t>дополнительного</w:t>
      </w:r>
      <w:r w:rsidR="008B6A19" w:rsidRPr="000C60C9">
        <w:t xml:space="preserve"> </w:t>
      </w:r>
      <w:r w:rsidRPr="000C60C9">
        <w:t>оборудования</w:t>
      </w:r>
      <w:r w:rsidR="008B6A19" w:rsidRPr="000C60C9">
        <w:t xml:space="preserve"> (</w:t>
      </w:r>
      <w:r w:rsidRPr="000C60C9">
        <w:t>тюнинг</w:t>
      </w:r>
      <w:r w:rsidR="008B6A19" w:rsidRPr="000C60C9">
        <w:t xml:space="preserve">), </w:t>
      </w:r>
      <w:r w:rsidRPr="000C60C9">
        <w:t>восстановительному</w:t>
      </w:r>
      <w:r w:rsidR="008B6A19" w:rsidRPr="000C60C9">
        <w:t xml:space="preserve"> (</w:t>
      </w:r>
      <w:r w:rsidRPr="000C60C9">
        <w:t>кузовному</w:t>
      </w:r>
      <w:r w:rsidR="008B6A19" w:rsidRPr="000C60C9">
        <w:t xml:space="preserve">) </w:t>
      </w:r>
      <w:r w:rsidRPr="000C60C9">
        <w:t>ремонту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Я</w:t>
      </w:r>
      <w:r w:rsidR="008B6A19" w:rsidRPr="000C60C9">
        <w:t xml:space="preserve"> </w:t>
      </w:r>
      <w:r w:rsidRPr="000C60C9">
        <w:t>выбрала</w:t>
      </w:r>
      <w:r w:rsidR="008B6A19" w:rsidRPr="000C60C9">
        <w:t xml:space="preserve"> </w:t>
      </w:r>
      <w:r w:rsidRPr="000C60C9">
        <w:t>эту</w:t>
      </w:r>
      <w:r w:rsidR="008B6A19" w:rsidRPr="000C60C9">
        <w:t xml:space="preserve"> </w:t>
      </w:r>
      <w:r w:rsidRPr="000C60C9">
        <w:t>тему</w:t>
      </w:r>
      <w:r w:rsidR="008B6A19" w:rsidRPr="000C60C9">
        <w:t xml:space="preserve"> </w:t>
      </w:r>
      <w:r w:rsidRPr="000C60C9">
        <w:t>диплома</w:t>
      </w:r>
      <w:r w:rsidR="008B6A19" w:rsidRPr="000C60C9">
        <w:t xml:space="preserve"> </w:t>
      </w:r>
      <w:r w:rsidRPr="000C60C9">
        <w:t>потому,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живу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городе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каждым</w:t>
      </w:r>
      <w:r w:rsidR="008B6A19" w:rsidRPr="000C60C9">
        <w:t xml:space="preserve"> </w:t>
      </w:r>
      <w:r w:rsidRPr="000C60C9">
        <w:t>годом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ощущается</w:t>
      </w:r>
      <w:r w:rsidR="008B6A19" w:rsidRPr="000C60C9">
        <w:t xml:space="preserve"> </w:t>
      </w:r>
      <w:r w:rsidRPr="000C60C9">
        <w:t>проблема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загрязнением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автотранспортом,</w:t>
      </w:r>
      <w:r w:rsidR="008B6A19" w:rsidRPr="000C60C9">
        <w:t xml:space="preserve"> </w:t>
      </w:r>
      <w:r w:rsidRPr="000C60C9">
        <w:t>хотя</w:t>
      </w:r>
      <w:r w:rsidR="008B6A19" w:rsidRPr="000C60C9">
        <w:t xml:space="preserve"> </w:t>
      </w:r>
      <w:r w:rsidRPr="000C60C9">
        <w:t>это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единственное</w:t>
      </w:r>
      <w:r w:rsidR="008B6A19" w:rsidRPr="000C60C9">
        <w:t xml:space="preserve"> </w:t>
      </w:r>
      <w:r w:rsidRPr="000C60C9">
        <w:t>средство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моей</w:t>
      </w:r>
      <w:r w:rsidR="008B6A19" w:rsidRPr="000C60C9">
        <w:t xml:space="preserve"> </w:t>
      </w:r>
      <w:r w:rsidRPr="000C60C9">
        <w:t>дипломной</w:t>
      </w:r>
      <w:r w:rsidR="008B6A19" w:rsidRPr="000C60C9">
        <w:t xml:space="preserve"> </w:t>
      </w:r>
      <w:r w:rsidRPr="000C60C9">
        <w:t>работе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примере</w:t>
      </w:r>
      <w:r w:rsidR="008B6A19" w:rsidRPr="000C60C9">
        <w:t xml:space="preserve"> </w:t>
      </w:r>
      <w:r w:rsidRPr="000C60C9">
        <w:t>работы</w:t>
      </w:r>
      <w:r w:rsidR="008B6A19" w:rsidRPr="000C60C9">
        <w:t xml:space="preserve"> </w:t>
      </w:r>
      <w:r w:rsidRPr="000C60C9">
        <w:t>автомобильной</w:t>
      </w:r>
      <w:r w:rsidR="008B6A19" w:rsidRPr="000C60C9">
        <w:t xml:space="preserve"> </w:t>
      </w:r>
      <w:r w:rsidRPr="000C60C9">
        <w:t>станции</w:t>
      </w:r>
      <w:r w:rsidR="008B6A19" w:rsidRPr="000C60C9">
        <w:t xml:space="preserve"> </w:t>
      </w:r>
      <w:r w:rsidRPr="000C60C9">
        <w:t>технического</w:t>
      </w:r>
      <w:r w:rsidR="008B6A19" w:rsidRPr="000C60C9">
        <w:t xml:space="preserve"> </w:t>
      </w:r>
      <w:r w:rsidRPr="000C60C9">
        <w:t>обслуживания</w:t>
      </w:r>
      <w:r w:rsidR="008B6A19" w:rsidRPr="000C60C9">
        <w:t xml:space="preserve"> </w:t>
      </w:r>
      <w:r w:rsidRPr="000C60C9">
        <w:t>ООО</w:t>
      </w:r>
      <w:r w:rsidR="008B6A19" w:rsidRPr="000C60C9">
        <w:t xml:space="preserve"> "</w:t>
      </w:r>
      <w:r w:rsidRPr="000C60C9">
        <w:t>Арманд</w:t>
      </w:r>
      <w:r w:rsidR="008B6A19" w:rsidRPr="000C60C9">
        <w:t xml:space="preserve">" </w:t>
      </w:r>
      <w:r w:rsidRPr="000C60C9">
        <w:t>рассмотрено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функционирует</w:t>
      </w:r>
      <w:r w:rsidR="008B6A19" w:rsidRPr="000C60C9">
        <w:t xml:space="preserve"> </w:t>
      </w:r>
      <w:r w:rsidRPr="000C60C9">
        <w:t>такое</w:t>
      </w:r>
      <w:r w:rsidR="008B6A19" w:rsidRPr="000C60C9">
        <w:t xml:space="preserve"> </w:t>
      </w:r>
      <w:r w:rsidRPr="000C60C9">
        <w:t>предприятие,</w:t>
      </w:r>
      <w:r w:rsidR="008B6A19" w:rsidRPr="000C60C9">
        <w:t xml:space="preserve"> </w:t>
      </w:r>
      <w:r w:rsidRPr="000C60C9">
        <w:t>относящееся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отрасли</w:t>
      </w:r>
      <w:r w:rsidR="008B6A19" w:rsidRPr="000C60C9">
        <w:t xml:space="preserve"> </w:t>
      </w:r>
      <w:r w:rsidRPr="000C60C9">
        <w:t>автомобилестроения</w:t>
      </w:r>
      <w:r w:rsidR="008B6A19" w:rsidRPr="000C60C9">
        <w:t>.</w:t>
      </w:r>
    </w:p>
    <w:p w:rsidR="00497C24" w:rsidRPr="000C60C9" w:rsidRDefault="008B6A19" w:rsidP="008B6A19">
      <w:pPr>
        <w:pStyle w:val="1"/>
      </w:pPr>
      <w:r w:rsidRPr="000C60C9">
        <w:br w:type="page"/>
      </w:r>
      <w:bookmarkStart w:id="1" w:name="_Toc284109560"/>
      <w:r w:rsidRPr="000C60C9">
        <w:lastRenderedPageBreak/>
        <w:t xml:space="preserve">Глава </w:t>
      </w:r>
      <w:r w:rsidR="00497C24" w:rsidRPr="000C60C9">
        <w:t>1</w:t>
      </w:r>
      <w:r w:rsidRPr="000C60C9">
        <w:t xml:space="preserve">. </w:t>
      </w:r>
      <w:r w:rsidR="00497C24" w:rsidRPr="000C60C9">
        <w:t>Теоретические</w:t>
      </w:r>
      <w:r w:rsidRPr="000C60C9">
        <w:t xml:space="preserve"> </w:t>
      </w:r>
      <w:r w:rsidR="00497C24" w:rsidRPr="000C60C9">
        <w:t>основы</w:t>
      </w:r>
      <w:r w:rsidRPr="000C60C9">
        <w:t xml:space="preserve"> </w:t>
      </w:r>
      <w:r w:rsidR="009E0520" w:rsidRPr="000C60C9">
        <w:t>оценки</w:t>
      </w:r>
      <w:r w:rsidRPr="000C60C9">
        <w:t xml:space="preserve"> </w:t>
      </w:r>
      <w:r w:rsidR="00497C24" w:rsidRPr="000C60C9">
        <w:t>деятельности</w:t>
      </w:r>
      <w:r w:rsidRPr="000C60C9">
        <w:t xml:space="preserve"> </w:t>
      </w:r>
      <w:r w:rsidR="009E0520" w:rsidRPr="000C60C9">
        <w:t>предприятия</w:t>
      </w:r>
      <w:bookmarkEnd w:id="1"/>
    </w:p>
    <w:p w:rsidR="008B6A19" w:rsidRPr="000C60C9" w:rsidRDefault="008B6A19" w:rsidP="000C60C9">
      <w:pPr>
        <w:ind w:firstLine="670"/>
      </w:pPr>
    </w:p>
    <w:p w:rsidR="00497C24" w:rsidRPr="000C60C9" w:rsidRDefault="00497C24" w:rsidP="008B6A19">
      <w:pPr>
        <w:pStyle w:val="1"/>
      </w:pPr>
      <w:bookmarkStart w:id="2" w:name="_Toc284109561"/>
      <w:r w:rsidRPr="000C60C9">
        <w:t>1</w:t>
      </w:r>
      <w:r w:rsidR="008B6A19" w:rsidRPr="000C60C9">
        <w:t xml:space="preserve">.1 </w:t>
      </w:r>
      <w:r w:rsidRPr="000C60C9">
        <w:t>Улучшение</w:t>
      </w:r>
      <w:r w:rsidR="008B6A19" w:rsidRPr="000C60C9">
        <w:t xml:space="preserve"> </w:t>
      </w:r>
      <w:r w:rsidRPr="000C60C9">
        <w:t>экологической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bookmarkEnd w:id="2"/>
    </w:p>
    <w:p w:rsidR="008B6A19" w:rsidRPr="000C60C9" w:rsidRDefault="008B6A1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Любой</w:t>
      </w:r>
      <w:r w:rsidR="008B6A19" w:rsidRPr="000C60C9">
        <w:t xml:space="preserve"> </w:t>
      </w:r>
      <w:r w:rsidRPr="000C60C9">
        <w:t>автосервис,</w:t>
      </w:r>
      <w:r w:rsidR="008B6A19" w:rsidRPr="000C60C9">
        <w:t xml:space="preserve"> </w:t>
      </w:r>
      <w:r w:rsidRPr="000C60C9">
        <w:t>даже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осуществляет</w:t>
      </w:r>
      <w:r w:rsidR="008B6A19" w:rsidRPr="000C60C9">
        <w:t xml:space="preserve"> </w:t>
      </w:r>
      <w:r w:rsidRPr="000C60C9">
        <w:t>кузовной</w:t>
      </w:r>
      <w:r w:rsidR="008B6A19" w:rsidRPr="000C60C9">
        <w:t xml:space="preserve"> </w:t>
      </w:r>
      <w:r w:rsidRPr="000C60C9">
        <w:t>ремонт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станции,</w:t>
      </w:r>
      <w:r w:rsidR="008B6A19" w:rsidRPr="000C60C9">
        <w:t xml:space="preserve"> </w:t>
      </w:r>
      <w:r w:rsidRPr="000C60C9">
        <w:t>имеет</w:t>
      </w:r>
      <w:r w:rsidR="008B6A19" w:rsidRPr="000C60C9">
        <w:t xml:space="preserve"> </w:t>
      </w:r>
      <w:r w:rsidRPr="000C60C9">
        <w:t>дело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отходами</w:t>
      </w:r>
      <w:r w:rsidR="008B6A19" w:rsidRPr="000C60C9">
        <w:t xml:space="preserve">. </w:t>
      </w:r>
      <w:r w:rsidRPr="000C60C9">
        <w:t>Это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правило</w:t>
      </w:r>
      <w:r w:rsidR="008B6A19" w:rsidRPr="000C60C9">
        <w:t xml:space="preserve"> </w:t>
      </w:r>
      <w:r w:rsidRPr="000C60C9">
        <w:t>отработанные</w:t>
      </w:r>
      <w:r w:rsidR="008B6A19" w:rsidRPr="000C60C9">
        <w:t xml:space="preserve"> </w:t>
      </w:r>
      <w:r w:rsidRPr="000C60C9">
        <w:t>жидкости,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твёрдые</w:t>
      </w:r>
      <w:r w:rsidR="008B6A19" w:rsidRPr="000C60C9">
        <w:t xml:space="preserve"> </w:t>
      </w:r>
      <w:r w:rsidRPr="000C60C9">
        <w:t>отходы</w:t>
      </w:r>
      <w:r w:rsidR="008B6A19" w:rsidRPr="000C60C9">
        <w:t xml:space="preserve"> (</w:t>
      </w:r>
      <w:r w:rsidRPr="000C60C9">
        <w:t>запчасти</w:t>
      </w:r>
      <w:r w:rsidR="008B6A19" w:rsidRPr="000C60C9">
        <w:t xml:space="preserve">), </w:t>
      </w:r>
      <w:r w:rsidRPr="000C60C9">
        <w:t>поэтому</w:t>
      </w:r>
      <w:r w:rsidR="008B6A19" w:rsidRPr="000C60C9">
        <w:t xml:space="preserve"> </w:t>
      </w:r>
      <w:r w:rsidRPr="000C60C9">
        <w:t>ведётся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сбор,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продолжением</w:t>
      </w:r>
      <w:r w:rsidR="008B6A19" w:rsidRPr="000C60C9">
        <w:t xml:space="preserve"> </w:t>
      </w:r>
      <w:r w:rsidRPr="000C60C9">
        <w:t>цикла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товара</w:t>
      </w:r>
      <w:r w:rsidR="008B6A19" w:rsidRPr="000C60C9">
        <w:t xml:space="preserve"> (</w:t>
      </w:r>
      <w:r w:rsidRPr="000C60C9">
        <w:t>в</w:t>
      </w:r>
      <w:r w:rsidR="008B6A19" w:rsidRPr="000C60C9">
        <w:t xml:space="preserve"> </w:t>
      </w:r>
      <w:r w:rsidRPr="000C60C9">
        <w:t>данном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рассматриваем</w:t>
      </w:r>
      <w:r w:rsidR="008B6A19" w:rsidRPr="000C60C9">
        <w:t xml:space="preserve"> </w:t>
      </w:r>
      <w:r w:rsidRPr="000C60C9">
        <w:t>СТОА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оказанию</w:t>
      </w:r>
      <w:r w:rsidR="008B6A19" w:rsidRPr="000C60C9">
        <w:t xml:space="preserve"> </w:t>
      </w:r>
      <w:r w:rsidRPr="000C60C9">
        <w:t>услуг,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производству</w:t>
      </w:r>
      <w:r w:rsidR="008B6A19" w:rsidRPr="000C60C9">
        <w:t xml:space="preserve"> </w:t>
      </w:r>
      <w:r w:rsidRPr="000C60C9">
        <w:t>автомобиля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нуля</w:t>
      </w:r>
      <w:r w:rsidR="008B6A19" w:rsidRPr="000C60C9">
        <w:t xml:space="preserve">). </w:t>
      </w:r>
      <w:r w:rsidRPr="000C60C9">
        <w:t>Объём</w:t>
      </w:r>
      <w:r w:rsidR="008B6A19" w:rsidRPr="000C60C9">
        <w:t xml:space="preserve"> </w:t>
      </w:r>
      <w:r w:rsidRPr="000C60C9">
        <w:t>рынка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автомобилестроении</w:t>
      </w:r>
      <w:r w:rsidR="008B6A19" w:rsidRPr="000C60C9">
        <w:t xml:space="preserve"> </w:t>
      </w:r>
      <w:r w:rsidRPr="000C60C9">
        <w:t>обусловлен</w:t>
      </w:r>
      <w:r w:rsidR="008B6A19" w:rsidRPr="000C60C9">
        <w:t xml:space="preserve"> </w:t>
      </w:r>
      <w:r w:rsidRPr="000C60C9">
        <w:t>всей</w:t>
      </w:r>
      <w:r w:rsidR="008B6A19" w:rsidRPr="000C60C9">
        <w:t xml:space="preserve"> </w:t>
      </w:r>
      <w:r w:rsidRPr="000C60C9">
        <w:t>массой</w:t>
      </w:r>
      <w:r w:rsidR="008B6A19" w:rsidRPr="000C60C9">
        <w:t xml:space="preserve"> </w:t>
      </w:r>
      <w:r w:rsidRPr="000C60C9">
        <w:t>товарной</w:t>
      </w:r>
      <w:r w:rsidR="008B6A19" w:rsidRPr="000C60C9">
        <w:t xml:space="preserve"> </w:t>
      </w:r>
      <w:r w:rsidRPr="000C60C9">
        <w:t>продукции,</w:t>
      </w:r>
      <w:r w:rsidR="008B6A19" w:rsidRPr="000C60C9">
        <w:t xml:space="preserve"> </w:t>
      </w:r>
      <w:r w:rsidRPr="000C60C9">
        <w:t>поступающей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сферу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потребления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этапе</w:t>
      </w:r>
      <w:r w:rsidR="008B6A19" w:rsidRPr="000C60C9">
        <w:t xml:space="preserve"> </w:t>
      </w:r>
      <w:r w:rsidRPr="000C60C9">
        <w:t>изготовления</w:t>
      </w:r>
      <w:r w:rsidR="008B6A19" w:rsidRPr="000C60C9">
        <w:t xml:space="preserve"> </w:t>
      </w:r>
      <w:r w:rsidRPr="000C60C9">
        <w:t>автомобиля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процессе</w:t>
      </w:r>
      <w:r w:rsidR="008B6A19" w:rsidRPr="000C60C9">
        <w:t xml:space="preserve"> </w:t>
      </w:r>
      <w:r w:rsidRPr="000C60C9">
        <w:t>технического</w:t>
      </w:r>
      <w:r w:rsidR="008B6A19" w:rsidRPr="000C60C9">
        <w:t xml:space="preserve"> </w:t>
      </w:r>
      <w:r w:rsidRPr="000C60C9">
        <w:t>обслуживания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эксплуатации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настоящее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России</w:t>
      </w:r>
      <w:r w:rsidR="008B6A19" w:rsidRPr="000C60C9">
        <w:t xml:space="preserve"> </w:t>
      </w:r>
      <w:r w:rsidRPr="000C60C9">
        <w:t>создана</w:t>
      </w:r>
      <w:r w:rsidR="008B6A19" w:rsidRPr="000C60C9">
        <w:t xml:space="preserve"> </w:t>
      </w:r>
      <w:r w:rsidRPr="000C60C9">
        <w:t>правовая</w:t>
      </w:r>
      <w:r w:rsidR="008B6A19" w:rsidRPr="000C60C9">
        <w:t xml:space="preserve"> </w:t>
      </w:r>
      <w:r w:rsidRPr="000C60C9">
        <w:t>база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этой</w:t>
      </w:r>
      <w:r w:rsidR="008B6A19" w:rsidRPr="000C60C9">
        <w:t xml:space="preserve"> </w:t>
      </w:r>
      <w:r w:rsidRPr="000C60C9">
        <w:t>сфере,</w:t>
      </w:r>
      <w:r w:rsidR="008B6A19" w:rsidRPr="000C60C9">
        <w:t xml:space="preserve"> </w:t>
      </w:r>
      <w:r w:rsidRPr="000C60C9">
        <w:t>предусматривающая</w:t>
      </w:r>
      <w:r w:rsidR="008B6A19" w:rsidRPr="000C60C9">
        <w:t xml:space="preserve"> </w:t>
      </w:r>
      <w:r w:rsidRPr="000C60C9">
        <w:t>жесткий</w:t>
      </w:r>
      <w:r w:rsidR="008B6A19" w:rsidRPr="000C60C9">
        <w:t xml:space="preserve"> </w:t>
      </w:r>
      <w:r w:rsidRPr="000C60C9">
        <w:t>контроль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ответственность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нарушения</w:t>
      </w:r>
      <w:r w:rsidR="008B6A19" w:rsidRPr="000C60C9">
        <w:t xml:space="preserve"> </w:t>
      </w:r>
      <w:r w:rsidRPr="000C60C9">
        <w:t>технических</w:t>
      </w:r>
      <w:r w:rsidR="008B6A19" w:rsidRPr="000C60C9">
        <w:t xml:space="preserve"> </w:t>
      </w:r>
      <w:r w:rsidRPr="000C60C9">
        <w:t>норм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автомобилестроении,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последующем</w:t>
      </w:r>
      <w:r w:rsidR="008B6A19" w:rsidRPr="000C60C9">
        <w:t xml:space="preserve"> </w:t>
      </w:r>
      <w:r w:rsidRPr="000C60C9">
        <w:t>обслуживании</w:t>
      </w:r>
      <w:r w:rsidR="008B6A19" w:rsidRPr="000C60C9">
        <w:t xml:space="preserve"> </w:t>
      </w:r>
      <w:r w:rsidRPr="000C60C9">
        <w:t>транспорта,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возможны</w:t>
      </w:r>
      <w:r w:rsidR="008B6A19" w:rsidRPr="000C60C9">
        <w:t xml:space="preserve"> </w:t>
      </w:r>
      <w:r w:rsidRPr="000C60C9">
        <w:t>серьёзные</w:t>
      </w:r>
      <w:r w:rsidR="008B6A19" w:rsidRPr="000C60C9">
        <w:t xml:space="preserve"> </w:t>
      </w:r>
      <w:r w:rsidRPr="000C60C9">
        <w:t>последствия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нарушении</w:t>
      </w:r>
      <w:r w:rsidR="008B6A19" w:rsidRPr="000C60C9">
        <w:t xml:space="preserve"> </w:t>
      </w:r>
      <w:r w:rsidRPr="000C60C9">
        <w:t>предписаний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сбору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утилизации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. </w:t>
      </w:r>
      <w:r w:rsidRPr="000C60C9">
        <w:t>Отходы</w:t>
      </w:r>
      <w:r w:rsidR="008B6A19" w:rsidRPr="000C60C9">
        <w:t xml:space="preserve"> </w:t>
      </w:r>
      <w:r w:rsidRPr="000C60C9">
        <w:t>автомобильного</w:t>
      </w:r>
      <w:r w:rsidR="008B6A19" w:rsidRPr="000C60C9">
        <w:t xml:space="preserve"> </w:t>
      </w:r>
      <w:r w:rsidRPr="000C60C9">
        <w:t>транспорта</w:t>
      </w:r>
      <w:r w:rsidR="008B6A19" w:rsidRPr="000C60C9">
        <w:t xml:space="preserve"> - </w:t>
      </w:r>
      <w:r w:rsidRPr="000C60C9">
        <w:t>заметный</w:t>
      </w:r>
      <w:r w:rsidR="008B6A19" w:rsidRPr="000C60C9">
        <w:t xml:space="preserve"> </w:t>
      </w:r>
      <w:r w:rsidRPr="000C60C9">
        <w:t>сегмент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общей</w:t>
      </w:r>
      <w:r w:rsidR="008B6A19" w:rsidRPr="000C60C9">
        <w:t xml:space="preserve"> </w:t>
      </w:r>
      <w:r w:rsidRPr="000C60C9">
        <w:t>совокупности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степень</w:t>
      </w:r>
      <w:r w:rsidR="008B6A19" w:rsidRPr="000C60C9">
        <w:t xml:space="preserve"> </w:t>
      </w:r>
      <w:r w:rsidRPr="000C60C9">
        <w:t>проявления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опасности</w:t>
      </w:r>
      <w:r w:rsidR="008B6A19" w:rsidRPr="000C60C9">
        <w:t xml:space="preserve"> </w:t>
      </w:r>
      <w:r w:rsidRPr="000C60C9">
        <w:t>существенно</w:t>
      </w:r>
      <w:r w:rsidR="008B6A19" w:rsidRPr="000C60C9">
        <w:t xml:space="preserve"> </w:t>
      </w:r>
      <w:r w:rsidRPr="000C60C9">
        <w:t>связана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организацией</w:t>
      </w:r>
      <w:r w:rsidR="008B6A19" w:rsidRPr="000C60C9">
        <w:t xml:space="preserve"> </w:t>
      </w:r>
      <w:r w:rsidRPr="000C60C9">
        <w:t>системы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сути,</w:t>
      </w:r>
      <w:r w:rsidR="008B6A19" w:rsidRPr="000C60C9">
        <w:t xml:space="preserve"> </w:t>
      </w:r>
      <w:r w:rsidRPr="000C60C9">
        <w:t>раздельный</w:t>
      </w:r>
      <w:r w:rsidR="008B6A19" w:rsidRPr="000C60C9">
        <w:t xml:space="preserve"> </w:t>
      </w:r>
      <w:r w:rsidRPr="000C60C9">
        <w:t>сбор</w:t>
      </w:r>
      <w:r w:rsidR="008B6A19" w:rsidRPr="000C60C9">
        <w:t xml:space="preserve"> </w:t>
      </w:r>
      <w:r w:rsidRPr="000C60C9">
        <w:t>опасных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многом</w:t>
      </w:r>
      <w:r w:rsidR="008B6A19" w:rsidRPr="000C60C9">
        <w:t xml:space="preserve"> </w:t>
      </w:r>
      <w:r w:rsidRPr="000C60C9">
        <w:t>аналогичен</w:t>
      </w:r>
      <w:r w:rsidR="008B6A19" w:rsidRPr="000C60C9">
        <w:t xml:space="preserve"> </w:t>
      </w:r>
      <w:r w:rsidRPr="000C60C9">
        <w:t>работе</w:t>
      </w:r>
      <w:r w:rsidR="008B6A19" w:rsidRPr="000C60C9">
        <w:t xml:space="preserve"> </w:t>
      </w:r>
      <w:r w:rsidRPr="000C60C9">
        <w:t>добывающей</w:t>
      </w:r>
      <w:r w:rsidR="008B6A19" w:rsidRPr="000C60C9">
        <w:t xml:space="preserve"> </w:t>
      </w:r>
      <w:r w:rsidRPr="000C60C9">
        <w:t>промышленности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Эту</w:t>
      </w:r>
      <w:r w:rsidR="008B6A19" w:rsidRPr="000C60C9">
        <w:t xml:space="preserve"> </w:t>
      </w:r>
      <w:r w:rsidRPr="000C60C9">
        <w:t>концепцию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проиллюстрировать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примере</w:t>
      </w:r>
      <w:r w:rsidR="008B6A19" w:rsidRPr="000C60C9">
        <w:t xml:space="preserve"> </w:t>
      </w:r>
      <w:r w:rsidRPr="000C60C9">
        <w:t>работ,</w:t>
      </w:r>
      <w:r w:rsidR="008B6A19" w:rsidRPr="000C60C9">
        <w:t xml:space="preserve"> </w:t>
      </w:r>
      <w:r w:rsidRPr="000C60C9">
        <w:t>проводимых</w:t>
      </w:r>
      <w:r w:rsidR="008B6A19" w:rsidRPr="000C60C9">
        <w:t xml:space="preserve"> </w:t>
      </w:r>
      <w:r w:rsidRPr="000C60C9">
        <w:t>компанией</w:t>
      </w:r>
      <w:r w:rsidR="008B6A19" w:rsidRPr="000C60C9">
        <w:t xml:space="preserve"> "</w:t>
      </w:r>
      <w:r w:rsidRPr="000C60C9">
        <w:t>Комбинат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обслуживания</w:t>
      </w:r>
      <w:r w:rsidR="008B6A19" w:rsidRPr="000C60C9">
        <w:t xml:space="preserve">" </w:t>
      </w:r>
      <w:r w:rsidRPr="000C60C9">
        <w:t>в</w:t>
      </w:r>
      <w:r w:rsidR="008B6A19" w:rsidRPr="000C60C9">
        <w:t xml:space="preserve"> </w:t>
      </w:r>
      <w:r w:rsidRPr="000C60C9">
        <w:t>рамках</w:t>
      </w:r>
      <w:r w:rsidR="008B6A19" w:rsidRPr="000C60C9">
        <w:t xml:space="preserve"> </w:t>
      </w:r>
      <w:r w:rsidRPr="000C60C9">
        <w:t>Московской</w:t>
      </w:r>
      <w:r w:rsidR="008B6A19" w:rsidRPr="000C60C9">
        <w:t xml:space="preserve"> </w:t>
      </w:r>
      <w:r w:rsidRPr="000C60C9">
        <w:t>городской</w:t>
      </w:r>
      <w:r w:rsidR="008B6A19" w:rsidRPr="000C60C9">
        <w:t xml:space="preserve"> </w:t>
      </w:r>
      <w:r w:rsidRPr="000C60C9">
        <w:t>программы</w:t>
      </w:r>
      <w:r w:rsidR="008B6A19" w:rsidRPr="000C60C9">
        <w:t xml:space="preserve"> "</w:t>
      </w:r>
      <w:proofErr w:type="spellStart"/>
      <w:r w:rsidRPr="000C60C9">
        <w:t>Авторециклинг</w:t>
      </w:r>
      <w:proofErr w:type="spellEnd"/>
      <w:r w:rsidR="008B6A19" w:rsidRPr="000C60C9">
        <w:t>" (</w:t>
      </w:r>
      <w:r w:rsidRPr="000C60C9">
        <w:t>программа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сбору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утилю</w:t>
      </w:r>
      <w:r w:rsidR="008B6A19" w:rsidRPr="000C60C9">
        <w:t xml:space="preserve"> </w:t>
      </w:r>
      <w:r w:rsidRPr="000C60C9">
        <w:t>брошенного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вышедшего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обращения</w:t>
      </w:r>
      <w:r w:rsidR="008B6A19" w:rsidRPr="000C60C9">
        <w:t xml:space="preserve"> </w:t>
      </w:r>
      <w:r w:rsidRPr="000C60C9">
        <w:t>транспорта</w:t>
      </w:r>
      <w:r w:rsidR="008B6A19" w:rsidRPr="000C60C9">
        <w:t xml:space="preserve">). </w:t>
      </w:r>
      <w:r w:rsidRPr="000C60C9">
        <w:t>Состоит</w:t>
      </w:r>
      <w:r w:rsidR="008B6A19" w:rsidRPr="000C60C9">
        <w:t xml:space="preserve"> </w:t>
      </w:r>
      <w:r w:rsidRPr="000C60C9">
        <w:t>программа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трёх</w:t>
      </w:r>
      <w:r w:rsidR="008B6A19" w:rsidRPr="000C60C9">
        <w:t xml:space="preserve"> </w:t>
      </w:r>
      <w:r w:rsidRPr="000C60C9">
        <w:t>этапов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rPr>
          <w:b/>
          <w:bCs/>
        </w:rPr>
        <w:t>Первый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этап</w:t>
      </w:r>
      <w:r w:rsidR="008B6A19" w:rsidRPr="000C60C9">
        <w:t xml:space="preserve"> - "</w:t>
      </w:r>
      <w:r w:rsidRPr="000C60C9">
        <w:t>разведка</w:t>
      </w:r>
      <w:r w:rsidR="008B6A19" w:rsidRPr="000C60C9">
        <w:t xml:space="preserve">". </w:t>
      </w:r>
      <w:r w:rsidRPr="000C60C9">
        <w:t>Применительно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той</w:t>
      </w:r>
      <w:r w:rsidR="008B6A19" w:rsidRPr="000C60C9">
        <w:t xml:space="preserve"> </w:t>
      </w:r>
      <w:r w:rsidRPr="000C60C9">
        <w:t>совокупности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сбор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утилизация</w:t>
      </w:r>
      <w:r w:rsidR="008B6A19" w:rsidRPr="000C60C9">
        <w:t xml:space="preserve"> </w:t>
      </w:r>
      <w:r w:rsidRPr="000C60C9">
        <w:t>которых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нас</w:t>
      </w:r>
      <w:r w:rsidR="008B6A19" w:rsidRPr="000C60C9">
        <w:t xml:space="preserve"> </w:t>
      </w:r>
      <w:r w:rsidRPr="000C60C9">
        <w:t>особенно</w:t>
      </w:r>
      <w:r w:rsidR="008B6A19" w:rsidRPr="000C60C9">
        <w:t xml:space="preserve"> </w:t>
      </w:r>
      <w:r w:rsidRPr="000C60C9">
        <w:t>актуальны</w:t>
      </w:r>
      <w:r w:rsidR="008B6A19" w:rsidRPr="000C60C9">
        <w:t xml:space="preserve"> (</w:t>
      </w:r>
      <w:r w:rsidRPr="000C60C9">
        <w:t>отработанные</w:t>
      </w:r>
      <w:r w:rsidR="008B6A19" w:rsidRPr="000C60C9">
        <w:t xml:space="preserve"> </w:t>
      </w:r>
      <w:r w:rsidRPr="000C60C9">
        <w:t>масла,</w:t>
      </w:r>
      <w:r w:rsidR="008B6A19" w:rsidRPr="000C60C9">
        <w:t xml:space="preserve"> </w:t>
      </w:r>
      <w:r w:rsidRPr="000C60C9">
        <w:t>изношенные</w:t>
      </w:r>
      <w:r w:rsidR="008B6A19" w:rsidRPr="000C60C9">
        <w:t xml:space="preserve"> </w:t>
      </w:r>
      <w:r w:rsidRPr="000C60C9">
        <w:t>покрышки,</w:t>
      </w:r>
      <w:r w:rsidR="008B6A19" w:rsidRPr="000C60C9">
        <w:t xml:space="preserve"> </w:t>
      </w:r>
      <w:r w:rsidRPr="000C60C9">
        <w:t>отслужившие</w:t>
      </w:r>
      <w:r w:rsidR="008B6A19" w:rsidRPr="000C60C9">
        <w:t xml:space="preserve"> </w:t>
      </w:r>
      <w:r w:rsidRPr="000C60C9">
        <w:t>свой</w:t>
      </w:r>
      <w:r w:rsidR="008B6A19" w:rsidRPr="000C60C9">
        <w:t xml:space="preserve"> </w:t>
      </w:r>
      <w:r w:rsidRPr="000C60C9">
        <w:t>срок</w:t>
      </w:r>
      <w:r w:rsidR="008B6A19" w:rsidRPr="000C60C9">
        <w:t xml:space="preserve"> </w:t>
      </w:r>
      <w:r w:rsidRPr="000C60C9">
        <w:lastRenderedPageBreak/>
        <w:t>аккумуляторы,</w:t>
      </w:r>
      <w:r w:rsidR="008B6A19" w:rsidRPr="000C60C9">
        <w:t xml:space="preserve"> </w:t>
      </w:r>
      <w:r w:rsidRPr="000C60C9">
        <w:t>утильные</w:t>
      </w:r>
      <w:r w:rsidR="008B6A19" w:rsidRPr="000C60C9">
        <w:t xml:space="preserve"> </w:t>
      </w:r>
      <w:r w:rsidRPr="000C60C9">
        <w:t>пластмассы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металл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прочее</w:t>
      </w:r>
      <w:r w:rsidR="008B6A19" w:rsidRPr="000C60C9">
        <w:t xml:space="preserve">) </w:t>
      </w:r>
      <w:r w:rsidRPr="000C60C9">
        <w:t>этот</w:t>
      </w:r>
      <w:r w:rsidR="008B6A19" w:rsidRPr="000C60C9">
        <w:t xml:space="preserve"> </w:t>
      </w:r>
      <w:r w:rsidRPr="000C60C9">
        <w:t>этап</w:t>
      </w:r>
      <w:r w:rsidR="008B6A19" w:rsidRPr="000C60C9">
        <w:t xml:space="preserve"> </w:t>
      </w:r>
      <w:r w:rsidRPr="000C60C9">
        <w:t>подразумевает</w:t>
      </w:r>
      <w:r w:rsidR="008B6A19" w:rsidRPr="000C60C9">
        <w:t xml:space="preserve"> </w:t>
      </w:r>
      <w:r w:rsidRPr="000C60C9">
        <w:t>выделение</w:t>
      </w:r>
      <w:r w:rsidR="008B6A19" w:rsidRPr="000C60C9">
        <w:t xml:space="preserve"> </w:t>
      </w:r>
      <w:r w:rsidRPr="000C60C9">
        <w:t>совокупности</w:t>
      </w:r>
      <w:r w:rsidR="008B6A19" w:rsidRPr="000C60C9">
        <w:t xml:space="preserve"> </w:t>
      </w:r>
      <w:r w:rsidRPr="000C60C9">
        <w:t>пользователей,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которых</w:t>
      </w:r>
      <w:r w:rsidR="008B6A19" w:rsidRPr="000C60C9">
        <w:t xml:space="preserve"> </w:t>
      </w:r>
      <w:r w:rsidRPr="000C60C9">
        <w:t>образуются</w:t>
      </w:r>
      <w:r w:rsidR="008B6A19" w:rsidRPr="000C60C9">
        <w:t xml:space="preserve"> </w:t>
      </w:r>
      <w:r w:rsidRPr="000C60C9">
        <w:t>такие</w:t>
      </w:r>
      <w:r w:rsidR="008B6A19" w:rsidRPr="000C60C9">
        <w:t xml:space="preserve"> </w:t>
      </w:r>
      <w:r w:rsidRPr="000C60C9">
        <w:t>отходы,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также</w:t>
      </w:r>
      <w:r w:rsidR="008B6A19" w:rsidRPr="000C60C9">
        <w:t xml:space="preserve"> </w:t>
      </w:r>
      <w:r w:rsidRPr="000C60C9">
        <w:t>согласование</w:t>
      </w:r>
      <w:r w:rsidR="008B6A19" w:rsidRPr="000C60C9">
        <w:t xml:space="preserve"> </w:t>
      </w:r>
      <w:r w:rsidRPr="000C60C9">
        <w:t>условий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сбора,</w:t>
      </w:r>
      <w:r w:rsidR="008B6A19" w:rsidRPr="000C60C9">
        <w:t xml:space="preserve"> </w:t>
      </w:r>
      <w:r w:rsidRPr="000C60C9">
        <w:t>вывоза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утилизации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b/>
          <w:bCs/>
        </w:rPr>
        <w:t>Второй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этап</w:t>
      </w:r>
      <w:r w:rsidR="008B6A19" w:rsidRPr="000C60C9">
        <w:t xml:space="preserve"> - </w:t>
      </w:r>
      <w:r w:rsidRPr="000C60C9">
        <w:t>построение</w:t>
      </w:r>
      <w:r w:rsidR="008B6A19" w:rsidRPr="000C60C9">
        <w:t xml:space="preserve"> "</w:t>
      </w:r>
      <w:r w:rsidRPr="000C60C9">
        <w:t>добывающей</w:t>
      </w:r>
      <w:r w:rsidR="008B6A19" w:rsidRPr="000C60C9">
        <w:t xml:space="preserve">" </w:t>
      </w:r>
      <w:r w:rsidRPr="000C60C9">
        <w:t>инфраструктуры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собственно</w:t>
      </w:r>
      <w:r w:rsidR="008B6A19" w:rsidRPr="000C60C9">
        <w:t xml:space="preserve"> "</w:t>
      </w:r>
      <w:r w:rsidRPr="000C60C9">
        <w:t>добыча</w:t>
      </w:r>
      <w:r w:rsidR="008B6A19" w:rsidRPr="000C60C9">
        <w:t xml:space="preserve">". </w:t>
      </w:r>
      <w:r w:rsidRPr="000C60C9">
        <w:t>В</w:t>
      </w:r>
      <w:r w:rsidR="008B6A19" w:rsidRPr="000C60C9">
        <w:t xml:space="preserve"> </w:t>
      </w:r>
      <w:r w:rsidRPr="000C60C9">
        <w:t>нашем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это</w:t>
      </w:r>
      <w:r w:rsidR="008B6A19" w:rsidRPr="000C60C9">
        <w:t xml:space="preserve"> </w:t>
      </w:r>
      <w:r w:rsidRPr="000C60C9">
        <w:t>приобретение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изготовление</w:t>
      </w:r>
      <w:r w:rsidR="008B6A19" w:rsidRPr="000C60C9">
        <w:t xml:space="preserve"> </w:t>
      </w:r>
      <w:r w:rsidRPr="000C60C9">
        <w:t>необходимого</w:t>
      </w:r>
      <w:r w:rsidR="008B6A19" w:rsidRPr="000C60C9">
        <w:t xml:space="preserve"> </w:t>
      </w:r>
      <w:r w:rsidRPr="000C60C9">
        <w:t>оборудования,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"</w:t>
      </w:r>
      <w:r w:rsidRPr="000C60C9">
        <w:t>встраивание</w:t>
      </w:r>
      <w:r w:rsidR="008B6A19" w:rsidRPr="000C60C9">
        <w:t xml:space="preserve">" </w:t>
      </w:r>
      <w:r w:rsidRPr="000C60C9">
        <w:t>в</w:t>
      </w:r>
      <w:r w:rsidR="008B6A19" w:rsidRPr="000C60C9">
        <w:t xml:space="preserve"> </w:t>
      </w:r>
      <w:r w:rsidRPr="000C60C9">
        <w:t>систему</w:t>
      </w:r>
      <w:r w:rsidR="008B6A19" w:rsidRPr="000C60C9">
        <w:t xml:space="preserve"> </w:t>
      </w:r>
      <w:r w:rsidRPr="000C60C9">
        <w:t>экологической</w:t>
      </w:r>
      <w:r w:rsidR="008B6A19" w:rsidRPr="000C60C9">
        <w:t xml:space="preserve"> </w:t>
      </w:r>
      <w:r w:rsidRPr="000C60C9">
        <w:t>безопасности,</w:t>
      </w:r>
      <w:r w:rsidR="008B6A19" w:rsidRPr="000C60C9">
        <w:t xml:space="preserve"> </w:t>
      </w:r>
      <w:r w:rsidRPr="000C60C9">
        <w:t>сортировка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первичное</w:t>
      </w:r>
      <w:r w:rsidR="008B6A19" w:rsidRPr="000C60C9">
        <w:t xml:space="preserve"> </w:t>
      </w:r>
      <w:r w:rsidRPr="000C60C9">
        <w:t>накопление</w:t>
      </w:r>
      <w:r w:rsidR="008B6A19" w:rsidRPr="000C60C9">
        <w:t xml:space="preserve">. </w:t>
      </w:r>
      <w:r w:rsidRPr="000C60C9">
        <w:t>Компания</w:t>
      </w:r>
      <w:r w:rsidR="008B6A19" w:rsidRPr="000C60C9">
        <w:t xml:space="preserve"> "</w:t>
      </w:r>
      <w:r w:rsidRPr="000C60C9">
        <w:t>Комбинат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обслуживания</w:t>
      </w:r>
      <w:r w:rsidR="008B6A19" w:rsidRPr="000C60C9">
        <w:t xml:space="preserve">" </w:t>
      </w:r>
      <w:r w:rsidRPr="000C60C9">
        <w:t>одно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главных</w:t>
      </w:r>
      <w:r w:rsidR="008B6A19" w:rsidRPr="000C60C9">
        <w:t xml:space="preserve"> </w:t>
      </w:r>
      <w:r w:rsidRPr="000C60C9">
        <w:t>направления</w:t>
      </w:r>
      <w:r w:rsidR="008B6A19" w:rsidRPr="000C60C9">
        <w:t xml:space="preserve"> </w:t>
      </w:r>
      <w:r w:rsidRPr="000C60C9">
        <w:t>своей</w:t>
      </w:r>
      <w:r w:rsidR="008B6A19" w:rsidRPr="000C60C9">
        <w:t xml:space="preserve"> </w:t>
      </w:r>
      <w:r w:rsidRPr="000C60C9">
        <w:t>работы</w:t>
      </w:r>
      <w:r w:rsidR="008B6A19" w:rsidRPr="000C60C9">
        <w:t xml:space="preserve"> </w:t>
      </w:r>
      <w:r w:rsidRPr="000C60C9">
        <w:t>видит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создании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оборудовании</w:t>
      </w:r>
      <w:r w:rsidR="008B6A19" w:rsidRPr="000C60C9">
        <w:t xml:space="preserve"> </w:t>
      </w:r>
      <w:r w:rsidRPr="000C60C9">
        <w:t>мест</w:t>
      </w:r>
      <w:r w:rsidR="008B6A19" w:rsidRPr="000C60C9">
        <w:t xml:space="preserve"> </w:t>
      </w:r>
      <w:r w:rsidRPr="000C60C9">
        <w:t>первичного</w:t>
      </w:r>
      <w:r w:rsidR="008B6A19" w:rsidRPr="000C60C9">
        <w:t xml:space="preserve"> </w:t>
      </w:r>
      <w:r w:rsidRPr="000C60C9">
        <w:t>накопления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. </w:t>
      </w:r>
      <w:r w:rsidRPr="000C60C9">
        <w:t>Разработаны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специально</w:t>
      </w:r>
      <w:r w:rsidR="008B6A19" w:rsidRPr="000C60C9">
        <w:t xml:space="preserve"> </w:t>
      </w:r>
      <w:r w:rsidRPr="000C60C9">
        <w:t>изготовлены</w:t>
      </w:r>
      <w:r w:rsidR="008B6A19" w:rsidRPr="000C60C9">
        <w:t xml:space="preserve"> </w:t>
      </w:r>
      <w:r w:rsidRPr="000C60C9">
        <w:t>различные</w:t>
      </w:r>
      <w:r w:rsidR="008B6A19" w:rsidRPr="000C60C9">
        <w:t xml:space="preserve"> </w:t>
      </w:r>
      <w:r w:rsidRPr="000C60C9">
        <w:t>емкости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масел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технических</w:t>
      </w:r>
      <w:r w:rsidR="008B6A19" w:rsidRPr="000C60C9">
        <w:t xml:space="preserve"> </w:t>
      </w:r>
      <w:r w:rsidRPr="000C60C9">
        <w:t>жидкостей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поддоны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транспортировки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емкостей</w:t>
      </w:r>
      <w:r w:rsidR="008B6A19" w:rsidRPr="000C60C9">
        <w:t xml:space="preserve">. </w:t>
      </w:r>
      <w:r w:rsidRPr="000C60C9">
        <w:t>Для</w:t>
      </w:r>
      <w:r w:rsidR="008B6A19" w:rsidRPr="000C60C9">
        <w:t xml:space="preserve"> </w:t>
      </w:r>
      <w:r w:rsidRPr="000C60C9">
        <w:t>любого</w:t>
      </w:r>
      <w:r w:rsidR="008B6A19" w:rsidRPr="000C60C9">
        <w:t xml:space="preserve"> </w:t>
      </w:r>
      <w:r w:rsidRPr="000C60C9">
        <w:t>клиента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найдено</w:t>
      </w:r>
      <w:r w:rsidR="008B6A19" w:rsidRPr="000C60C9">
        <w:t xml:space="preserve"> </w:t>
      </w:r>
      <w:r w:rsidRPr="000C60C9">
        <w:t>комплексное</w:t>
      </w:r>
      <w:r w:rsidR="008B6A19" w:rsidRPr="000C60C9">
        <w:t xml:space="preserve"> </w:t>
      </w:r>
      <w:r w:rsidRPr="000C60C9">
        <w:t>индивидуальное</w:t>
      </w:r>
      <w:r w:rsidR="008B6A19" w:rsidRPr="000C60C9">
        <w:t xml:space="preserve"> </w:t>
      </w:r>
      <w:r w:rsidRPr="000C60C9">
        <w:t>решение,</w:t>
      </w:r>
      <w:r w:rsidR="008B6A19" w:rsidRPr="000C60C9">
        <w:t xml:space="preserve"> </w:t>
      </w:r>
      <w:r w:rsidRPr="000C60C9">
        <w:t>обеспечивающее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полное</w:t>
      </w:r>
      <w:r w:rsidR="008B6A19" w:rsidRPr="000C60C9">
        <w:t xml:space="preserve"> </w:t>
      </w:r>
      <w:r w:rsidRPr="000C60C9">
        <w:t>решение</w:t>
      </w:r>
      <w:r w:rsidR="008B6A19" w:rsidRPr="000C60C9">
        <w:t xml:space="preserve"> </w:t>
      </w:r>
      <w:r w:rsidRPr="000C60C9">
        <w:t>проблемы</w:t>
      </w:r>
      <w:r w:rsidR="008B6A19" w:rsidRPr="000C60C9">
        <w:t xml:space="preserve"> </w:t>
      </w:r>
      <w:r w:rsidRPr="000C60C9">
        <w:t>удаления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(</w:t>
      </w:r>
      <w:r w:rsidRPr="000C60C9">
        <w:t>включая,</w:t>
      </w:r>
      <w:r w:rsidR="008B6A19" w:rsidRPr="000C60C9">
        <w:t xml:space="preserve"> </w:t>
      </w:r>
      <w:r w:rsidRPr="000C60C9">
        <w:t>например,</w:t>
      </w:r>
      <w:r w:rsidR="008B6A19" w:rsidRPr="000C60C9">
        <w:t xml:space="preserve"> </w:t>
      </w:r>
      <w:r w:rsidRPr="000C60C9">
        <w:t>установку</w:t>
      </w:r>
      <w:r w:rsidR="008B6A19" w:rsidRPr="000C60C9">
        <w:t xml:space="preserve"> </w:t>
      </w:r>
      <w:r w:rsidRPr="000C60C9">
        <w:t>специальных</w:t>
      </w:r>
      <w:r w:rsidR="008B6A19" w:rsidRPr="000C60C9">
        <w:t xml:space="preserve"> </w:t>
      </w:r>
      <w:r w:rsidRPr="000C60C9">
        <w:t>фильтров,</w:t>
      </w:r>
      <w:r w:rsidR="008B6A19" w:rsidRPr="000C60C9">
        <w:t xml:space="preserve"> </w:t>
      </w:r>
      <w:r w:rsidRPr="000C60C9">
        <w:t>маслоприемников,</w:t>
      </w:r>
      <w:r w:rsidR="008B6A19" w:rsidRPr="000C60C9">
        <w:t xml:space="preserve"> </w:t>
      </w:r>
      <w:r w:rsidRPr="000C60C9">
        <w:t>маслопроводов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насосов</w:t>
      </w:r>
      <w:r w:rsidR="008B6A19" w:rsidRPr="000C60C9">
        <w:t xml:space="preserve">). </w:t>
      </w:r>
      <w:r w:rsidRPr="000C60C9">
        <w:t>Первичное</w:t>
      </w:r>
      <w:r w:rsidR="008B6A19" w:rsidRPr="000C60C9">
        <w:t xml:space="preserve"> </w:t>
      </w:r>
      <w:r w:rsidRPr="000C60C9">
        <w:t>накопление</w:t>
      </w:r>
      <w:r w:rsidR="008B6A19" w:rsidRPr="000C60C9">
        <w:t xml:space="preserve"> </w:t>
      </w:r>
      <w:r w:rsidRPr="000C60C9">
        <w:t>отработавших</w:t>
      </w:r>
      <w:r w:rsidR="008B6A19" w:rsidRPr="000C60C9">
        <w:t xml:space="preserve"> </w:t>
      </w:r>
      <w:r w:rsidRPr="000C60C9">
        <w:t>аккумуляторов</w:t>
      </w:r>
      <w:r w:rsidR="008B6A19" w:rsidRPr="000C60C9">
        <w:t xml:space="preserve"> </w:t>
      </w:r>
      <w:r w:rsidRPr="000C60C9">
        <w:t>обеспечивается</w:t>
      </w:r>
      <w:r w:rsidR="008B6A19" w:rsidRPr="000C60C9">
        <w:t xml:space="preserve"> </w:t>
      </w:r>
      <w:r w:rsidRPr="000C60C9">
        <w:t>кислотостойкими</w:t>
      </w:r>
      <w:r w:rsidR="008B6A19" w:rsidRPr="000C60C9">
        <w:t xml:space="preserve"> </w:t>
      </w:r>
      <w:r w:rsidRPr="000C60C9">
        <w:t>поддонами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контейнерами,</w:t>
      </w:r>
      <w:r w:rsidR="008B6A19" w:rsidRPr="000C60C9">
        <w:t xml:space="preserve"> </w:t>
      </w:r>
      <w:r w:rsidRPr="000C60C9">
        <w:t>снабженными</w:t>
      </w:r>
      <w:r w:rsidR="008B6A19" w:rsidRPr="000C60C9">
        <w:t xml:space="preserve"> </w:t>
      </w:r>
      <w:r w:rsidRPr="000C60C9">
        <w:t>маркировкой,</w:t>
      </w:r>
      <w:r w:rsidR="008B6A19" w:rsidRPr="000C60C9">
        <w:t xml:space="preserve"> </w:t>
      </w:r>
      <w:r w:rsidRPr="000C60C9">
        <w:t>определяющей</w:t>
      </w:r>
      <w:r w:rsidR="008B6A19" w:rsidRPr="000C60C9">
        <w:t xml:space="preserve"> </w:t>
      </w:r>
      <w:r w:rsidRPr="000C60C9">
        <w:t>варианты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порядок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. </w:t>
      </w:r>
      <w:r w:rsidRPr="000C60C9">
        <w:t>Имеются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оптимальные</w:t>
      </w:r>
      <w:r w:rsidR="008B6A19" w:rsidRPr="000C60C9">
        <w:t xml:space="preserve"> </w:t>
      </w:r>
      <w:r w:rsidRPr="000C60C9">
        <w:t>решения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содержащих</w:t>
      </w:r>
      <w:r w:rsidR="008B6A19" w:rsidRPr="000C60C9">
        <w:t xml:space="preserve"> </w:t>
      </w:r>
      <w:r w:rsidRPr="000C60C9">
        <w:t>лакокрасочные</w:t>
      </w:r>
      <w:r w:rsidR="008B6A19" w:rsidRPr="000C60C9">
        <w:t xml:space="preserve"> </w:t>
      </w:r>
      <w:r w:rsidRPr="000C60C9">
        <w:t>загрязнения,</w:t>
      </w:r>
      <w:r w:rsidR="008B6A19" w:rsidRPr="000C60C9">
        <w:t xml:space="preserve"> </w:t>
      </w:r>
      <w:r w:rsidRPr="000C60C9">
        <w:t>пластмассы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промасленные</w:t>
      </w:r>
      <w:r w:rsidR="008B6A19" w:rsidRPr="000C60C9">
        <w:t xml:space="preserve"> </w:t>
      </w:r>
      <w:r w:rsidRPr="000C60C9">
        <w:t>материалы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b/>
          <w:bCs/>
        </w:rPr>
        <w:t>Третий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этап</w:t>
      </w:r>
      <w:r w:rsidR="008B6A19" w:rsidRPr="000C60C9">
        <w:t xml:space="preserve"> - </w:t>
      </w:r>
      <w:r w:rsidRPr="000C60C9">
        <w:t>транспортирование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местам</w:t>
      </w:r>
      <w:r w:rsidR="008B6A19" w:rsidRPr="000C60C9">
        <w:t xml:space="preserve"> </w:t>
      </w:r>
      <w:r w:rsidRPr="000C60C9">
        <w:t>переработки</w:t>
      </w:r>
      <w:r w:rsidR="008B6A19" w:rsidRPr="000C60C9">
        <w:t xml:space="preserve"> (</w:t>
      </w:r>
      <w:r w:rsidRPr="000C60C9">
        <w:t>утилизации</w:t>
      </w:r>
      <w:r w:rsidR="008B6A19" w:rsidRPr="000C60C9">
        <w:t xml:space="preserve">). </w:t>
      </w:r>
      <w:r w:rsidRPr="000C60C9">
        <w:t>Самое</w:t>
      </w:r>
      <w:r w:rsidR="008B6A19" w:rsidRPr="000C60C9">
        <w:t xml:space="preserve"> </w:t>
      </w:r>
      <w:r w:rsidRPr="000C60C9">
        <w:t>простое</w:t>
      </w:r>
      <w:r w:rsidR="008B6A19" w:rsidRPr="000C60C9">
        <w:t xml:space="preserve"> </w:t>
      </w:r>
      <w:r w:rsidRPr="000C60C9">
        <w:t>звено,</w:t>
      </w:r>
      <w:r w:rsidR="008B6A19" w:rsidRPr="000C60C9">
        <w:t xml:space="preserve"> </w:t>
      </w:r>
      <w:r w:rsidRPr="000C60C9">
        <w:t>требующее</w:t>
      </w:r>
      <w:r w:rsidR="008B6A19" w:rsidRPr="000C60C9">
        <w:t xml:space="preserve"> </w:t>
      </w:r>
      <w:r w:rsidRPr="000C60C9">
        <w:t>лишь</w:t>
      </w:r>
      <w:r w:rsidR="008B6A19" w:rsidRPr="000C60C9">
        <w:t xml:space="preserve"> </w:t>
      </w:r>
      <w:r w:rsidRPr="000C60C9">
        <w:t>наличия</w:t>
      </w:r>
      <w:r w:rsidR="008B6A19" w:rsidRPr="000C60C9">
        <w:t xml:space="preserve"> </w:t>
      </w:r>
      <w:r w:rsidRPr="000C60C9">
        <w:t>специализированной</w:t>
      </w:r>
      <w:r w:rsidR="008B6A19" w:rsidRPr="000C60C9">
        <w:t xml:space="preserve"> </w:t>
      </w:r>
      <w:r w:rsidRPr="000C60C9">
        <w:t>техники,</w:t>
      </w:r>
      <w:r w:rsidR="008B6A19" w:rsidRPr="000C60C9">
        <w:t xml:space="preserve"> </w:t>
      </w:r>
      <w:r w:rsidRPr="000C60C9">
        <w:t>обеспечивающей</w:t>
      </w:r>
      <w:r w:rsidR="008B6A19" w:rsidRPr="000C60C9">
        <w:t xml:space="preserve"> </w:t>
      </w:r>
      <w:r w:rsidRPr="000C60C9">
        <w:t>соблюдение</w:t>
      </w:r>
      <w:r w:rsidR="008B6A19" w:rsidRPr="000C60C9">
        <w:t xml:space="preserve"> </w:t>
      </w:r>
      <w:r w:rsidRPr="000C60C9">
        <w:t>действующих</w:t>
      </w:r>
      <w:r w:rsidR="008B6A19" w:rsidRPr="000C60C9">
        <w:t xml:space="preserve"> </w:t>
      </w:r>
      <w:r w:rsidRPr="000C60C9">
        <w:t>норм</w:t>
      </w:r>
      <w:r w:rsidR="008B6A19" w:rsidRPr="000C60C9">
        <w:t xml:space="preserve"> </w:t>
      </w:r>
      <w:r w:rsidRPr="000C60C9">
        <w:t>безопасности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обращении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отходами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Помимо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 </w:t>
      </w:r>
      <w:r w:rsidRPr="000C60C9">
        <w:t>транспорта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дворов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прочих</w:t>
      </w:r>
      <w:r w:rsidR="008B6A19" w:rsidRPr="000C60C9">
        <w:t xml:space="preserve"> </w:t>
      </w:r>
      <w:r w:rsidRPr="000C60C9">
        <w:t>мест,</w:t>
      </w:r>
      <w:r w:rsidR="008B6A19" w:rsidRPr="000C60C9">
        <w:t xml:space="preserve"> </w:t>
      </w:r>
      <w:r w:rsidRPr="000C60C9">
        <w:t>компания</w:t>
      </w:r>
      <w:r w:rsidR="008B6A19" w:rsidRPr="000C60C9">
        <w:t xml:space="preserve"> "</w:t>
      </w:r>
      <w:r w:rsidRPr="000C60C9">
        <w:t>Комбинат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обслуживания</w:t>
      </w:r>
      <w:r w:rsidR="008B6A19" w:rsidRPr="000C60C9">
        <w:t xml:space="preserve">" </w:t>
      </w:r>
      <w:r w:rsidRPr="000C60C9">
        <w:t>оказывает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услуги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вывозу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утилизации</w:t>
      </w:r>
      <w:r w:rsidR="008B6A19" w:rsidRPr="000C60C9">
        <w:t xml:space="preserve"> </w:t>
      </w:r>
      <w:r w:rsidRPr="000C60C9">
        <w:t>мусора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мелких</w:t>
      </w:r>
      <w:r w:rsidR="008B6A19" w:rsidRPr="000C60C9">
        <w:t xml:space="preserve"> </w:t>
      </w:r>
      <w:r w:rsidRPr="000C60C9">
        <w:t>масштабов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произведённого</w:t>
      </w:r>
      <w:r w:rsidR="008B6A19" w:rsidRPr="000C60C9">
        <w:t xml:space="preserve"> </w:t>
      </w:r>
      <w:r w:rsidRPr="000C60C9">
        <w:t>другими</w:t>
      </w:r>
      <w:r w:rsidR="008B6A19" w:rsidRPr="000C60C9">
        <w:t xml:space="preserve"> </w:t>
      </w:r>
      <w:r w:rsidRPr="000C60C9">
        <w:t>различными</w:t>
      </w:r>
      <w:r w:rsidR="008B6A19" w:rsidRPr="000C60C9">
        <w:t xml:space="preserve"> </w:t>
      </w:r>
      <w:r w:rsidRPr="000C60C9">
        <w:t>сферами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предприятий</w:t>
      </w:r>
      <w:r w:rsidR="008B6A19" w:rsidRPr="000C60C9">
        <w:t xml:space="preserve">. </w:t>
      </w:r>
      <w:r w:rsidRPr="000C60C9">
        <w:t>Опыт</w:t>
      </w:r>
      <w:r w:rsidR="008B6A19" w:rsidRPr="000C60C9">
        <w:t xml:space="preserve"> </w:t>
      </w:r>
      <w:r w:rsidRPr="000C60C9">
        <w:t>обращения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lastRenderedPageBreak/>
        <w:t>опасными</w:t>
      </w:r>
      <w:r w:rsidR="008B6A19" w:rsidRPr="000C60C9">
        <w:t xml:space="preserve"> </w:t>
      </w:r>
      <w:r w:rsidRPr="000C60C9">
        <w:t>отходами</w:t>
      </w:r>
      <w:r w:rsidR="008B6A19" w:rsidRPr="000C60C9">
        <w:t xml:space="preserve"> </w:t>
      </w:r>
      <w:r w:rsidRPr="000C60C9">
        <w:t>показывает,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система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 - </w:t>
      </w:r>
      <w:r w:rsidRPr="000C60C9">
        <w:t>ключевой</w:t>
      </w:r>
      <w:r w:rsidR="008B6A19" w:rsidRPr="000C60C9">
        <w:t xml:space="preserve"> </w:t>
      </w:r>
      <w:r w:rsidRPr="000C60C9">
        <w:t>элемент</w:t>
      </w:r>
      <w:r w:rsidR="008B6A19" w:rsidRPr="000C60C9">
        <w:t xml:space="preserve"> </w:t>
      </w:r>
      <w:r w:rsidRPr="000C60C9">
        <w:t>экологически</w:t>
      </w:r>
      <w:r w:rsidR="008B6A19" w:rsidRPr="000C60C9">
        <w:t xml:space="preserve"> </w:t>
      </w:r>
      <w:r w:rsidRPr="000C60C9">
        <w:t>безопасных</w:t>
      </w:r>
      <w:r w:rsidR="008B6A19" w:rsidRPr="000C60C9">
        <w:t xml:space="preserve"> </w:t>
      </w:r>
      <w:r w:rsidRPr="000C60C9">
        <w:t>технологий</w:t>
      </w:r>
      <w:r w:rsidR="008B6A19" w:rsidRPr="000C60C9">
        <w:t xml:space="preserve"> </w:t>
      </w:r>
      <w:r w:rsidRPr="000C60C9">
        <w:t>утилизации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налаженной</w:t>
      </w:r>
      <w:r w:rsidR="008B6A19" w:rsidRPr="000C60C9">
        <w:t xml:space="preserve"> </w:t>
      </w:r>
      <w:r w:rsidRPr="000C60C9">
        <w:t>системе</w:t>
      </w:r>
      <w:r w:rsidR="008B6A19" w:rsidRPr="000C60C9">
        <w:t xml:space="preserve"> </w:t>
      </w:r>
      <w:r w:rsidRPr="000C60C9">
        <w:t>сбора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есть</w:t>
      </w:r>
      <w:r w:rsidR="008B6A19" w:rsidRPr="000C60C9">
        <w:t xml:space="preserve"> </w:t>
      </w:r>
      <w:r w:rsidRPr="000C60C9">
        <w:t>гарантированные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объемы,</w:t>
      </w:r>
      <w:r w:rsidR="008B6A19" w:rsidRPr="000C60C9">
        <w:t xml:space="preserve"> </w:t>
      </w:r>
      <w:r w:rsidRPr="000C60C9">
        <w:t>подлежащие</w:t>
      </w:r>
      <w:r w:rsidR="008B6A19" w:rsidRPr="000C60C9">
        <w:t xml:space="preserve"> </w:t>
      </w:r>
      <w:r w:rsidRPr="000C60C9">
        <w:t>переработке,</w:t>
      </w:r>
      <w:r w:rsidR="008B6A19" w:rsidRPr="000C60C9">
        <w:t xml:space="preserve"> </w:t>
      </w:r>
      <w:r w:rsidRPr="000C60C9">
        <w:t>обязательно</w:t>
      </w:r>
      <w:r w:rsidR="008B6A19" w:rsidRPr="000C60C9">
        <w:t xml:space="preserve"> </w:t>
      </w:r>
      <w:r w:rsidRPr="000C60C9">
        <w:t>появляются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развиваются</w:t>
      </w:r>
      <w:r w:rsidR="008B6A19" w:rsidRPr="000C60C9">
        <w:t xml:space="preserve"> </w:t>
      </w:r>
      <w:r w:rsidRPr="000C60C9">
        <w:t>подходящие</w:t>
      </w:r>
      <w:r w:rsidR="008B6A19" w:rsidRPr="000C60C9">
        <w:t xml:space="preserve"> </w:t>
      </w:r>
      <w:r w:rsidRPr="000C60C9">
        <w:t>производственные</w:t>
      </w:r>
      <w:r w:rsidR="008B6A19" w:rsidRPr="000C60C9">
        <w:t xml:space="preserve"> </w:t>
      </w:r>
      <w:r w:rsidRPr="000C60C9">
        <w:t>мощности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61%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Москвы</w:t>
      </w:r>
      <w:r w:rsidR="008B6A19" w:rsidRPr="000C60C9">
        <w:t xml:space="preserve"> </w:t>
      </w:r>
      <w:r w:rsidRPr="000C60C9">
        <w:t>охвачен</w:t>
      </w:r>
      <w:r w:rsidR="008B6A19" w:rsidRPr="000C60C9">
        <w:t xml:space="preserve"> </w:t>
      </w:r>
      <w:r w:rsidRPr="000C60C9">
        <w:t>программой</w:t>
      </w:r>
      <w:r w:rsidR="008B6A19" w:rsidRPr="000C60C9">
        <w:t xml:space="preserve"> "</w:t>
      </w:r>
      <w:proofErr w:type="spellStart"/>
      <w:r w:rsidRPr="000C60C9">
        <w:t>Авторециклинг</w:t>
      </w:r>
      <w:proofErr w:type="spellEnd"/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имеет</w:t>
      </w:r>
      <w:r w:rsidR="008B6A19" w:rsidRPr="000C60C9">
        <w:t xml:space="preserve"> </w:t>
      </w:r>
      <w:r w:rsidRPr="000C60C9">
        <w:t>контроль</w:t>
      </w:r>
      <w:r w:rsidR="008B6A19" w:rsidRPr="000C60C9">
        <w:t xml:space="preserve"> </w:t>
      </w:r>
      <w:r w:rsidRPr="000C60C9">
        <w:t>со</w:t>
      </w:r>
      <w:r w:rsidR="008B6A19" w:rsidRPr="000C60C9">
        <w:t xml:space="preserve"> </w:t>
      </w:r>
      <w:r w:rsidRPr="000C60C9">
        <w:t>стороны</w:t>
      </w:r>
      <w:r w:rsidR="008B6A19" w:rsidRPr="000C60C9">
        <w:t xml:space="preserve"> </w:t>
      </w:r>
      <w:r w:rsidRPr="000C60C9">
        <w:t>государства</w:t>
      </w:r>
      <w:r w:rsidR="008B6A19" w:rsidRPr="000C60C9">
        <w:t xml:space="preserve">. </w:t>
      </w:r>
      <w:r w:rsidRPr="000C60C9">
        <w:t>Такой</w:t>
      </w:r>
      <w:r w:rsidR="008B6A19" w:rsidRPr="000C60C9">
        <w:t xml:space="preserve"> </w:t>
      </w:r>
      <w:r w:rsidRPr="000C60C9">
        <w:t>контроль</w:t>
      </w:r>
      <w:r w:rsidR="008B6A19" w:rsidRPr="000C60C9">
        <w:t xml:space="preserve"> </w:t>
      </w:r>
      <w:r w:rsidRPr="000C60C9">
        <w:t>необходим,</w:t>
      </w:r>
      <w:r w:rsidR="008B6A19" w:rsidRPr="000C60C9">
        <w:t xml:space="preserve"> т.к. </w:t>
      </w:r>
      <w:r w:rsidRPr="000C60C9">
        <w:t>при</w:t>
      </w:r>
      <w:r w:rsidR="008B6A19" w:rsidRPr="000C60C9">
        <w:t xml:space="preserve"> </w:t>
      </w:r>
      <w:r w:rsidRPr="000C60C9">
        <w:t>нынешней</w:t>
      </w:r>
      <w:r w:rsidR="008B6A19" w:rsidRPr="000C60C9">
        <w:t xml:space="preserve"> </w:t>
      </w:r>
      <w:r w:rsidRPr="000C60C9">
        <w:t>рыночной</w:t>
      </w:r>
      <w:r w:rsidR="008B6A19" w:rsidRPr="000C60C9">
        <w:t xml:space="preserve"> </w:t>
      </w:r>
      <w:r w:rsidRPr="000C60C9">
        <w:t>экономике</w:t>
      </w:r>
      <w:r w:rsidR="008B6A19" w:rsidRPr="000C60C9">
        <w:t xml:space="preserve"> </w:t>
      </w:r>
      <w:r w:rsidRPr="000C60C9">
        <w:t>большая</w:t>
      </w:r>
      <w:r w:rsidR="008B6A19" w:rsidRPr="000C60C9">
        <w:t xml:space="preserve"> </w:t>
      </w:r>
      <w:r w:rsidRPr="000C60C9">
        <w:t>вероятность,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предприниматели</w:t>
      </w:r>
      <w:r w:rsidR="008B6A19" w:rsidRPr="000C60C9">
        <w:t xml:space="preserve"> </w:t>
      </w:r>
      <w:r w:rsidRPr="000C60C9">
        <w:t>просто</w:t>
      </w:r>
      <w:r w:rsidR="008B6A19" w:rsidRPr="000C60C9">
        <w:t xml:space="preserve"> </w:t>
      </w:r>
      <w:r w:rsidRPr="000C60C9">
        <w:t>будут</w:t>
      </w:r>
      <w:r w:rsidR="008B6A19" w:rsidRPr="000C60C9">
        <w:t xml:space="preserve"> </w:t>
      </w:r>
      <w:r w:rsidRPr="000C60C9">
        <w:t>откупаться,</w:t>
      </w:r>
      <w:r w:rsidR="008B6A19" w:rsidRPr="000C60C9">
        <w:t xml:space="preserve"> </w:t>
      </w:r>
      <w:r w:rsidRPr="000C60C9">
        <w:t>чем</w:t>
      </w:r>
      <w:r w:rsidR="008B6A19" w:rsidRPr="000C60C9">
        <w:t xml:space="preserve"> </w:t>
      </w:r>
      <w:r w:rsidRPr="000C60C9">
        <w:t>заниматься</w:t>
      </w:r>
      <w:r w:rsidR="008B6A19" w:rsidRPr="000C60C9">
        <w:t xml:space="preserve"> </w:t>
      </w:r>
      <w:r w:rsidRPr="000C60C9">
        <w:t>поиском</w:t>
      </w:r>
      <w:r w:rsidR="008B6A19" w:rsidRPr="000C60C9">
        <w:t xml:space="preserve"> </w:t>
      </w:r>
      <w:r w:rsidRPr="000C60C9">
        <w:t>способов</w:t>
      </w:r>
      <w:r w:rsidR="008B6A19" w:rsidRPr="000C60C9">
        <w:t xml:space="preserve"> </w:t>
      </w:r>
      <w:r w:rsidRPr="000C60C9">
        <w:t>вывоза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утилизации</w:t>
      </w:r>
      <w:r w:rsidR="008B6A19" w:rsidRPr="000C60C9">
        <w:t xml:space="preserve"> </w:t>
      </w:r>
      <w:r w:rsidRPr="000C60C9">
        <w:t>мусора</w:t>
      </w:r>
      <w:r w:rsidR="008B6A19" w:rsidRPr="000C60C9">
        <w:t xml:space="preserve">. </w:t>
      </w:r>
      <w:r w:rsidRPr="000C60C9">
        <w:t>Программа</w:t>
      </w:r>
      <w:r w:rsidR="008B6A19" w:rsidRPr="000C60C9">
        <w:t xml:space="preserve"> </w:t>
      </w:r>
      <w:r w:rsidRPr="000C60C9">
        <w:t>построена</w:t>
      </w:r>
      <w:r w:rsidR="008B6A19" w:rsidRPr="000C60C9">
        <w:t xml:space="preserve">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созданы</w:t>
      </w:r>
      <w:r w:rsidR="008B6A19" w:rsidRPr="000C60C9">
        <w:t xml:space="preserve"> </w:t>
      </w:r>
      <w:r w:rsidRPr="000C60C9">
        <w:t>специальные</w:t>
      </w:r>
      <w:r w:rsidR="008B6A19" w:rsidRPr="000C60C9">
        <w:t xml:space="preserve"> </w:t>
      </w:r>
      <w:r w:rsidRPr="000C60C9">
        <w:t>фирмы,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заключают</w:t>
      </w:r>
      <w:r w:rsidR="008B6A19" w:rsidRPr="000C60C9">
        <w:t xml:space="preserve"> </w:t>
      </w:r>
      <w:r w:rsidRPr="000C60C9">
        <w:t>договор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вывоз</w:t>
      </w:r>
      <w:r w:rsidR="008B6A19" w:rsidRPr="000C60C9">
        <w:t xml:space="preserve"> </w:t>
      </w:r>
      <w:r w:rsidRPr="000C60C9">
        <w:t>накопленного</w:t>
      </w:r>
      <w:r w:rsidR="008B6A19" w:rsidRPr="000C60C9">
        <w:t xml:space="preserve"> </w:t>
      </w:r>
      <w:r w:rsidRPr="000C60C9">
        <w:t>мусора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которым</w:t>
      </w:r>
      <w:r w:rsidR="008B6A19" w:rsidRPr="000C60C9">
        <w:t xml:space="preserve"> </w:t>
      </w:r>
      <w:r w:rsidRPr="000C60C9">
        <w:t>прикреплён</w:t>
      </w:r>
      <w:r w:rsidR="008B6A19" w:rsidRPr="000C60C9">
        <w:t xml:space="preserve"> </w:t>
      </w:r>
      <w:r w:rsidRPr="000C60C9">
        <w:t>тот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другой</w:t>
      </w:r>
      <w:r w:rsidR="008B6A19" w:rsidRPr="000C60C9">
        <w:t xml:space="preserve"> </w:t>
      </w:r>
      <w:r w:rsidRPr="000C60C9">
        <w:t>объект</w:t>
      </w:r>
      <w:r w:rsidR="008B6A19" w:rsidRPr="000C60C9">
        <w:t xml:space="preserve"> (</w:t>
      </w:r>
      <w:r w:rsidRPr="000C60C9">
        <w:t>в</w:t>
      </w:r>
      <w:r w:rsidR="008B6A19" w:rsidRPr="000C60C9">
        <w:t xml:space="preserve"> </w:t>
      </w:r>
      <w:r w:rsidRPr="000C60C9">
        <w:t>данном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автосервис</w:t>
      </w:r>
      <w:r w:rsidR="008B6A19" w:rsidRPr="000C60C9">
        <w:t xml:space="preserve">). </w:t>
      </w:r>
      <w:r w:rsidRPr="000C60C9">
        <w:t>Одна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таких</w:t>
      </w:r>
      <w:r w:rsidR="008B6A19" w:rsidRPr="000C60C9">
        <w:t xml:space="preserve"> </w:t>
      </w:r>
      <w:r w:rsidRPr="000C60C9">
        <w:t>московских</w:t>
      </w:r>
      <w:r w:rsidR="008B6A19" w:rsidRPr="000C60C9">
        <w:t xml:space="preserve"> </w:t>
      </w:r>
      <w:r w:rsidRPr="000C60C9">
        <w:t>служб</w:t>
      </w:r>
      <w:r w:rsidR="008B6A19" w:rsidRPr="000C60C9">
        <w:t xml:space="preserve"> </w:t>
      </w:r>
      <w:r w:rsidRPr="000C60C9">
        <w:t>называется</w:t>
      </w:r>
      <w:r w:rsidR="008B6A19" w:rsidRPr="000C60C9">
        <w:t xml:space="preserve"> "</w:t>
      </w:r>
      <w:r w:rsidRPr="000C60C9">
        <w:t>Комбинат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обслуживания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автосервисе</w:t>
      </w:r>
      <w:r w:rsidR="008B6A19" w:rsidRPr="000C60C9">
        <w:t xml:space="preserve"> </w:t>
      </w:r>
      <w:r w:rsidRPr="000C60C9">
        <w:t>специализируется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вывозе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переработке</w:t>
      </w:r>
      <w:r w:rsidR="008B6A19" w:rsidRPr="000C60C9">
        <w:t xml:space="preserve"> </w:t>
      </w:r>
      <w:r w:rsidRPr="000C60C9">
        <w:t>отработанных</w:t>
      </w:r>
      <w:r w:rsidR="008B6A19" w:rsidRPr="000C60C9">
        <w:t xml:space="preserve"> </w:t>
      </w:r>
      <w:r w:rsidRPr="000C60C9">
        <w:t>масел,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любая</w:t>
      </w:r>
      <w:r w:rsidR="008B6A19" w:rsidRPr="000C60C9">
        <w:t xml:space="preserve"> </w:t>
      </w:r>
      <w:r w:rsidRPr="000C60C9">
        <w:t>другая</w:t>
      </w:r>
      <w:r w:rsidR="008B6A19" w:rsidRPr="000C60C9">
        <w:t xml:space="preserve"> </w:t>
      </w:r>
      <w:r w:rsidRPr="000C60C9">
        <w:t>экологическая</w:t>
      </w:r>
      <w:r w:rsidR="008B6A19" w:rsidRPr="000C60C9">
        <w:t xml:space="preserve"> </w:t>
      </w:r>
      <w:r w:rsidRPr="000C60C9">
        <w:t>служба,</w:t>
      </w:r>
      <w:r w:rsidR="008B6A19" w:rsidRPr="000C60C9">
        <w:t xml:space="preserve"> </w:t>
      </w:r>
      <w:r w:rsidRPr="000C60C9">
        <w:t>подчиняется</w:t>
      </w:r>
      <w:r w:rsidR="008B6A19" w:rsidRPr="000C60C9">
        <w:t xml:space="preserve"> </w:t>
      </w:r>
      <w:r w:rsidRPr="000C60C9">
        <w:t>постановлениям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Москвы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Постановления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Москвы</w:t>
      </w:r>
      <w:r w:rsidR="008B6A19" w:rsidRPr="000C60C9">
        <w:t xml:space="preserve"> </w:t>
      </w:r>
      <w:r w:rsidRPr="000C60C9">
        <w:t>созданы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целью</w:t>
      </w:r>
      <w:r w:rsidR="008B6A19" w:rsidRPr="000C60C9">
        <w:t xml:space="preserve"> </w:t>
      </w:r>
      <w:r w:rsidRPr="000C60C9">
        <w:t>упорядочивания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г</w:t>
      </w:r>
      <w:r w:rsidR="008B6A19" w:rsidRPr="000C60C9">
        <w:t xml:space="preserve">. </w:t>
      </w:r>
      <w:r w:rsidRPr="000C60C9">
        <w:t>Москвы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указанию</w:t>
      </w:r>
      <w:r w:rsidR="008B6A19" w:rsidRPr="000C60C9">
        <w:t xml:space="preserve"> </w:t>
      </w:r>
      <w:r w:rsidRPr="000C60C9">
        <w:t>экологических</w:t>
      </w:r>
      <w:r w:rsidR="008B6A19" w:rsidRPr="000C60C9">
        <w:t xml:space="preserve"> </w:t>
      </w:r>
      <w:r w:rsidRPr="000C60C9">
        <w:t>услуг</w:t>
      </w:r>
      <w:r w:rsidR="008B6A19" w:rsidRPr="000C60C9">
        <w:t xml:space="preserve"> </w:t>
      </w:r>
      <w:r w:rsidRPr="000C60C9">
        <w:t>гласят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обязательном</w:t>
      </w:r>
      <w:r w:rsidR="008B6A19" w:rsidRPr="000C60C9">
        <w:t xml:space="preserve"> </w:t>
      </w:r>
      <w:r w:rsidRPr="000C60C9">
        <w:t>лицензировании</w:t>
      </w:r>
      <w:r w:rsidR="008B6A19" w:rsidRPr="000C60C9">
        <w:t xml:space="preserve"> </w:t>
      </w:r>
      <w:r w:rsidRPr="000C60C9">
        <w:t>фирмами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оказанию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услуг</w:t>
      </w:r>
      <w:r w:rsidR="008B6A19" w:rsidRPr="000C60C9">
        <w:t xml:space="preserve">. </w:t>
      </w:r>
      <w:r w:rsidRPr="000C60C9">
        <w:t>Отходы,</w:t>
      </w:r>
      <w:r w:rsidR="008B6A19" w:rsidRPr="000C60C9">
        <w:t xml:space="preserve"> </w:t>
      </w:r>
      <w:r w:rsidRPr="000C60C9">
        <w:t>образовавшиеся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процессе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считаются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собственностью,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право</w:t>
      </w:r>
      <w:r w:rsidR="008B6A19" w:rsidRPr="000C60C9">
        <w:t xml:space="preserve"> </w:t>
      </w:r>
      <w:r w:rsidRPr="000C60C9">
        <w:t>собственности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отходы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было</w:t>
      </w:r>
      <w:r w:rsidR="008B6A19" w:rsidRPr="000C60C9">
        <w:t xml:space="preserve"> </w:t>
      </w:r>
      <w:r w:rsidRPr="000C60C9">
        <w:t>приобретено</w:t>
      </w:r>
      <w:r w:rsidR="008B6A19" w:rsidRPr="000C60C9">
        <w:t xml:space="preserve"> </w:t>
      </w:r>
      <w:r w:rsidRPr="000C60C9">
        <w:t>другим</w:t>
      </w:r>
      <w:r w:rsidR="008B6A19" w:rsidRPr="000C60C9">
        <w:t xml:space="preserve"> </w:t>
      </w:r>
      <w:r w:rsidRPr="000C60C9">
        <w:t>лицом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основании</w:t>
      </w:r>
      <w:r w:rsidR="008B6A19" w:rsidRPr="000C60C9">
        <w:t xml:space="preserve"> </w:t>
      </w:r>
      <w:r w:rsidRPr="000C60C9">
        <w:t>договора</w:t>
      </w:r>
      <w:r w:rsidR="008B6A19" w:rsidRPr="000C60C9">
        <w:t xml:space="preserve"> </w:t>
      </w:r>
      <w:r w:rsidRPr="000C60C9">
        <w:t>купли-продажи,</w:t>
      </w:r>
      <w:r w:rsidR="008B6A19" w:rsidRPr="000C60C9">
        <w:t xml:space="preserve"> </w:t>
      </w:r>
      <w:r w:rsidRPr="000C60C9">
        <w:t>мены,</w:t>
      </w:r>
      <w:r w:rsidR="008B6A19" w:rsidRPr="000C60C9">
        <w:t xml:space="preserve"> </w:t>
      </w:r>
      <w:r w:rsidRPr="000C60C9">
        <w:t>дарения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иной</w:t>
      </w:r>
      <w:r w:rsidR="008B6A19" w:rsidRPr="000C60C9">
        <w:t xml:space="preserve"> </w:t>
      </w:r>
      <w:r w:rsidRPr="000C60C9">
        <w:t>сделки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отчуждении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(</w:t>
      </w:r>
      <w:r w:rsidRPr="000C60C9">
        <w:t>п</w:t>
      </w:r>
      <w:r w:rsidR="008B6A19" w:rsidRPr="000C60C9">
        <w:t xml:space="preserve">.2 </w:t>
      </w:r>
      <w:r w:rsidRPr="000C60C9">
        <w:t>ст</w:t>
      </w:r>
      <w:r w:rsidR="008B6A19" w:rsidRPr="000C60C9">
        <w:t xml:space="preserve">.4 </w:t>
      </w:r>
      <w:r w:rsidRPr="000C60C9">
        <w:t>Закона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отходах</w:t>
      </w:r>
      <w:r w:rsidR="008B6A19" w:rsidRPr="000C60C9">
        <w:t xml:space="preserve">). </w:t>
      </w:r>
      <w:r w:rsidRPr="000C60C9">
        <w:t>Если</w:t>
      </w:r>
      <w:r w:rsidR="008B6A19" w:rsidRPr="000C60C9">
        <w:t xml:space="preserve"> </w:t>
      </w:r>
      <w:r w:rsidRPr="000C60C9">
        <w:t>отходы</w:t>
      </w:r>
      <w:r w:rsidR="008B6A19" w:rsidRPr="000C60C9">
        <w:t xml:space="preserve"> </w:t>
      </w:r>
      <w:r w:rsidRPr="000C60C9">
        <w:t>опасные,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передача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осуществляться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лицу,</w:t>
      </w:r>
      <w:r w:rsidR="008B6A19" w:rsidRPr="000C60C9">
        <w:t xml:space="preserve"> </w:t>
      </w:r>
      <w:r w:rsidRPr="000C60C9">
        <w:t>имеющему</w:t>
      </w:r>
      <w:r w:rsidR="008B6A19" w:rsidRPr="000C60C9">
        <w:t xml:space="preserve"> </w:t>
      </w:r>
      <w:r w:rsidRPr="000C60C9">
        <w:t>лицензию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осуществление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области</w:t>
      </w:r>
      <w:r w:rsidR="008B6A19" w:rsidRPr="000C60C9">
        <w:t xml:space="preserve"> </w:t>
      </w:r>
      <w:r w:rsidRPr="000C60C9">
        <w:t>обращения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опасными</w:t>
      </w:r>
      <w:r w:rsidR="008B6A19" w:rsidRPr="000C60C9">
        <w:t xml:space="preserve"> </w:t>
      </w:r>
      <w:r w:rsidRPr="000C60C9">
        <w:t>отходами</w:t>
      </w:r>
      <w:r w:rsidR="008B6A19" w:rsidRPr="000C60C9">
        <w:t xml:space="preserve">. </w:t>
      </w:r>
      <w:r w:rsidRPr="000C60C9">
        <w:t>Деление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отдельные</w:t>
      </w:r>
      <w:r w:rsidR="008B6A19" w:rsidRPr="000C60C9">
        <w:t xml:space="preserve"> </w:t>
      </w:r>
      <w:r w:rsidRPr="000C60C9">
        <w:t>классы</w:t>
      </w:r>
      <w:r w:rsidR="008B6A19" w:rsidRPr="000C60C9">
        <w:t xml:space="preserve"> </w:t>
      </w:r>
      <w:r w:rsidRPr="000C60C9">
        <w:t>опасности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установлено</w:t>
      </w:r>
      <w:r w:rsidR="008B6A19" w:rsidRPr="000C60C9">
        <w:t xml:space="preserve"> </w:t>
      </w:r>
      <w:r w:rsidRPr="000C60C9">
        <w:t>Федеральным</w:t>
      </w:r>
      <w:r w:rsidR="008B6A19" w:rsidRPr="000C60C9">
        <w:t xml:space="preserve"> </w:t>
      </w:r>
      <w:r w:rsidRPr="000C60C9">
        <w:t>классификационным</w:t>
      </w:r>
      <w:r w:rsidR="008B6A19" w:rsidRPr="000C60C9">
        <w:t xml:space="preserve"> </w:t>
      </w:r>
      <w:r w:rsidRPr="000C60C9">
        <w:t>каталогом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утвержденным</w:t>
      </w:r>
      <w:r w:rsidR="008B6A19" w:rsidRPr="000C60C9">
        <w:t xml:space="preserve"> </w:t>
      </w:r>
      <w:r w:rsidRPr="000C60C9">
        <w:t>приказом</w:t>
      </w:r>
      <w:r w:rsidR="008B6A19" w:rsidRPr="000C60C9">
        <w:t xml:space="preserve"> </w:t>
      </w:r>
      <w:r w:rsidRPr="000C60C9">
        <w:t>Министерства</w:t>
      </w:r>
      <w:r w:rsidR="008B6A19" w:rsidRPr="000C60C9">
        <w:t xml:space="preserve"> </w:t>
      </w:r>
      <w:r w:rsidRPr="000C60C9">
        <w:t>природных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декабря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C60C9">
          <w:lastRenderedPageBreak/>
          <w:t>2002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786,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"</w:t>
      </w:r>
      <w:r w:rsidRPr="000C60C9">
        <w:t>Критериями</w:t>
      </w:r>
      <w:r w:rsidR="008B6A19" w:rsidRPr="000C60C9">
        <w:t xml:space="preserve"> </w:t>
      </w:r>
      <w:r w:rsidRPr="000C60C9">
        <w:t>отнесения</w:t>
      </w:r>
      <w:r w:rsidR="008B6A19" w:rsidRPr="000C60C9">
        <w:t xml:space="preserve"> </w:t>
      </w:r>
      <w:r w:rsidRPr="000C60C9">
        <w:t>опасных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классу</w:t>
      </w:r>
      <w:r w:rsidR="008B6A19" w:rsidRPr="000C60C9">
        <w:t xml:space="preserve"> </w:t>
      </w:r>
      <w:r w:rsidRPr="000C60C9">
        <w:t>опасности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утвержденными</w:t>
      </w:r>
      <w:r w:rsidR="008B6A19" w:rsidRPr="000C60C9">
        <w:t xml:space="preserve"> </w:t>
      </w:r>
      <w:r w:rsidRPr="000C60C9">
        <w:t>приказом</w:t>
      </w:r>
      <w:r w:rsidR="008B6A19" w:rsidRPr="000C60C9">
        <w:t xml:space="preserve"> </w:t>
      </w:r>
      <w:r w:rsidRPr="000C60C9">
        <w:t>Министерства</w:t>
      </w:r>
      <w:r w:rsidR="008B6A19" w:rsidRPr="000C60C9">
        <w:t xml:space="preserve"> </w:t>
      </w:r>
      <w:r w:rsidRPr="000C60C9">
        <w:t>природных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июня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0C60C9">
          <w:t>2001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511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Размер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связи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потребления</w:t>
      </w:r>
      <w:r w:rsidR="008B6A19" w:rsidRPr="000C60C9">
        <w:t xml:space="preserve"> </w:t>
      </w:r>
      <w:r w:rsidRPr="000C60C9">
        <w:t>напрямую</w:t>
      </w:r>
      <w:r w:rsidR="008B6A19" w:rsidRPr="000C60C9">
        <w:t xml:space="preserve"> </w:t>
      </w:r>
      <w:r w:rsidRPr="000C60C9">
        <w:t>зависит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объема</w:t>
      </w:r>
      <w:r w:rsidR="008B6A19" w:rsidRPr="000C60C9">
        <w:t xml:space="preserve"> </w:t>
      </w:r>
      <w:r w:rsidRPr="000C60C9">
        <w:t>мусора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планировании</w:t>
      </w:r>
      <w:r w:rsidR="008B6A19" w:rsidRPr="000C60C9">
        <w:t xml:space="preserve"> </w:t>
      </w:r>
      <w:r w:rsidRPr="000C60C9">
        <w:t>объема</w:t>
      </w:r>
      <w:r w:rsidR="008B6A19" w:rsidRPr="000C60C9">
        <w:t xml:space="preserve"> </w:t>
      </w:r>
      <w:r w:rsidRPr="000C60C9">
        <w:t>мусора</w:t>
      </w:r>
      <w:r w:rsidR="008B6A19" w:rsidRPr="000C60C9">
        <w:t xml:space="preserve"> </w:t>
      </w:r>
      <w:r w:rsidRPr="000C60C9">
        <w:t>нужно</w:t>
      </w:r>
      <w:r w:rsidR="008B6A19" w:rsidRPr="000C60C9">
        <w:t xml:space="preserve"> </w:t>
      </w:r>
      <w:r w:rsidRPr="000C60C9">
        <w:t>руководствоваться</w:t>
      </w:r>
      <w:r w:rsidR="008B6A19" w:rsidRPr="000C60C9">
        <w:t xml:space="preserve"> </w:t>
      </w:r>
      <w:r w:rsidRPr="000C60C9">
        <w:t>региональными</w:t>
      </w:r>
      <w:r w:rsidR="008B6A19" w:rsidRPr="000C60C9">
        <w:t xml:space="preserve"> </w:t>
      </w:r>
      <w:r w:rsidRPr="000C60C9">
        <w:t>нормативами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образования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Москве</w:t>
      </w:r>
      <w:r w:rsidR="008B6A19" w:rsidRPr="000C60C9">
        <w:t xml:space="preserve"> </w:t>
      </w:r>
      <w:r w:rsidRPr="000C60C9">
        <w:t>действует</w:t>
      </w:r>
      <w:r w:rsidR="008B6A19" w:rsidRPr="000C60C9">
        <w:t xml:space="preserve"> </w:t>
      </w:r>
      <w:r w:rsidRPr="000C60C9">
        <w:t>распоряжение</w:t>
      </w:r>
      <w:r w:rsidR="008B6A19" w:rsidRPr="000C60C9">
        <w:t xml:space="preserve"> </w:t>
      </w:r>
      <w:r w:rsidRPr="000C60C9">
        <w:t>Премьера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Москвы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3</w:t>
      </w:r>
      <w:r w:rsidR="008B6A19" w:rsidRPr="000C60C9">
        <w:t xml:space="preserve"> </w:t>
      </w:r>
      <w:r w:rsidRPr="000C60C9">
        <w:t>ноября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1998 г"/>
        </w:smartTagPr>
        <w:r w:rsidRPr="000C60C9">
          <w:t>1998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1219-РП</w:t>
      </w:r>
      <w:r w:rsidR="008B6A19" w:rsidRPr="000C60C9">
        <w:t xml:space="preserve"> "</w:t>
      </w:r>
      <w:r w:rsidRPr="000C60C9">
        <w:t>Об</w:t>
      </w:r>
      <w:r w:rsidR="008B6A19" w:rsidRPr="000C60C9">
        <w:t xml:space="preserve"> </w:t>
      </w:r>
      <w:r w:rsidRPr="000C60C9">
        <w:t>утверждении</w:t>
      </w:r>
      <w:r w:rsidR="008B6A19" w:rsidRPr="000C60C9">
        <w:t xml:space="preserve"> </w:t>
      </w:r>
      <w:r w:rsidRPr="000C60C9">
        <w:t>норм</w:t>
      </w:r>
      <w:r w:rsidR="008B6A19" w:rsidRPr="000C60C9">
        <w:t xml:space="preserve"> </w:t>
      </w:r>
      <w:r w:rsidRPr="000C60C9">
        <w:t>накопления</w:t>
      </w:r>
      <w:r w:rsidR="008B6A19" w:rsidRPr="000C60C9">
        <w:t xml:space="preserve"> </w:t>
      </w:r>
      <w:r w:rsidRPr="000C60C9">
        <w:t>твердых</w:t>
      </w:r>
      <w:r w:rsidR="008B6A19" w:rsidRPr="000C60C9">
        <w:t xml:space="preserve"> </w:t>
      </w:r>
      <w:r w:rsidRPr="000C60C9">
        <w:t>бытовых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предприятий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организаций</w:t>
      </w:r>
      <w:r w:rsidR="008B6A19" w:rsidRPr="000C60C9">
        <w:t xml:space="preserve"> </w:t>
      </w:r>
      <w:r w:rsidRPr="000C60C9">
        <w:t>г</w:t>
      </w:r>
      <w:r w:rsidR="008B6A19" w:rsidRPr="000C60C9">
        <w:t xml:space="preserve">. </w:t>
      </w:r>
      <w:r w:rsidRPr="000C60C9">
        <w:t>Москвы</w:t>
      </w:r>
      <w:r w:rsidR="008B6A19" w:rsidRPr="000C60C9">
        <w:t xml:space="preserve">". </w:t>
      </w:r>
      <w:r w:rsidRPr="000C60C9">
        <w:t>Количество</w:t>
      </w:r>
      <w:r w:rsidR="008B6A19" w:rsidRPr="000C60C9">
        <w:t xml:space="preserve"> </w:t>
      </w:r>
      <w:r w:rsidRPr="000C60C9">
        <w:t>твердых</w:t>
      </w:r>
      <w:r w:rsidR="008B6A19" w:rsidRPr="000C60C9">
        <w:t xml:space="preserve"> </w:t>
      </w:r>
      <w:r w:rsidRPr="000C60C9">
        <w:t>бытовых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(</w:t>
      </w:r>
      <w:r w:rsidRPr="000C60C9">
        <w:t>далее</w:t>
      </w:r>
      <w:r w:rsidR="008B6A19" w:rsidRPr="000C60C9">
        <w:t xml:space="preserve"> - </w:t>
      </w:r>
      <w:r w:rsidRPr="000C60C9">
        <w:t>ТБО</w:t>
      </w:r>
      <w:r w:rsidR="008B6A19" w:rsidRPr="000C60C9">
        <w:t xml:space="preserve">) </w:t>
      </w:r>
      <w:r w:rsidRPr="000C60C9">
        <w:t>на</w:t>
      </w:r>
      <w:r w:rsidR="008B6A19" w:rsidRPr="000C60C9">
        <w:t xml:space="preserve"> "</w:t>
      </w:r>
      <w:r w:rsidRPr="000C60C9">
        <w:t>генерирующую</w:t>
      </w:r>
      <w:r w:rsidR="008B6A19" w:rsidRPr="000C60C9">
        <w:t xml:space="preserve">" </w:t>
      </w:r>
      <w:r w:rsidRPr="000C60C9">
        <w:t>единицу</w:t>
      </w:r>
      <w:r w:rsidR="008B6A19" w:rsidRPr="000C60C9">
        <w:t xml:space="preserve">: </w:t>
      </w:r>
      <w:r w:rsidRPr="000C60C9">
        <w:t>Среднегодовая</w:t>
      </w:r>
      <w:r w:rsidR="008B6A19" w:rsidRPr="000C60C9">
        <w:t xml:space="preserve"> </w:t>
      </w:r>
      <w:r w:rsidRPr="000C60C9">
        <w:t>норма</w:t>
      </w:r>
      <w:r w:rsidR="008B6A19" w:rsidRPr="000C60C9">
        <w:t xml:space="preserve"> </w:t>
      </w:r>
      <w:r w:rsidRPr="000C60C9">
        <w:t>накопления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- </w:t>
      </w:r>
      <w:smartTag w:uri="urn:schemas-microsoft-com:office:smarttags" w:element="metricconverter">
        <w:smartTagPr>
          <w:attr w:name="ProductID" w:val="46 кг"/>
        </w:smartTagPr>
        <w:r w:rsidRPr="000C60C9">
          <w:t>46</w:t>
        </w:r>
        <w:r w:rsidR="008B6A19" w:rsidRPr="000C60C9">
          <w:t xml:space="preserve"> </w:t>
        </w:r>
        <w:r w:rsidRPr="000C60C9">
          <w:t>кг</w:t>
        </w:r>
      </w:smartTag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proofErr w:type="spellStart"/>
      <w:r w:rsidRPr="000C60C9">
        <w:t>машино</w:t>
      </w:r>
      <w:proofErr w:type="spellEnd"/>
      <w:r w:rsidRPr="000C60C9">
        <w:t>-место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автомастерских</w:t>
      </w:r>
    </w:p>
    <w:p w:rsidR="008B6A19" w:rsidRPr="000C60C9" w:rsidRDefault="00497C24" w:rsidP="000C60C9">
      <w:pPr>
        <w:ind w:firstLine="670"/>
      </w:pPr>
      <w:r w:rsidRPr="000C60C9">
        <w:t>Этим</w:t>
      </w:r>
      <w:r w:rsidR="008B6A19" w:rsidRPr="000C60C9">
        <w:t xml:space="preserve"> </w:t>
      </w:r>
      <w:r w:rsidRPr="000C60C9">
        <w:t>нормативам</w:t>
      </w:r>
      <w:r w:rsidR="008B6A19" w:rsidRPr="000C60C9">
        <w:t xml:space="preserve"> </w:t>
      </w:r>
      <w:r w:rsidRPr="000C60C9">
        <w:t>должны</w:t>
      </w:r>
      <w:r w:rsidR="008B6A19" w:rsidRPr="000C60C9">
        <w:t xml:space="preserve"> </w:t>
      </w:r>
      <w:r w:rsidRPr="000C60C9">
        <w:t>строго</w:t>
      </w:r>
      <w:r w:rsidR="008B6A19" w:rsidRPr="000C60C9">
        <w:t xml:space="preserve"> </w:t>
      </w:r>
      <w:r w:rsidRPr="000C60C9">
        <w:t>следовать</w:t>
      </w:r>
      <w:r w:rsidR="008B6A19" w:rsidRPr="000C60C9">
        <w:t xml:space="preserve"> </w:t>
      </w:r>
      <w:r w:rsidRPr="000C60C9">
        <w:t>московские</w:t>
      </w:r>
      <w:r w:rsidR="008B6A19" w:rsidRPr="000C60C9">
        <w:t xml:space="preserve"> </w:t>
      </w:r>
      <w:r w:rsidRPr="000C60C9">
        <w:t>коммунальщики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заключении</w:t>
      </w:r>
      <w:r w:rsidR="008B6A19" w:rsidRPr="000C60C9">
        <w:t xml:space="preserve"> </w:t>
      </w:r>
      <w:r w:rsidRPr="000C60C9">
        <w:t>договоров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сбор,</w:t>
      </w:r>
      <w:r w:rsidR="008B6A19" w:rsidRPr="000C60C9">
        <w:t xml:space="preserve"> </w:t>
      </w:r>
      <w:r w:rsidRPr="000C60C9">
        <w:t>вывоз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обезвреживание</w:t>
      </w:r>
      <w:r w:rsidR="008B6A19" w:rsidRPr="000C60C9">
        <w:t xml:space="preserve"> </w:t>
      </w:r>
      <w:r w:rsidRPr="000C60C9">
        <w:t>твердых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. </w:t>
      </w:r>
      <w:r w:rsidRPr="000C60C9">
        <w:t>Зная</w:t>
      </w:r>
      <w:r w:rsidR="008B6A19" w:rsidRPr="000C60C9">
        <w:t xml:space="preserve"> </w:t>
      </w:r>
      <w:r w:rsidRPr="000C60C9">
        <w:t>свой</w:t>
      </w:r>
      <w:r w:rsidR="008B6A19" w:rsidRPr="000C60C9">
        <w:t xml:space="preserve"> </w:t>
      </w:r>
      <w:r w:rsidRPr="000C60C9">
        <w:t>норматив,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посчитать</w:t>
      </w:r>
      <w:r w:rsidR="008B6A19" w:rsidRPr="000C60C9">
        <w:t xml:space="preserve"> </w:t>
      </w:r>
      <w:r w:rsidRPr="000C60C9">
        <w:t>сумму</w:t>
      </w:r>
      <w:r w:rsidR="008B6A19" w:rsidRPr="000C60C9">
        <w:t xml:space="preserve"> </w:t>
      </w:r>
      <w:r w:rsidRPr="000C60C9">
        <w:t>экологических</w:t>
      </w:r>
      <w:r w:rsidR="008B6A19" w:rsidRPr="000C60C9">
        <w:t xml:space="preserve"> </w:t>
      </w:r>
      <w:r w:rsidRPr="000C60C9">
        <w:t>платежей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конкретной</w:t>
      </w:r>
      <w:r w:rsidR="008B6A19" w:rsidRPr="000C60C9">
        <w:t xml:space="preserve"> </w:t>
      </w:r>
      <w:r w:rsidRPr="000C60C9">
        <w:t>ситуации</w:t>
      </w:r>
      <w:r w:rsidR="008B6A19" w:rsidRPr="000C60C9">
        <w:t xml:space="preserve">. </w:t>
      </w:r>
      <w:r w:rsidRPr="000C60C9">
        <w:t>Для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применим</w:t>
      </w:r>
      <w:r w:rsidR="008B6A19" w:rsidRPr="000C60C9">
        <w:t xml:space="preserve"> "</w:t>
      </w:r>
      <w:r w:rsidRPr="000C60C9">
        <w:t>Порядок</w:t>
      </w:r>
      <w:r w:rsidR="008B6A19" w:rsidRPr="000C60C9">
        <w:t xml:space="preserve"> </w:t>
      </w:r>
      <w:r w:rsidRPr="000C60C9">
        <w:t>определения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ее</w:t>
      </w:r>
      <w:r w:rsidR="008B6A19" w:rsidRPr="000C60C9">
        <w:t xml:space="preserve"> </w:t>
      </w:r>
      <w:r w:rsidRPr="000C60C9">
        <w:t>предельных</w:t>
      </w:r>
      <w:r w:rsidR="008B6A19" w:rsidRPr="000C60C9">
        <w:t xml:space="preserve"> </w:t>
      </w:r>
      <w:r w:rsidRPr="000C60C9">
        <w:t>размеров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среды,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другие</w:t>
      </w:r>
      <w:r w:rsidR="008B6A19" w:rsidRPr="000C60C9">
        <w:t xml:space="preserve"> </w:t>
      </w:r>
      <w:r w:rsidRPr="000C60C9">
        <w:t>виды</w:t>
      </w:r>
      <w:r w:rsidR="008B6A19" w:rsidRPr="000C60C9">
        <w:t xml:space="preserve"> </w:t>
      </w:r>
      <w:r w:rsidRPr="000C60C9">
        <w:t>вредного</w:t>
      </w:r>
      <w:r w:rsidR="008B6A19" w:rsidRPr="000C60C9">
        <w:t xml:space="preserve"> </w:t>
      </w:r>
      <w:r w:rsidRPr="000C60C9">
        <w:t>воздействия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утвержден</w:t>
      </w:r>
      <w:r w:rsidR="008B6A19" w:rsidRPr="000C60C9">
        <w:t xml:space="preserve"> </w:t>
      </w:r>
      <w:r w:rsidRPr="000C60C9">
        <w:t>постановлением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28</w:t>
      </w:r>
      <w:r w:rsidR="008B6A19" w:rsidRPr="000C60C9">
        <w:t xml:space="preserve"> </w:t>
      </w:r>
      <w:r w:rsidRPr="000C60C9">
        <w:t>августа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1992 г"/>
        </w:smartTagPr>
        <w:r w:rsidRPr="000C60C9">
          <w:t>1992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632</w:t>
      </w:r>
      <w:r w:rsidR="008B6A19" w:rsidRPr="000C60C9">
        <w:t xml:space="preserve"> (</w:t>
      </w:r>
      <w:r w:rsidRPr="000C60C9">
        <w:t>Постановление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632</w:t>
      </w:r>
      <w:r w:rsidR="008B6A19" w:rsidRPr="000C60C9">
        <w:t xml:space="preserve">). </w:t>
      </w:r>
      <w:r w:rsidRPr="000C60C9">
        <w:t>Норматив</w:t>
      </w:r>
      <w:r w:rsidR="008B6A19" w:rsidRPr="000C60C9">
        <w:t xml:space="preserve"> </w:t>
      </w:r>
      <w:r w:rsidRPr="000C60C9">
        <w:t>образования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(</w:t>
      </w:r>
      <w:r w:rsidRPr="000C60C9">
        <w:t>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размещения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-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лимит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) - </w:t>
      </w:r>
      <w:r w:rsidRPr="000C60C9">
        <w:t>индивидуальный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хозяйствующего</w:t>
      </w:r>
      <w:r w:rsidR="008B6A19" w:rsidRPr="000C60C9">
        <w:t xml:space="preserve"> </w:t>
      </w:r>
      <w:r w:rsidRPr="000C60C9">
        <w:t>субъекта</w:t>
      </w:r>
      <w:r w:rsidR="008B6A19" w:rsidRPr="000C60C9">
        <w:t xml:space="preserve">. </w:t>
      </w:r>
      <w:r w:rsidRPr="000C60C9">
        <w:t>Он</w:t>
      </w:r>
      <w:r w:rsidR="008B6A19" w:rsidRPr="000C60C9">
        <w:t xml:space="preserve"> </w:t>
      </w:r>
      <w:r w:rsidRPr="000C60C9">
        <w:t>утверждён</w:t>
      </w:r>
      <w:r w:rsidR="008B6A19" w:rsidRPr="000C60C9">
        <w:t xml:space="preserve"> </w:t>
      </w:r>
      <w:r w:rsidRPr="000C60C9">
        <w:t>территориальными</w:t>
      </w:r>
      <w:r w:rsidR="008B6A19" w:rsidRPr="000C60C9">
        <w:t xml:space="preserve"> </w:t>
      </w:r>
      <w:r w:rsidRPr="000C60C9">
        <w:t>органами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основании</w:t>
      </w:r>
      <w:r w:rsidR="008B6A19" w:rsidRPr="000C60C9">
        <w:t xml:space="preserve"> </w:t>
      </w:r>
      <w:r w:rsidRPr="000C60C9">
        <w:t>проекта,</w:t>
      </w:r>
      <w:r w:rsidR="008B6A19" w:rsidRPr="000C60C9">
        <w:t xml:space="preserve"> </w:t>
      </w:r>
      <w:r w:rsidRPr="000C60C9">
        <w:t>разработанного</w:t>
      </w:r>
      <w:r w:rsidR="008B6A19" w:rsidRPr="000C60C9">
        <w:t xml:space="preserve"> </w:t>
      </w:r>
      <w:proofErr w:type="spellStart"/>
      <w:r w:rsidRPr="000C60C9">
        <w:t>природопользователем</w:t>
      </w:r>
      <w:proofErr w:type="spellEnd"/>
      <w:r w:rsidRPr="000C60C9">
        <w:t>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порядке,</w:t>
      </w:r>
      <w:r w:rsidR="008B6A19" w:rsidRPr="000C60C9">
        <w:t xml:space="preserve"> </w:t>
      </w:r>
      <w:r w:rsidRPr="000C60C9">
        <w:t>установленном</w:t>
      </w:r>
      <w:r w:rsidR="008B6A19" w:rsidRPr="000C60C9">
        <w:t xml:space="preserve"> </w:t>
      </w:r>
      <w:r w:rsidRPr="000C60C9">
        <w:t>постановлением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16</w:t>
      </w:r>
      <w:r w:rsidR="008B6A19" w:rsidRPr="000C60C9">
        <w:t xml:space="preserve"> </w:t>
      </w:r>
      <w:r w:rsidRPr="000C60C9">
        <w:t>июня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 г"/>
        </w:smartTagPr>
        <w:r w:rsidRPr="000C60C9">
          <w:t>200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461</w:t>
      </w:r>
      <w:r w:rsidR="008B6A19" w:rsidRPr="000C60C9">
        <w:t xml:space="preserve">. </w:t>
      </w:r>
      <w:r w:rsidRPr="000C60C9">
        <w:t>Обязанность</w:t>
      </w:r>
      <w:r w:rsidR="008B6A19" w:rsidRPr="000C60C9">
        <w:t xml:space="preserve"> </w:t>
      </w:r>
      <w:r w:rsidRPr="000C60C9">
        <w:t>индивидуальных</w:t>
      </w:r>
      <w:r w:rsidR="008B6A19" w:rsidRPr="000C60C9">
        <w:t xml:space="preserve"> </w:t>
      </w:r>
      <w:hyperlink r:id="rId9" w:anchor="#" w:history="1">
        <w:r w:rsidRPr="000C60C9">
          <w:t>предпринимателей</w:t>
        </w:r>
      </w:hyperlink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юридических</w:t>
      </w:r>
      <w:r w:rsidR="008B6A19" w:rsidRPr="000C60C9">
        <w:t xml:space="preserve"> </w:t>
      </w:r>
      <w:r w:rsidRPr="000C60C9">
        <w:t>лиц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эксплуатации</w:t>
      </w:r>
      <w:r w:rsidR="008B6A19" w:rsidRPr="000C60C9">
        <w:t xml:space="preserve"> </w:t>
      </w:r>
      <w:r w:rsidRPr="000C60C9">
        <w:t>предприятий,</w:t>
      </w:r>
      <w:r w:rsidR="008B6A19" w:rsidRPr="000C60C9">
        <w:t xml:space="preserve"> </w:t>
      </w:r>
      <w:r w:rsidRPr="000C60C9">
        <w:t>зданий,</w:t>
      </w:r>
      <w:r w:rsidR="008B6A19" w:rsidRPr="000C60C9">
        <w:t xml:space="preserve"> </w:t>
      </w:r>
      <w:r w:rsidRPr="000C60C9">
        <w:t>строений,</w:t>
      </w:r>
      <w:r w:rsidR="008B6A19" w:rsidRPr="000C60C9">
        <w:t xml:space="preserve"> </w:t>
      </w:r>
      <w:r w:rsidRPr="000C60C9">
        <w:t>сооружений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иных</w:t>
      </w:r>
      <w:r w:rsidR="008B6A19" w:rsidRPr="000C60C9">
        <w:t xml:space="preserve"> </w:t>
      </w:r>
      <w:r w:rsidRPr="000C60C9">
        <w:t>объектов,</w:t>
      </w:r>
      <w:r w:rsidR="008B6A19" w:rsidRPr="000C60C9">
        <w:t xml:space="preserve"> </w:t>
      </w:r>
      <w:r w:rsidRPr="000C60C9">
        <w:t>связанной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обращением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отходами,</w:t>
      </w:r>
      <w:r w:rsidR="008B6A19" w:rsidRPr="000C60C9">
        <w:t xml:space="preserve"> </w:t>
      </w:r>
      <w:r w:rsidRPr="000C60C9">
        <w:t>разрабатывать</w:t>
      </w:r>
      <w:r w:rsidR="008B6A19" w:rsidRPr="000C60C9">
        <w:t xml:space="preserve"> </w:t>
      </w:r>
      <w:r w:rsidRPr="000C60C9">
        <w:t>проекты</w:t>
      </w:r>
      <w:r w:rsidR="008B6A19" w:rsidRPr="000C60C9">
        <w:t xml:space="preserve"> </w:t>
      </w:r>
      <w:r w:rsidRPr="000C60C9">
        <w:t>нормативов</w:t>
      </w:r>
      <w:r w:rsidR="008B6A19" w:rsidRPr="000C60C9">
        <w:t xml:space="preserve"> </w:t>
      </w:r>
      <w:r w:rsidRPr="000C60C9">
        <w:t>образования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лимитов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(</w:t>
      </w:r>
      <w:r w:rsidRPr="000C60C9">
        <w:t>далее</w:t>
      </w:r>
      <w:r w:rsidR="008B6A19" w:rsidRPr="000C60C9">
        <w:t xml:space="preserve"> - </w:t>
      </w:r>
      <w:r w:rsidRPr="000C60C9">
        <w:t>Проект</w:t>
      </w:r>
      <w:r w:rsidR="008B6A19" w:rsidRPr="000C60C9">
        <w:t xml:space="preserve">) </w:t>
      </w:r>
      <w:r w:rsidRPr="000C60C9">
        <w:t>установлена</w:t>
      </w:r>
      <w:r w:rsidR="008B6A19" w:rsidRPr="000C60C9">
        <w:t xml:space="preserve"> </w:t>
      </w:r>
      <w:r w:rsidRPr="000C60C9">
        <w:lastRenderedPageBreak/>
        <w:t>статьей</w:t>
      </w:r>
      <w:r w:rsidR="008B6A19" w:rsidRPr="000C60C9">
        <w:t xml:space="preserve"> </w:t>
      </w:r>
      <w:r w:rsidRPr="000C60C9">
        <w:t>11</w:t>
      </w:r>
      <w:r w:rsidR="008B6A19" w:rsidRPr="000C60C9">
        <w:t xml:space="preserve"> </w:t>
      </w:r>
      <w:r w:rsidRPr="000C60C9">
        <w:t>Закона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отходах</w:t>
      </w:r>
      <w:r w:rsidR="008B6A19" w:rsidRPr="000C60C9">
        <w:t xml:space="preserve">. </w:t>
      </w:r>
      <w:r w:rsidRPr="000C60C9">
        <w:t>Этот</w:t>
      </w:r>
      <w:r w:rsidR="008B6A19" w:rsidRPr="000C60C9">
        <w:t xml:space="preserve"> </w:t>
      </w:r>
      <w:r w:rsidRPr="000C60C9">
        <w:t>проект</w:t>
      </w:r>
      <w:r w:rsidR="008B6A19" w:rsidRPr="000C60C9">
        <w:t xml:space="preserve"> </w:t>
      </w:r>
      <w:r w:rsidRPr="000C60C9">
        <w:t>разрабатывается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основании</w:t>
      </w:r>
      <w:r w:rsidR="008B6A19" w:rsidRPr="000C60C9">
        <w:t xml:space="preserve"> </w:t>
      </w:r>
      <w:r w:rsidRPr="000C60C9">
        <w:t>методических</w:t>
      </w:r>
      <w:r w:rsidR="008B6A19" w:rsidRPr="000C60C9">
        <w:t xml:space="preserve"> </w:t>
      </w:r>
      <w:r w:rsidRPr="000C60C9">
        <w:t>указаний,</w:t>
      </w:r>
      <w:r w:rsidR="008B6A19" w:rsidRPr="000C60C9">
        <w:t xml:space="preserve"> </w:t>
      </w:r>
      <w:r w:rsidRPr="000C60C9">
        <w:t>утвержденных</w:t>
      </w:r>
      <w:r w:rsidR="008B6A19" w:rsidRPr="000C60C9">
        <w:t xml:space="preserve"> </w:t>
      </w:r>
      <w:r w:rsidRPr="000C60C9">
        <w:t>приказом</w:t>
      </w:r>
      <w:r w:rsidR="008B6A19" w:rsidRPr="000C60C9">
        <w:t xml:space="preserve"> </w:t>
      </w:r>
      <w:r w:rsidRPr="000C60C9">
        <w:t>МПР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11</w:t>
      </w:r>
      <w:r w:rsidR="008B6A19" w:rsidRPr="000C60C9">
        <w:t xml:space="preserve"> </w:t>
      </w:r>
      <w:r w:rsidRPr="000C60C9">
        <w:t>марта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C60C9">
          <w:t>2002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115</w:t>
      </w:r>
      <w:r w:rsidR="008B6A19" w:rsidRPr="000C60C9">
        <w:t xml:space="preserve">. </w:t>
      </w:r>
      <w:r w:rsidRPr="000C60C9">
        <w:t>Если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proofErr w:type="spellStart"/>
      <w:r w:rsidRPr="000C60C9">
        <w:t>природопользователя</w:t>
      </w:r>
      <w:proofErr w:type="spellEnd"/>
      <w:r w:rsidR="008B6A19" w:rsidRPr="000C60C9">
        <w:t xml:space="preserve"> </w:t>
      </w:r>
      <w:r w:rsidRPr="000C60C9">
        <w:t>нет</w:t>
      </w:r>
      <w:r w:rsidR="008B6A19" w:rsidRPr="000C60C9">
        <w:t xml:space="preserve"> </w:t>
      </w:r>
      <w:r w:rsidRPr="000C60C9">
        <w:t>разрешения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вся</w:t>
      </w:r>
      <w:r w:rsidR="008B6A19" w:rsidRPr="000C60C9">
        <w:t xml:space="preserve"> </w:t>
      </w:r>
      <w:r w:rsidRPr="000C60C9">
        <w:t>фактически</w:t>
      </w:r>
      <w:r w:rsidR="008B6A19" w:rsidRPr="000C60C9">
        <w:t xml:space="preserve"> </w:t>
      </w:r>
      <w:r w:rsidRPr="000C60C9">
        <w:t>размещенная</w:t>
      </w:r>
      <w:r w:rsidR="008B6A19" w:rsidRPr="000C60C9">
        <w:t xml:space="preserve"> </w:t>
      </w:r>
      <w:r w:rsidRPr="000C60C9">
        <w:t>масса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признается</w:t>
      </w:r>
      <w:r w:rsidR="008B6A19" w:rsidRPr="000C60C9">
        <w:t xml:space="preserve"> </w:t>
      </w:r>
      <w:r w:rsidRPr="000C60C9">
        <w:t>сверхлимитной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подлежит</w:t>
      </w:r>
      <w:r w:rsidR="008B6A19" w:rsidRPr="000C60C9">
        <w:t xml:space="preserve"> </w:t>
      </w:r>
      <w:r w:rsidRPr="000C60C9">
        <w:t>оплате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пятикратном</w:t>
      </w:r>
      <w:r w:rsidR="008B6A19" w:rsidRPr="000C60C9">
        <w:t xml:space="preserve"> </w:t>
      </w:r>
      <w:r w:rsidRPr="000C60C9">
        <w:t>размере</w:t>
      </w:r>
      <w:r w:rsidR="008B6A19" w:rsidRPr="000C60C9">
        <w:t xml:space="preserve"> (</w:t>
      </w:r>
      <w:r w:rsidRPr="000C60C9">
        <w:t>п</w:t>
      </w:r>
      <w:r w:rsidR="008B6A19" w:rsidRPr="000C60C9">
        <w:t xml:space="preserve">.6 </w:t>
      </w:r>
      <w:r w:rsidRPr="000C60C9">
        <w:t>Постановления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632</w:t>
      </w:r>
      <w:r w:rsidR="008B6A19" w:rsidRPr="000C60C9">
        <w:t xml:space="preserve">). </w:t>
      </w:r>
      <w:r w:rsidRPr="000C60C9">
        <w:t>Кроме</w:t>
      </w:r>
      <w:r w:rsidR="008B6A19" w:rsidRPr="000C60C9">
        <w:t xml:space="preserve"> </w:t>
      </w:r>
      <w:r w:rsidRPr="000C60C9">
        <w:t>того,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невнесения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негативное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применяется</w:t>
      </w:r>
      <w:r w:rsidR="008B6A19" w:rsidRPr="000C60C9">
        <w:t xml:space="preserve"> </w:t>
      </w:r>
      <w:r w:rsidRPr="000C60C9">
        <w:t>ст</w:t>
      </w:r>
      <w:r w:rsidR="008B6A19" w:rsidRPr="000C60C9">
        <w:t>.8.4</w:t>
      </w:r>
      <w:r w:rsidRPr="000C60C9">
        <w:t>1</w:t>
      </w:r>
      <w:r w:rsidR="008B6A19" w:rsidRPr="000C60C9">
        <w:t xml:space="preserve"> </w:t>
      </w:r>
      <w:r w:rsidRPr="000C60C9">
        <w:t>КоАП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. </w:t>
      </w:r>
      <w:r w:rsidRPr="000C60C9">
        <w:t>Однако,</w:t>
      </w:r>
      <w:r w:rsidR="008B6A19" w:rsidRPr="000C60C9">
        <w:t xml:space="preserve"> </w:t>
      </w:r>
      <w:r w:rsidRPr="000C60C9">
        <w:t>обязанность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внесению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платежей</w:t>
      </w:r>
      <w:r w:rsidR="008B6A19" w:rsidRPr="000C60C9">
        <w:t xml:space="preserve"> </w:t>
      </w:r>
      <w:r w:rsidRPr="000C60C9">
        <w:t>возникает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размещении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. </w:t>
      </w:r>
      <w:r w:rsidRPr="000C60C9">
        <w:t>Уплату</w:t>
      </w:r>
      <w:r w:rsidR="008B6A19" w:rsidRPr="000C60C9">
        <w:t xml:space="preserve"> </w:t>
      </w:r>
      <w:r w:rsidRPr="000C60C9">
        <w:t>следует</w:t>
      </w:r>
      <w:r w:rsidR="008B6A19" w:rsidRPr="000C60C9">
        <w:t xml:space="preserve"> </w:t>
      </w:r>
      <w:r w:rsidRPr="000C60C9">
        <w:t>производить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позднее</w:t>
      </w:r>
      <w:r w:rsidR="008B6A19" w:rsidRPr="000C60C9">
        <w:t xml:space="preserve"> </w:t>
      </w:r>
      <w:r w:rsidRPr="000C60C9">
        <w:t>20-го</w:t>
      </w:r>
      <w:r w:rsidR="008B6A19" w:rsidRPr="000C60C9">
        <w:t xml:space="preserve"> </w:t>
      </w:r>
      <w:r w:rsidRPr="000C60C9">
        <w:t>числа</w:t>
      </w:r>
      <w:r w:rsidR="008B6A19" w:rsidRPr="000C60C9">
        <w:t xml:space="preserve"> </w:t>
      </w:r>
      <w:r w:rsidRPr="000C60C9">
        <w:t>месяца,</w:t>
      </w:r>
      <w:r w:rsidR="008B6A19" w:rsidRPr="000C60C9">
        <w:t xml:space="preserve"> </w:t>
      </w:r>
      <w:r w:rsidRPr="000C60C9">
        <w:t>следующего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отчетным</w:t>
      </w:r>
      <w:r w:rsidR="008B6A19" w:rsidRPr="000C60C9">
        <w:t xml:space="preserve"> </w:t>
      </w:r>
      <w:r w:rsidRPr="000C60C9">
        <w:t>периодом</w:t>
      </w:r>
      <w:r w:rsidR="008B6A19" w:rsidRPr="000C60C9">
        <w:t xml:space="preserve"> - </w:t>
      </w:r>
      <w:r w:rsidRPr="000C60C9">
        <w:t>календарным</w:t>
      </w:r>
      <w:r w:rsidR="008B6A19" w:rsidRPr="000C60C9">
        <w:t xml:space="preserve"> </w:t>
      </w:r>
      <w:r w:rsidRPr="000C60C9">
        <w:t>кварталом</w:t>
      </w:r>
      <w:r w:rsidR="008B6A19" w:rsidRPr="000C60C9">
        <w:t xml:space="preserve"> (</w:t>
      </w:r>
      <w:r w:rsidRPr="000C60C9">
        <w:t>приказ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8</w:t>
      </w:r>
      <w:r w:rsidR="008B6A19" w:rsidRPr="000C60C9">
        <w:t xml:space="preserve"> </w:t>
      </w:r>
      <w:r w:rsidRPr="000C60C9">
        <w:t>июня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6 г"/>
        </w:smartTagPr>
        <w:r w:rsidRPr="000C60C9">
          <w:t>2006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557</w:t>
      </w:r>
      <w:r w:rsidR="008B6A19" w:rsidRPr="000C60C9">
        <w:t xml:space="preserve">). </w:t>
      </w:r>
      <w:r w:rsidRPr="000C60C9">
        <w:t>То</w:t>
      </w:r>
      <w:r w:rsidR="008B6A19" w:rsidRPr="000C60C9">
        <w:t xml:space="preserve"> </w:t>
      </w:r>
      <w:r w:rsidRPr="000C60C9">
        <w:t>есть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20</w:t>
      </w:r>
      <w:r w:rsidR="008B6A19" w:rsidRPr="000C60C9">
        <w:t xml:space="preserve"> </w:t>
      </w:r>
      <w:r w:rsidRPr="000C60C9">
        <w:t>апреля</w:t>
      </w:r>
      <w:r w:rsidR="008B6A19" w:rsidRPr="000C60C9">
        <w:t xml:space="preserve"> </w:t>
      </w:r>
      <w:r w:rsidRPr="000C60C9">
        <w:t>2009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плательщики</w:t>
      </w:r>
      <w:r w:rsidR="008B6A19" w:rsidRPr="000C60C9">
        <w:t xml:space="preserve"> </w:t>
      </w:r>
      <w:r w:rsidRPr="000C60C9">
        <w:t>должны</w:t>
      </w:r>
      <w:r w:rsidR="008B6A19" w:rsidRPr="000C60C9">
        <w:t xml:space="preserve"> </w:t>
      </w:r>
      <w:r w:rsidRPr="000C60C9">
        <w:t>рассчитаться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бюджетом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итогам</w:t>
      </w:r>
      <w:r w:rsidR="008B6A19" w:rsidRPr="000C60C9">
        <w:t xml:space="preserve"> </w:t>
      </w:r>
      <w:r w:rsidRPr="000C60C9">
        <w:t>I</w:t>
      </w:r>
      <w:r w:rsidR="008B6A19" w:rsidRPr="000C60C9">
        <w:t xml:space="preserve"> </w:t>
      </w:r>
      <w:r w:rsidRPr="000C60C9">
        <w:t>квартала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Форма</w:t>
      </w:r>
      <w:r w:rsidR="008B6A19" w:rsidRPr="000C60C9">
        <w:t xml:space="preserve"> </w:t>
      </w:r>
      <w:r w:rsidRPr="000C60C9">
        <w:t>расчета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негативное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среду,</w:t>
      </w:r>
      <w:r w:rsidR="008B6A19" w:rsidRPr="000C60C9">
        <w:t xml:space="preserve"> </w:t>
      </w:r>
      <w:r w:rsidRPr="000C60C9">
        <w:t>порядок</w:t>
      </w:r>
      <w:r w:rsidR="008B6A19" w:rsidRPr="000C60C9">
        <w:t xml:space="preserve"> </w:t>
      </w:r>
      <w:r w:rsidRPr="000C60C9">
        <w:t>ее</w:t>
      </w:r>
      <w:r w:rsidR="008B6A19" w:rsidRPr="000C60C9">
        <w:t xml:space="preserve"> </w:t>
      </w:r>
      <w:r w:rsidRPr="000C60C9">
        <w:t>заполнения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предоставления</w:t>
      </w:r>
      <w:r w:rsidR="008B6A19" w:rsidRPr="000C60C9">
        <w:t xml:space="preserve"> </w:t>
      </w:r>
      <w:r w:rsidRPr="000C60C9">
        <w:t>утверждены</w:t>
      </w:r>
      <w:r w:rsidR="008B6A19" w:rsidRPr="000C60C9">
        <w:t xml:space="preserve"> </w:t>
      </w:r>
      <w:r w:rsidRPr="000C60C9">
        <w:t>приказом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27</w:t>
      </w:r>
      <w:r w:rsidR="008B6A19" w:rsidRPr="000C60C9">
        <w:t xml:space="preserve"> </w:t>
      </w:r>
      <w:r w:rsidRPr="000C60C9">
        <w:t>марта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182</w:t>
      </w:r>
      <w:r w:rsidR="008B6A19" w:rsidRPr="000C60C9">
        <w:t xml:space="preserve"> (</w:t>
      </w:r>
      <w:r w:rsidRPr="000C60C9">
        <w:t>далее</w:t>
      </w:r>
      <w:r w:rsidR="008B6A19" w:rsidRPr="000C60C9">
        <w:t xml:space="preserve"> - </w:t>
      </w:r>
      <w:r w:rsidRPr="000C60C9">
        <w:t>приказ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182</w:t>
      </w:r>
      <w:r w:rsidR="008B6A19" w:rsidRPr="000C60C9">
        <w:t xml:space="preserve">). </w:t>
      </w:r>
      <w:r w:rsidRPr="000C60C9">
        <w:t>Расчет</w:t>
      </w:r>
      <w:r w:rsidR="008B6A19" w:rsidRPr="000C60C9">
        <w:t xml:space="preserve"> </w:t>
      </w:r>
      <w:r w:rsidRPr="000C60C9">
        <w:t>подается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Управление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местонахождению</w:t>
      </w:r>
      <w:r w:rsidR="008B6A19" w:rsidRPr="000C60C9">
        <w:t xml:space="preserve"> </w:t>
      </w:r>
      <w:r w:rsidRPr="000C60C9">
        <w:t>стационарного</w:t>
      </w:r>
      <w:r w:rsidR="008B6A19" w:rsidRPr="000C60C9">
        <w:t xml:space="preserve"> </w:t>
      </w:r>
      <w:r w:rsidRPr="000C60C9">
        <w:t>объекта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месту</w:t>
      </w:r>
      <w:r w:rsidR="008B6A19" w:rsidRPr="000C60C9">
        <w:t xml:space="preserve"> </w:t>
      </w:r>
      <w:proofErr w:type="spellStart"/>
      <w:r w:rsidRPr="000C60C9">
        <w:t>госрегистрации</w:t>
      </w:r>
      <w:proofErr w:type="spellEnd"/>
      <w:r w:rsidR="008B6A19" w:rsidRPr="000C60C9">
        <w:t xml:space="preserve"> </w:t>
      </w:r>
      <w:r w:rsidRPr="000C60C9">
        <w:t>передвижного</w:t>
      </w:r>
      <w:r w:rsidR="008B6A19" w:rsidRPr="000C60C9">
        <w:t xml:space="preserve"> </w:t>
      </w:r>
      <w:r w:rsidRPr="000C60C9">
        <w:t>источника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. </w:t>
      </w:r>
      <w:r w:rsidRPr="000C60C9">
        <w:t>Если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фирмы</w:t>
      </w:r>
      <w:r w:rsidR="008B6A19" w:rsidRPr="000C60C9">
        <w:t xml:space="preserve"> </w:t>
      </w:r>
      <w:r w:rsidRPr="000C60C9">
        <w:t>есть</w:t>
      </w:r>
      <w:r w:rsidR="008B6A19" w:rsidRPr="000C60C9">
        <w:t xml:space="preserve"> </w:t>
      </w:r>
      <w:r w:rsidRPr="000C60C9">
        <w:t>отдельно</w:t>
      </w:r>
      <w:r w:rsidR="008B6A19" w:rsidRPr="000C60C9">
        <w:t xml:space="preserve"> </w:t>
      </w:r>
      <w:r w:rsidRPr="000C60C9">
        <w:t>расположенные</w:t>
      </w:r>
      <w:r w:rsidR="008B6A19" w:rsidRPr="000C60C9">
        <w:t xml:space="preserve"> </w:t>
      </w:r>
      <w:r w:rsidRPr="000C60C9">
        <w:t>производственные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объекты</w:t>
      </w:r>
      <w:r w:rsidR="008B6A19" w:rsidRPr="000C60C9">
        <w:t xml:space="preserve"> </w:t>
      </w:r>
      <w:r w:rsidRPr="000C60C9">
        <w:t>размещения</w:t>
      </w:r>
      <w:r w:rsidR="008B6A19" w:rsidRPr="000C60C9">
        <w:t xml:space="preserve"> </w:t>
      </w:r>
      <w:r w:rsidRPr="000C60C9">
        <w:t>отходов,</w:t>
      </w:r>
      <w:r w:rsidR="008B6A19" w:rsidRPr="000C60C9">
        <w:t xml:space="preserve"> </w:t>
      </w:r>
      <w:r w:rsidRPr="000C60C9">
        <w:t>расчет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ним</w:t>
      </w:r>
      <w:r w:rsidR="008B6A19" w:rsidRPr="000C60C9">
        <w:t xml:space="preserve"> </w:t>
      </w:r>
      <w:r w:rsidRPr="000C60C9">
        <w:t>подается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составе</w:t>
      </w:r>
      <w:r w:rsidR="008B6A19" w:rsidRPr="000C60C9">
        <w:t xml:space="preserve"> </w:t>
      </w:r>
      <w:r w:rsidRPr="000C60C9">
        <w:t>единого</w:t>
      </w:r>
      <w:r w:rsidR="008B6A19" w:rsidRPr="000C60C9">
        <w:t xml:space="preserve"> </w:t>
      </w:r>
      <w:r w:rsidRPr="000C60C9">
        <w:t>расчета,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перечислять</w:t>
      </w:r>
      <w:r w:rsidR="008B6A19" w:rsidRPr="000C60C9">
        <w:t xml:space="preserve"> </w:t>
      </w:r>
      <w:r w:rsidRPr="000C60C9">
        <w:t>плату</w:t>
      </w:r>
      <w:r w:rsidR="008B6A19" w:rsidRPr="000C60C9">
        <w:t xml:space="preserve"> </w:t>
      </w:r>
      <w:r w:rsidRPr="000C60C9">
        <w:t>нужно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бюджеты</w:t>
      </w:r>
      <w:r w:rsidR="008B6A19" w:rsidRPr="000C60C9">
        <w:t xml:space="preserve"> </w:t>
      </w:r>
      <w:r w:rsidRPr="000C60C9">
        <w:t>муниципальных</w:t>
      </w:r>
      <w:r w:rsidR="008B6A19" w:rsidRPr="000C60C9">
        <w:t xml:space="preserve"> </w:t>
      </w:r>
      <w:r w:rsidRPr="000C60C9">
        <w:t>образований,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которых</w:t>
      </w:r>
      <w:r w:rsidR="008B6A19" w:rsidRPr="000C60C9">
        <w:t xml:space="preserve"> </w:t>
      </w:r>
      <w:r w:rsidRPr="000C60C9">
        <w:t>они</w:t>
      </w:r>
      <w:r w:rsidR="008B6A19" w:rsidRPr="000C60C9">
        <w:t xml:space="preserve"> </w:t>
      </w:r>
      <w:r w:rsidRPr="000C60C9">
        <w:t>расположены</w:t>
      </w:r>
      <w:r w:rsidR="008B6A19" w:rsidRPr="000C60C9">
        <w:t xml:space="preserve"> (</w:t>
      </w:r>
      <w:r w:rsidRPr="000C60C9">
        <w:t>пп</w:t>
      </w:r>
      <w:r w:rsidR="008B6A19" w:rsidRPr="000C60C9">
        <w:t xml:space="preserve">.5 </w:t>
      </w:r>
      <w:r w:rsidRPr="000C60C9">
        <w:t>и</w:t>
      </w:r>
      <w:r w:rsidR="008B6A19" w:rsidRPr="000C60C9">
        <w:t xml:space="preserve"> </w:t>
      </w:r>
      <w:r w:rsidRPr="000C60C9">
        <w:t>19</w:t>
      </w:r>
      <w:r w:rsidR="008B6A19" w:rsidRPr="000C60C9">
        <w:t xml:space="preserve"> </w:t>
      </w:r>
      <w:r w:rsidRPr="000C60C9">
        <w:t>порядка,</w:t>
      </w:r>
      <w:r w:rsidR="008B6A19" w:rsidRPr="000C60C9">
        <w:t xml:space="preserve"> </w:t>
      </w:r>
      <w:r w:rsidRPr="000C60C9">
        <w:t>утв</w:t>
      </w:r>
      <w:r w:rsidR="008B6A19" w:rsidRPr="000C60C9">
        <w:t xml:space="preserve">. </w:t>
      </w:r>
      <w:r w:rsidRPr="000C60C9">
        <w:t>приказом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182</w:t>
      </w:r>
      <w:r w:rsidR="008B6A19" w:rsidRPr="000C60C9">
        <w:t xml:space="preserve">). </w:t>
      </w:r>
      <w:r w:rsidRPr="000C60C9">
        <w:t>Расчет</w:t>
      </w:r>
      <w:r w:rsidR="008B6A19" w:rsidRPr="000C60C9">
        <w:t xml:space="preserve"> </w:t>
      </w:r>
      <w:r w:rsidRPr="000C60C9">
        <w:t>состоит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четырех</w:t>
      </w:r>
      <w:r w:rsidR="008B6A19" w:rsidRPr="000C60C9">
        <w:t xml:space="preserve"> </w:t>
      </w:r>
      <w:r w:rsidRPr="000C60C9">
        <w:t>разделов</w:t>
      </w:r>
      <w:r w:rsidR="008B6A19" w:rsidRPr="000C60C9">
        <w:t xml:space="preserve">: </w:t>
      </w:r>
      <w:r w:rsidRPr="000C60C9">
        <w:t>выбросы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- </w:t>
      </w:r>
      <w:r w:rsidRPr="000C60C9">
        <w:t>от</w:t>
      </w:r>
      <w:r w:rsidR="008B6A19" w:rsidRPr="000C60C9">
        <w:t xml:space="preserve"> </w:t>
      </w:r>
      <w:r w:rsidRPr="000C60C9">
        <w:t>стационарных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передвижных</w:t>
      </w:r>
      <w:r w:rsidR="008B6A19" w:rsidRPr="000C60C9">
        <w:t xml:space="preserve"> </w:t>
      </w:r>
      <w:r w:rsidRPr="000C60C9">
        <w:t>объектов,</w:t>
      </w:r>
      <w:r w:rsidR="008B6A19" w:rsidRPr="000C60C9">
        <w:t xml:space="preserve"> </w:t>
      </w:r>
      <w:r w:rsidRPr="000C60C9">
        <w:t>сброс</w:t>
      </w:r>
      <w:r w:rsidR="008B6A19" w:rsidRPr="000C60C9">
        <w:t xml:space="preserve"> </w:t>
      </w:r>
      <w:r w:rsidRPr="000C60C9">
        <w:t>загрязнений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водные</w:t>
      </w:r>
      <w:r w:rsidR="008B6A19" w:rsidRPr="000C60C9">
        <w:t xml:space="preserve"> </w:t>
      </w:r>
      <w:r w:rsidRPr="000C60C9">
        <w:t>объекты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. </w:t>
      </w:r>
      <w:r w:rsidRPr="000C60C9">
        <w:t>Данные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каждой</w:t>
      </w:r>
      <w:r w:rsidR="008B6A19" w:rsidRPr="000C60C9">
        <w:t xml:space="preserve"> </w:t>
      </w:r>
      <w:r w:rsidRPr="000C60C9">
        <w:t>составляющей</w:t>
      </w:r>
      <w:r w:rsidR="008B6A19" w:rsidRPr="000C60C9">
        <w:t xml:space="preserve"> </w:t>
      </w:r>
      <w:r w:rsidRPr="000C60C9">
        <w:t>заносятся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таблицу</w:t>
      </w:r>
      <w:r w:rsidR="008B6A19" w:rsidRPr="000C60C9">
        <w:t xml:space="preserve">. </w:t>
      </w:r>
      <w:r w:rsidRPr="000C60C9">
        <w:t>Затем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учетом</w:t>
      </w:r>
      <w:r w:rsidR="008B6A19" w:rsidRPr="000C60C9">
        <w:t xml:space="preserve"> </w:t>
      </w:r>
      <w:r w:rsidRPr="000C60C9">
        <w:t>действующих</w:t>
      </w:r>
      <w:r w:rsidR="008B6A19" w:rsidRPr="000C60C9">
        <w:t xml:space="preserve"> </w:t>
      </w:r>
      <w:r w:rsidRPr="000C60C9">
        <w:t>нормативов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ежегодных</w:t>
      </w:r>
      <w:r w:rsidR="008B6A19" w:rsidRPr="000C60C9">
        <w:t xml:space="preserve"> </w:t>
      </w:r>
      <w:r w:rsidRPr="000C60C9">
        <w:t>поправочных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 xml:space="preserve"> </w:t>
      </w:r>
      <w:r w:rsidRPr="000C60C9">
        <w:t>производятся</w:t>
      </w:r>
      <w:r w:rsidR="008B6A19" w:rsidRPr="000C60C9">
        <w:t xml:space="preserve"> </w:t>
      </w:r>
      <w:r w:rsidRPr="000C60C9">
        <w:t>необходимые</w:t>
      </w:r>
      <w:r w:rsidR="008B6A19" w:rsidRPr="000C60C9">
        <w:t xml:space="preserve"> </w:t>
      </w:r>
      <w:r w:rsidRPr="000C60C9">
        <w:t>расчеты</w:t>
      </w:r>
      <w:r w:rsidR="008B6A19" w:rsidRPr="000C60C9">
        <w:t xml:space="preserve">. </w:t>
      </w:r>
      <w:r w:rsidRPr="000C60C9">
        <w:t>Полученные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 </w:t>
      </w:r>
      <w:r w:rsidRPr="000C60C9">
        <w:t>суммируются,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получается</w:t>
      </w:r>
      <w:r w:rsidR="008B6A19" w:rsidRPr="000C60C9">
        <w:t xml:space="preserve"> </w:t>
      </w:r>
      <w:r w:rsidRPr="000C60C9">
        <w:t>итоговая</w:t>
      </w:r>
      <w:r w:rsidR="008B6A19" w:rsidRPr="000C60C9">
        <w:t xml:space="preserve"> </w:t>
      </w:r>
      <w:r w:rsidRPr="000C60C9">
        <w:t>величина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уплате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lastRenderedPageBreak/>
        <w:t>Контроль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своевременностью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полнотой</w:t>
      </w:r>
      <w:r w:rsidR="008B6A19" w:rsidRPr="000C60C9">
        <w:t xml:space="preserve"> </w:t>
      </w:r>
      <w:r w:rsidRPr="000C60C9">
        <w:t>внесения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бюджет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платежа</w:t>
      </w:r>
      <w:r w:rsidR="008B6A19" w:rsidRPr="000C60C9">
        <w:t xml:space="preserve"> </w:t>
      </w:r>
      <w:r w:rsidRPr="000C60C9">
        <w:t>осуществляет</w:t>
      </w:r>
      <w:r w:rsidR="008B6A19" w:rsidRPr="000C60C9">
        <w:t xml:space="preserve"> </w:t>
      </w:r>
      <w:proofErr w:type="spellStart"/>
      <w:r w:rsidRPr="000C60C9">
        <w:t>Росприроднадзор</w:t>
      </w:r>
      <w:proofErr w:type="spellEnd"/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территориальные</w:t>
      </w:r>
      <w:r w:rsidR="008B6A19" w:rsidRPr="000C60C9">
        <w:t xml:space="preserve"> </w:t>
      </w:r>
      <w:r w:rsidRPr="000C60C9">
        <w:t>органы</w:t>
      </w:r>
      <w:r w:rsidR="008B6A19" w:rsidRPr="000C60C9">
        <w:t xml:space="preserve">. </w:t>
      </w:r>
      <w:r w:rsidRPr="000C60C9">
        <w:t>Проверки</w:t>
      </w:r>
      <w:r w:rsidR="008B6A19" w:rsidRPr="000C60C9">
        <w:t xml:space="preserve"> </w:t>
      </w:r>
      <w:r w:rsidRPr="000C60C9">
        <w:t>проводятся</w:t>
      </w:r>
      <w:r w:rsidR="008B6A19" w:rsidRPr="000C60C9">
        <w:t xml:space="preserve"> </w:t>
      </w:r>
      <w:r w:rsidRPr="000C60C9">
        <w:t>согласно</w:t>
      </w:r>
      <w:r w:rsidR="008B6A19" w:rsidRPr="000C60C9">
        <w:t xml:space="preserve"> </w:t>
      </w:r>
      <w:r w:rsidRPr="000C60C9">
        <w:t>Федеральному</w:t>
      </w:r>
      <w:r w:rsidR="008B6A19" w:rsidRPr="000C60C9">
        <w:t xml:space="preserve"> </w:t>
      </w:r>
      <w:r w:rsidRPr="000C60C9">
        <w:t>закону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8</w:t>
      </w:r>
      <w:r w:rsidR="008B6A19" w:rsidRPr="000C60C9">
        <w:t xml:space="preserve"> </w:t>
      </w:r>
      <w:r w:rsidRPr="000C60C9">
        <w:t>августа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0C60C9">
          <w:t>2001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134-ФЗ</w:t>
      </w:r>
      <w:r w:rsidR="008B6A19" w:rsidRPr="000C60C9">
        <w:t xml:space="preserve">: </w:t>
      </w:r>
      <w:r w:rsidRPr="000C60C9">
        <w:t>в</w:t>
      </w:r>
      <w:r w:rsidR="008B6A19" w:rsidRPr="000C60C9">
        <w:t xml:space="preserve"> </w:t>
      </w:r>
      <w:r w:rsidRPr="000C60C9">
        <w:t>отношении</w:t>
      </w:r>
      <w:r w:rsidR="008B6A19" w:rsidRPr="000C60C9">
        <w:t xml:space="preserve"> </w:t>
      </w:r>
      <w:r w:rsidRPr="000C60C9">
        <w:t>одного</w:t>
      </w:r>
      <w:r w:rsidR="008B6A19" w:rsidRPr="000C60C9">
        <w:t xml:space="preserve"> </w:t>
      </w:r>
      <w:r w:rsidRPr="000C60C9">
        <w:t>лица</w:t>
      </w:r>
      <w:r w:rsidR="008B6A19" w:rsidRPr="000C60C9">
        <w:t xml:space="preserve"> - </w:t>
      </w:r>
      <w:r w:rsidRPr="000C60C9">
        <w:t>не</w:t>
      </w:r>
      <w:r w:rsidR="008B6A19" w:rsidRPr="000C60C9">
        <w:t xml:space="preserve"> </w:t>
      </w:r>
      <w:r w:rsidRPr="000C60C9">
        <w:t>чаще</w:t>
      </w:r>
      <w:r w:rsidR="008B6A19" w:rsidRPr="000C60C9">
        <w:t xml:space="preserve"> </w:t>
      </w:r>
      <w:r w:rsidRPr="000C60C9">
        <w:t>одного</w:t>
      </w:r>
      <w:r w:rsidR="008B6A19" w:rsidRPr="000C60C9">
        <w:t xml:space="preserve"> </w:t>
      </w:r>
      <w:r w:rsidRPr="000C60C9">
        <w:t>раза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два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дольше</w:t>
      </w:r>
      <w:r w:rsidR="008B6A19" w:rsidRPr="000C60C9">
        <w:t xml:space="preserve"> </w:t>
      </w:r>
      <w:r w:rsidRPr="000C60C9">
        <w:t>месяца</w:t>
      </w:r>
      <w:r w:rsidR="008B6A19" w:rsidRPr="000C60C9">
        <w:t xml:space="preserve">. </w:t>
      </w:r>
      <w:r w:rsidRPr="000C60C9">
        <w:t>Малый</w:t>
      </w:r>
      <w:r w:rsidR="008B6A19" w:rsidRPr="000C60C9">
        <w:t xml:space="preserve"> </w:t>
      </w:r>
      <w:r w:rsidRPr="000C60C9">
        <w:t>бизнес</w:t>
      </w:r>
      <w:r w:rsidR="008B6A19" w:rsidRPr="000C60C9">
        <w:t xml:space="preserve"> </w:t>
      </w:r>
      <w:r w:rsidRPr="000C60C9">
        <w:t>впервые</w:t>
      </w:r>
      <w:r w:rsidR="008B6A19" w:rsidRPr="000C60C9">
        <w:t xml:space="preserve"> </w:t>
      </w:r>
      <w:r w:rsidRPr="000C60C9">
        <w:t>подвергают</w:t>
      </w:r>
      <w:r w:rsidR="008B6A19" w:rsidRPr="000C60C9">
        <w:t xml:space="preserve"> </w:t>
      </w:r>
      <w:r w:rsidRPr="000C60C9">
        <w:t>контролю</w:t>
      </w:r>
      <w:r w:rsidR="008B6A19" w:rsidRPr="000C60C9">
        <w:t xml:space="preserve"> </w:t>
      </w:r>
      <w:r w:rsidRPr="000C60C9">
        <w:t>спустя</w:t>
      </w:r>
      <w:r w:rsidR="008B6A19" w:rsidRPr="000C60C9">
        <w:t xml:space="preserve"> </w:t>
      </w:r>
      <w:r w:rsidRPr="000C60C9">
        <w:t>три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момента</w:t>
      </w:r>
      <w:r w:rsidR="008B6A19" w:rsidRPr="000C60C9">
        <w:t xml:space="preserve"> </w:t>
      </w:r>
      <w:r w:rsidRPr="000C60C9">
        <w:t>регистрации</w:t>
      </w:r>
      <w:r w:rsidR="008B6A19" w:rsidRPr="000C60C9">
        <w:t xml:space="preserve"> (</w:t>
      </w:r>
      <w:r w:rsidRPr="000C60C9">
        <w:t>п</w:t>
      </w:r>
      <w:r w:rsidR="008B6A19" w:rsidRPr="000C60C9">
        <w:t xml:space="preserve">.4 </w:t>
      </w:r>
      <w:r w:rsidRPr="000C60C9">
        <w:t>ст</w:t>
      </w:r>
      <w:r w:rsidR="008B6A19" w:rsidRPr="000C60C9">
        <w:t xml:space="preserve">.7). </w:t>
      </w:r>
      <w:r w:rsidRPr="000C60C9">
        <w:t>Невнесение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установленные</w:t>
      </w:r>
      <w:r w:rsidR="008B6A19" w:rsidRPr="000C60C9">
        <w:t xml:space="preserve"> </w:t>
      </w:r>
      <w:r w:rsidRPr="000C60C9">
        <w:t>сроки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негативное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административным</w:t>
      </w:r>
      <w:r w:rsidR="008B6A19" w:rsidRPr="000C60C9">
        <w:t xml:space="preserve"> </w:t>
      </w:r>
      <w:r w:rsidRPr="000C60C9">
        <w:t>правонарушением</w:t>
      </w:r>
      <w:r w:rsidR="008B6A19" w:rsidRPr="000C60C9">
        <w:t xml:space="preserve">. </w:t>
      </w:r>
      <w:r w:rsidRPr="000C60C9">
        <w:t>Ответственность</w:t>
      </w:r>
      <w:r w:rsidR="008B6A19" w:rsidRPr="000C60C9">
        <w:t xml:space="preserve"> </w:t>
      </w:r>
      <w:r w:rsidRPr="000C60C9">
        <w:t>предусмотрена</w:t>
      </w:r>
      <w:r w:rsidR="008B6A19" w:rsidRPr="000C60C9">
        <w:t xml:space="preserve"> </w:t>
      </w:r>
      <w:r w:rsidRPr="000C60C9">
        <w:t>статьей</w:t>
      </w:r>
      <w:r w:rsidR="008B6A19" w:rsidRPr="000C60C9">
        <w:t xml:space="preserve"> </w:t>
      </w:r>
      <w:r w:rsidRPr="000C60C9">
        <w:t>8</w:t>
      </w:r>
      <w:r w:rsidR="008B6A19" w:rsidRPr="000C60C9">
        <w:t>.4</w:t>
      </w:r>
      <w:r w:rsidRPr="000C60C9">
        <w:t>1</w:t>
      </w:r>
      <w:r w:rsidR="008B6A19" w:rsidRPr="000C60C9">
        <w:t xml:space="preserve"> </w:t>
      </w:r>
      <w:r w:rsidRPr="000C60C9">
        <w:t>КоАП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: </w:t>
      </w:r>
      <w:r w:rsidRPr="000C60C9">
        <w:t>должностные</w:t>
      </w:r>
      <w:r w:rsidR="008B6A19" w:rsidRPr="000C60C9">
        <w:t xml:space="preserve"> </w:t>
      </w:r>
      <w:r w:rsidRPr="000C60C9">
        <w:t>лица</w:t>
      </w:r>
      <w:r w:rsidR="008B6A19" w:rsidRPr="000C60C9">
        <w:t xml:space="preserve"> </w:t>
      </w:r>
      <w:r w:rsidRPr="000C60C9">
        <w:t>компании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предприниматели</w:t>
      </w:r>
      <w:r w:rsidR="008B6A19" w:rsidRPr="000C60C9">
        <w:t xml:space="preserve"> </w:t>
      </w:r>
      <w:r w:rsidRPr="000C60C9">
        <w:t>платят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3000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6000</w:t>
      </w:r>
      <w:r w:rsidR="008B6A19" w:rsidRPr="000C60C9">
        <w:t xml:space="preserve"> </w:t>
      </w:r>
      <w:r w:rsidRPr="000C60C9">
        <w:t>руб</w:t>
      </w:r>
      <w:r w:rsidR="008B6A19" w:rsidRPr="000C60C9">
        <w:t xml:space="preserve">., </w:t>
      </w:r>
      <w:r w:rsidRPr="000C60C9">
        <w:t>организации</w:t>
      </w:r>
      <w:r w:rsidR="008B6A19" w:rsidRPr="000C60C9">
        <w:t xml:space="preserve"> - </w:t>
      </w:r>
      <w:r w:rsidRPr="000C60C9">
        <w:t>от</w:t>
      </w:r>
      <w:r w:rsidR="008B6A19" w:rsidRPr="000C60C9">
        <w:t xml:space="preserve"> </w:t>
      </w:r>
      <w:r w:rsidRPr="000C60C9">
        <w:t>50</w:t>
      </w:r>
      <w:r w:rsidR="008B6A19" w:rsidRPr="000C60C9">
        <w:t xml:space="preserve"> </w:t>
      </w:r>
      <w:r w:rsidRPr="000C60C9">
        <w:t>000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100</w:t>
      </w:r>
      <w:r w:rsidR="008B6A19" w:rsidRPr="000C60C9">
        <w:t xml:space="preserve"> </w:t>
      </w:r>
      <w:r w:rsidRPr="000C60C9">
        <w:t>000</w:t>
      </w:r>
      <w:r w:rsidR="008B6A19" w:rsidRPr="000C60C9">
        <w:t xml:space="preserve"> </w:t>
      </w:r>
      <w:r w:rsidRPr="000C60C9">
        <w:t>руб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последнее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</w:t>
      </w:r>
      <w:r w:rsidRPr="000C60C9">
        <w:t>штрафы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сыплются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головы</w:t>
      </w:r>
      <w:r w:rsidR="008B6A19" w:rsidRPr="000C60C9">
        <w:t xml:space="preserve"> </w:t>
      </w:r>
      <w:r w:rsidRPr="000C60C9">
        <w:t>нарушителей</w:t>
      </w:r>
      <w:r w:rsidR="008B6A19" w:rsidRPr="000C60C9">
        <w:t xml:space="preserve"> (</w:t>
      </w:r>
      <w:r w:rsidRPr="000C60C9">
        <w:t>см</w:t>
      </w:r>
      <w:r w:rsidR="008B6A19" w:rsidRPr="000C60C9">
        <w:t xml:space="preserve">. </w:t>
      </w:r>
      <w:r w:rsidRPr="000C60C9">
        <w:t>постановления</w:t>
      </w:r>
      <w:r w:rsidR="008B6A19" w:rsidRPr="000C60C9">
        <w:t xml:space="preserve"> </w:t>
      </w:r>
      <w:r w:rsidRPr="000C60C9">
        <w:t>ФАС</w:t>
      </w:r>
      <w:r w:rsidR="008B6A19" w:rsidRPr="000C60C9">
        <w:t xml:space="preserve"> </w:t>
      </w:r>
      <w:r w:rsidRPr="000C60C9">
        <w:t>СЗО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17</w:t>
      </w:r>
      <w:r w:rsidR="008B6A19" w:rsidRPr="000C60C9">
        <w:t xml:space="preserve"> </w:t>
      </w:r>
      <w:r w:rsidRPr="000C60C9">
        <w:t>февраля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0C60C9">
          <w:t>2009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делу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А05-9318/2008,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12</w:t>
      </w:r>
      <w:r w:rsidR="008B6A19" w:rsidRPr="000C60C9">
        <w:t xml:space="preserve"> </w:t>
      </w:r>
      <w:r w:rsidRPr="000C60C9">
        <w:t>февраля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0C60C9">
          <w:t>2009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делу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А21-6272/2007,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января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0C60C9">
          <w:t>2009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делу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А21-6272/2007,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23</w:t>
      </w:r>
      <w:r w:rsidR="008B6A19" w:rsidRPr="000C60C9">
        <w:t xml:space="preserve"> </w:t>
      </w:r>
      <w:r w:rsidRPr="000C60C9">
        <w:t>декабря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делу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А05-4102/2008,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25</w:t>
      </w:r>
      <w:r w:rsidR="008B6A19" w:rsidRPr="000C60C9">
        <w:t xml:space="preserve"> </w:t>
      </w:r>
      <w:r w:rsidRPr="000C60C9">
        <w:t>ноября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делу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А21-1683/2008</w:t>
      </w:r>
      <w:r w:rsidR="008B6A19" w:rsidRPr="000C60C9">
        <w:t xml:space="preserve">). </w:t>
      </w:r>
      <w:r w:rsidRPr="000C60C9">
        <w:t>Сумма</w:t>
      </w:r>
      <w:r w:rsidR="008B6A19" w:rsidRPr="000C60C9">
        <w:t xml:space="preserve"> </w:t>
      </w:r>
      <w:r w:rsidRPr="000C60C9">
        <w:t>должна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внесена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течение</w:t>
      </w:r>
      <w:r w:rsidR="008B6A19" w:rsidRPr="000C60C9">
        <w:t xml:space="preserve"> </w:t>
      </w:r>
      <w:r w:rsidRPr="000C60C9">
        <w:t>30</w:t>
      </w:r>
      <w:r w:rsidR="008B6A19" w:rsidRPr="000C60C9">
        <w:t xml:space="preserve"> </w:t>
      </w:r>
      <w:r w:rsidRPr="000C60C9">
        <w:t>дней</w:t>
      </w:r>
      <w:r w:rsidR="008B6A19" w:rsidRPr="000C60C9">
        <w:t xml:space="preserve"> </w:t>
      </w:r>
      <w:r w:rsidRPr="000C60C9">
        <w:t>со</w:t>
      </w:r>
      <w:r w:rsidR="008B6A19" w:rsidRPr="000C60C9">
        <w:t xml:space="preserve"> </w:t>
      </w:r>
      <w:r w:rsidRPr="000C60C9">
        <w:t>дня</w:t>
      </w:r>
      <w:r w:rsidR="008B6A19" w:rsidRPr="000C60C9">
        <w:t xml:space="preserve"> </w:t>
      </w:r>
      <w:r w:rsidRPr="000C60C9">
        <w:t>вступления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силу</w:t>
      </w:r>
      <w:r w:rsidR="008B6A19" w:rsidRPr="000C60C9">
        <w:t xml:space="preserve"> </w:t>
      </w:r>
      <w:r w:rsidRPr="000C60C9">
        <w:t>соответствующего</w:t>
      </w:r>
      <w:r w:rsidR="008B6A19" w:rsidRPr="000C60C9">
        <w:t xml:space="preserve"> </w:t>
      </w:r>
      <w:r w:rsidRPr="000C60C9">
        <w:t>постановления</w:t>
      </w:r>
      <w:r w:rsidR="008B6A19" w:rsidRPr="000C60C9">
        <w:t xml:space="preserve"> (</w:t>
      </w:r>
      <w:r w:rsidRPr="000C60C9">
        <w:t>ст</w:t>
      </w:r>
      <w:r w:rsidR="008B6A19" w:rsidRPr="000C60C9">
        <w:t>.3</w:t>
      </w:r>
      <w:r w:rsidRPr="000C60C9">
        <w:t>2</w:t>
      </w:r>
      <w:r w:rsidR="008B6A19" w:rsidRPr="000C60C9">
        <w:t xml:space="preserve">.2 </w:t>
      </w:r>
      <w:r w:rsidRPr="000C60C9">
        <w:t>КоАП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). </w:t>
      </w:r>
      <w:r w:rsidRPr="000C60C9">
        <w:t>За</w:t>
      </w:r>
      <w:r w:rsidR="008B6A19" w:rsidRPr="000C60C9">
        <w:t xml:space="preserve"> </w:t>
      </w:r>
      <w:r w:rsidRPr="000C60C9">
        <w:t>просрочку</w:t>
      </w:r>
      <w:r w:rsidR="008B6A19" w:rsidRPr="000C60C9">
        <w:t xml:space="preserve"> </w:t>
      </w:r>
      <w:r w:rsidRPr="000C60C9">
        <w:t>взимается</w:t>
      </w:r>
      <w:r w:rsidR="008B6A19" w:rsidRPr="000C60C9">
        <w:t xml:space="preserve"> </w:t>
      </w:r>
      <w:r w:rsidRPr="000C60C9">
        <w:t>штраф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двукратном</w:t>
      </w:r>
      <w:r w:rsidR="008B6A19" w:rsidRPr="000C60C9">
        <w:t xml:space="preserve"> </w:t>
      </w:r>
      <w:r w:rsidRPr="000C60C9">
        <w:t>размере</w:t>
      </w:r>
      <w:r w:rsidR="008B6A19" w:rsidRPr="000C60C9">
        <w:t xml:space="preserve"> </w:t>
      </w:r>
      <w:r w:rsidRPr="000C60C9">
        <w:t>неуплаченной</w:t>
      </w:r>
      <w:r w:rsidR="008B6A19" w:rsidRPr="000C60C9">
        <w:t xml:space="preserve"> </w:t>
      </w:r>
      <w:r w:rsidRPr="000C60C9">
        <w:t>суммы</w:t>
      </w:r>
      <w:r w:rsidR="008B6A19" w:rsidRPr="000C60C9">
        <w:t xml:space="preserve"> </w:t>
      </w:r>
      <w:r w:rsidRPr="000C60C9">
        <w:t>либо</w:t>
      </w:r>
      <w:r w:rsidR="008B6A19" w:rsidRPr="000C60C9">
        <w:t xml:space="preserve"> </w:t>
      </w:r>
      <w:r w:rsidRPr="000C60C9">
        <w:t>применяется</w:t>
      </w:r>
      <w:r w:rsidR="008B6A19" w:rsidRPr="000C60C9">
        <w:t xml:space="preserve"> </w:t>
      </w:r>
      <w:r w:rsidRPr="000C60C9">
        <w:t>административный</w:t>
      </w:r>
      <w:r w:rsidR="008B6A19" w:rsidRPr="000C60C9">
        <w:t xml:space="preserve"> </w:t>
      </w:r>
      <w:r w:rsidRPr="000C60C9">
        <w:t>арест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суток</w:t>
      </w:r>
      <w:r w:rsidR="008B6A19" w:rsidRPr="000C60C9">
        <w:t xml:space="preserve"> (</w:t>
      </w:r>
      <w:r w:rsidRPr="000C60C9">
        <w:t>ст</w:t>
      </w:r>
      <w:r w:rsidR="008B6A19" w:rsidRPr="000C60C9">
        <w:t>. 20.2</w:t>
      </w:r>
      <w:r w:rsidRPr="000C60C9">
        <w:t>5</w:t>
      </w:r>
      <w:r w:rsidR="008B6A19" w:rsidRPr="000C60C9">
        <w:t xml:space="preserve"> </w:t>
      </w:r>
      <w:r w:rsidRPr="000C60C9">
        <w:t>КоАП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). </w:t>
      </w:r>
      <w:r w:rsidRPr="000C60C9">
        <w:t>Пени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данном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начисляются</w:t>
      </w:r>
      <w:r w:rsidR="008B6A19" w:rsidRPr="000C60C9">
        <w:t xml:space="preserve"> (</w:t>
      </w:r>
      <w:r w:rsidRPr="000C60C9">
        <w:t>п</w:t>
      </w:r>
      <w:r w:rsidR="008B6A19" w:rsidRPr="000C60C9">
        <w:t>.3</w:t>
      </w:r>
      <w:r w:rsidRPr="000C60C9">
        <w:t>1</w:t>
      </w:r>
      <w:r w:rsidR="008B6A19" w:rsidRPr="000C60C9">
        <w:t xml:space="preserve"> </w:t>
      </w:r>
      <w:r w:rsidRPr="000C60C9">
        <w:t>Методических</w:t>
      </w:r>
      <w:r w:rsidR="008B6A19" w:rsidRPr="000C60C9">
        <w:t xml:space="preserve"> </w:t>
      </w:r>
      <w:r w:rsidRPr="000C60C9">
        <w:t>рекомендаций,</w:t>
      </w:r>
      <w:r w:rsidR="008B6A19" w:rsidRPr="000C60C9">
        <w:t xml:space="preserve"> </w:t>
      </w:r>
      <w:r w:rsidRPr="000C60C9">
        <w:t>утв</w:t>
      </w:r>
      <w:r w:rsidR="008B6A19" w:rsidRPr="000C60C9">
        <w:t xml:space="preserve">. </w:t>
      </w:r>
      <w:r w:rsidRPr="000C60C9">
        <w:t>приказом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12</w:t>
      </w:r>
      <w:r w:rsidR="008B6A19" w:rsidRPr="000C60C9">
        <w:t xml:space="preserve"> </w:t>
      </w:r>
      <w:r w:rsidRPr="000C60C9">
        <w:t>сентября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626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Как</w:t>
      </w:r>
      <w:r w:rsidR="008B6A19" w:rsidRPr="000C60C9">
        <w:t xml:space="preserve"> </w:t>
      </w:r>
      <w:r w:rsidRPr="000C60C9">
        <w:t>сообщают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Департаменте</w:t>
      </w:r>
      <w:r w:rsidR="008B6A19" w:rsidRPr="000C60C9">
        <w:t xml:space="preserve"> </w:t>
      </w:r>
      <w:proofErr w:type="spellStart"/>
      <w:r w:rsidRPr="000C60C9">
        <w:t>Росприроднадзора</w:t>
      </w:r>
      <w:proofErr w:type="spellEnd"/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Северо-Западному</w:t>
      </w:r>
      <w:r w:rsidR="008B6A19" w:rsidRPr="000C60C9">
        <w:t xml:space="preserve"> </w:t>
      </w:r>
      <w:r w:rsidRPr="000C60C9">
        <w:t>федеральному</w:t>
      </w:r>
      <w:r w:rsidR="008B6A19" w:rsidRPr="000C60C9">
        <w:t xml:space="preserve"> </w:t>
      </w:r>
      <w:r w:rsidRPr="000C60C9">
        <w:t>округу,</w:t>
      </w:r>
      <w:r w:rsidR="008B6A19" w:rsidRPr="000C60C9">
        <w:t xml:space="preserve"> </w:t>
      </w:r>
      <w:r w:rsidRPr="000C60C9">
        <w:t>недоимки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плате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негативное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природу,</w:t>
      </w:r>
      <w:r w:rsidR="008B6A19" w:rsidRPr="000C60C9">
        <w:t xml:space="preserve"> </w:t>
      </w:r>
      <w:r w:rsidRPr="000C60C9">
        <w:t>выявленные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ходе</w:t>
      </w:r>
      <w:r w:rsidR="008B6A19" w:rsidRPr="000C60C9">
        <w:t xml:space="preserve"> </w:t>
      </w:r>
      <w:r w:rsidRPr="000C60C9">
        <w:t>проверок,</w:t>
      </w:r>
      <w:r w:rsidR="008B6A19" w:rsidRPr="000C60C9">
        <w:t xml:space="preserve"> </w:t>
      </w:r>
      <w:r w:rsidRPr="000C60C9">
        <w:t>могут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взысканы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течение</w:t>
      </w:r>
      <w:r w:rsidR="008B6A19" w:rsidRPr="000C60C9">
        <w:t xml:space="preserve"> </w:t>
      </w:r>
      <w:r w:rsidRPr="000C60C9">
        <w:t>трех</w:t>
      </w:r>
      <w:r w:rsidR="008B6A19" w:rsidRPr="000C60C9">
        <w:t xml:space="preserve"> </w:t>
      </w:r>
      <w:r w:rsidRPr="000C60C9">
        <w:t>лет</w:t>
      </w:r>
      <w:r w:rsidR="008B6A19" w:rsidRPr="000C60C9">
        <w:t xml:space="preserve"> (</w:t>
      </w:r>
      <w:r w:rsidRPr="000C60C9">
        <w:t>ст</w:t>
      </w:r>
      <w:r w:rsidR="008B6A19" w:rsidRPr="000C60C9">
        <w:t>. 19</w:t>
      </w:r>
      <w:r w:rsidRPr="000C60C9">
        <w:t>9</w:t>
      </w:r>
      <w:r w:rsidR="008B6A19" w:rsidRPr="000C60C9">
        <w:t xml:space="preserve"> </w:t>
      </w:r>
      <w:r w:rsidRPr="000C60C9">
        <w:t>ГК</w:t>
      </w:r>
      <w:r w:rsidR="008B6A19" w:rsidRPr="000C60C9">
        <w:t xml:space="preserve"> </w:t>
      </w:r>
      <w:r w:rsidRPr="000C60C9">
        <w:t>РФ</w:t>
      </w:r>
      <w:r w:rsidR="008B6A19" w:rsidRPr="000C60C9">
        <w:t>).</w:t>
      </w:r>
    </w:p>
    <w:p w:rsidR="008B6A19" w:rsidRPr="000C60C9" w:rsidRDefault="008B6A19" w:rsidP="000C60C9">
      <w:pPr>
        <w:ind w:firstLine="670"/>
      </w:pPr>
    </w:p>
    <w:p w:rsidR="00606D58" w:rsidRPr="000C60C9" w:rsidRDefault="00606D58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</w:t>
      </w:r>
    </w:p>
    <w:p w:rsidR="008B6A19" w:rsidRPr="000C60C9" w:rsidRDefault="00592D9E" w:rsidP="00B831D2">
      <w:pPr>
        <w:ind w:left="670" w:firstLine="0"/>
      </w:pPr>
      <w:r w:rsidRPr="000C60C9">
        <w:t>Число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легковых</w:t>
      </w:r>
      <w:r w:rsidR="008B6A19" w:rsidRPr="000C60C9">
        <w:t xml:space="preserve"> </w:t>
      </w:r>
      <w:r w:rsidRPr="000C60C9">
        <w:t>автомобилей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1000</w:t>
      </w:r>
      <w:r w:rsidR="008B6A19" w:rsidRPr="000C60C9">
        <w:t xml:space="preserve"> </w:t>
      </w:r>
      <w:r w:rsidRPr="000C60C9">
        <w:t>человек</w:t>
      </w:r>
      <w:r w:rsidR="008B6A19" w:rsidRPr="000C60C9">
        <w:t xml:space="preserve"> </w:t>
      </w:r>
      <w:r w:rsidRPr="000C60C9">
        <w:t>населения</w:t>
      </w:r>
      <w:r w:rsidR="008B6A19" w:rsidRPr="000C60C9">
        <w:t xml:space="preserve"> (</w:t>
      </w:r>
      <w:r w:rsidR="00606D58" w:rsidRPr="000C60C9">
        <w:t>на</w:t>
      </w:r>
      <w:r w:rsidR="008B6A19" w:rsidRPr="000C60C9">
        <w:t xml:space="preserve"> </w:t>
      </w:r>
      <w:r w:rsidR="00606D58" w:rsidRPr="000C60C9">
        <w:t>конец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="00606D58" w:rsidRPr="000C60C9">
          <w:t>2007</w:t>
        </w:r>
        <w:r w:rsidR="008B6A19" w:rsidRPr="000C60C9">
          <w:t xml:space="preserve"> </w:t>
        </w:r>
        <w:r w:rsidR="00606D58" w:rsidRPr="000C60C9">
          <w:t>г</w:t>
        </w:r>
      </w:smartTag>
      <w:r w:rsidR="008B6A19" w:rsidRPr="000C60C9">
        <w:t xml:space="preserve">.), </w:t>
      </w:r>
      <w:proofErr w:type="spellStart"/>
      <w:r w:rsidR="00606D58" w:rsidRPr="000C60C9">
        <w:t>шт</w:t>
      </w:r>
      <w:proofErr w:type="spellEnd"/>
      <w:r w:rsidR="008B6A19" w:rsidRPr="000C60C9">
        <w:t xml:space="preserve"> </w:t>
      </w:r>
    </w:p>
    <w:p w:rsidR="008B6A19" w:rsidRPr="000C60C9" w:rsidRDefault="00EF14B9" w:rsidP="000C60C9">
      <w:pPr>
        <w:ind w:firstLine="670"/>
      </w:pPr>
      <w:r w:rsidRPr="000C60C9">
        <w:object w:dxaOrig="8159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2pt" o:ole="">
            <v:imagedata r:id="rId10" o:title=""/>
          </v:shape>
          <o:OLEObject Type="Embed" ProgID="Word.Picture.8" ShapeID="_x0000_i1025" DrawAspect="Content" ObjectID="_1745387152" r:id="rId11"/>
        </w:object>
      </w:r>
    </w:p>
    <w:p w:rsidR="008B6A19" w:rsidRPr="000C60C9" w:rsidRDefault="008B6A19" w:rsidP="000C60C9">
      <w:pPr>
        <w:ind w:firstLine="670"/>
      </w:pPr>
    </w:p>
    <w:p w:rsidR="008B6A19" w:rsidRPr="000C60C9" w:rsidRDefault="00592D9E" w:rsidP="000C60C9">
      <w:pPr>
        <w:ind w:firstLine="670"/>
      </w:pPr>
      <w:r w:rsidRPr="000C60C9">
        <w:t>По</w:t>
      </w:r>
      <w:r w:rsidR="008B6A19" w:rsidRPr="000C60C9">
        <w:t xml:space="preserve"> </w:t>
      </w:r>
      <w:r w:rsidRPr="000C60C9">
        <w:t>таблице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хорошо</w:t>
      </w:r>
      <w:r w:rsidR="008B6A19" w:rsidRPr="000C60C9">
        <w:t xml:space="preserve"> </w:t>
      </w:r>
      <w:r w:rsidRPr="000C60C9">
        <w:t>видно,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каждым</w:t>
      </w:r>
      <w:r w:rsidR="008B6A19" w:rsidRPr="000C60C9">
        <w:t xml:space="preserve"> </w:t>
      </w:r>
      <w:r w:rsidRPr="000C60C9">
        <w:t>годом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личного</w:t>
      </w:r>
      <w:r w:rsidR="008B6A19" w:rsidRPr="000C60C9">
        <w:t xml:space="preserve"> </w:t>
      </w:r>
      <w:r w:rsidRPr="000C60C9">
        <w:t>транспорта</w:t>
      </w:r>
      <w:r w:rsidR="008B6A19" w:rsidRPr="000C60C9">
        <w:t xml:space="preserve"> </w:t>
      </w:r>
      <w:r w:rsidRPr="000C60C9">
        <w:t>увеличивается,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значит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отработанных</w:t>
      </w:r>
      <w:r w:rsidR="008B6A19" w:rsidRPr="000C60C9">
        <w:t xml:space="preserve"> </w:t>
      </w:r>
      <w:r w:rsidRPr="000C60C9">
        <w:t>газов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</w:t>
      </w:r>
      <w:r w:rsidRPr="000C60C9">
        <w:t>тоже</w:t>
      </w:r>
      <w:r w:rsidR="008B6A19" w:rsidRPr="000C60C9">
        <w:t xml:space="preserve"> </w:t>
      </w:r>
      <w:r w:rsidRPr="000C60C9">
        <w:t>растёт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процентном</w:t>
      </w:r>
      <w:r w:rsidR="008B6A19" w:rsidRPr="000C60C9">
        <w:t xml:space="preserve"> </w:t>
      </w:r>
      <w:r w:rsidRPr="000C60C9">
        <w:t>соотношение</w:t>
      </w:r>
      <w:r w:rsidR="008B6A19" w:rsidRPr="000C60C9">
        <w:t xml:space="preserve"> </w:t>
      </w:r>
      <w:r w:rsidRPr="000C60C9">
        <w:t>темп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автомобилей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2000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составил</w:t>
      </w:r>
      <w:r w:rsidR="008B6A19" w:rsidRPr="000C60C9">
        <w:t xml:space="preserve"> </w:t>
      </w:r>
      <w:r w:rsidRPr="000C60C9">
        <w:t>почти</w:t>
      </w:r>
      <w:r w:rsidR="008B6A19" w:rsidRPr="000C60C9">
        <w:t xml:space="preserve"> </w:t>
      </w:r>
      <w:r w:rsidRPr="000C60C9">
        <w:t>57%</w:t>
      </w:r>
      <w:r w:rsidR="008B6A19" w:rsidRPr="000C60C9">
        <w:t xml:space="preserve"> (</w:t>
      </w:r>
      <w:r w:rsidRPr="000C60C9">
        <w:t>522,5/333,6*100=63,8%</w:t>
      </w:r>
      <w:r w:rsidR="008B6A19" w:rsidRPr="000C60C9">
        <w:t xml:space="preserve">), </w:t>
      </w:r>
      <w:r w:rsidRPr="000C60C9">
        <w:t>что</w:t>
      </w:r>
      <w:r w:rsidR="008B6A19" w:rsidRPr="000C60C9">
        <w:t xml:space="preserve"> </w:t>
      </w:r>
      <w:r w:rsidRPr="000C60C9">
        <w:t>чуть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половины</w:t>
      </w:r>
      <w:r w:rsidR="008B6A19" w:rsidRPr="000C60C9">
        <w:t xml:space="preserve">. </w:t>
      </w:r>
      <w:r w:rsidRPr="000C60C9">
        <w:t>Из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данных</w:t>
      </w:r>
      <w:r w:rsidR="008B6A19" w:rsidRPr="000C60C9">
        <w:t xml:space="preserve"> </w:t>
      </w:r>
      <w:r w:rsidRPr="000C60C9">
        <w:t>следует,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выбросов,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</w:t>
      </w:r>
      <w:r w:rsidRPr="000C60C9">
        <w:t>растёт</w:t>
      </w:r>
      <w:r w:rsidR="008B6A19" w:rsidRPr="000C60C9">
        <w:t xml:space="preserve"> </w:t>
      </w:r>
      <w:r w:rsidRPr="000C60C9">
        <w:t>вместе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количеством</w:t>
      </w:r>
      <w:r w:rsidR="008B6A19" w:rsidRPr="000C60C9">
        <w:t xml:space="preserve"> </w:t>
      </w:r>
      <w:r w:rsidRPr="000C60C9">
        <w:t>приобретённого</w:t>
      </w:r>
      <w:r w:rsidR="008B6A19" w:rsidRPr="000C60C9">
        <w:t xml:space="preserve"> </w:t>
      </w:r>
      <w:r w:rsidRPr="000C60C9">
        <w:t>транспорта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Предложения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уменьшению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вредных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автотранспортом,</w:t>
      </w:r>
      <w:r w:rsidR="008B6A19" w:rsidRPr="000C60C9">
        <w:t xml:space="preserve"> </w:t>
      </w:r>
      <w:r w:rsidRPr="000C60C9">
        <w:t>это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Снабжение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автомобиля</w:t>
      </w:r>
      <w:r w:rsidR="008B6A19" w:rsidRPr="000C60C9">
        <w:t xml:space="preserve"> </w:t>
      </w:r>
      <w:r w:rsidRPr="000C60C9">
        <w:t>катализаторами</w:t>
      </w:r>
      <w:r w:rsidR="008B6A19" w:rsidRPr="000C60C9">
        <w:t>. (</w:t>
      </w:r>
      <w:r w:rsidRPr="000C60C9">
        <w:t>Хотя</w:t>
      </w:r>
      <w:r w:rsidR="008B6A19" w:rsidRPr="000C60C9">
        <w:t xml:space="preserve"> </w:t>
      </w:r>
      <w:r w:rsidRPr="000C60C9">
        <w:t>роль</w:t>
      </w:r>
      <w:r w:rsidR="008B6A19" w:rsidRPr="000C60C9">
        <w:t xml:space="preserve"> </w:t>
      </w:r>
      <w:r w:rsidRPr="000C60C9">
        <w:t>катализатора</w:t>
      </w:r>
      <w:r w:rsidR="008B6A19" w:rsidRPr="000C60C9">
        <w:t xml:space="preserve"> - </w:t>
      </w:r>
      <w:r w:rsidRPr="000C60C9">
        <w:t>сжигание</w:t>
      </w:r>
      <w:r w:rsidR="008B6A19" w:rsidRPr="000C60C9">
        <w:t xml:space="preserve"> </w:t>
      </w:r>
      <w:r w:rsidRPr="000C60C9">
        <w:t>выхлопных</w:t>
      </w:r>
      <w:r w:rsidR="008B6A19" w:rsidRPr="000C60C9">
        <w:t xml:space="preserve"> </w:t>
      </w:r>
      <w:r w:rsidRPr="000C60C9">
        <w:t>газов,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образуются</w:t>
      </w:r>
      <w:r w:rsidR="008B6A19" w:rsidRPr="000C60C9">
        <w:t xml:space="preserve"> </w:t>
      </w:r>
      <w:r w:rsidRPr="000C60C9">
        <w:t>выхлопы</w:t>
      </w:r>
      <w:r w:rsidR="008B6A19" w:rsidRPr="000C60C9">
        <w:t xml:space="preserve"> </w:t>
      </w:r>
      <w:r w:rsidRPr="000C60C9">
        <w:t>путём</w:t>
      </w:r>
      <w:r w:rsidR="008B6A19" w:rsidRPr="000C60C9">
        <w:t xml:space="preserve"> </w:t>
      </w:r>
      <w:r w:rsidRPr="000C60C9">
        <w:t>сжигания</w:t>
      </w:r>
      <w:r w:rsidR="008B6A19" w:rsidRPr="000C60C9">
        <w:t xml:space="preserve"> </w:t>
      </w:r>
      <w:r w:rsidRPr="000C60C9">
        <w:t>топлива</w:t>
      </w:r>
      <w:r w:rsidR="008B6A19" w:rsidRPr="000C60C9">
        <w:t xml:space="preserve">. </w:t>
      </w:r>
      <w:r w:rsidRPr="000C60C9">
        <w:t>Следовательно</w:t>
      </w:r>
      <w:r w:rsidR="008B6A19" w:rsidRPr="000C60C9">
        <w:t xml:space="preserve"> </w:t>
      </w:r>
      <w:r w:rsidRPr="000C60C9">
        <w:t>требуется</w:t>
      </w:r>
      <w:r w:rsidR="008B6A19" w:rsidRPr="000C60C9">
        <w:t xml:space="preserve"> </w:t>
      </w:r>
      <w:r w:rsidRPr="000C60C9">
        <w:t>разработка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применение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экологически</w:t>
      </w:r>
      <w:r w:rsidR="008B6A19" w:rsidRPr="000C60C9">
        <w:t xml:space="preserve"> </w:t>
      </w:r>
      <w:r w:rsidRPr="000C60C9">
        <w:t>чистого</w:t>
      </w:r>
      <w:r w:rsidR="008B6A19" w:rsidRPr="000C60C9">
        <w:t xml:space="preserve"> </w:t>
      </w:r>
      <w:r w:rsidRPr="000C60C9">
        <w:t>топлива</w:t>
      </w:r>
      <w:r w:rsidR="008B6A19" w:rsidRPr="000C60C9">
        <w:t xml:space="preserve">. </w:t>
      </w:r>
      <w:r w:rsidRPr="000C60C9">
        <w:t>На</w:t>
      </w:r>
      <w:r w:rsidR="008B6A19" w:rsidRPr="000C60C9">
        <w:t xml:space="preserve"> </w:t>
      </w:r>
      <w:r w:rsidRPr="000C60C9">
        <w:t>сегодняшний</w:t>
      </w:r>
      <w:r w:rsidR="008B6A19" w:rsidRPr="000C60C9">
        <w:t xml:space="preserve"> </w:t>
      </w:r>
      <w:r w:rsidRPr="000C60C9">
        <w:t>день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целях</w:t>
      </w:r>
      <w:r w:rsidR="008B6A19" w:rsidRPr="000C60C9">
        <w:t xml:space="preserve"> </w:t>
      </w:r>
      <w:r w:rsidRPr="000C60C9">
        <w:t>стимулирования</w:t>
      </w:r>
      <w:r w:rsidR="008B6A19" w:rsidRPr="000C60C9">
        <w:t xml:space="preserve"> </w:t>
      </w:r>
      <w:proofErr w:type="spellStart"/>
      <w:r w:rsidRPr="000C60C9">
        <w:t>объеков</w:t>
      </w:r>
      <w:proofErr w:type="spellEnd"/>
      <w:r w:rsidR="008B6A19" w:rsidRPr="000C60C9">
        <w:t xml:space="preserve"> </w:t>
      </w:r>
      <w:r w:rsidRPr="000C60C9">
        <w:t>топливного</w:t>
      </w:r>
      <w:r w:rsidR="008B6A19" w:rsidRPr="000C60C9">
        <w:t xml:space="preserve"> </w:t>
      </w:r>
      <w:r w:rsidRPr="000C60C9">
        <w:t>рынка</w:t>
      </w:r>
      <w:r w:rsidR="008B6A19" w:rsidRPr="000C60C9">
        <w:t xml:space="preserve"> </w:t>
      </w:r>
      <w:r w:rsidRPr="000C60C9">
        <w:t>Москвы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производству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города</w:t>
      </w:r>
      <w:r w:rsidR="008B6A19" w:rsidRPr="000C60C9">
        <w:t xml:space="preserve"> </w:t>
      </w:r>
      <w:r w:rsidRPr="000C60C9">
        <w:t>моторного</w:t>
      </w:r>
      <w:r w:rsidR="008B6A19" w:rsidRPr="000C60C9">
        <w:t xml:space="preserve"> </w:t>
      </w:r>
      <w:r w:rsidRPr="000C60C9">
        <w:t>топлива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высокого</w:t>
      </w:r>
      <w:r w:rsidR="008B6A19" w:rsidRPr="000C60C9">
        <w:t xml:space="preserve"> </w:t>
      </w:r>
      <w:r w:rsidRPr="000C60C9">
        <w:t>технического</w:t>
      </w:r>
      <w:r w:rsidR="008B6A19" w:rsidRPr="000C60C9">
        <w:t xml:space="preserve"> </w:t>
      </w:r>
      <w:r w:rsidRPr="000C60C9">
        <w:t>уровня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улучшенными</w:t>
      </w:r>
      <w:r w:rsidR="008B6A19" w:rsidRPr="000C60C9">
        <w:t xml:space="preserve"> </w:t>
      </w:r>
      <w:r w:rsidRPr="000C60C9">
        <w:t>экологическими</w:t>
      </w:r>
      <w:r w:rsidR="008B6A19" w:rsidRPr="000C60C9">
        <w:t xml:space="preserve"> </w:t>
      </w:r>
      <w:r w:rsidRPr="000C60C9">
        <w:t>показателями,</w:t>
      </w:r>
      <w:r w:rsidR="008B6A19" w:rsidRPr="000C60C9">
        <w:t xml:space="preserve"> </w:t>
      </w:r>
      <w:r w:rsidRPr="000C60C9">
        <w:t>удовлетворяющими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выбросам</w:t>
      </w:r>
      <w:r w:rsidR="008B6A19" w:rsidRPr="000C60C9">
        <w:t xml:space="preserve"> </w:t>
      </w:r>
      <w:r w:rsidRPr="000C60C9">
        <w:t>европейским</w:t>
      </w:r>
      <w:r w:rsidR="008B6A19" w:rsidRPr="000C60C9">
        <w:t xml:space="preserve"> </w:t>
      </w:r>
      <w:r w:rsidRPr="000C60C9">
        <w:t>нормативам</w:t>
      </w:r>
      <w:r w:rsidR="008B6A19" w:rsidRPr="000C60C9">
        <w:t xml:space="preserve"> </w:t>
      </w:r>
      <w:r w:rsidRPr="000C60C9">
        <w:t>ЕВРО-3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ЕВРО-4,</w:t>
      </w:r>
      <w:r w:rsidR="008B6A19" w:rsidRPr="000C60C9">
        <w:t xml:space="preserve"> </w:t>
      </w:r>
      <w:r w:rsidRPr="000C60C9">
        <w:t>постановлением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Москвы</w:t>
      </w:r>
      <w:r w:rsidR="008B6A19" w:rsidRPr="000C60C9">
        <w:t xml:space="preserve"> "</w:t>
      </w:r>
      <w:r w:rsidRPr="000C60C9">
        <w:t>О</w:t>
      </w:r>
      <w:r w:rsidR="008B6A19" w:rsidRPr="000C60C9">
        <w:t xml:space="preserve"> </w:t>
      </w:r>
      <w:r w:rsidRPr="000C60C9">
        <w:t>стандартах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моторное</w:t>
      </w:r>
      <w:r w:rsidR="008B6A19" w:rsidRPr="000C60C9">
        <w:t xml:space="preserve"> </w:t>
      </w:r>
      <w:r w:rsidRPr="000C60C9">
        <w:t>топливо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улучшенными</w:t>
      </w:r>
      <w:r w:rsidR="008B6A19" w:rsidRPr="000C60C9">
        <w:t xml:space="preserve"> </w:t>
      </w:r>
      <w:r w:rsidRPr="000C60C9">
        <w:t>экологическими</w:t>
      </w:r>
      <w:r w:rsidR="008B6A19" w:rsidRPr="000C60C9">
        <w:t xml:space="preserve"> </w:t>
      </w:r>
      <w:r w:rsidRPr="000C60C9">
        <w:t>характеристиками</w:t>
      </w:r>
      <w:r w:rsidR="008B6A19" w:rsidRPr="000C60C9">
        <w:t xml:space="preserve">" </w:t>
      </w:r>
      <w:r w:rsidRPr="000C60C9">
        <w:t>от</w:t>
      </w:r>
      <w:r w:rsidR="008B6A19" w:rsidRPr="000C60C9">
        <w:t xml:space="preserve"> </w:t>
      </w:r>
      <w:r w:rsidRPr="000C60C9">
        <w:t>28</w:t>
      </w:r>
      <w:r w:rsidR="008B6A19" w:rsidRPr="000C60C9">
        <w:t xml:space="preserve"> </w:t>
      </w:r>
      <w:r w:rsidRPr="000C60C9">
        <w:t>декабря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4 г"/>
        </w:smartTagPr>
        <w:r w:rsidRPr="000C60C9">
          <w:t>2004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№</w:t>
      </w:r>
      <w:r w:rsidR="008B6A19" w:rsidRPr="000C60C9">
        <w:t xml:space="preserve"> </w:t>
      </w:r>
      <w:r w:rsidRPr="000C60C9">
        <w:t>952</w:t>
      </w:r>
      <w:r w:rsidR="008B6A19" w:rsidRPr="000C60C9">
        <w:t xml:space="preserve"> - </w:t>
      </w:r>
      <w:r w:rsidRPr="000C60C9">
        <w:t>ПП</w:t>
      </w:r>
      <w:r w:rsidR="008B6A19" w:rsidRPr="000C60C9">
        <w:t xml:space="preserve"> </w:t>
      </w:r>
      <w:r w:rsidRPr="000C60C9">
        <w:t>утверждены</w:t>
      </w:r>
      <w:r w:rsidR="008B6A19" w:rsidRPr="000C60C9">
        <w:t xml:space="preserve"> </w:t>
      </w:r>
      <w:r w:rsidRPr="000C60C9">
        <w:t>стандарты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бензины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дизельное</w:t>
      </w:r>
      <w:r w:rsidR="008B6A19" w:rsidRPr="000C60C9">
        <w:t xml:space="preserve"> </w:t>
      </w:r>
      <w:r w:rsidRPr="000C60C9">
        <w:t>топливо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автомобильной</w:t>
      </w:r>
      <w:r w:rsidR="008B6A19" w:rsidRPr="000C60C9">
        <w:t xml:space="preserve"> </w:t>
      </w:r>
      <w:r w:rsidRPr="000C60C9">
        <w:t>техники</w:t>
      </w:r>
      <w:r w:rsidR="008B6A19" w:rsidRPr="000C60C9">
        <w:t xml:space="preserve"> </w:t>
      </w:r>
      <w:r w:rsidRPr="000C60C9">
        <w:t>г</w:t>
      </w:r>
      <w:r w:rsidR="008B6A19" w:rsidRPr="000C60C9">
        <w:t xml:space="preserve">. </w:t>
      </w:r>
      <w:r w:rsidRPr="000C60C9">
        <w:t>Москвы</w:t>
      </w:r>
      <w:r w:rsidR="008B6A19" w:rsidRPr="000C60C9">
        <w:t xml:space="preserve"> (</w:t>
      </w:r>
      <w:r w:rsidRPr="000C60C9">
        <w:t>пониженное</w:t>
      </w:r>
      <w:r w:rsidR="008B6A19" w:rsidRPr="000C60C9">
        <w:t xml:space="preserve"> </w:t>
      </w:r>
      <w:r w:rsidRPr="000C60C9">
        <w:t>содержание</w:t>
      </w:r>
      <w:r w:rsidR="008B6A19" w:rsidRPr="000C60C9">
        <w:t xml:space="preserve"> </w:t>
      </w:r>
      <w:r w:rsidRPr="000C60C9">
        <w:t>серы,</w:t>
      </w:r>
      <w:r w:rsidR="008B6A19" w:rsidRPr="000C60C9">
        <w:t xml:space="preserve"> </w:t>
      </w:r>
      <w:r w:rsidRPr="000C60C9">
        <w:t>ароматических</w:t>
      </w:r>
      <w:r w:rsidR="008B6A19" w:rsidRPr="000C60C9">
        <w:t xml:space="preserve"> </w:t>
      </w:r>
      <w:r w:rsidRPr="000C60C9">
        <w:t>углеводородов,</w:t>
      </w:r>
      <w:r w:rsidR="008B6A19" w:rsidRPr="000C60C9">
        <w:t xml:space="preserve"> </w:t>
      </w:r>
      <w:r w:rsidRPr="000C60C9">
        <w:t>наличие</w:t>
      </w:r>
      <w:r w:rsidR="008B6A19" w:rsidRPr="000C60C9">
        <w:t xml:space="preserve"> </w:t>
      </w:r>
      <w:r w:rsidRPr="000C60C9">
        <w:t>экологических</w:t>
      </w:r>
      <w:r w:rsidR="008B6A19" w:rsidRPr="000C60C9">
        <w:t xml:space="preserve"> </w:t>
      </w:r>
      <w:r w:rsidRPr="000C60C9">
        <w:t>присадок</w:t>
      </w:r>
      <w:r w:rsidR="008B6A19" w:rsidRPr="000C60C9">
        <w:t xml:space="preserve">) </w:t>
      </w:r>
      <w:r w:rsidRPr="000C60C9">
        <w:t>будет</w:t>
      </w:r>
      <w:r w:rsidR="008B6A19" w:rsidRPr="000C60C9">
        <w:t xml:space="preserve"> </w:t>
      </w:r>
      <w:r w:rsidRPr="000C60C9">
        <w:t>способствовать</w:t>
      </w:r>
      <w:r w:rsidR="008B6A19" w:rsidRPr="000C60C9">
        <w:t xml:space="preserve"> </w:t>
      </w:r>
      <w:r w:rsidRPr="000C60C9">
        <w:t>снижению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автомобильным</w:t>
      </w:r>
      <w:r w:rsidR="008B6A19" w:rsidRPr="000C60C9">
        <w:t xml:space="preserve"> </w:t>
      </w:r>
      <w:r w:rsidRPr="000C60C9">
        <w:t>транспортом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67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тонн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год</w:t>
      </w:r>
      <w:r w:rsidR="008B6A19" w:rsidRPr="000C60C9">
        <w:t xml:space="preserve"> </w:t>
      </w:r>
      <w:r w:rsidRPr="000C60C9">
        <w:t>начиная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6 г"/>
        </w:smartTagPr>
        <w:r w:rsidRPr="000C60C9">
          <w:t>2006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lastRenderedPageBreak/>
        <w:t>Средняя</w:t>
      </w:r>
      <w:r w:rsidR="008B6A19" w:rsidRPr="000C60C9">
        <w:t xml:space="preserve"> </w:t>
      </w:r>
      <w:r w:rsidRPr="000C60C9">
        <w:t>стоимость</w:t>
      </w:r>
      <w:r w:rsidR="008B6A19" w:rsidRPr="000C60C9">
        <w:t xml:space="preserve"> </w:t>
      </w:r>
      <w:r w:rsidRPr="000C60C9">
        <w:t>катализатора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1</w:t>
      </w:r>
      <w:r w:rsidR="008B6A19" w:rsidRPr="000C60C9">
        <w:t xml:space="preserve"> </w:t>
      </w:r>
      <w:r w:rsidRPr="000C60C9">
        <w:t>автомобиль</w:t>
      </w:r>
      <w:r w:rsidR="008B6A19" w:rsidRPr="000C60C9">
        <w:t xml:space="preserve"> (</w:t>
      </w:r>
      <w:r w:rsidRPr="000C60C9">
        <w:t>в</w:t>
      </w:r>
      <w:r w:rsidR="008B6A19" w:rsidRPr="000C60C9">
        <w:t xml:space="preserve"> </w:t>
      </w:r>
      <w:r w:rsidRPr="000C60C9">
        <w:t>среднем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Москве</w:t>
      </w:r>
      <w:r w:rsidR="008B6A19" w:rsidRPr="000C60C9">
        <w:t>):</w:t>
      </w:r>
    </w:p>
    <w:p w:rsidR="008B6A19" w:rsidRPr="000C60C9" w:rsidRDefault="00497C24" w:rsidP="000C60C9">
      <w:pPr>
        <w:ind w:firstLine="670"/>
      </w:pPr>
      <w:r w:rsidRPr="000C60C9">
        <w:t>легковой</w:t>
      </w:r>
      <w:r w:rsidR="008B6A19" w:rsidRPr="000C60C9">
        <w:t xml:space="preserve"> (</w:t>
      </w:r>
      <w:r w:rsidRPr="000C60C9">
        <w:t>вес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3,5</w:t>
      </w:r>
      <w:r w:rsidR="008B6A19" w:rsidRPr="000C60C9">
        <w:t xml:space="preserve"> </w:t>
      </w:r>
      <w:r w:rsidRPr="000C60C9">
        <w:t>тонны</w:t>
      </w:r>
      <w:r w:rsidR="008B6A19" w:rsidRPr="000C60C9">
        <w:t xml:space="preserve">) </w:t>
      </w:r>
      <w:r w:rsidRPr="000C60C9">
        <w:t>15</w:t>
      </w:r>
      <w:r w:rsidR="008B6A19" w:rsidRPr="000C60C9">
        <w:t xml:space="preserve"> </w:t>
      </w:r>
      <w:r w:rsidRPr="000C60C9">
        <w:t>000</w:t>
      </w:r>
      <w:r w:rsidR="008B6A19" w:rsidRPr="000C60C9">
        <w:t xml:space="preserve"> </w:t>
      </w:r>
      <w:r w:rsidRPr="000C60C9">
        <w:t>рублей</w:t>
      </w:r>
    </w:p>
    <w:p w:rsidR="008B6A19" w:rsidRPr="000C60C9" w:rsidRDefault="00497C24" w:rsidP="000C60C9">
      <w:pPr>
        <w:ind w:firstLine="670"/>
      </w:pPr>
      <w:r w:rsidRPr="000C60C9">
        <w:t>микроавтобус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000</w:t>
      </w:r>
      <w:r w:rsidR="008B6A19" w:rsidRPr="000C60C9">
        <w:t xml:space="preserve"> </w:t>
      </w:r>
      <w:r w:rsidRPr="000C60C9">
        <w:t>рублей</w:t>
      </w:r>
      <w:r w:rsidR="008B6A19" w:rsidRPr="000C60C9">
        <w:t xml:space="preserve"> (</w:t>
      </w:r>
      <w:r w:rsidRPr="000C60C9">
        <w:t>с</w:t>
      </w:r>
      <w:r w:rsidR="008B6A19" w:rsidRPr="000C60C9">
        <w:t xml:space="preserve"> </w:t>
      </w:r>
      <w:r w:rsidRPr="000C60C9">
        <w:t>легковым</w:t>
      </w:r>
      <w:r w:rsidR="008B6A19" w:rsidRPr="000C60C9">
        <w:t xml:space="preserve"> </w:t>
      </w:r>
      <w:r w:rsidRPr="000C60C9">
        <w:t>автомобилем</w:t>
      </w:r>
      <w:r w:rsidR="008B6A19" w:rsidRPr="000C60C9">
        <w:t xml:space="preserve"> </w:t>
      </w:r>
      <w:r w:rsidRPr="000C60C9">
        <w:t>одна</w:t>
      </w:r>
      <w:r w:rsidR="008B6A19" w:rsidRPr="000C60C9">
        <w:t xml:space="preserve"> </w:t>
      </w:r>
      <w:r w:rsidRPr="000C60C9">
        <w:t>система</w:t>
      </w:r>
      <w:r w:rsidR="008B6A19" w:rsidRPr="000C60C9">
        <w:t xml:space="preserve"> </w:t>
      </w:r>
      <w:r w:rsidRPr="000C60C9">
        <w:t>выпуска</w:t>
      </w:r>
      <w:r w:rsidR="008B6A19" w:rsidRPr="000C60C9">
        <w:t xml:space="preserve"> </w:t>
      </w:r>
      <w:r w:rsidRPr="000C60C9">
        <w:t>выхлопных</w:t>
      </w:r>
      <w:r w:rsidR="008B6A19" w:rsidRPr="000C60C9">
        <w:t xml:space="preserve"> </w:t>
      </w:r>
      <w:r w:rsidRPr="000C60C9">
        <w:t>газов</w:t>
      </w:r>
      <w:r w:rsidR="008B6A19" w:rsidRPr="000C60C9">
        <w:t>)</w:t>
      </w:r>
    </w:p>
    <w:p w:rsidR="008B6A19" w:rsidRPr="000C60C9" w:rsidRDefault="00497C24" w:rsidP="000C60C9">
      <w:pPr>
        <w:ind w:firstLine="670"/>
      </w:pPr>
      <w:r w:rsidRPr="000C60C9">
        <w:t>грузовой</w:t>
      </w:r>
      <w:r w:rsidR="008B6A19" w:rsidRPr="000C60C9">
        <w:t xml:space="preserve"> </w:t>
      </w:r>
      <w:r w:rsidRPr="000C60C9">
        <w:t>транспорт</w:t>
      </w:r>
      <w:r w:rsidR="008B6A19" w:rsidRPr="000C60C9">
        <w:t xml:space="preserve"> </w:t>
      </w:r>
      <w:r w:rsidRPr="000C60C9">
        <w:t>19</w:t>
      </w:r>
      <w:r w:rsidR="008B6A19" w:rsidRPr="000C60C9">
        <w:t xml:space="preserve"> </w:t>
      </w:r>
      <w:r w:rsidRPr="000C60C9">
        <w:t>500</w:t>
      </w:r>
      <w:r w:rsidR="008B6A19" w:rsidRPr="000C60C9">
        <w:t xml:space="preserve"> </w:t>
      </w:r>
      <w:r w:rsidRPr="000C60C9">
        <w:t>рублей</w:t>
      </w:r>
      <w:r w:rsidR="008B6A19" w:rsidRPr="000C60C9">
        <w:t xml:space="preserve"> (</w:t>
      </w:r>
      <w:r w:rsidRPr="000C60C9">
        <w:t>двигатели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отличии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первых</w:t>
      </w:r>
      <w:r w:rsidR="008B6A19" w:rsidRPr="000C60C9">
        <w:t xml:space="preserve"> </w:t>
      </w:r>
      <w:r w:rsidRPr="000C60C9">
        <w:t>двух</w:t>
      </w:r>
      <w:r w:rsidR="008B6A19" w:rsidRPr="000C60C9">
        <w:t xml:space="preserve"> </w:t>
      </w:r>
      <w:r w:rsidRPr="000C60C9">
        <w:t>категорий</w:t>
      </w:r>
      <w:r w:rsidR="008B6A19" w:rsidRPr="000C60C9">
        <w:t xml:space="preserve"> </w:t>
      </w:r>
      <w:r w:rsidRPr="000C60C9">
        <w:t>автомобилей</w:t>
      </w:r>
      <w:r w:rsidR="008B6A19" w:rsidRPr="000C60C9">
        <w:t xml:space="preserve"> </w:t>
      </w:r>
      <w:r w:rsidRPr="000C60C9">
        <w:t>преимущественно</w:t>
      </w:r>
      <w:r w:rsidR="008B6A19" w:rsidRPr="000C60C9">
        <w:t xml:space="preserve"> </w:t>
      </w:r>
      <w:r w:rsidRPr="000C60C9">
        <w:t>дизельные</w:t>
      </w:r>
      <w:r w:rsidR="008B6A19" w:rsidRPr="000C60C9">
        <w:t>)</w:t>
      </w:r>
    </w:p>
    <w:p w:rsidR="008B6A19" w:rsidRPr="000C60C9" w:rsidRDefault="00497C24" w:rsidP="000C60C9">
      <w:pPr>
        <w:ind w:firstLine="670"/>
      </w:pPr>
      <w:r w:rsidRPr="000C60C9">
        <w:t>Снабдить</w:t>
      </w:r>
      <w:r w:rsidR="008B6A19" w:rsidRPr="000C60C9">
        <w:t xml:space="preserve"> </w:t>
      </w:r>
      <w:r w:rsidRPr="000C60C9">
        <w:t>кузовной</w:t>
      </w:r>
      <w:r w:rsidR="008B6A19" w:rsidRPr="000C60C9">
        <w:t xml:space="preserve"> </w:t>
      </w:r>
      <w:r w:rsidRPr="000C60C9">
        <w:t>цех</w:t>
      </w:r>
      <w:r w:rsidR="008B6A19" w:rsidRPr="000C60C9">
        <w:t xml:space="preserve"> </w:t>
      </w:r>
      <w:r w:rsidRPr="000C60C9">
        <w:t>окрасочной</w:t>
      </w:r>
      <w:r w:rsidR="008B6A19" w:rsidRPr="000C60C9">
        <w:t xml:space="preserve"> </w:t>
      </w:r>
      <w:r w:rsidRPr="000C60C9">
        <w:t>системой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водной</w:t>
      </w:r>
      <w:r w:rsidR="008B6A19" w:rsidRPr="000C60C9">
        <w:t xml:space="preserve"> </w:t>
      </w:r>
      <w:r w:rsidRPr="000C60C9">
        <w:t>основе,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уменьшит</w:t>
      </w:r>
      <w:r w:rsidR="008B6A19" w:rsidRPr="000C60C9">
        <w:t xml:space="preserve"> </w:t>
      </w:r>
      <w:r w:rsidRPr="000C60C9">
        <w:t>выброс</w:t>
      </w:r>
      <w:r w:rsidR="008B6A19" w:rsidRPr="000C60C9">
        <w:t xml:space="preserve"> </w:t>
      </w:r>
      <w:r w:rsidRPr="000C60C9">
        <w:t>летучих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(</w:t>
      </w:r>
      <w:r w:rsidRPr="000C60C9">
        <w:t>см</w:t>
      </w:r>
      <w:r w:rsidR="008B6A19" w:rsidRPr="000C60C9">
        <w:t xml:space="preserve">. </w:t>
      </w:r>
      <w:r w:rsidRPr="000C60C9">
        <w:t>пример</w:t>
      </w:r>
      <w:r w:rsidR="008B6A19" w:rsidRPr="000C60C9">
        <w:t xml:space="preserve"> </w:t>
      </w:r>
      <w:r w:rsidRPr="000C60C9">
        <w:t>слайд</w:t>
      </w:r>
      <w:r w:rsidR="008B6A19" w:rsidRPr="000C60C9">
        <w:t>)</w:t>
      </w:r>
    </w:p>
    <w:p w:rsidR="00497C24" w:rsidRPr="000C60C9" w:rsidRDefault="00497C24" w:rsidP="000C60C9">
      <w:pPr>
        <w:ind w:firstLine="670"/>
      </w:pPr>
      <w:r w:rsidRPr="000C60C9">
        <w:t>Менять</w:t>
      </w:r>
      <w:r w:rsidR="008B6A19" w:rsidRPr="000C60C9">
        <w:t xml:space="preserve"> </w:t>
      </w:r>
      <w:r w:rsidRPr="000C60C9">
        <w:t>фильтра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окрасочных</w:t>
      </w:r>
      <w:r w:rsidR="008B6A19" w:rsidRPr="000C60C9">
        <w:t xml:space="preserve"> </w:t>
      </w:r>
      <w:r w:rsidRPr="000C60C9">
        <w:t>камерах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установленные</w:t>
      </w:r>
      <w:r w:rsidR="008B6A19" w:rsidRPr="000C60C9">
        <w:t xml:space="preserve"> </w:t>
      </w:r>
      <w:r w:rsidRPr="000C60C9">
        <w:t>инструкцией</w:t>
      </w:r>
      <w:r w:rsidR="008B6A19" w:rsidRPr="000C60C9">
        <w:t xml:space="preserve"> </w:t>
      </w:r>
      <w:r w:rsidRPr="000C60C9">
        <w:t>сроки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эксплуатации</w:t>
      </w:r>
      <w:r w:rsidR="008B6A19" w:rsidRPr="000C60C9">
        <w:t xml:space="preserve"> </w:t>
      </w:r>
      <w:r w:rsidRPr="000C60C9">
        <w:t>фирмой-производителем</w:t>
      </w:r>
    </w:p>
    <w:p w:rsidR="008B6A19" w:rsidRPr="000C60C9" w:rsidRDefault="00497C24" w:rsidP="000C60C9">
      <w:pPr>
        <w:ind w:firstLine="670"/>
      </w:pPr>
      <w:r w:rsidRPr="000C60C9">
        <w:t>Хранить</w:t>
      </w:r>
      <w:r w:rsidR="008B6A19" w:rsidRPr="000C60C9">
        <w:t xml:space="preserve"> </w:t>
      </w:r>
      <w:r w:rsidRPr="000C60C9">
        <w:t>использованную</w:t>
      </w:r>
      <w:r w:rsidR="008B6A19" w:rsidRPr="000C60C9">
        <w:t xml:space="preserve"> </w:t>
      </w:r>
      <w:proofErr w:type="spellStart"/>
      <w:r w:rsidRPr="000C60C9">
        <w:t>ветош</w:t>
      </w:r>
      <w:proofErr w:type="spellEnd"/>
      <w:r w:rsidRPr="000C60C9">
        <w:t>,</w:t>
      </w:r>
      <w:r w:rsidR="008B6A19" w:rsidRPr="000C60C9">
        <w:t xml:space="preserve"> </w:t>
      </w:r>
      <w:r w:rsidRPr="000C60C9">
        <w:t>фильтра,</w:t>
      </w:r>
      <w:r w:rsidR="008B6A19" w:rsidRPr="000C60C9">
        <w:t xml:space="preserve"> </w:t>
      </w:r>
      <w:r w:rsidRPr="000C60C9">
        <w:t>масла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закрытых</w:t>
      </w:r>
      <w:r w:rsidR="008B6A19" w:rsidRPr="000C60C9">
        <w:t xml:space="preserve"> </w:t>
      </w:r>
      <w:r w:rsidRPr="000C60C9">
        <w:t>ёмкостях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вентилируемых</w:t>
      </w:r>
      <w:r w:rsidR="008B6A19" w:rsidRPr="000C60C9">
        <w:t xml:space="preserve"> </w:t>
      </w:r>
      <w:r w:rsidRPr="000C60C9">
        <w:t>помещениях</w:t>
      </w:r>
    </w:p>
    <w:p w:rsidR="00497C24" w:rsidRPr="000C60C9" w:rsidRDefault="00497C24" w:rsidP="000C60C9">
      <w:pPr>
        <w:ind w:firstLine="670"/>
      </w:pPr>
      <w:r w:rsidRPr="000C60C9">
        <w:t>Хорошо</w:t>
      </w:r>
      <w:r w:rsidR="008B6A19" w:rsidRPr="000C60C9">
        <w:t xml:space="preserve"> </w:t>
      </w:r>
      <w:r w:rsidRPr="000C60C9">
        <w:t>отлаженная</w:t>
      </w:r>
      <w:r w:rsidR="008B6A19" w:rsidRPr="000C60C9">
        <w:t xml:space="preserve"> </w:t>
      </w:r>
      <w:r w:rsidRPr="000C60C9">
        <w:t>система</w:t>
      </w:r>
      <w:r w:rsidR="008B6A19" w:rsidRPr="000C60C9">
        <w:t xml:space="preserve"> </w:t>
      </w:r>
      <w:r w:rsidRPr="000C60C9">
        <w:t>рец</w:t>
      </w:r>
      <w:r w:rsidR="00B831D2">
        <w:t>и</w:t>
      </w:r>
      <w:r w:rsidRPr="000C60C9">
        <w:t>ркуляции</w:t>
      </w:r>
      <w:r w:rsidR="008B6A19" w:rsidRPr="000C60C9">
        <w:t xml:space="preserve"> </w:t>
      </w:r>
      <w:r w:rsidRPr="000C60C9">
        <w:t>воды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секторе</w:t>
      </w:r>
      <w:r w:rsidR="008B6A19" w:rsidRPr="000C60C9">
        <w:t xml:space="preserve"> </w:t>
      </w:r>
      <w:r w:rsidRPr="000C60C9">
        <w:t>автомойки,</w:t>
      </w:r>
      <w:r w:rsidR="008B6A19" w:rsidRPr="000C60C9">
        <w:t xml:space="preserve"> т.к. </w:t>
      </w:r>
      <w:r w:rsidRPr="000C60C9">
        <w:t>для</w:t>
      </w:r>
      <w:r w:rsidR="008B6A19" w:rsidRPr="000C60C9">
        <w:t xml:space="preserve"> </w:t>
      </w:r>
      <w:r w:rsidRPr="000C60C9">
        <w:t>все</w:t>
      </w:r>
      <w:r w:rsidR="008B6A19" w:rsidRPr="000C60C9">
        <w:t xml:space="preserve"> </w:t>
      </w:r>
      <w:r w:rsidRPr="000C60C9">
        <w:t>чистящие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моющие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имеют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менее</w:t>
      </w:r>
      <w:r w:rsidR="008B6A19" w:rsidRPr="000C60C9">
        <w:t xml:space="preserve"> </w:t>
      </w:r>
      <w:r w:rsidRPr="000C60C9">
        <w:t>вредный</w:t>
      </w:r>
      <w:r w:rsidR="008B6A19" w:rsidRPr="000C60C9">
        <w:t xml:space="preserve"> </w:t>
      </w:r>
      <w:r w:rsidRPr="000C60C9">
        <w:t>химический</w:t>
      </w:r>
      <w:r w:rsidR="008B6A19" w:rsidRPr="000C60C9">
        <w:t xml:space="preserve"> </w:t>
      </w:r>
      <w:r w:rsidRPr="000C60C9">
        <w:t>состав</w:t>
      </w:r>
    </w:p>
    <w:p w:rsidR="008B6A19" w:rsidRPr="000C60C9" w:rsidRDefault="00497C24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качестве</w:t>
      </w:r>
      <w:r w:rsidR="008B6A19" w:rsidRPr="000C60C9">
        <w:t xml:space="preserve"> </w:t>
      </w:r>
      <w:r w:rsidRPr="000C60C9">
        <w:t>выводов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разделу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ответить,</w:t>
      </w:r>
      <w:r w:rsidR="008B6A19" w:rsidRPr="000C60C9">
        <w:t xml:space="preserve"> </w:t>
      </w:r>
      <w:r w:rsidRPr="000C60C9">
        <w:t>что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Сбор</w:t>
      </w:r>
      <w:r w:rsidR="008B6A19" w:rsidRPr="000C60C9">
        <w:t xml:space="preserve"> </w:t>
      </w:r>
      <w:r w:rsidRPr="000C60C9">
        <w:t>опасных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- </w:t>
      </w:r>
      <w:r w:rsidRPr="000C60C9">
        <w:t>это</w:t>
      </w:r>
      <w:r w:rsidR="008B6A19" w:rsidRPr="000C60C9">
        <w:t xml:space="preserve"> </w:t>
      </w:r>
      <w:r w:rsidRPr="000C60C9">
        <w:t>самостоятельная</w:t>
      </w:r>
      <w:r w:rsidR="008B6A19" w:rsidRPr="000C60C9">
        <w:t xml:space="preserve"> </w:t>
      </w:r>
      <w:r w:rsidRPr="000C60C9">
        <w:t>отрасль</w:t>
      </w:r>
      <w:r w:rsidR="008B6A19" w:rsidRPr="000C60C9">
        <w:t xml:space="preserve"> </w:t>
      </w:r>
      <w:r w:rsidRPr="000C60C9">
        <w:t>производства,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многом</w:t>
      </w:r>
      <w:r w:rsidR="008B6A19" w:rsidRPr="000C60C9">
        <w:t xml:space="preserve"> </w:t>
      </w:r>
      <w:r w:rsidRPr="000C60C9">
        <w:t>определяющая</w:t>
      </w:r>
      <w:r w:rsidR="008B6A19" w:rsidRPr="000C60C9">
        <w:t xml:space="preserve"> </w:t>
      </w:r>
      <w:r w:rsidRPr="000C60C9">
        <w:t>направление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динамику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перерабатывающих</w:t>
      </w:r>
      <w:r w:rsidR="008B6A19" w:rsidRPr="000C60C9">
        <w:t xml:space="preserve"> </w:t>
      </w:r>
      <w:r w:rsidRPr="000C60C9">
        <w:t>мощностей</w:t>
      </w:r>
      <w:r w:rsidR="008B6A19" w:rsidRPr="000C60C9">
        <w:t>.</w:t>
      </w:r>
    </w:p>
    <w:p w:rsidR="008B6A19" w:rsidRPr="000C60C9" w:rsidRDefault="008B6A19" w:rsidP="000C60C9">
      <w:pPr>
        <w:ind w:firstLine="670"/>
      </w:pPr>
      <w:r w:rsidRPr="000C60C9">
        <w:t xml:space="preserve">- </w:t>
      </w:r>
      <w:r w:rsidR="00497C24" w:rsidRPr="000C60C9">
        <w:t>Развитие</w:t>
      </w:r>
      <w:r w:rsidRPr="000C60C9">
        <w:t xml:space="preserve"> </w:t>
      </w:r>
      <w:r w:rsidR="00497C24" w:rsidRPr="000C60C9">
        <w:t>отрасли</w:t>
      </w:r>
      <w:r w:rsidRPr="000C60C9">
        <w:t xml:space="preserve"> </w:t>
      </w:r>
      <w:r w:rsidR="00497C24" w:rsidRPr="000C60C9">
        <w:t>дифференцированного</w:t>
      </w:r>
      <w:r w:rsidRPr="000C60C9">
        <w:t xml:space="preserve"> </w:t>
      </w:r>
      <w:r w:rsidR="00497C24" w:rsidRPr="000C60C9">
        <w:t>сбора</w:t>
      </w:r>
      <w:r w:rsidRPr="000C60C9">
        <w:t xml:space="preserve"> </w:t>
      </w:r>
      <w:r w:rsidR="00497C24" w:rsidRPr="000C60C9">
        <w:t>опасных</w:t>
      </w:r>
      <w:r w:rsidRPr="000C60C9">
        <w:t xml:space="preserve"> </w:t>
      </w:r>
      <w:r w:rsidR="00497C24" w:rsidRPr="000C60C9">
        <w:t>отходов</w:t>
      </w:r>
      <w:r w:rsidRPr="000C60C9">
        <w:t xml:space="preserve"> - </w:t>
      </w:r>
      <w:r w:rsidR="00497C24" w:rsidRPr="000C60C9">
        <w:t>это</w:t>
      </w:r>
      <w:r w:rsidRPr="000C60C9">
        <w:t xml:space="preserve"> </w:t>
      </w:r>
      <w:r w:rsidR="00497C24" w:rsidRPr="000C60C9">
        <w:t>реальный</w:t>
      </w:r>
      <w:r w:rsidRPr="000C60C9">
        <w:t xml:space="preserve"> </w:t>
      </w:r>
      <w:r w:rsidR="00497C24" w:rsidRPr="000C60C9">
        <w:t>шаг</w:t>
      </w:r>
      <w:r w:rsidRPr="000C60C9">
        <w:t xml:space="preserve"> </w:t>
      </w:r>
      <w:r w:rsidR="00497C24" w:rsidRPr="000C60C9">
        <w:t>к</w:t>
      </w:r>
      <w:r w:rsidRPr="000C60C9">
        <w:t xml:space="preserve"> </w:t>
      </w:r>
      <w:r w:rsidR="00497C24" w:rsidRPr="000C60C9">
        <w:t>увеличению</w:t>
      </w:r>
      <w:r w:rsidRPr="000C60C9">
        <w:t xml:space="preserve"> </w:t>
      </w:r>
      <w:r w:rsidR="00497C24" w:rsidRPr="000C60C9">
        <w:t>вторичной</w:t>
      </w:r>
      <w:r w:rsidRPr="000C60C9">
        <w:t xml:space="preserve"> </w:t>
      </w:r>
      <w:r w:rsidR="00497C24" w:rsidRPr="000C60C9">
        <w:t>переработки</w:t>
      </w:r>
      <w:r w:rsidRPr="000C60C9">
        <w:t xml:space="preserve"> </w:t>
      </w:r>
      <w:r w:rsidR="00497C24" w:rsidRPr="000C60C9">
        <w:t>отходов,</w:t>
      </w:r>
      <w:r w:rsidRPr="000C60C9">
        <w:t xml:space="preserve"> </w:t>
      </w:r>
      <w:r w:rsidR="00497C24" w:rsidRPr="000C60C9">
        <w:t>к</w:t>
      </w:r>
      <w:r w:rsidRPr="000C60C9">
        <w:t xml:space="preserve"> </w:t>
      </w:r>
      <w:r w:rsidR="00497C24" w:rsidRPr="000C60C9">
        <w:t>сокращению</w:t>
      </w:r>
      <w:r w:rsidRPr="000C60C9">
        <w:t xml:space="preserve"> </w:t>
      </w:r>
      <w:r w:rsidR="00497C24" w:rsidRPr="000C60C9">
        <w:t>сжигания</w:t>
      </w:r>
      <w:r w:rsidRPr="000C60C9">
        <w:t xml:space="preserve"> </w:t>
      </w:r>
      <w:r w:rsidR="00497C24" w:rsidRPr="000C60C9">
        <w:t>отходов</w:t>
      </w:r>
      <w:r w:rsidRPr="000C60C9">
        <w:t xml:space="preserve"> </w:t>
      </w:r>
      <w:r w:rsidR="00497C24" w:rsidRPr="000C60C9">
        <w:t>и,</w:t>
      </w:r>
      <w:r w:rsidRPr="000C60C9">
        <w:t xml:space="preserve"> </w:t>
      </w:r>
      <w:r w:rsidR="00497C24" w:rsidRPr="000C60C9">
        <w:t>следовательно,</w:t>
      </w:r>
      <w:r w:rsidRPr="000C60C9">
        <w:t xml:space="preserve"> </w:t>
      </w:r>
      <w:r w:rsidR="00497C24" w:rsidRPr="000C60C9">
        <w:t>снижению</w:t>
      </w:r>
      <w:r w:rsidRPr="000C60C9">
        <w:t xml:space="preserve"> </w:t>
      </w:r>
      <w:r w:rsidR="00497C24" w:rsidRPr="000C60C9">
        <w:t>выбросов</w:t>
      </w:r>
      <w:r w:rsidRPr="000C60C9">
        <w:t xml:space="preserve"> </w:t>
      </w:r>
      <w:r w:rsidR="00497C24" w:rsidRPr="000C60C9">
        <w:t>загрязняющих</w:t>
      </w:r>
      <w:r w:rsidRPr="000C60C9">
        <w:t xml:space="preserve"> </w:t>
      </w:r>
      <w:r w:rsidR="00497C24" w:rsidRPr="000C60C9">
        <w:t>веществ</w:t>
      </w:r>
      <w:r w:rsidRPr="000C60C9">
        <w:t xml:space="preserve"> </w:t>
      </w:r>
      <w:r w:rsidR="00497C24" w:rsidRPr="000C60C9">
        <w:t>в</w:t>
      </w:r>
      <w:r w:rsidRPr="000C60C9">
        <w:t xml:space="preserve"> </w:t>
      </w:r>
      <w:r w:rsidR="00497C24" w:rsidRPr="000C60C9">
        <w:t>атмосферу</w:t>
      </w:r>
      <w:r w:rsidRPr="000C60C9">
        <w:t>.</w:t>
      </w:r>
    </w:p>
    <w:p w:rsidR="008B6A19" w:rsidRPr="000C60C9" w:rsidRDefault="008B6A19" w:rsidP="000C60C9">
      <w:pPr>
        <w:ind w:firstLine="670"/>
      </w:pPr>
      <w:r w:rsidRPr="000C60C9">
        <w:t xml:space="preserve">- </w:t>
      </w:r>
      <w:r w:rsidR="00497C24" w:rsidRPr="000C60C9">
        <w:t>Государственная</w:t>
      </w:r>
      <w:r w:rsidRPr="000C60C9">
        <w:t xml:space="preserve"> </w:t>
      </w:r>
      <w:r w:rsidR="00497C24" w:rsidRPr="000C60C9">
        <w:t>экологическая</w:t>
      </w:r>
      <w:r w:rsidRPr="000C60C9">
        <w:t xml:space="preserve"> </w:t>
      </w:r>
      <w:r w:rsidR="00497C24" w:rsidRPr="000C60C9">
        <w:t>политика</w:t>
      </w:r>
      <w:r w:rsidRPr="000C60C9">
        <w:t xml:space="preserve"> </w:t>
      </w:r>
      <w:r w:rsidR="00497C24" w:rsidRPr="000C60C9">
        <w:t>должна</w:t>
      </w:r>
      <w:r w:rsidRPr="000C60C9">
        <w:t xml:space="preserve"> </w:t>
      </w:r>
      <w:r w:rsidR="00497C24" w:rsidRPr="000C60C9">
        <w:t>предусматривать</w:t>
      </w:r>
      <w:r w:rsidRPr="000C60C9">
        <w:t xml:space="preserve"> </w:t>
      </w:r>
      <w:r w:rsidR="00497C24" w:rsidRPr="000C60C9">
        <w:t>стимулирование</w:t>
      </w:r>
      <w:r w:rsidRPr="000C60C9">
        <w:t xml:space="preserve"> </w:t>
      </w:r>
      <w:r w:rsidR="00497C24" w:rsidRPr="000C60C9">
        <w:t>развития</w:t>
      </w:r>
      <w:r w:rsidRPr="000C60C9">
        <w:t xml:space="preserve"> </w:t>
      </w:r>
      <w:r w:rsidR="00497C24" w:rsidRPr="000C60C9">
        <w:t>технологий</w:t>
      </w:r>
      <w:r w:rsidRPr="000C60C9">
        <w:t xml:space="preserve"> </w:t>
      </w:r>
      <w:r w:rsidR="00497C24" w:rsidRPr="000C60C9">
        <w:t>раздельного</w:t>
      </w:r>
      <w:r w:rsidRPr="000C60C9">
        <w:t xml:space="preserve"> </w:t>
      </w:r>
      <w:r w:rsidR="00497C24" w:rsidRPr="000C60C9">
        <w:t>сбора</w:t>
      </w:r>
      <w:r w:rsidRPr="000C60C9">
        <w:t xml:space="preserve"> </w:t>
      </w:r>
      <w:r w:rsidR="00497C24" w:rsidRPr="000C60C9">
        <w:t>опасных</w:t>
      </w:r>
      <w:r w:rsidRPr="000C60C9">
        <w:t xml:space="preserve"> </w:t>
      </w:r>
      <w:r w:rsidR="00497C24" w:rsidRPr="000C60C9">
        <w:t>отходов</w:t>
      </w:r>
      <w:r w:rsidRPr="000C60C9">
        <w:t>.</w:t>
      </w:r>
    </w:p>
    <w:p w:rsidR="008B6A19" w:rsidRPr="000C60C9" w:rsidRDefault="00497C24" w:rsidP="000C60C9">
      <w:pPr>
        <w:ind w:firstLine="670"/>
      </w:pPr>
      <w:r w:rsidRPr="000C60C9">
        <w:t>Что</w:t>
      </w:r>
      <w:r w:rsidR="008B6A19" w:rsidRPr="000C60C9">
        <w:t xml:space="preserve"> </w:t>
      </w:r>
      <w:r w:rsidRPr="000C60C9">
        <w:t>нужно</w:t>
      </w:r>
      <w:r w:rsidR="008B6A19" w:rsidRPr="000C60C9">
        <w:t xml:space="preserve"> </w:t>
      </w:r>
      <w:r w:rsidRPr="000C60C9">
        <w:t>сделать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расчета</w:t>
      </w:r>
      <w:r w:rsidR="008B6A19" w:rsidRPr="000C60C9">
        <w:t xml:space="preserve"> </w:t>
      </w:r>
      <w:r w:rsidRPr="000C60C9">
        <w:t>платы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1</w:t>
      </w:r>
      <w:r w:rsidR="008B6A19" w:rsidRPr="000C60C9">
        <w:t xml:space="preserve">. </w:t>
      </w:r>
      <w:r w:rsidRPr="000C60C9">
        <w:t>Согласовать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территориальным</w:t>
      </w:r>
      <w:r w:rsidR="008B6A19" w:rsidRPr="000C60C9">
        <w:t xml:space="preserve"> </w:t>
      </w:r>
      <w:r w:rsidRPr="000C60C9">
        <w:t>управлением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информацию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видах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организации,</w:t>
      </w:r>
      <w:r w:rsidR="008B6A19" w:rsidRPr="000C60C9">
        <w:t xml:space="preserve"> </w:t>
      </w:r>
      <w:r w:rsidRPr="000C60C9">
        <w:t>видах</w:t>
      </w:r>
      <w:r w:rsidR="008B6A19" w:rsidRPr="000C60C9">
        <w:t xml:space="preserve"> </w:t>
      </w:r>
      <w:r w:rsidRPr="000C60C9">
        <w:t>выпускаемой</w:t>
      </w:r>
      <w:r w:rsidR="008B6A19" w:rsidRPr="000C60C9">
        <w:t xml:space="preserve"> </w:t>
      </w:r>
      <w:r w:rsidRPr="000C60C9">
        <w:lastRenderedPageBreak/>
        <w:t>продукции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т.п. </w:t>
      </w:r>
      <w:r w:rsidRPr="000C60C9">
        <w:t>На</w:t>
      </w:r>
      <w:r w:rsidR="008B6A19" w:rsidRPr="000C60C9">
        <w:t xml:space="preserve"> </w:t>
      </w:r>
      <w:r w:rsidRPr="000C60C9">
        <w:t>основании</w:t>
      </w:r>
      <w:r w:rsidR="008B6A19" w:rsidRPr="000C60C9">
        <w:t xml:space="preserve"> </w:t>
      </w:r>
      <w:r w:rsidRPr="000C60C9">
        <w:t>представленных</w:t>
      </w:r>
      <w:r w:rsidR="008B6A19" w:rsidRPr="000C60C9">
        <w:t xml:space="preserve"> </w:t>
      </w:r>
      <w:r w:rsidRPr="000C60C9">
        <w:t>данных</w:t>
      </w:r>
      <w:r w:rsidR="008B6A19" w:rsidRPr="000C60C9">
        <w:t xml:space="preserve"> </w:t>
      </w:r>
      <w:r w:rsidRPr="000C60C9">
        <w:t>территориальное</w:t>
      </w:r>
      <w:r w:rsidR="008B6A19" w:rsidRPr="000C60C9">
        <w:t xml:space="preserve"> </w:t>
      </w:r>
      <w:r w:rsidRPr="000C60C9">
        <w:t>управление</w:t>
      </w:r>
      <w:r w:rsidR="008B6A19" w:rsidRPr="000C60C9">
        <w:t xml:space="preserve"> </w:t>
      </w:r>
      <w:proofErr w:type="spellStart"/>
      <w:r w:rsidRPr="000C60C9">
        <w:t>Ростехнадзора</w:t>
      </w:r>
      <w:proofErr w:type="spellEnd"/>
      <w:r w:rsidR="008B6A19" w:rsidRPr="000C60C9">
        <w:t xml:space="preserve"> </w:t>
      </w:r>
      <w:r w:rsidRPr="000C60C9">
        <w:t>определяет</w:t>
      </w:r>
      <w:r w:rsidR="008B6A19" w:rsidRPr="000C60C9">
        <w:t xml:space="preserve"> </w:t>
      </w:r>
      <w:r w:rsidRPr="000C60C9">
        <w:t>примерные</w:t>
      </w:r>
      <w:r w:rsidR="008B6A19" w:rsidRPr="000C60C9">
        <w:t xml:space="preserve"> </w:t>
      </w:r>
      <w:r w:rsidRPr="000C60C9">
        <w:t>размеры</w:t>
      </w:r>
      <w:r w:rsidR="008B6A19" w:rsidRPr="000C60C9">
        <w:t xml:space="preserve"> </w:t>
      </w:r>
      <w:r w:rsidRPr="000C60C9">
        <w:t>допустимых</w:t>
      </w:r>
      <w:r w:rsidR="008B6A19" w:rsidRPr="000C60C9">
        <w:t xml:space="preserve"> </w:t>
      </w:r>
      <w:r w:rsidRPr="000C60C9">
        <w:rPr>
          <w:bCs/>
        </w:rPr>
        <w:t>нормативов</w:t>
      </w:r>
      <w:r w:rsidR="008B6A19" w:rsidRPr="000C60C9">
        <w:rPr>
          <w:bCs/>
        </w:rPr>
        <w:t xml:space="preserve"> </w:t>
      </w:r>
      <w:r w:rsidRPr="000C60C9">
        <w:rPr>
          <w:bCs/>
        </w:rPr>
        <w:t>выбросов</w:t>
      </w:r>
      <w:r w:rsidR="008B6A19" w:rsidRPr="000C60C9">
        <w:rPr>
          <w:b/>
          <w:bCs/>
        </w:rPr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сбросов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выдает</w:t>
      </w:r>
      <w:r w:rsidR="008B6A19" w:rsidRPr="000C60C9">
        <w:t xml:space="preserve"> </w:t>
      </w:r>
      <w:r w:rsidRPr="000C60C9">
        <w:t>справку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нормах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вашего</w:t>
      </w:r>
      <w:r w:rsidR="008B6A19" w:rsidRPr="000C60C9">
        <w:t xml:space="preserve"> </w:t>
      </w:r>
      <w:r w:rsidRPr="000C60C9">
        <w:t>вида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загрязняющие</w:t>
      </w:r>
      <w:r w:rsidR="008B6A19" w:rsidRPr="000C60C9">
        <w:t xml:space="preserve"> </w:t>
      </w:r>
      <w:r w:rsidRPr="000C60C9">
        <w:t>вещества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вашего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2</w:t>
      </w:r>
      <w:r w:rsidR="008B6A19" w:rsidRPr="000C60C9">
        <w:t xml:space="preserve">. </w:t>
      </w:r>
      <w:r w:rsidRPr="000C60C9">
        <w:rPr>
          <w:bCs/>
        </w:rPr>
        <w:t>Своими</w:t>
      </w:r>
      <w:r w:rsidR="008B6A19" w:rsidRPr="000C60C9">
        <w:rPr>
          <w:bCs/>
        </w:rPr>
        <w:t xml:space="preserve"> </w:t>
      </w:r>
      <w:r w:rsidRPr="000C60C9">
        <w:rPr>
          <w:bCs/>
        </w:rPr>
        <w:t>силами</w:t>
      </w:r>
      <w:r w:rsidR="008B6A19" w:rsidRPr="000C60C9">
        <w:rPr>
          <w:b/>
          <w:bCs/>
        </w:rPr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помощью</w:t>
      </w:r>
      <w:r w:rsidR="008B6A19" w:rsidRPr="000C60C9">
        <w:t xml:space="preserve"> </w:t>
      </w:r>
      <w:r w:rsidRPr="000C60C9">
        <w:t>специальных</w:t>
      </w:r>
      <w:r w:rsidR="008B6A19" w:rsidRPr="000C60C9">
        <w:t xml:space="preserve"> </w:t>
      </w:r>
      <w:r w:rsidRPr="000C60C9">
        <w:t>лабораторий</w:t>
      </w:r>
      <w:r w:rsidR="008B6A19" w:rsidRPr="000C60C9">
        <w:t xml:space="preserve"> </w:t>
      </w:r>
      <w:r w:rsidRPr="000C60C9">
        <w:t>точно</w:t>
      </w:r>
      <w:r w:rsidR="008B6A19" w:rsidRPr="000C60C9">
        <w:t xml:space="preserve"> </w:t>
      </w:r>
      <w:r w:rsidRPr="000C60C9">
        <w:rPr>
          <w:bCs/>
        </w:rPr>
        <w:t>определить</w:t>
      </w:r>
      <w:r w:rsidR="008B6A19" w:rsidRPr="000C60C9">
        <w:rPr>
          <w:bCs/>
        </w:rPr>
        <w:t xml:space="preserve"> </w:t>
      </w:r>
      <w:r w:rsidRPr="000C60C9">
        <w:rPr>
          <w:bCs/>
        </w:rPr>
        <w:t>объемы</w:t>
      </w:r>
      <w:r w:rsidR="008B6A19" w:rsidRPr="000C60C9">
        <w:rPr>
          <w:b/>
          <w:bCs/>
        </w:rPr>
        <w:t xml:space="preserve"> </w:t>
      </w:r>
      <w:r w:rsidRPr="000C60C9">
        <w:rPr>
          <w:bCs/>
        </w:rPr>
        <w:t>выбросов</w:t>
      </w:r>
      <w:r w:rsidR="008B6A19" w:rsidRPr="000C60C9">
        <w:rPr>
          <w:bCs/>
        </w:rPr>
        <w:t>.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организация</w:t>
      </w:r>
      <w:r w:rsidR="008B6A19" w:rsidRPr="000C60C9">
        <w:t xml:space="preserve"> </w:t>
      </w:r>
      <w:r w:rsidRPr="000C60C9">
        <w:t>несет</w:t>
      </w:r>
      <w:r w:rsidR="008B6A19" w:rsidRPr="000C60C9">
        <w:t xml:space="preserve"> </w:t>
      </w:r>
      <w:r w:rsidRPr="000C60C9">
        <w:t>расходы,</w:t>
      </w:r>
      <w:r w:rsidR="008B6A19" w:rsidRPr="000C60C9">
        <w:t xml:space="preserve"> </w:t>
      </w:r>
      <w:r w:rsidRPr="000C60C9">
        <w:t>связанные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определением</w:t>
      </w:r>
      <w:r w:rsidR="008B6A19" w:rsidRPr="000C60C9">
        <w:t xml:space="preserve"> </w:t>
      </w:r>
      <w:r w:rsidRPr="000C60C9">
        <w:t>объемов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: </w:t>
      </w:r>
      <w:r w:rsidRPr="000C60C9">
        <w:t>оплата</w:t>
      </w:r>
      <w:r w:rsidR="008B6A19" w:rsidRPr="000C60C9">
        <w:t xml:space="preserve"> </w:t>
      </w:r>
      <w:r w:rsidRPr="000C60C9">
        <w:t>услуг</w:t>
      </w:r>
      <w:r w:rsidR="008B6A19" w:rsidRPr="000C60C9">
        <w:t xml:space="preserve"> </w:t>
      </w:r>
      <w:r w:rsidRPr="000C60C9">
        <w:t>специальных</w:t>
      </w:r>
      <w:r w:rsidR="008B6A19" w:rsidRPr="000C60C9">
        <w:t xml:space="preserve"> </w:t>
      </w:r>
      <w:r w:rsidRPr="000C60C9">
        <w:t>лабораторий,</w:t>
      </w:r>
      <w:r w:rsidR="008B6A19" w:rsidRPr="000C60C9">
        <w:t xml:space="preserve"> </w:t>
      </w:r>
      <w:r w:rsidRPr="000C60C9">
        <w:t>расходы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самостоятельному</w:t>
      </w:r>
      <w:r w:rsidR="008B6A19" w:rsidRPr="000C60C9">
        <w:t xml:space="preserve"> </w:t>
      </w:r>
      <w:r w:rsidRPr="000C60C9">
        <w:t>определению</w:t>
      </w:r>
      <w:r w:rsidR="008B6A19" w:rsidRPr="000C60C9">
        <w:t xml:space="preserve"> </w:t>
      </w:r>
      <w:r w:rsidRPr="000C60C9">
        <w:t>объемов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т.п., </w:t>
      </w:r>
      <w:r w:rsidRPr="000C60C9">
        <w:t>которые</w:t>
      </w:r>
      <w:r w:rsidR="008B6A19" w:rsidRPr="000C60C9">
        <w:t xml:space="preserve"> </w:t>
      </w:r>
      <w:r w:rsidRPr="000C60C9">
        <w:t>принимаются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целях</w:t>
      </w:r>
      <w:r w:rsidR="008B6A19" w:rsidRPr="000C60C9">
        <w:t xml:space="preserve"> </w:t>
      </w:r>
      <w:r w:rsidRPr="000C60C9">
        <w:t>налогообложения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условии</w:t>
      </w:r>
      <w:r w:rsidR="008B6A19" w:rsidRPr="000C60C9">
        <w:t xml:space="preserve"> </w:t>
      </w:r>
      <w:r w:rsidRPr="000C60C9">
        <w:t>экономического</w:t>
      </w:r>
      <w:r w:rsidR="008B6A19" w:rsidRPr="000C60C9">
        <w:t xml:space="preserve"> </w:t>
      </w:r>
      <w:r w:rsidRPr="000C60C9">
        <w:t>обоснования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документального</w:t>
      </w:r>
      <w:r w:rsidR="008B6A19" w:rsidRPr="000C60C9">
        <w:t xml:space="preserve"> </w:t>
      </w:r>
      <w:r w:rsidRPr="000C60C9">
        <w:t>подтверждения</w:t>
      </w:r>
      <w:r w:rsidR="008B6A19" w:rsidRPr="000C60C9">
        <w:t xml:space="preserve"> </w:t>
      </w:r>
      <w:r w:rsidRPr="000C60C9">
        <w:t>произведенных</w:t>
      </w:r>
      <w:r w:rsidR="008B6A19" w:rsidRPr="000C60C9">
        <w:t xml:space="preserve"> </w:t>
      </w:r>
      <w:r w:rsidRPr="000C60C9">
        <w:t>расходов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3</w:t>
      </w:r>
      <w:r w:rsidR="008B6A19" w:rsidRPr="000C60C9">
        <w:t xml:space="preserve">. </w:t>
      </w:r>
      <w:r w:rsidRPr="000C60C9">
        <w:t>Рассчитать</w:t>
      </w:r>
      <w:r w:rsidR="008B6A19" w:rsidRPr="000C60C9">
        <w:t xml:space="preserve"> </w:t>
      </w:r>
      <w:r w:rsidRPr="000C60C9">
        <w:t>размер</w:t>
      </w:r>
      <w:r w:rsidR="008B6A19" w:rsidRPr="000C60C9">
        <w:t xml:space="preserve"> </w:t>
      </w:r>
      <w:r w:rsidRPr="000C60C9">
        <w:t>платежей</w:t>
      </w:r>
      <w:r w:rsidR="008B6A19" w:rsidRPr="000C60C9">
        <w:t xml:space="preserve"> (</w:t>
      </w:r>
      <w:r w:rsidRPr="000C60C9">
        <w:rPr>
          <w:bCs/>
        </w:rPr>
        <w:t>объемы</w:t>
      </w:r>
      <w:r w:rsidR="008B6A19" w:rsidRPr="000C60C9">
        <w:rPr>
          <w:bCs/>
        </w:rPr>
        <w:t xml:space="preserve"> </w:t>
      </w:r>
      <w:r w:rsidRPr="000C60C9">
        <w:rPr>
          <w:bCs/>
        </w:rPr>
        <w:t>выбросов</w:t>
      </w:r>
      <w:r w:rsidR="008B6A19" w:rsidRPr="000C60C9">
        <w:rPr>
          <w:b/>
          <w:bCs/>
        </w:rPr>
        <w:t xml:space="preserve"> </w:t>
      </w:r>
      <w:r w:rsidRPr="000C60C9">
        <w:t>умножить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rPr>
          <w:bCs/>
        </w:rPr>
        <w:t>ставку</w:t>
      </w:r>
      <w:r w:rsidR="008B6A19" w:rsidRPr="000C60C9">
        <w:rPr>
          <w:b/>
          <w:bCs/>
        </w:rPr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коэффициенты</w:t>
      </w:r>
      <w:r w:rsidR="008B6A19" w:rsidRPr="000C60C9">
        <w:t>)</w:t>
      </w:r>
    </w:p>
    <w:p w:rsidR="00497C24" w:rsidRPr="000C60C9" w:rsidRDefault="00497C24" w:rsidP="000C60C9">
      <w:pPr>
        <w:ind w:firstLine="670"/>
        <w:rPr>
          <w:highlight w:val="red"/>
        </w:rPr>
      </w:pPr>
      <w:r w:rsidRPr="000C60C9">
        <w:t>4</w:t>
      </w:r>
      <w:r w:rsidR="008B6A19" w:rsidRPr="000C60C9">
        <w:t xml:space="preserve">. </w:t>
      </w:r>
      <w:r w:rsidRPr="000C60C9">
        <w:t>Совет</w:t>
      </w:r>
    </w:p>
    <w:p w:rsidR="008B6A19" w:rsidRPr="000C60C9" w:rsidRDefault="00497C24" w:rsidP="000C60C9">
      <w:pPr>
        <w:ind w:firstLine="670"/>
      </w:pPr>
      <w:r w:rsidRPr="000C60C9">
        <w:t>Во</w:t>
      </w:r>
      <w:r w:rsidR="008B6A19" w:rsidRPr="000C60C9">
        <w:t xml:space="preserve"> </w:t>
      </w:r>
      <w:r w:rsidRPr="000C60C9">
        <w:t>избежание</w:t>
      </w:r>
      <w:r w:rsidR="008B6A19" w:rsidRPr="000C60C9">
        <w:t xml:space="preserve"> </w:t>
      </w:r>
      <w:r w:rsidRPr="000C60C9">
        <w:t>разногласий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контролирующими</w:t>
      </w:r>
      <w:r w:rsidR="008B6A19" w:rsidRPr="000C60C9">
        <w:t xml:space="preserve"> </w:t>
      </w:r>
      <w:r w:rsidRPr="000C60C9">
        <w:t>органами</w:t>
      </w:r>
      <w:r w:rsidR="008B6A19" w:rsidRPr="000C60C9">
        <w:t xml:space="preserve"> </w:t>
      </w:r>
      <w:r w:rsidRPr="000C60C9">
        <w:t>рекомендуется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договорах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вывоз</w:t>
      </w:r>
      <w:r w:rsidR="008B6A19" w:rsidRPr="000C60C9">
        <w:t xml:space="preserve"> </w:t>
      </w:r>
      <w:r w:rsidRPr="000C60C9">
        <w:t>мусора</w:t>
      </w:r>
      <w:r w:rsidR="008B6A19" w:rsidRPr="000C60C9">
        <w:t xml:space="preserve"> </w:t>
      </w:r>
      <w:r w:rsidR="009E0520" w:rsidRPr="000C60C9">
        <w:t>следует</w:t>
      </w:r>
      <w:r w:rsidR="008B6A19" w:rsidRPr="000C60C9">
        <w:t xml:space="preserve"> </w:t>
      </w:r>
      <w:r w:rsidRPr="000C60C9">
        <w:t>прямо</w:t>
      </w:r>
      <w:r w:rsidR="008B6A19" w:rsidRPr="000C60C9">
        <w:t xml:space="preserve"> </w:t>
      </w:r>
      <w:r w:rsidRPr="000C60C9">
        <w:t>оговаривать</w:t>
      </w:r>
      <w:r w:rsidR="008B6A19" w:rsidRPr="000C60C9">
        <w:t xml:space="preserve"> </w:t>
      </w:r>
      <w:r w:rsidRPr="000C60C9">
        <w:t>комплекс</w:t>
      </w:r>
      <w:r w:rsidR="008B6A19" w:rsidRPr="000C60C9">
        <w:t xml:space="preserve"> </w:t>
      </w:r>
      <w:r w:rsidRPr="000C60C9">
        <w:t>обязанностей</w:t>
      </w:r>
      <w:r w:rsidR="008B6A19" w:rsidRPr="000C60C9">
        <w:t xml:space="preserve"> </w:t>
      </w:r>
      <w:r w:rsidRPr="000C60C9">
        <w:t>перевозчика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вывозить</w:t>
      </w:r>
      <w:r w:rsidR="008B6A19" w:rsidRPr="000C60C9">
        <w:t xml:space="preserve"> </w:t>
      </w:r>
      <w:r w:rsidRPr="000C60C9">
        <w:t>отходы</w:t>
      </w:r>
      <w:r w:rsidR="008B6A19" w:rsidRPr="000C60C9">
        <w:t>;</w:t>
      </w:r>
    </w:p>
    <w:p w:rsidR="008B6A19" w:rsidRPr="000C60C9" w:rsidRDefault="00497C24" w:rsidP="000C60C9">
      <w:pPr>
        <w:ind w:firstLine="670"/>
      </w:pPr>
      <w:r w:rsidRPr="000C60C9">
        <w:t>размещать</w:t>
      </w:r>
      <w:r w:rsidR="008B6A19" w:rsidRPr="000C60C9">
        <w:t xml:space="preserve"> </w:t>
      </w:r>
      <w:r w:rsidRPr="000C60C9">
        <w:t>их</w:t>
      </w:r>
      <w:r w:rsidR="008B6A19" w:rsidRPr="000C60C9">
        <w:t>;</w:t>
      </w:r>
    </w:p>
    <w:p w:rsidR="008B6A19" w:rsidRPr="000C60C9" w:rsidRDefault="00497C24" w:rsidP="000C60C9">
      <w:pPr>
        <w:ind w:firstLine="670"/>
      </w:pPr>
      <w:r w:rsidRPr="000C60C9">
        <w:t>вносить</w:t>
      </w:r>
      <w:r w:rsidR="008B6A19" w:rsidRPr="000C60C9">
        <w:t xml:space="preserve"> </w:t>
      </w:r>
      <w:r w:rsidRPr="000C60C9">
        <w:t>плату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негативное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принципе,</w:t>
      </w:r>
      <w:r w:rsidR="008B6A19" w:rsidRPr="000C60C9">
        <w:t xml:space="preserve"> </w:t>
      </w:r>
      <w:r w:rsidRPr="000C60C9">
        <w:t>достаточно</w:t>
      </w:r>
      <w:r w:rsidR="008B6A19" w:rsidRPr="000C60C9">
        <w:t xml:space="preserve"> </w:t>
      </w:r>
      <w:r w:rsidRPr="000C60C9">
        <w:t>оговорить</w:t>
      </w:r>
      <w:r w:rsidR="008B6A19" w:rsidRPr="000C60C9">
        <w:t xml:space="preserve"> </w:t>
      </w:r>
      <w:r w:rsidRPr="000C60C9">
        <w:t>переход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перевозчику</w:t>
      </w:r>
      <w:r w:rsidR="008B6A19" w:rsidRPr="000C60C9">
        <w:t xml:space="preserve"> </w:t>
      </w:r>
      <w:r w:rsidRPr="000C60C9">
        <w:t>права</w:t>
      </w:r>
      <w:r w:rsidR="008B6A19" w:rsidRPr="000C60C9">
        <w:t xml:space="preserve"> </w:t>
      </w:r>
      <w:r w:rsidRPr="000C60C9">
        <w:t>собственности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отходы</w:t>
      </w:r>
      <w:r w:rsidR="008B6A19" w:rsidRPr="000C60C9">
        <w:t xml:space="preserve"> </w:t>
      </w:r>
      <w:r w:rsidRPr="000C60C9">
        <w:t>организации,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произвела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</w:t>
      </w:r>
      <w:r w:rsidR="00031663" w:rsidRPr="000C60C9">
        <w:t>раво</w:t>
      </w:r>
      <w:r w:rsidR="008B6A19" w:rsidRPr="000C60C9">
        <w:t xml:space="preserve"> </w:t>
      </w:r>
      <w:r w:rsidR="00031663" w:rsidRPr="000C60C9">
        <w:t>собственности</w:t>
      </w:r>
      <w:r w:rsidR="008B6A19" w:rsidRPr="000C60C9">
        <w:t xml:space="preserve"> </w:t>
      </w:r>
      <w:r w:rsidR="00031663" w:rsidRPr="000C60C9">
        <w:t>на</w:t>
      </w:r>
      <w:r w:rsidR="008B6A19" w:rsidRPr="000C60C9">
        <w:t xml:space="preserve"> </w:t>
      </w:r>
      <w:r w:rsidR="00031663" w:rsidRPr="000C60C9">
        <w:t>отходы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оставить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арендодателем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целях</w:t>
      </w:r>
      <w:r w:rsidR="008B6A19" w:rsidRPr="000C60C9">
        <w:t xml:space="preserve"> </w:t>
      </w:r>
      <w:r w:rsidRPr="000C60C9">
        <w:t>экономии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вывозе</w:t>
      </w:r>
      <w:r w:rsidR="008B6A19" w:rsidRPr="000C60C9">
        <w:t xml:space="preserve"> </w:t>
      </w:r>
      <w:r w:rsidRPr="000C60C9">
        <w:t>мусора,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арендует</w:t>
      </w:r>
      <w:r w:rsidR="008B6A19" w:rsidRPr="000C60C9">
        <w:t xml:space="preserve"> </w:t>
      </w:r>
      <w:r w:rsidRPr="000C60C9">
        <w:t>производственную</w:t>
      </w:r>
      <w:r w:rsidR="008B6A19" w:rsidRPr="000C60C9">
        <w:t xml:space="preserve"> </w:t>
      </w:r>
      <w:r w:rsidRPr="000C60C9">
        <w:t>площадь</w:t>
      </w:r>
      <w:r w:rsidR="008B6A19" w:rsidRPr="000C60C9">
        <w:t>.</w:t>
      </w:r>
    </w:p>
    <w:p w:rsidR="008B6A19" w:rsidRPr="000C60C9" w:rsidRDefault="008B6A19" w:rsidP="008B6A19">
      <w:pPr>
        <w:pStyle w:val="1"/>
      </w:pPr>
    </w:p>
    <w:p w:rsidR="008B6A19" w:rsidRPr="000C60C9" w:rsidRDefault="00167038" w:rsidP="008B6A19">
      <w:pPr>
        <w:pStyle w:val="1"/>
        <w:rPr>
          <w:szCs w:val="24"/>
        </w:rPr>
      </w:pPr>
      <w:bookmarkStart w:id="3" w:name="_Toc284109562"/>
      <w:r w:rsidRPr="000C60C9">
        <w:t>1</w:t>
      </w:r>
      <w:r w:rsidR="008B6A19" w:rsidRPr="000C60C9">
        <w:t xml:space="preserve">.2 </w:t>
      </w:r>
      <w:r w:rsidR="00B200B4" w:rsidRPr="000C60C9">
        <w:t>Основы</w:t>
      </w:r>
      <w:r w:rsidR="008B6A19" w:rsidRPr="000C60C9">
        <w:t xml:space="preserve"> </w:t>
      </w:r>
      <w:r w:rsidR="00B200B4" w:rsidRPr="000C60C9">
        <w:t>стоимостной</w:t>
      </w:r>
      <w:r w:rsidR="008B6A19" w:rsidRPr="000C60C9">
        <w:t xml:space="preserve"> </w:t>
      </w:r>
      <w:r w:rsidR="00B200B4" w:rsidRPr="000C60C9">
        <w:t>оценки</w:t>
      </w:r>
      <w:r w:rsidR="008B6A19" w:rsidRPr="000C60C9">
        <w:t xml:space="preserve"> </w:t>
      </w:r>
      <w:r w:rsidR="00B200B4" w:rsidRPr="000C60C9">
        <w:t>экологического</w:t>
      </w:r>
      <w:r w:rsidR="008B6A19" w:rsidRPr="000C60C9">
        <w:t xml:space="preserve"> </w:t>
      </w:r>
      <w:r w:rsidR="00B200B4" w:rsidRPr="000C60C9">
        <w:t>ущерба</w:t>
      </w:r>
      <w:r w:rsidR="008B6A19" w:rsidRPr="000C60C9">
        <w:t xml:space="preserve"> </w:t>
      </w:r>
      <w:r w:rsidR="00B200B4" w:rsidRPr="000C60C9">
        <w:t>и</w:t>
      </w:r>
      <w:r w:rsidR="008B6A19" w:rsidRPr="000C60C9">
        <w:t xml:space="preserve"> </w:t>
      </w:r>
      <w:r w:rsidR="00B200B4" w:rsidRPr="000C60C9">
        <w:t>платежей</w:t>
      </w:r>
      <w:r w:rsidR="008B6A19" w:rsidRPr="000C60C9">
        <w:t xml:space="preserve"> </w:t>
      </w:r>
      <w:r w:rsidR="00B200B4" w:rsidRPr="000C60C9">
        <w:t>за</w:t>
      </w:r>
      <w:r w:rsidR="008B6A19" w:rsidRPr="000C60C9">
        <w:t xml:space="preserve"> </w:t>
      </w:r>
      <w:r w:rsidR="00B200B4" w:rsidRPr="000C60C9">
        <w:t>загрязнение</w:t>
      </w:r>
      <w:r w:rsidR="008B6A19" w:rsidRPr="000C60C9">
        <w:t xml:space="preserve"> </w:t>
      </w:r>
      <w:r w:rsidR="00B200B4" w:rsidRPr="000C60C9">
        <w:t>окружающей</w:t>
      </w:r>
      <w:r w:rsidR="008B6A19" w:rsidRPr="000C60C9">
        <w:t xml:space="preserve"> </w:t>
      </w:r>
      <w:r w:rsidR="00B200B4" w:rsidRPr="000C60C9">
        <w:t>среды</w:t>
      </w:r>
      <w:bookmarkEnd w:id="3"/>
    </w:p>
    <w:p w:rsidR="008B6A19" w:rsidRPr="000C60C9" w:rsidRDefault="008B6A19" w:rsidP="000C60C9">
      <w:pPr>
        <w:ind w:firstLine="670"/>
        <w:rPr>
          <w:lang w:eastAsia="en-US"/>
        </w:rPr>
      </w:pPr>
    </w:p>
    <w:p w:rsidR="008B6A19" w:rsidRPr="000C60C9" w:rsidRDefault="00B200B4" w:rsidP="000C60C9">
      <w:r w:rsidRPr="000C60C9">
        <w:lastRenderedPageBreak/>
        <w:t>Под</w:t>
      </w:r>
      <w:r w:rsidR="008B6A19" w:rsidRPr="000C60C9">
        <w:t xml:space="preserve"> </w:t>
      </w:r>
      <w:r w:rsidRPr="000C60C9">
        <w:t>загрязнением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понимается</w:t>
      </w:r>
      <w:r w:rsidR="008B6A19" w:rsidRPr="000C60C9">
        <w:t xml:space="preserve"> </w:t>
      </w:r>
      <w:proofErr w:type="spellStart"/>
      <w:r w:rsidRPr="000C60C9">
        <w:t>антропогенно</w:t>
      </w:r>
      <w:proofErr w:type="spellEnd"/>
      <w:r w:rsidR="008B6A19" w:rsidRPr="000C60C9">
        <w:t xml:space="preserve"> </w:t>
      </w:r>
      <w:r w:rsidRPr="000C60C9">
        <w:t>обусловленное</w:t>
      </w:r>
      <w:r w:rsidR="008B6A19" w:rsidRPr="000C60C9">
        <w:t xml:space="preserve"> </w:t>
      </w:r>
      <w:r w:rsidRPr="000C60C9">
        <w:t>поступление</w:t>
      </w:r>
      <w:r w:rsidR="008B6A19" w:rsidRPr="000C60C9">
        <w:t xml:space="preserve"> </w:t>
      </w:r>
      <w:r w:rsidRPr="000C60C9">
        <w:t>вещества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энергии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среду,</w:t>
      </w:r>
      <w:r w:rsidR="008B6A19" w:rsidRPr="000C60C9">
        <w:t xml:space="preserve"> </w:t>
      </w:r>
      <w:r w:rsidRPr="000C60C9">
        <w:t>приводящее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ухудшению</w:t>
      </w:r>
      <w:r w:rsidR="008B6A19" w:rsidRPr="000C60C9">
        <w:t xml:space="preserve"> </w:t>
      </w:r>
      <w:r w:rsidRPr="000C60C9">
        <w:t>ее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точки</w:t>
      </w:r>
      <w:r w:rsidR="008B6A19" w:rsidRPr="000C60C9">
        <w:t xml:space="preserve"> </w:t>
      </w:r>
      <w:r w:rsidRPr="000C60C9">
        <w:t>зрения</w:t>
      </w:r>
      <w:r w:rsidR="008B6A19" w:rsidRPr="000C60C9">
        <w:t xml:space="preserve"> </w:t>
      </w:r>
      <w:r w:rsidRPr="000C60C9">
        <w:t>социально-экономических</w:t>
      </w:r>
      <w:r w:rsidR="008B6A19" w:rsidRPr="000C60C9">
        <w:t xml:space="preserve"> </w:t>
      </w:r>
      <w:r w:rsidRPr="000C60C9">
        <w:t>интересов</w:t>
      </w:r>
      <w:r w:rsidR="008B6A19" w:rsidRPr="000C60C9">
        <w:t xml:space="preserve"> </w:t>
      </w:r>
      <w:r w:rsidRPr="000C60C9">
        <w:t>общества</w:t>
      </w:r>
      <w:r w:rsidR="008B6A19" w:rsidRPr="000C60C9">
        <w:t>.</w:t>
      </w:r>
    </w:p>
    <w:p w:rsidR="008B6A19" w:rsidRPr="000C60C9" w:rsidRDefault="00B200B4" w:rsidP="00B831D2">
      <w:r w:rsidRPr="000C60C9">
        <w:t>Эколого-экономический</w:t>
      </w:r>
      <w:r w:rsidR="008B6A19" w:rsidRPr="000C60C9">
        <w:t xml:space="preserve"> </w:t>
      </w:r>
      <w:r w:rsidRPr="000C60C9">
        <w:t>ущерб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среде</w:t>
      </w:r>
      <w:r w:rsidR="008B6A19" w:rsidRPr="000C60C9">
        <w:t xml:space="preserve"> </w:t>
      </w:r>
      <w:r w:rsidRPr="000C60C9">
        <w:t>означает</w:t>
      </w:r>
      <w:r w:rsidR="008B6A19" w:rsidRPr="000C60C9">
        <w:t xml:space="preserve"> </w:t>
      </w:r>
      <w:r w:rsidRPr="000C60C9">
        <w:t>возможные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фактические,</w:t>
      </w:r>
      <w:r w:rsidR="008B6A19" w:rsidRPr="000C60C9">
        <w:t xml:space="preserve"> </w:t>
      </w:r>
      <w:r w:rsidRPr="000C60C9">
        <w:t>экономические,</w:t>
      </w:r>
      <w:r w:rsidR="008B6A19" w:rsidRPr="000C60C9">
        <w:t xml:space="preserve"> </w:t>
      </w:r>
      <w:r w:rsidRPr="000C60C9">
        <w:t>экологические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социальные</w:t>
      </w:r>
      <w:r w:rsidR="008B6A19" w:rsidRPr="000C60C9">
        <w:t xml:space="preserve"> </w:t>
      </w:r>
      <w:r w:rsidRPr="000C60C9">
        <w:t>потери,</w:t>
      </w:r>
      <w:r w:rsidR="008B6A19" w:rsidRPr="000C60C9">
        <w:t xml:space="preserve"> </w:t>
      </w:r>
      <w:r w:rsidRPr="000C60C9">
        <w:t>возникающие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результате</w:t>
      </w:r>
      <w:r w:rsidR="008B6A19" w:rsidRPr="000C60C9">
        <w:t xml:space="preserve"> </w:t>
      </w:r>
      <w:r w:rsidRPr="000C60C9">
        <w:t>нарушения</w:t>
      </w:r>
      <w:r w:rsidR="008B6A19" w:rsidRPr="000C60C9">
        <w:t xml:space="preserve"> </w:t>
      </w:r>
      <w:r w:rsidRPr="000C60C9">
        <w:t>природоохранного</w:t>
      </w:r>
      <w:r w:rsidR="008B6A19" w:rsidRPr="000C60C9">
        <w:t xml:space="preserve"> </w:t>
      </w:r>
      <w:r w:rsidRPr="000C60C9">
        <w:t>законодательства</w:t>
      </w:r>
      <w:r w:rsidR="008B6A19" w:rsidRPr="000C60C9">
        <w:t xml:space="preserve">; </w:t>
      </w:r>
      <w:r w:rsidRPr="000C60C9">
        <w:t>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человека</w:t>
      </w:r>
      <w:r w:rsidR="008B6A19" w:rsidRPr="000C60C9">
        <w:t xml:space="preserve">; </w:t>
      </w:r>
      <w:r w:rsidRPr="000C60C9">
        <w:t>аварий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катастроф</w:t>
      </w:r>
      <w:r w:rsidR="008B6A19" w:rsidRPr="000C60C9">
        <w:t xml:space="preserve">. </w:t>
      </w:r>
      <w:r w:rsidRPr="000C60C9">
        <w:t>Ущерб</w:t>
      </w:r>
      <w:r w:rsidR="008B6A19" w:rsidRPr="000C60C9">
        <w:t xml:space="preserve"> </w:t>
      </w:r>
      <w:r w:rsidRPr="000C60C9">
        <w:t>проявляется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потерь</w:t>
      </w:r>
      <w:r w:rsidR="008B6A19" w:rsidRPr="000C60C9">
        <w:t xml:space="preserve"> </w:t>
      </w:r>
      <w:r w:rsidRPr="000C60C9">
        <w:t>природных,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материальных,</w:t>
      </w:r>
      <w:r w:rsidR="008B6A19" w:rsidRPr="000C60C9">
        <w:t xml:space="preserve"> </w:t>
      </w:r>
      <w:r w:rsidRPr="000C60C9">
        <w:t>а,</w:t>
      </w:r>
      <w:r w:rsidR="008B6A19" w:rsidRPr="000C60C9">
        <w:t xml:space="preserve"> </w:t>
      </w:r>
      <w:r w:rsidRPr="000C60C9">
        <w:t>следовательно,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народном</w:t>
      </w:r>
      <w:r w:rsidR="008B6A19" w:rsidRPr="000C60C9">
        <w:t xml:space="preserve"> </w:t>
      </w:r>
      <w:r w:rsidRPr="000C60C9">
        <w:t>хозяйстве</w:t>
      </w:r>
      <w:r w:rsidR="008B6A19" w:rsidRPr="000C60C9">
        <w:t xml:space="preserve">; </w:t>
      </w:r>
      <w:r w:rsidRPr="000C60C9">
        <w:t>ухудшения</w:t>
      </w:r>
      <w:r w:rsidR="008B6A19" w:rsidRPr="000C60C9">
        <w:t xml:space="preserve"> </w:t>
      </w:r>
      <w:r w:rsidRPr="000C60C9">
        <w:t>социально-гигиенических</w:t>
      </w:r>
      <w:r w:rsidR="008B6A19" w:rsidRPr="000C60C9">
        <w:t xml:space="preserve"> </w:t>
      </w:r>
      <w:r w:rsidRPr="000C60C9">
        <w:t>условий</w:t>
      </w:r>
      <w:r w:rsidR="008B6A19" w:rsidRPr="000C60C9">
        <w:t xml:space="preserve"> </w:t>
      </w:r>
      <w:r w:rsidRPr="000C60C9">
        <w:t>проживания</w:t>
      </w:r>
      <w:r w:rsidR="008B6A19" w:rsidRPr="000C60C9">
        <w:t xml:space="preserve"> </w:t>
      </w:r>
      <w:r w:rsidRPr="000C60C9">
        <w:t>населения</w:t>
      </w:r>
      <w:r w:rsidR="008B6A19" w:rsidRPr="000C60C9">
        <w:t xml:space="preserve">; </w:t>
      </w:r>
      <w:r w:rsidRPr="000C60C9">
        <w:t>качественных</w:t>
      </w:r>
      <w:r w:rsidR="008B6A19" w:rsidRPr="000C60C9">
        <w:t xml:space="preserve"> </w:t>
      </w:r>
      <w:r w:rsidRPr="000C60C9">
        <w:t>изменений</w:t>
      </w:r>
      <w:r w:rsidR="008B6A19" w:rsidRPr="000C60C9">
        <w:t xml:space="preserve"> (</w:t>
      </w:r>
      <w:r w:rsidRPr="000C60C9">
        <w:t>потерь</w:t>
      </w:r>
      <w:r w:rsidR="008B6A19" w:rsidRPr="000C60C9">
        <w:t xml:space="preserve">) </w:t>
      </w:r>
      <w:r w:rsidRPr="000C60C9">
        <w:t>экономического</w:t>
      </w:r>
      <w:r w:rsidR="008B6A19" w:rsidRPr="000C60C9">
        <w:t xml:space="preserve"> </w:t>
      </w:r>
      <w:r w:rsidRPr="000C60C9">
        <w:t>потенциала</w:t>
      </w:r>
      <w:r w:rsidR="008B6A19" w:rsidRPr="000C60C9">
        <w:t xml:space="preserve"> </w:t>
      </w:r>
      <w:r w:rsidRPr="000C60C9">
        <w:t>страны</w:t>
      </w:r>
      <w:r w:rsidR="008B6A19" w:rsidRPr="000C60C9">
        <w:t>.</w:t>
      </w:r>
    </w:p>
    <w:p w:rsidR="008B6A19" w:rsidRPr="000C60C9" w:rsidRDefault="00B200B4" w:rsidP="00B831D2">
      <w:r w:rsidRPr="000C60C9">
        <w:t>Ущерб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измеряться</w:t>
      </w:r>
      <w:r w:rsidR="008B6A19" w:rsidRPr="000C60C9">
        <w:t xml:space="preserve"> [</w:t>
      </w:r>
      <w:r w:rsidRPr="000C60C9">
        <w:t>2,</w:t>
      </w:r>
      <w:r w:rsidR="008B6A19" w:rsidRPr="000C60C9">
        <w:t xml:space="preserve"> </w:t>
      </w:r>
      <w:r w:rsidRPr="000C60C9">
        <w:t>11,</w:t>
      </w:r>
      <w:r w:rsidR="008B6A19" w:rsidRPr="000C60C9">
        <w:t xml:space="preserve"> </w:t>
      </w:r>
      <w:r w:rsidRPr="000C60C9">
        <w:t>17,</w:t>
      </w:r>
      <w:r w:rsidR="008B6A19" w:rsidRPr="000C60C9">
        <w:t xml:space="preserve"> </w:t>
      </w:r>
      <w:r w:rsidRPr="000C60C9">
        <w:t>18</w:t>
      </w:r>
      <w:r w:rsidR="008B6A19" w:rsidRPr="000C60C9">
        <w:t>]:</w:t>
      </w:r>
    </w:p>
    <w:p w:rsidR="008B6A19" w:rsidRPr="000C60C9" w:rsidRDefault="00B200B4" w:rsidP="00B831D2">
      <w:r w:rsidRPr="000C60C9">
        <w:t>в</w:t>
      </w:r>
      <w:r w:rsidR="008B6A19" w:rsidRPr="000C60C9">
        <w:t xml:space="preserve"> </w:t>
      </w:r>
      <w:r w:rsidRPr="000C60C9">
        <w:t>натуральных</w:t>
      </w:r>
      <w:r w:rsidR="008B6A19" w:rsidRPr="000C60C9">
        <w:t xml:space="preserve"> </w:t>
      </w:r>
      <w:r w:rsidRPr="000C60C9">
        <w:t>показателях</w:t>
      </w:r>
      <w:r w:rsidR="008B6A19" w:rsidRPr="000C60C9">
        <w:t xml:space="preserve"> </w:t>
      </w:r>
      <w:r w:rsidRPr="000C60C9">
        <w:t>ущерба,</w:t>
      </w:r>
      <w:r w:rsidR="008B6A19" w:rsidRPr="000C60C9">
        <w:t xml:space="preserve"> </w:t>
      </w:r>
      <w:r w:rsidRPr="000C60C9">
        <w:t>характеризующих</w:t>
      </w:r>
      <w:r w:rsidR="008B6A19" w:rsidRPr="000C60C9">
        <w:t xml:space="preserve"> </w:t>
      </w:r>
      <w:r w:rsidRPr="000C60C9">
        <w:t>ухудшение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реципиентов,</w:t>
      </w:r>
      <w:r w:rsidR="008B6A19" w:rsidRPr="000C60C9">
        <w:t xml:space="preserve"> </w:t>
      </w:r>
      <w:r w:rsidRPr="000C60C9">
        <w:t>вызываемое</w:t>
      </w:r>
      <w:r w:rsidR="008B6A19" w:rsidRPr="000C60C9">
        <w:t xml:space="preserve"> </w:t>
      </w:r>
      <w:r w:rsidRPr="000C60C9">
        <w:t>данным</w:t>
      </w:r>
      <w:r w:rsidR="008B6A19" w:rsidRPr="000C60C9">
        <w:t xml:space="preserve"> </w:t>
      </w:r>
      <w:r w:rsidRPr="000C60C9">
        <w:t>уровнем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; </w:t>
      </w:r>
      <w:r w:rsidRPr="000C60C9">
        <w:t>в</w:t>
      </w:r>
      <w:r w:rsidR="008B6A19" w:rsidRPr="000C60C9">
        <w:t xml:space="preserve"> </w:t>
      </w:r>
      <w:r w:rsidRPr="000C60C9">
        <w:t>условных</w:t>
      </w:r>
      <w:r w:rsidR="008B6A19" w:rsidRPr="000C60C9">
        <w:t xml:space="preserve"> </w:t>
      </w:r>
      <w:r w:rsidRPr="000C60C9">
        <w:t>единицах</w:t>
      </w:r>
      <w:r w:rsidR="008B6A19" w:rsidRPr="000C60C9">
        <w:t xml:space="preserve"> (</w:t>
      </w:r>
      <w:r w:rsidRPr="000C60C9">
        <w:t>условных</w:t>
      </w:r>
      <w:r w:rsidR="008B6A19" w:rsidRPr="000C60C9">
        <w:t xml:space="preserve"> </w:t>
      </w:r>
      <w:r w:rsidRPr="000C60C9">
        <w:t>тоннах</w:t>
      </w:r>
      <w:r w:rsidR="008B6A19" w:rsidRPr="000C60C9">
        <w:t xml:space="preserve">) </w:t>
      </w:r>
      <w:r w:rsidRPr="000C60C9">
        <w:t>нагрузки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реципиентов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данном</w:t>
      </w:r>
      <w:r w:rsidR="008B6A19" w:rsidRPr="000C60C9">
        <w:t xml:space="preserve"> </w:t>
      </w:r>
      <w:r w:rsidRPr="000C60C9">
        <w:t>уровне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. </w:t>
      </w:r>
      <w:r w:rsidRPr="000C60C9">
        <w:t>Последние</w:t>
      </w:r>
      <w:r w:rsidR="008B6A19" w:rsidRPr="000C60C9">
        <w:t xml:space="preserve"> </w:t>
      </w:r>
      <w:r w:rsidRPr="000C60C9">
        <w:t>определяются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помощью</w:t>
      </w:r>
      <w:r w:rsidR="008B6A19" w:rsidRPr="000C60C9">
        <w:t xml:space="preserve"> </w:t>
      </w:r>
      <w:r w:rsidRPr="000C60C9">
        <w:t>системы</w:t>
      </w:r>
      <w:r w:rsidR="008B6A19" w:rsidRPr="000C60C9">
        <w:t xml:space="preserve"> </w:t>
      </w:r>
      <w:r w:rsidRPr="000C60C9">
        <w:t>коэффициентов,</w:t>
      </w:r>
      <w:r w:rsidR="008B6A19" w:rsidRPr="000C60C9">
        <w:t xml:space="preserve"> </w:t>
      </w:r>
      <w:r w:rsidRPr="000C60C9">
        <w:t>учитывающих</w:t>
      </w:r>
      <w:r w:rsidR="008B6A19" w:rsidRPr="000C60C9">
        <w:t xml:space="preserve">: </w:t>
      </w:r>
      <w:r w:rsidRPr="000C60C9">
        <w:t>состав</w:t>
      </w:r>
      <w:r w:rsidR="008B6A19" w:rsidRPr="000C60C9">
        <w:t xml:space="preserve"> </w:t>
      </w:r>
      <w:r w:rsidRPr="000C60C9">
        <w:t>реципиентов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загрязненной</w:t>
      </w:r>
      <w:r w:rsidR="008B6A19" w:rsidRPr="000C60C9">
        <w:t xml:space="preserve"> </w:t>
      </w:r>
      <w:r w:rsidRPr="000C60C9">
        <w:t>зоне</w:t>
      </w:r>
      <w:r w:rsidR="008B6A19" w:rsidRPr="000C60C9">
        <w:t xml:space="preserve">; </w:t>
      </w:r>
      <w:r w:rsidRPr="000C60C9">
        <w:t>степень</w:t>
      </w:r>
      <w:r w:rsidR="008B6A19" w:rsidRPr="000C60C9">
        <w:t xml:space="preserve"> </w:t>
      </w:r>
      <w:r w:rsidRPr="000C60C9">
        <w:t>достижения</w:t>
      </w:r>
      <w:r w:rsidR="008B6A19" w:rsidRPr="000C60C9">
        <w:t xml:space="preserve"> </w:t>
      </w:r>
      <w:r w:rsidRPr="000C60C9">
        <w:t>установленных</w:t>
      </w:r>
      <w:r w:rsidR="008B6A19" w:rsidRPr="000C60C9">
        <w:t xml:space="preserve"> </w:t>
      </w:r>
      <w:r w:rsidRPr="000C60C9">
        <w:t>нормативов</w:t>
      </w:r>
      <w:r w:rsidR="008B6A19" w:rsidRPr="000C60C9">
        <w:t xml:space="preserve"> </w:t>
      </w:r>
      <w:r w:rsidRPr="000C60C9">
        <w:t>качества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; </w:t>
      </w:r>
      <w:r w:rsidRPr="000C60C9">
        <w:t>сравнительную</w:t>
      </w:r>
      <w:r w:rsidR="008B6A19" w:rsidRPr="000C60C9">
        <w:t xml:space="preserve"> </w:t>
      </w:r>
      <w:r w:rsidRPr="000C60C9">
        <w:t>опасность</w:t>
      </w:r>
      <w:r w:rsidR="008B6A19" w:rsidRPr="000C60C9">
        <w:t xml:space="preserve"> </w:t>
      </w:r>
      <w:r w:rsidRPr="000C60C9">
        <w:t>различных</w:t>
      </w:r>
      <w:r w:rsidR="008B6A19" w:rsidRPr="000C60C9">
        <w:t xml:space="preserve"> </w:t>
      </w:r>
      <w:r w:rsidRPr="000C60C9">
        <w:t>загрязнений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здоровья</w:t>
      </w:r>
      <w:r w:rsidR="008B6A19" w:rsidRPr="000C60C9">
        <w:t xml:space="preserve"> </w:t>
      </w:r>
      <w:r w:rsidRPr="000C60C9">
        <w:t>человека</w:t>
      </w:r>
      <w:r w:rsidR="008B6A19" w:rsidRPr="000C60C9">
        <w:t xml:space="preserve">, </w:t>
      </w:r>
      <w:r w:rsidRPr="000C60C9">
        <w:t>экологических</w:t>
      </w:r>
      <w:r w:rsidR="008B6A19" w:rsidRPr="000C60C9">
        <w:t xml:space="preserve"> </w:t>
      </w:r>
      <w:r w:rsidRPr="000C60C9">
        <w:t>систем,</w:t>
      </w:r>
      <w:r w:rsidR="008B6A19" w:rsidRPr="000C60C9">
        <w:t xml:space="preserve"> </w:t>
      </w:r>
      <w:r w:rsidRPr="000C60C9">
        <w:t>общественного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личного</w:t>
      </w:r>
      <w:r w:rsidR="008B6A19" w:rsidRPr="000C60C9">
        <w:t xml:space="preserve"> </w:t>
      </w:r>
      <w:r w:rsidRPr="000C60C9">
        <w:t>имущества</w:t>
      </w:r>
      <w:r w:rsidR="008B6A19" w:rsidRPr="000C60C9">
        <w:t xml:space="preserve">; </w:t>
      </w:r>
      <w:r w:rsidRPr="000C60C9">
        <w:t>условия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рассеивания</w:t>
      </w:r>
      <w:r w:rsidR="008B6A19" w:rsidRPr="000C60C9">
        <w:t xml:space="preserve"> (</w:t>
      </w:r>
      <w:r w:rsidRPr="000C60C9">
        <w:t>разбавления</w:t>
      </w:r>
      <w:r w:rsidR="008B6A19" w:rsidRPr="000C60C9">
        <w:t xml:space="preserve">) </w:t>
      </w:r>
      <w:r w:rsidRPr="000C60C9">
        <w:t>в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среде</w:t>
      </w:r>
      <w:r w:rsidR="008B6A19" w:rsidRPr="000C60C9">
        <w:t>.</w:t>
      </w:r>
    </w:p>
    <w:p w:rsidR="008B6A19" w:rsidRPr="000C60C9" w:rsidRDefault="00B200B4" w:rsidP="00B831D2">
      <w:r w:rsidRPr="000C60C9">
        <w:t>Экономическая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[</w:t>
      </w:r>
      <w:r w:rsidRPr="000C60C9">
        <w:t>1,</w:t>
      </w:r>
      <w:r w:rsidR="008B6A19" w:rsidRPr="000C60C9">
        <w:t xml:space="preserve"> </w:t>
      </w:r>
      <w:r w:rsidRPr="000C60C9">
        <w:t>2,</w:t>
      </w:r>
      <w:r w:rsidR="008B6A19" w:rsidRPr="000C60C9">
        <w:t xml:space="preserve"> </w:t>
      </w:r>
      <w:r w:rsidRPr="000C60C9">
        <w:t>11,</w:t>
      </w:r>
      <w:r w:rsidR="008B6A19" w:rsidRPr="000C60C9">
        <w:t xml:space="preserve"> </w:t>
      </w:r>
      <w:r w:rsidRPr="000C60C9">
        <w:t>17,</w:t>
      </w:r>
      <w:r w:rsidR="008B6A19" w:rsidRPr="000C60C9">
        <w:t xml:space="preserve"> </w:t>
      </w:r>
      <w:r w:rsidRPr="000C60C9">
        <w:t>18</w:t>
      </w:r>
      <w:r w:rsidR="008B6A19" w:rsidRPr="000C60C9">
        <w:t xml:space="preserve">] </w:t>
      </w:r>
      <w:r w:rsidRPr="000C60C9">
        <w:t>заключается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определении</w:t>
      </w:r>
      <w:r w:rsidR="008B6A19" w:rsidRPr="000C60C9">
        <w:t xml:space="preserve"> </w:t>
      </w:r>
      <w:r w:rsidRPr="000C60C9">
        <w:t>фактических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возможных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потерь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негативного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 </w:t>
      </w:r>
      <w:r w:rsidRPr="000C60C9">
        <w:t>качественных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количественных</w:t>
      </w:r>
      <w:r w:rsidR="008B6A19" w:rsidRPr="000C60C9">
        <w:t xml:space="preserve"> </w:t>
      </w:r>
      <w:r w:rsidRPr="000C60C9">
        <w:t>параметров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ее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эколого-ресурсных</w:t>
      </w:r>
      <w:r w:rsidR="008B6A19" w:rsidRPr="000C60C9">
        <w:t xml:space="preserve"> </w:t>
      </w:r>
      <w:r w:rsidRPr="000C60C9">
        <w:t>компонентов,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также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последствий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. </w:t>
      </w:r>
      <w:r w:rsidRPr="000C60C9">
        <w:t>Экономический</w:t>
      </w:r>
      <w:r w:rsidR="008B6A19" w:rsidRPr="000C60C9">
        <w:t xml:space="preserve"> </w:t>
      </w:r>
      <w:r w:rsidRPr="000C60C9">
        <w:t>ущерб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комплексной</w:t>
      </w:r>
      <w:r w:rsidR="008B6A19" w:rsidRPr="000C60C9">
        <w:t xml:space="preserve"> </w:t>
      </w:r>
      <w:r w:rsidRPr="000C60C9">
        <w:t>величиной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lastRenderedPageBreak/>
        <w:t>сумма</w:t>
      </w:r>
      <w:r w:rsidR="008B6A19" w:rsidRPr="000C60C9">
        <w:t xml:space="preserve"> </w:t>
      </w:r>
      <w:r w:rsidRPr="000C60C9">
        <w:t>затрат,</w:t>
      </w:r>
      <w:r w:rsidR="008B6A19" w:rsidRPr="000C60C9">
        <w:t xml:space="preserve"> </w:t>
      </w:r>
      <w:r w:rsidRPr="000C60C9">
        <w:t>возникающих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видов</w:t>
      </w:r>
      <w:r w:rsidR="008B6A19" w:rsidRPr="000C60C9">
        <w:t xml:space="preserve"> </w:t>
      </w:r>
      <w:r w:rsidRPr="000C60C9">
        <w:t>реципиентов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пределах</w:t>
      </w:r>
      <w:r w:rsidR="008B6A19" w:rsidRPr="000C60C9">
        <w:t xml:space="preserve"> </w:t>
      </w:r>
      <w:r w:rsidRPr="000C60C9">
        <w:t>загрязненной</w:t>
      </w:r>
      <w:r w:rsidR="008B6A19" w:rsidRPr="000C60C9">
        <w:t xml:space="preserve"> </w:t>
      </w:r>
      <w:r w:rsidRPr="000C60C9">
        <w:t>зоны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настоящее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</w:t>
      </w:r>
      <w:r w:rsidRPr="000C60C9">
        <w:t>используются</w:t>
      </w:r>
      <w:r w:rsidR="008B6A19" w:rsidRPr="000C60C9">
        <w:t xml:space="preserve"> </w:t>
      </w:r>
      <w:r w:rsidRPr="000C60C9">
        <w:t>следующие</w:t>
      </w:r>
      <w:r w:rsidR="008B6A19" w:rsidRPr="000C60C9">
        <w:t xml:space="preserve"> </w:t>
      </w:r>
      <w:r w:rsidRPr="000C60C9">
        <w:t>методы</w:t>
      </w:r>
      <w:r w:rsidR="008B6A19" w:rsidRPr="000C60C9">
        <w:t xml:space="preserve"> </w:t>
      </w:r>
      <w:r w:rsidRPr="000C60C9">
        <w:t>определения</w:t>
      </w:r>
      <w:r w:rsidR="008B6A19" w:rsidRPr="000C60C9">
        <w:t xml:space="preserve"> </w:t>
      </w:r>
      <w:r w:rsidRPr="000C60C9">
        <w:t>данного</w:t>
      </w:r>
      <w:r w:rsidR="008B6A19" w:rsidRPr="000C60C9">
        <w:t xml:space="preserve"> </w:t>
      </w:r>
      <w:r w:rsidRPr="000C60C9">
        <w:t>показателя</w:t>
      </w:r>
      <w:r w:rsidR="008B6A19" w:rsidRPr="000C60C9">
        <w:t xml:space="preserve">: </w:t>
      </w:r>
      <w:r w:rsidRPr="000C60C9">
        <w:t>пересчет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стоимостное</w:t>
      </w:r>
      <w:r w:rsidR="008B6A19" w:rsidRPr="000C60C9">
        <w:t xml:space="preserve"> </w:t>
      </w:r>
      <w:r w:rsidRPr="000C60C9">
        <w:t>выражение</w:t>
      </w:r>
      <w:r w:rsidR="008B6A19" w:rsidRPr="000C60C9">
        <w:t xml:space="preserve"> </w:t>
      </w:r>
      <w:r w:rsidRPr="000C60C9">
        <w:t>натуральных</w:t>
      </w:r>
      <w:r w:rsidR="008B6A19" w:rsidRPr="000C60C9">
        <w:t xml:space="preserve"> </w:t>
      </w:r>
      <w:r w:rsidRPr="000C60C9">
        <w:t>величин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условной</w:t>
      </w:r>
      <w:r w:rsidR="008B6A19" w:rsidRPr="000C60C9">
        <w:t xml:space="preserve"> </w:t>
      </w:r>
      <w:r w:rsidRPr="000C60C9">
        <w:t>нагрузки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реципиентов</w:t>
      </w:r>
      <w:r w:rsidR="008B6A19" w:rsidRPr="000C60C9">
        <w:t>.</w:t>
      </w:r>
    </w:p>
    <w:p w:rsidR="008B6A19" w:rsidRPr="000C60C9" w:rsidRDefault="00B200B4" w:rsidP="00B831D2">
      <w:r w:rsidRPr="000C60C9">
        <w:t>Экономическая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годового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(</w:t>
      </w:r>
      <w:r w:rsidRPr="000C60C9">
        <w:t>У,</w:t>
      </w:r>
      <w:r w:rsidR="008B6A19" w:rsidRPr="000C60C9">
        <w:t xml:space="preserve"> </w:t>
      </w:r>
      <w:r w:rsidRPr="000C60C9">
        <w:t>руб</w:t>
      </w:r>
      <w:r w:rsidR="008B6A19" w:rsidRPr="000C60C9">
        <w:t xml:space="preserve">. </w:t>
      </w:r>
      <w:r w:rsidRPr="000C60C9">
        <w:t>/год</w:t>
      </w:r>
      <w:r w:rsidR="008B6A19" w:rsidRPr="000C60C9">
        <w:t xml:space="preserve">) </w:t>
      </w:r>
      <w:r w:rsidRPr="000C60C9">
        <w:t>от</w:t>
      </w:r>
      <w:r w:rsidR="008B6A19" w:rsidRPr="000C60C9">
        <w:t xml:space="preserve"> </w:t>
      </w:r>
      <w:r w:rsidRPr="000C60C9">
        <w:t>выброса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(</w:t>
      </w:r>
      <w:r w:rsidRPr="000C60C9">
        <w:t>ЗВ</w:t>
      </w:r>
      <w:r w:rsidR="008B6A19" w:rsidRPr="000C60C9">
        <w:t xml:space="preserve">)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формуле</w:t>
      </w:r>
      <w:r w:rsidR="008B6A19" w:rsidRPr="000C60C9">
        <w:t xml:space="preserve"> [</w:t>
      </w:r>
      <w:r w:rsidRPr="000C60C9">
        <w:t>2,</w:t>
      </w:r>
      <w:r w:rsidR="008B6A19" w:rsidRPr="000C60C9">
        <w:t xml:space="preserve"> </w:t>
      </w:r>
      <w:r w:rsidRPr="000C60C9">
        <w:t>11,</w:t>
      </w:r>
      <w:r w:rsidR="008B6A19" w:rsidRPr="000C60C9">
        <w:t xml:space="preserve"> </w:t>
      </w:r>
      <w:r w:rsidRPr="000C60C9">
        <w:t>17</w:t>
      </w:r>
      <w:r w:rsidR="008B6A19" w:rsidRPr="000C60C9">
        <w:t>]:</w:t>
      </w:r>
    </w:p>
    <w:p w:rsidR="008B6A19" w:rsidRPr="000C60C9" w:rsidRDefault="008B6A19" w:rsidP="00B831D2"/>
    <w:p w:rsidR="008B6A19" w:rsidRPr="000C60C9" w:rsidRDefault="00EF14B9" w:rsidP="00B831D2">
      <w:r w:rsidRPr="000C60C9">
        <w:object w:dxaOrig="2060" w:dyaOrig="440">
          <v:shape id="_x0000_i1026" type="#_x0000_t75" style="width:103pt;height:22pt" o:ole="">
            <v:imagedata r:id="rId12" o:title=""/>
          </v:shape>
          <o:OLEObject Type="Embed" ProgID="Equation.3" ShapeID="_x0000_i1026" DrawAspect="Content" ObjectID="_1745387153" r:id="rId13"/>
        </w:object>
      </w:r>
      <w:r w:rsidR="008B6A19" w:rsidRPr="000C60C9">
        <w:t>, (</w:t>
      </w:r>
      <w:r w:rsidR="00B200B4" w:rsidRPr="000C60C9">
        <w:t>1</w:t>
      </w:r>
      <w:r w:rsidR="008B6A19" w:rsidRPr="000C60C9">
        <w:t>)</w:t>
      </w:r>
    </w:p>
    <w:p w:rsidR="008B6A19" w:rsidRPr="000C60C9" w:rsidRDefault="008B6A19" w:rsidP="00B831D2"/>
    <w:p w:rsidR="008B6A19" w:rsidRPr="000C60C9" w:rsidRDefault="00B200B4" w:rsidP="00B831D2">
      <w:r w:rsidRPr="000C60C9">
        <w:t>где</w:t>
      </w:r>
      <w:r w:rsidR="008B6A19" w:rsidRPr="000C60C9">
        <w:t>:</w:t>
      </w:r>
    </w:p>
    <w:p w:rsidR="008B6A19" w:rsidRPr="000C60C9" w:rsidRDefault="00EF14B9" w:rsidP="00B831D2">
      <w:r w:rsidRPr="000C60C9">
        <w:object w:dxaOrig="440" w:dyaOrig="420">
          <v:shape id="_x0000_i1027" type="#_x0000_t75" style="width:22pt;height:21pt" o:ole="">
            <v:imagedata r:id="rId14" o:title=""/>
          </v:shape>
          <o:OLEObject Type="Embed" ProgID="Equation.3" ShapeID="_x0000_i1027" DrawAspect="Content" ObjectID="_1745387154" r:id="rId15"/>
        </w:object>
      </w:r>
      <w:r w:rsidR="008B6A19" w:rsidRPr="000C60C9">
        <w:t xml:space="preserve"> - </w:t>
      </w:r>
      <w:r w:rsidR="00B200B4" w:rsidRPr="000C60C9">
        <w:t>удельный</w:t>
      </w:r>
      <w:r w:rsidR="008B6A19" w:rsidRPr="000C60C9">
        <w:t xml:space="preserve"> </w:t>
      </w:r>
      <w:r w:rsidR="00B200B4" w:rsidRPr="000C60C9">
        <w:t>экономический</w:t>
      </w:r>
      <w:r w:rsidR="008B6A19" w:rsidRPr="000C60C9">
        <w:t xml:space="preserve"> </w:t>
      </w:r>
      <w:r w:rsidR="00B200B4" w:rsidRPr="000C60C9">
        <w:t>ущерб</w:t>
      </w:r>
      <w:r w:rsidR="008B6A19" w:rsidRPr="000C60C9">
        <w:t xml:space="preserve"> </w:t>
      </w:r>
      <w:r w:rsidR="00B200B4" w:rsidRPr="000C60C9">
        <w:t>от</w:t>
      </w:r>
      <w:r w:rsidR="008B6A19" w:rsidRPr="000C60C9">
        <w:t xml:space="preserve"> </w:t>
      </w:r>
      <w:r w:rsidR="00B200B4" w:rsidRPr="000C60C9">
        <w:t>выброса</w:t>
      </w:r>
      <w:r w:rsidR="008B6A19" w:rsidRPr="000C60C9">
        <w:t xml:space="preserve"> </w:t>
      </w:r>
      <w:r w:rsidR="00B200B4" w:rsidRPr="000C60C9">
        <w:t>одной</w:t>
      </w:r>
      <w:r w:rsidR="008B6A19" w:rsidRPr="000C60C9">
        <w:t xml:space="preserve"> </w:t>
      </w:r>
      <w:r w:rsidR="00B200B4" w:rsidRPr="000C60C9">
        <w:t>условной</w:t>
      </w:r>
      <w:r w:rsidR="008B6A19" w:rsidRPr="000C60C9">
        <w:t xml:space="preserve"> </w:t>
      </w:r>
      <w:r w:rsidR="00B200B4" w:rsidRPr="000C60C9">
        <w:t>тонны</w:t>
      </w:r>
      <w:r w:rsidR="008B6A19" w:rsidRPr="000C60C9">
        <w:t xml:space="preserve"> </w:t>
      </w:r>
      <w:r w:rsidR="00B200B4" w:rsidRPr="000C60C9">
        <w:t>загрязнений,</w:t>
      </w:r>
      <w:r w:rsidR="008B6A19" w:rsidRPr="000C60C9">
        <w:t xml:space="preserve"> </w:t>
      </w:r>
      <w:r w:rsidR="00B200B4" w:rsidRPr="000C60C9">
        <w:t>руб</w:t>
      </w:r>
      <w:r w:rsidR="008B6A19" w:rsidRPr="000C60C9">
        <w:t xml:space="preserve">. </w:t>
      </w:r>
      <w:r w:rsidR="00B200B4" w:rsidRPr="000C60C9">
        <w:t>/</w:t>
      </w:r>
      <w:proofErr w:type="spellStart"/>
      <w:r w:rsidR="00B200B4" w:rsidRPr="000C60C9">
        <w:t>усл</w:t>
      </w:r>
      <w:proofErr w:type="spellEnd"/>
      <w:r w:rsidR="008B6A19" w:rsidRPr="000C60C9">
        <w:t xml:space="preserve">. </w:t>
      </w:r>
      <w:r w:rsidR="00B200B4" w:rsidRPr="000C60C9">
        <w:t>т</w:t>
      </w:r>
      <w:r w:rsidR="008B6A19" w:rsidRPr="000C60C9">
        <w:t>;</w:t>
      </w:r>
    </w:p>
    <w:p w:rsidR="008B6A19" w:rsidRPr="000C60C9" w:rsidRDefault="00EF14B9" w:rsidP="00B831D2">
      <w:r w:rsidRPr="000C60C9">
        <w:object w:dxaOrig="420" w:dyaOrig="380">
          <v:shape id="_x0000_i1028" type="#_x0000_t75" style="width:21pt;height:19pt" o:ole="">
            <v:imagedata r:id="rId16" o:title=""/>
          </v:shape>
          <o:OLEObject Type="Embed" ProgID="Equation.3" ShapeID="_x0000_i1028" DrawAspect="Content" ObjectID="_1745387155" r:id="rId17"/>
        </w:object>
      </w:r>
      <w:r w:rsidR="008B6A19" w:rsidRPr="000C60C9">
        <w:t xml:space="preserve"> - </w:t>
      </w:r>
      <w:r w:rsidR="00B200B4" w:rsidRPr="000C60C9">
        <w:t>приведенная</w:t>
      </w:r>
      <w:r w:rsidR="008B6A19" w:rsidRPr="000C60C9">
        <w:t xml:space="preserve"> </w:t>
      </w:r>
      <w:r w:rsidR="00B200B4" w:rsidRPr="000C60C9">
        <w:t>масса</w:t>
      </w:r>
      <w:r w:rsidR="008B6A19" w:rsidRPr="000C60C9">
        <w:t xml:space="preserve"> </w:t>
      </w:r>
      <w:r w:rsidR="00B200B4" w:rsidRPr="000C60C9">
        <w:t>выброса</w:t>
      </w:r>
      <w:r w:rsidR="008B6A19" w:rsidRPr="000C60C9">
        <w:t xml:space="preserve"> (</w:t>
      </w:r>
      <w:r w:rsidR="00B200B4" w:rsidRPr="000C60C9">
        <w:t>сброса</w:t>
      </w:r>
      <w:r w:rsidR="008B6A19" w:rsidRPr="000C60C9">
        <w:t xml:space="preserve">) </w:t>
      </w:r>
      <w:r w:rsidR="00B200B4" w:rsidRPr="000C60C9">
        <w:t>загрязняющих</w:t>
      </w:r>
      <w:r w:rsidR="008B6A19" w:rsidRPr="000C60C9">
        <w:t xml:space="preserve"> </w:t>
      </w:r>
      <w:r w:rsidR="00B200B4" w:rsidRPr="000C60C9">
        <w:t>веществ,</w:t>
      </w:r>
      <w:r w:rsidR="008B6A19" w:rsidRPr="000C60C9">
        <w:t xml:space="preserve"> </w:t>
      </w:r>
      <w:proofErr w:type="spellStart"/>
      <w:r w:rsidR="00B200B4" w:rsidRPr="000C60C9">
        <w:t>усл</w:t>
      </w:r>
      <w:proofErr w:type="spellEnd"/>
      <w:r w:rsidR="008B6A19" w:rsidRPr="000C60C9">
        <w:t xml:space="preserve">. </w:t>
      </w:r>
      <w:r w:rsidR="00B200B4" w:rsidRPr="000C60C9">
        <w:t>т/год</w:t>
      </w:r>
      <w:r w:rsidR="008B6A19" w:rsidRPr="000C60C9">
        <w:t>;</w:t>
      </w:r>
    </w:p>
    <w:p w:rsidR="008B6A19" w:rsidRPr="000C60C9" w:rsidRDefault="00EF14B9" w:rsidP="00B831D2">
      <w:r w:rsidRPr="000C60C9">
        <w:object w:dxaOrig="340" w:dyaOrig="380">
          <v:shape id="_x0000_i1029" type="#_x0000_t75" style="width:17pt;height:19pt" o:ole="">
            <v:imagedata r:id="rId18" o:title=""/>
          </v:shape>
          <o:OLEObject Type="Embed" ProgID="Equation.3" ShapeID="_x0000_i1029" DrawAspect="Content" ObjectID="_1745387156" r:id="rId19"/>
        </w:object>
      </w:r>
      <w:r w:rsidR="008B6A19" w:rsidRPr="000C60C9">
        <w:t xml:space="preserve"> - </w:t>
      </w:r>
      <w:r w:rsidR="00B200B4" w:rsidRPr="000C60C9">
        <w:t>коэффициент,</w:t>
      </w:r>
      <w:r w:rsidR="008B6A19" w:rsidRPr="000C60C9">
        <w:t xml:space="preserve"> </w:t>
      </w:r>
      <w:r w:rsidR="00B200B4" w:rsidRPr="000C60C9">
        <w:t>учитывающий</w:t>
      </w:r>
      <w:r w:rsidR="008B6A19" w:rsidRPr="000C60C9">
        <w:t xml:space="preserve"> </w:t>
      </w:r>
      <w:r w:rsidR="00B200B4" w:rsidRPr="000C60C9">
        <w:t>экологические</w:t>
      </w:r>
      <w:r w:rsidR="008B6A19" w:rsidRPr="000C60C9">
        <w:t xml:space="preserve"> </w:t>
      </w:r>
      <w:r w:rsidR="00B200B4" w:rsidRPr="000C60C9">
        <w:t>факторы</w:t>
      </w:r>
      <w:r w:rsidR="008B6A19" w:rsidRPr="000C60C9">
        <w:t xml:space="preserve"> (</w:t>
      </w:r>
      <w:r w:rsidR="00B200B4" w:rsidRPr="000C60C9">
        <w:t>состояние</w:t>
      </w:r>
      <w:r w:rsidR="008B6A19" w:rsidRPr="000C60C9">
        <w:t xml:space="preserve"> </w:t>
      </w:r>
      <w:r w:rsidR="00B200B4" w:rsidRPr="000C60C9">
        <w:t>атмосферного</w:t>
      </w:r>
      <w:r w:rsidR="008B6A19" w:rsidRPr="000C60C9">
        <w:t xml:space="preserve"> </w:t>
      </w:r>
      <w:r w:rsidR="00B200B4" w:rsidRPr="000C60C9">
        <w:t>воздуха</w:t>
      </w:r>
      <w:r w:rsidR="008B6A19" w:rsidRPr="000C60C9">
        <w:t xml:space="preserve"> </w:t>
      </w:r>
      <w:r w:rsidR="00B200B4" w:rsidRPr="000C60C9">
        <w:t>или</w:t>
      </w:r>
      <w:r w:rsidR="008B6A19" w:rsidRPr="000C60C9">
        <w:t xml:space="preserve"> </w:t>
      </w:r>
      <w:r w:rsidR="00B200B4" w:rsidRPr="000C60C9">
        <w:t>водных</w:t>
      </w:r>
      <w:r w:rsidR="008B6A19" w:rsidRPr="000C60C9">
        <w:t xml:space="preserve"> </w:t>
      </w:r>
      <w:r w:rsidR="00B200B4" w:rsidRPr="000C60C9">
        <w:t>объектов</w:t>
      </w:r>
      <w:r w:rsidR="008B6A19" w:rsidRPr="000C60C9">
        <w:t xml:space="preserve">) </w:t>
      </w:r>
      <w:r w:rsidR="00B200B4" w:rsidRPr="000C60C9">
        <w:t>для</w:t>
      </w:r>
      <w:r w:rsidR="008B6A19" w:rsidRPr="000C60C9">
        <w:t xml:space="preserve"> </w:t>
      </w:r>
      <w:r w:rsidR="00B200B4" w:rsidRPr="000C60C9">
        <w:t>данной</w:t>
      </w:r>
      <w:r w:rsidR="008B6A19" w:rsidRPr="000C60C9">
        <w:t xml:space="preserve"> </w:t>
      </w:r>
      <w:r w:rsidR="00B200B4" w:rsidRPr="000C60C9">
        <w:t>территории</w:t>
      </w:r>
      <w:r w:rsidR="008B6A19" w:rsidRPr="000C60C9">
        <w:t>.</w:t>
      </w:r>
    </w:p>
    <w:p w:rsidR="008B6A19" w:rsidRPr="000C60C9" w:rsidRDefault="00B200B4" w:rsidP="00B831D2">
      <w:r w:rsidRPr="000C60C9">
        <w:t>Удельный</w:t>
      </w:r>
      <w:r w:rsidR="008B6A19" w:rsidRPr="000C60C9">
        <w:t xml:space="preserve"> </w:t>
      </w:r>
      <w:r w:rsidRPr="000C60C9">
        <w:t>экологический</w:t>
      </w:r>
      <w:r w:rsidR="008B6A19" w:rsidRPr="000C60C9">
        <w:t xml:space="preserve"> </w:t>
      </w:r>
      <w:r w:rsidRPr="000C60C9">
        <w:t>ущерб</w:t>
      </w:r>
      <w:proofErr w:type="gramStart"/>
      <w:r w:rsidR="008B6A19" w:rsidRPr="000C60C9">
        <w:t xml:space="preserve"> (</w:t>
      </w:r>
      <w:r w:rsidR="00EF14B9" w:rsidRPr="000C60C9">
        <w:object w:dxaOrig="440" w:dyaOrig="440">
          <v:shape id="_x0000_i1030" type="#_x0000_t75" style="width:22pt;height:22pt" o:ole="">
            <v:imagedata r:id="rId20" o:title=""/>
          </v:shape>
          <o:OLEObject Type="Embed" ProgID="Equation.3" ShapeID="_x0000_i1030" DrawAspect="Content" ObjectID="_1745387157" r:id="rId21"/>
        </w:object>
      </w:r>
      <w:r w:rsidR="008B6A19" w:rsidRPr="000C60C9">
        <w:t xml:space="preserve">) </w:t>
      </w:r>
      <w:proofErr w:type="gramEnd"/>
      <w:r w:rsidRPr="000C60C9">
        <w:t>для</w:t>
      </w:r>
      <w:r w:rsidR="008B6A19" w:rsidRPr="000C60C9">
        <w:t xml:space="preserve"> </w:t>
      </w:r>
      <w:r w:rsidRPr="000C60C9">
        <w:t>условий</w:t>
      </w:r>
      <w:r w:rsidR="008B6A19" w:rsidRPr="000C60C9">
        <w:t xml:space="preserve"> </w:t>
      </w:r>
      <w:r w:rsidRPr="000C60C9">
        <w:t>Московской</w:t>
      </w:r>
      <w:r w:rsidR="008B6A19" w:rsidRPr="000C60C9">
        <w:t xml:space="preserve"> </w:t>
      </w:r>
      <w:r w:rsidRPr="000C60C9">
        <w:t>области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стоимостных</w:t>
      </w:r>
      <w:r w:rsidR="008B6A19" w:rsidRPr="000C60C9">
        <w:t xml:space="preserve"> </w:t>
      </w:r>
      <w:r w:rsidRPr="000C60C9">
        <w:t>оценках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="007E5912"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составит</w:t>
      </w:r>
      <w:r w:rsidR="008B6A19" w:rsidRPr="000C60C9">
        <w:t xml:space="preserve"> [</w:t>
      </w:r>
      <w:r w:rsidRPr="000C60C9">
        <w:t>11</w:t>
      </w:r>
      <w:r w:rsidR="008B6A19" w:rsidRPr="000C60C9">
        <w:t>]:</w:t>
      </w:r>
    </w:p>
    <w:p w:rsidR="008B6A19" w:rsidRPr="000C60C9" w:rsidRDefault="00B200B4" w:rsidP="00B831D2">
      <w:r w:rsidRPr="000C60C9">
        <w:t>от</w:t>
      </w:r>
      <w:r w:rsidR="008B6A19" w:rsidRPr="000C60C9">
        <w:t xml:space="preserve"> </w:t>
      </w:r>
      <w:r w:rsidRPr="000C60C9">
        <w:t>выброса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 xml:space="preserve"> (</w:t>
      </w:r>
      <w:r w:rsidR="00EF14B9" w:rsidRPr="000C60C9">
        <w:object w:dxaOrig="440" w:dyaOrig="440">
          <v:shape id="_x0000_i1031" type="#_x0000_t75" style="width:22pt;height:22pt" o:ole="">
            <v:imagedata r:id="rId22" o:title=""/>
          </v:shape>
          <o:OLEObject Type="Embed" ProgID="Equation.3" ShapeID="_x0000_i1031" DrawAspect="Content" ObjectID="_1745387158" r:id="rId23"/>
        </w:object>
      </w:r>
      <w:r w:rsidR="008B6A19" w:rsidRPr="000C60C9">
        <w:t xml:space="preserve">) - </w:t>
      </w:r>
      <w:r w:rsidRPr="000C60C9">
        <w:t>239,5</w:t>
      </w:r>
      <w:r w:rsidR="008B6A19" w:rsidRPr="000C60C9">
        <w:t xml:space="preserve"> </w:t>
      </w:r>
      <w:r w:rsidRPr="000C60C9">
        <w:t>руб</w:t>
      </w:r>
      <w:r w:rsidR="008B6A19" w:rsidRPr="000C60C9">
        <w:t xml:space="preserve">. </w:t>
      </w:r>
      <w:r w:rsidRPr="000C60C9">
        <w:t>/</w:t>
      </w:r>
      <w:proofErr w:type="spellStart"/>
      <w:r w:rsidRPr="000C60C9">
        <w:t>усл</w:t>
      </w:r>
      <w:proofErr w:type="spellEnd"/>
      <w:r w:rsidR="008B6A19" w:rsidRPr="000C60C9">
        <w:t xml:space="preserve">. </w:t>
      </w:r>
      <w:r w:rsidRPr="000C60C9">
        <w:t>т</w:t>
      </w:r>
      <w:r w:rsidR="008B6A19" w:rsidRPr="000C60C9">
        <w:t xml:space="preserve"> (</w:t>
      </w:r>
      <w:r w:rsidRPr="000C60C9">
        <w:t>данный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дифференцируется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экономическим</w:t>
      </w:r>
      <w:r w:rsidR="008B6A19" w:rsidRPr="000C60C9">
        <w:t xml:space="preserve"> </w:t>
      </w:r>
      <w:r w:rsidRPr="000C60C9">
        <w:t>районам</w:t>
      </w:r>
      <w:r w:rsidR="008B6A19" w:rsidRPr="000C60C9">
        <w:t xml:space="preserve"> </w:t>
      </w:r>
      <w:r w:rsidRPr="000C60C9">
        <w:t>РФ</w:t>
      </w:r>
      <w:r w:rsidR="008B6A19" w:rsidRPr="000C60C9">
        <w:t>);</w:t>
      </w:r>
    </w:p>
    <w:p w:rsidR="008B6A19" w:rsidRPr="000C60C9" w:rsidRDefault="00B200B4" w:rsidP="00B831D2">
      <w:r w:rsidRPr="000C60C9">
        <w:t>Приведенная</w:t>
      </w:r>
      <w:r w:rsidR="008B6A19" w:rsidRPr="000C60C9">
        <w:t xml:space="preserve"> </w:t>
      </w:r>
      <w:r w:rsidRPr="000C60C9">
        <w:t>масса</w:t>
      </w:r>
      <w:r w:rsidR="008B6A19" w:rsidRPr="000C60C9">
        <w:t xml:space="preserve"> </w:t>
      </w:r>
      <w:r w:rsidRPr="000C60C9">
        <w:t>выброса</w:t>
      </w:r>
      <w:r w:rsidR="008B6A19" w:rsidRPr="000C60C9">
        <w:t xml:space="preserve"> (</w:t>
      </w:r>
      <w:r w:rsidRPr="000C60C9">
        <w:t>сброса</w:t>
      </w:r>
      <w:r w:rsidR="008B6A19" w:rsidRPr="000C60C9">
        <w:t xml:space="preserve">) </w:t>
      </w:r>
      <w:r w:rsidRPr="000C60C9">
        <w:t>ЗВ</w:t>
      </w:r>
      <w:r w:rsidR="008B6A19" w:rsidRPr="000C60C9">
        <w:t xml:space="preserve"> </w:t>
      </w:r>
      <w:r w:rsidRPr="000C60C9">
        <w:t>представляет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величину,</w:t>
      </w:r>
      <w:r w:rsidR="008B6A19" w:rsidRPr="000C60C9">
        <w:t xml:space="preserve"> </w:t>
      </w:r>
      <w:r w:rsidRPr="000C60C9">
        <w:t>позволяющую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сопоставимом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отразить</w:t>
      </w:r>
      <w:r w:rsidR="008B6A19" w:rsidRPr="000C60C9">
        <w:t xml:space="preserve"> </w:t>
      </w:r>
      <w:r w:rsidRPr="000C60C9">
        <w:t>относительную</w:t>
      </w:r>
      <w:r w:rsidR="008B6A19" w:rsidRPr="000C60C9">
        <w:t xml:space="preserve"> </w:t>
      </w:r>
      <w:r w:rsidRPr="000C60C9">
        <w:t>вредность</w:t>
      </w:r>
      <w:r w:rsidR="008B6A19" w:rsidRPr="000C60C9">
        <w:t xml:space="preserve"> </w:t>
      </w:r>
      <w:r w:rsidRPr="000C60C9">
        <w:t>всей</w:t>
      </w:r>
      <w:r w:rsidR="008B6A19" w:rsidRPr="000C60C9">
        <w:t xml:space="preserve"> </w:t>
      </w:r>
      <w:r w:rsidRPr="000C60C9">
        <w:t>суммы</w:t>
      </w:r>
      <w:r w:rsidR="008B6A19" w:rsidRPr="000C60C9">
        <w:t xml:space="preserve"> </w:t>
      </w:r>
      <w:r w:rsidRPr="000C60C9">
        <w:t>разнообразных</w:t>
      </w:r>
      <w:r w:rsidR="008B6A19" w:rsidRPr="000C60C9">
        <w:t xml:space="preserve"> </w:t>
      </w:r>
      <w:r w:rsidRPr="000C60C9">
        <w:t>загрязнений,</w:t>
      </w:r>
      <w:r w:rsidR="008B6A19" w:rsidRPr="000C60C9">
        <w:t xml:space="preserve"> </w:t>
      </w:r>
      <w:r w:rsidRPr="000C60C9">
        <w:t>поступающих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атмосферный</w:t>
      </w:r>
      <w:r w:rsidR="008B6A19" w:rsidRPr="000C60C9">
        <w:t xml:space="preserve"> </w:t>
      </w:r>
      <w:r w:rsidRPr="000C60C9">
        <w:t>воздух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водную</w:t>
      </w:r>
      <w:r w:rsidR="008B6A19" w:rsidRPr="000C60C9">
        <w:t xml:space="preserve"> </w:t>
      </w:r>
      <w:r w:rsidRPr="000C60C9">
        <w:t>среду</w:t>
      </w:r>
      <w:r w:rsidR="008B6A19" w:rsidRPr="000C60C9">
        <w:t xml:space="preserve">. </w:t>
      </w:r>
      <w:r w:rsidRPr="000C60C9">
        <w:t>Этот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рассчитывается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формуле</w:t>
      </w:r>
      <w:r w:rsidR="008B6A19" w:rsidRPr="000C60C9">
        <w:t>:</w:t>
      </w:r>
    </w:p>
    <w:p w:rsidR="008B6A19" w:rsidRPr="000C60C9" w:rsidRDefault="008B6A19" w:rsidP="00B831D2"/>
    <w:p w:rsidR="008B6A19" w:rsidRPr="000C60C9" w:rsidRDefault="00EF14B9" w:rsidP="00B831D2">
      <w:r w:rsidRPr="000C60C9">
        <w:object w:dxaOrig="1840" w:dyaOrig="680">
          <v:shape id="_x0000_i1032" type="#_x0000_t75" style="width:92pt;height:34pt" o:ole="" fillcolor="window">
            <v:imagedata r:id="rId24" o:title=""/>
          </v:shape>
          <o:OLEObject Type="Embed" ProgID="Equation.3" ShapeID="_x0000_i1032" DrawAspect="Content" ObjectID="_1745387159" r:id="rId25"/>
        </w:object>
      </w:r>
      <w:r w:rsidR="00B200B4" w:rsidRPr="000C60C9">
        <w:t>,</w:t>
      </w:r>
      <w:r w:rsidR="008B6A19" w:rsidRPr="000C60C9">
        <w:t xml:space="preserve"> (</w:t>
      </w:r>
      <w:r w:rsidR="00B200B4" w:rsidRPr="000C60C9">
        <w:t>2</w:t>
      </w:r>
      <w:r w:rsidR="008B6A19" w:rsidRPr="000C60C9">
        <w:t>)</w:t>
      </w:r>
    </w:p>
    <w:p w:rsidR="008B6A19" w:rsidRPr="000C60C9" w:rsidRDefault="008B6A19" w:rsidP="00B831D2"/>
    <w:p w:rsidR="008B6A19" w:rsidRPr="000C60C9" w:rsidRDefault="00B200B4" w:rsidP="00B831D2">
      <w:r w:rsidRPr="000C60C9">
        <w:t>где</w:t>
      </w:r>
      <w:r w:rsidR="008B6A19" w:rsidRPr="000C60C9">
        <w:t>:</w:t>
      </w:r>
    </w:p>
    <w:p w:rsidR="008B6A19" w:rsidRPr="000C60C9" w:rsidRDefault="00B200B4" w:rsidP="00B831D2">
      <w:r w:rsidRPr="000C60C9">
        <w:t>i</w:t>
      </w:r>
      <w:r w:rsidR="008B6A19" w:rsidRPr="000C60C9">
        <w:t xml:space="preserve"> - </w:t>
      </w:r>
      <w:r w:rsidRPr="000C60C9">
        <w:t>индекс</w:t>
      </w:r>
      <w:r w:rsidR="008B6A19" w:rsidRPr="000C60C9">
        <w:t xml:space="preserve"> </w:t>
      </w:r>
      <w:r w:rsidRPr="000C60C9">
        <w:t>вида</w:t>
      </w:r>
      <w:r w:rsidR="008B6A19" w:rsidRPr="000C60C9">
        <w:t xml:space="preserve"> </w:t>
      </w:r>
      <w:r w:rsidRPr="000C60C9">
        <w:t>загрязняющего</w:t>
      </w:r>
      <w:r w:rsidR="008B6A19" w:rsidRPr="000C60C9">
        <w:t xml:space="preserve"> </w:t>
      </w:r>
      <w:r w:rsidRPr="000C60C9">
        <w:t>вещества</w:t>
      </w:r>
      <w:r w:rsidR="008B6A19" w:rsidRPr="000C60C9">
        <w:t xml:space="preserve">; </w:t>
      </w:r>
      <w:r w:rsidRPr="000C60C9">
        <w:t>N</w:t>
      </w:r>
      <w:r w:rsidR="008B6A19" w:rsidRPr="000C60C9">
        <w:t xml:space="preserve"> - </w:t>
      </w:r>
      <w:r w:rsidRPr="000C60C9">
        <w:t>количество</w:t>
      </w:r>
      <w:r w:rsidR="008B6A19" w:rsidRPr="000C60C9">
        <w:t xml:space="preserve"> </w:t>
      </w:r>
      <w:r w:rsidRPr="000C60C9">
        <w:t>загрязнителей</w:t>
      </w:r>
      <w:r w:rsidR="008B6A19" w:rsidRPr="000C60C9">
        <w:t>;</w:t>
      </w:r>
    </w:p>
    <w:p w:rsidR="008B6A19" w:rsidRPr="000C60C9" w:rsidRDefault="00EF14B9" w:rsidP="00B831D2">
      <w:r w:rsidRPr="000C60C9">
        <w:object w:dxaOrig="360" w:dyaOrig="380">
          <v:shape id="_x0000_i1033" type="#_x0000_t75" style="width:18pt;height:19pt" o:ole="">
            <v:imagedata r:id="rId26" o:title=""/>
          </v:shape>
          <o:OLEObject Type="Embed" ProgID="Equation.3" ShapeID="_x0000_i1033" DrawAspect="Content" ObjectID="_1745387160" r:id="rId27"/>
        </w:object>
      </w:r>
      <w:r w:rsidR="008B6A19" w:rsidRPr="000C60C9">
        <w:t xml:space="preserve"> - </w:t>
      </w:r>
      <w:r w:rsidR="00B200B4" w:rsidRPr="000C60C9">
        <w:t>фактическая</w:t>
      </w:r>
      <w:r w:rsidR="008B6A19" w:rsidRPr="000C60C9">
        <w:t xml:space="preserve"> </w:t>
      </w:r>
      <w:r w:rsidR="00B200B4" w:rsidRPr="000C60C9">
        <w:t>масса</w:t>
      </w:r>
      <w:r w:rsidR="008B6A19" w:rsidRPr="000C60C9">
        <w:t xml:space="preserve"> </w:t>
      </w:r>
      <w:r w:rsidR="00B200B4" w:rsidRPr="000C60C9">
        <w:t>годового</w:t>
      </w:r>
      <w:r w:rsidR="008B6A19" w:rsidRPr="000C60C9">
        <w:t xml:space="preserve"> </w:t>
      </w:r>
      <w:r w:rsidR="00B200B4" w:rsidRPr="000C60C9">
        <w:t>выброса</w:t>
      </w:r>
      <w:r w:rsidR="008B6A19" w:rsidRPr="000C60C9">
        <w:t xml:space="preserve"> (</w:t>
      </w:r>
      <w:r w:rsidR="00B200B4" w:rsidRPr="000C60C9">
        <w:t>сброса</w:t>
      </w:r>
      <w:r w:rsidR="008B6A19" w:rsidRPr="000C60C9">
        <w:t xml:space="preserve">)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загрязняющего</w:t>
      </w:r>
      <w:r w:rsidR="008B6A19" w:rsidRPr="000C60C9">
        <w:t xml:space="preserve"> </w:t>
      </w:r>
      <w:r w:rsidR="00B200B4" w:rsidRPr="000C60C9">
        <w:t>вещества,</w:t>
      </w:r>
      <w:r w:rsidR="008B6A19" w:rsidRPr="000C60C9">
        <w:t xml:space="preserve"> </w:t>
      </w:r>
      <w:r w:rsidR="00B200B4" w:rsidRPr="000C60C9">
        <w:t>т/год</w:t>
      </w:r>
      <w:r w:rsidR="008B6A19" w:rsidRPr="000C60C9">
        <w:t xml:space="preserve">; </w:t>
      </w:r>
      <w:r w:rsidRPr="000C60C9">
        <w:object w:dxaOrig="340" w:dyaOrig="380">
          <v:shape id="_x0000_i1034" type="#_x0000_t75" style="width:17pt;height:19pt" o:ole="">
            <v:imagedata r:id="rId28" o:title=""/>
          </v:shape>
          <o:OLEObject Type="Embed" ProgID="Equation.3" ShapeID="_x0000_i1034" DrawAspect="Content" ObjectID="_1745387161" r:id="rId29"/>
        </w:object>
      </w:r>
      <w:r w:rsidR="008B6A19" w:rsidRPr="000C60C9">
        <w:t xml:space="preserve"> - </w:t>
      </w:r>
      <w:r w:rsidR="00B200B4" w:rsidRPr="000C60C9">
        <w:t>показатель</w:t>
      </w:r>
      <w:r w:rsidR="008B6A19" w:rsidRPr="000C60C9">
        <w:t xml:space="preserve"> </w:t>
      </w:r>
      <w:r w:rsidR="00B200B4" w:rsidRPr="000C60C9">
        <w:t>относительной</w:t>
      </w:r>
      <w:r w:rsidR="008B6A19" w:rsidRPr="000C60C9">
        <w:t xml:space="preserve"> (</w:t>
      </w:r>
      <w:r w:rsidR="00B200B4" w:rsidRPr="000C60C9">
        <w:t>эколого-экономической</w:t>
      </w:r>
      <w:r w:rsidR="008B6A19" w:rsidRPr="000C60C9">
        <w:t xml:space="preserve">) </w:t>
      </w:r>
      <w:r w:rsidR="00B200B4" w:rsidRPr="000C60C9">
        <w:t>опасности</w:t>
      </w:r>
      <w:r w:rsidR="008B6A19" w:rsidRPr="000C60C9">
        <w:t xml:space="preserve">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загрязняющего</w:t>
      </w:r>
      <w:r w:rsidR="008B6A19" w:rsidRPr="000C60C9">
        <w:t xml:space="preserve"> </w:t>
      </w:r>
      <w:r w:rsidR="00B200B4" w:rsidRPr="000C60C9">
        <w:t>вещества,</w:t>
      </w:r>
      <w:r w:rsidR="008B6A19" w:rsidRPr="000C60C9">
        <w:t xml:space="preserve"> </w:t>
      </w:r>
      <w:proofErr w:type="spellStart"/>
      <w:r w:rsidR="00B200B4" w:rsidRPr="000C60C9">
        <w:t>усл</w:t>
      </w:r>
      <w:proofErr w:type="spellEnd"/>
      <w:r w:rsidR="008B6A19" w:rsidRPr="000C60C9">
        <w:t xml:space="preserve">. </w:t>
      </w:r>
      <w:r w:rsidR="00B200B4" w:rsidRPr="000C60C9">
        <w:t>т/т</w:t>
      </w:r>
      <w:r w:rsidR="008B6A19" w:rsidRPr="000C60C9">
        <w:t>.</w:t>
      </w:r>
    </w:p>
    <w:p w:rsidR="008B6A19" w:rsidRPr="000C60C9" w:rsidRDefault="00B200B4" w:rsidP="00B831D2">
      <w:r w:rsidRPr="000C60C9">
        <w:t>Значение</w:t>
      </w:r>
      <w:r w:rsidR="008B6A19" w:rsidRPr="000C60C9">
        <w:t xml:space="preserve"> </w:t>
      </w:r>
      <w:r w:rsidRPr="000C60C9">
        <w:t>величины</w:t>
      </w:r>
      <w:r w:rsidR="008B6A19" w:rsidRPr="000C60C9">
        <w:t xml:space="preserve"> </w:t>
      </w:r>
      <w:r w:rsidR="00EF14B9" w:rsidRPr="000C60C9">
        <w:object w:dxaOrig="340" w:dyaOrig="380">
          <v:shape id="_x0000_i1035" type="#_x0000_t75" style="width:17pt;height:19pt" o:ole="">
            <v:imagedata r:id="rId28" o:title=""/>
          </v:shape>
          <o:OLEObject Type="Embed" ProgID="Equation.3" ShapeID="_x0000_i1035" DrawAspect="Content" ObjectID="_1745387162" r:id="rId30"/>
        </w:objec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вида</w:t>
      </w:r>
      <w:r w:rsidR="008B6A19" w:rsidRPr="000C60C9">
        <w:t xml:space="preserve"> </w:t>
      </w:r>
      <w:r w:rsidRPr="000C60C9">
        <w:t>загрязняющего</w:t>
      </w:r>
      <w:r w:rsidR="008B6A19" w:rsidRPr="000C60C9">
        <w:t xml:space="preserve"> </w:t>
      </w:r>
      <w:r w:rsidRPr="000C60C9">
        <w:t>вещества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формуле</w:t>
      </w:r>
      <w:r w:rsidR="008B6A19" w:rsidRPr="000C60C9">
        <w:t>:</w:t>
      </w:r>
    </w:p>
    <w:p w:rsidR="008B6A19" w:rsidRPr="000C60C9" w:rsidRDefault="008B6A19" w:rsidP="00B831D2"/>
    <w:p w:rsidR="008B6A19" w:rsidRPr="000C60C9" w:rsidRDefault="00EF14B9" w:rsidP="00B831D2">
      <w:r w:rsidRPr="000C60C9">
        <w:object w:dxaOrig="1359" w:dyaOrig="780">
          <v:shape id="_x0000_i1036" type="#_x0000_t75" style="width:68pt;height:39pt" o:ole="" fillcolor="window">
            <v:imagedata r:id="rId31" o:title=""/>
          </v:shape>
          <o:OLEObject Type="Embed" ProgID="Equation.3" ShapeID="_x0000_i1036" DrawAspect="Content" ObjectID="_1745387163" r:id="rId32"/>
        </w:object>
      </w:r>
      <w:r w:rsidR="008B6A19" w:rsidRPr="000C60C9">
        <w:t xml:space="preserve"> (</w:t>
      </w:r>
      <w:r w:rsidR="00B200B4" w:rsidRPr="000C60C9">
        <w:t>3</w:t>
      </w:r>
      <w:r w:rsidR="008B6A19" w:rsidRPr="000C60C9">
        <w:t>)</w:t>
      </w:r>
    </w:p>
    <w:p w:rsidR="008B6A19" w:rsidRPr="000C60C9" w:rsidRDefault="008B6A19" w:rsidP="00B831D2"/>
    <w:p w:rsidR="008B6A19" w:rsidRPr="000C60C9" w:rsidRDefault="00B200B4" w:rsidP="00B831D2">
      <w:r w:rsidRPr="000C60C9">
        <w:t>где</w:t>
      </w:r>
      <w:r w:rsidR="008B6A19" w:rsidRPr="000C60C9">
        <w:t>:</w:t>
      </w:r>
    </w:p>
    <w:p w:rsidR="008B6A19" w:rsidRPr="000C60C9" w:rsidRDefault="00EF14B9" w:rsidP="00B831D2">
      <w:r w:rsidRPr="000C60C9">
        <w:object w:dxaOrig="720" w:dyaOrig="380">
          <v:shape id="_x0000_i1037" type="#_x0000_t75" style="width:36pt;height:19pt" o:ole="">
            <v:imagedata r:id="rId33" o:title=""/>
          </v:shape>
          <o:OLEObject Type="Embed" ProgID="Equation.3" ShapeID="_x0000_i1037" DrawAspect="Content" ObjectID="_1745387164" r:id="rId34"/>
        </w:object>
      </w:r>
      <w:r w:rsidR="008B6A19" w:rsidRPr="000C60C9">
        <w:t xml:space="preserve"> - </w:t>
      </w:r>
      <w:r w:rsidR="00B200B4" w:rsidRPr="000C60C9">
        <w:t>предельно</w:t>
      </w:r>
      <w:r w:rsidR="008B6A19" w:rsidRPr="000C60C9">
        <w:t xml:space="preserve"> </w:t>
      </w:r>
      <w:r w:rsidR="00B200B4" w:rsidRPr="000C60C9">
        <w:t>допустимая</w:t>
      </w:r>
      <w:r w:rsidR="008B6A19" w:rsidRPr="000C60C9">
        <w:t xml:space="preserve"> </w:t>
      </w:r>
      <w:r w:rsidR="00B200B4" w:rsidRPr="000C60C9">
        <w:t>концентрация</w:t>
      </w:r>
      <w:r w:rsidR="008B6A19" w:rsidRPr="000C60C9">
        <w:t xml:space="preserve">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загрязняющего</w:t>
      </w:r>
      <w:r w:rsidR="008B6A19" w:rsidRPr="000C60C9">
        <w:t xml:space="preserve"> </w:t>
      </w:r>
      <w:r w:rsidR="00B200B4" w:rsidRPr="000C60C9">
        <w:t>вещества,</w:t>
      </w:r>
      <w:r w:rsidR="008B6A19" w:rsidRPr="000C60C9">
        <w:t xml:space="preserve"> </w:t>
      </w:r>
      <w:r w:rsidR="00B200B4" w:rsidRPr="000C60C9">
        <w:t>мг/м</w:t>
      </w:r>
      <w:r w:rsidR="00B200B4" w:rsidRPr="000C60C9">
        <w:rPr>
          <w:vertAlign w:val="superscript"/>
        </w:rPr>
        <w:t>3</w:t>
      </w:r>
      <w:r w:rsidR="008B6A19" w:rsidRPr="000C60C9">
        <w:t xml:space="preserve"> </w:t>
      </w:r>
      <w:r w:rsidR="00B200B4" w:rsidRPr="000C60C9">
        <w:t>или</w:t>
      </w:r>
      <w:r w:rsidR="008B6A19" w:rsidRPr="000C60C9">
        <w:t xml:space="preserve"> </w:t>
      </w:r>
      <w:r w:rsidR="00B200B4" w:rsidRPr="000C60C9">
        <w:t>г/м</w:t>
      </w:r>
      <w:r w:rsidR="00B200B4" w:rsidRPr="000C60C9">
        <w:rPr>
          <w:vertAlign w:val="superscript"/>
        </w:rPr>
        <w:t>3</w:t>
      </w:r>
      <w:r w:rsidR="008B6A19" w:rsidRPr="000C60C9">
        <w:t>.</w:t>
      </w:r>
    </w:p>
    <w:p w:rsidR="008B6A19" w:rsidRPr="000C60C9" w:rsidRDefault="00B200B4" w:rsidP="00B831D2">
      <w:r w:rsidRPr="000C60C9">
        <w:t>Для</w:t>
      </w:r>
      <w:r w:rsidR="008B6A19" w:rsidRPr="000C60C9">
        <w:t xml:space="preserve"> </w:t>
      </w:r>
      <w:r w:rsidRPr="000C60C9">
        <w:t>расчета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атмосферы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качестве</w:t>
      </w:r>
      <w:r w:rsidR="008B6A19" w:rsidRPr="000C60C9">
        <w:t xml:space="preserve"> </w:t>
      </w:r>
      <w:r w:rsidRPr="000C60C9">
        <w:t>ПДК</w:t>
      </w:r>
      <w:r w:rsidR="008B6A19" w:rsidRPr="000C60C9">
        <w:t xml:space="preserve"> </w:t>
      </w:r>
      <w:r w:rsidRPr="000C60C9">
        <w:t>принимается</w:t>
      </w:r>
      <w:r w:rsidR="008B6A19" w:rsidRPr="000C60C9">
        <w:t xml:space="preserve"> </w:t>
      </w:r>
      <w:r w:rsidR="00EF14B9" w:rsidRPr="000C60C9">
        <w:object w:dxaOrig="1080" w:dyaOrig="420">
          <v:shape id="_x0000_i1038" type="#_x0000_t75" style="width:54pt;height:21pt" o:ole="">
            <v:imagedata r:id="rId35" o:title=""/>
          </v:shape>
          <o:OLEObject Type="Embed" ProgID="Equation.3" ShapeID="_x0000_i1038" DrawAspect="Content" ObjectID="_1745387165" r:id="rId36"/>
        </w:object>
      </w:r>
      <w:r w:rsidR="008B6A19" w:rsidRPr="000C60C9">
        <w:t xml:space="preserve"> - </w:t>
      </w:r>
      <w:r w:rsidRPr="000C60C9">
        <w:t>среднесуточная</w:t>
      </w:r>
      <w:r w:rsidR="008B6A19" w:rsidRPr="000C60C9">
        <w:t xml:space="preserve"> </w:t>
      </w:r>
      <w:r w:rsidRPr="000C60C9">
        <w:t>предельно</w:t>
      </w:r>
      <w:r w:rsidR="008B6A19" w:rsidRPr="000C60C9">
        <w:t xml:space="preserve"> </w:t>
      </w:r>
      <w:r w:rsidRPr="000C60C9">
        <w:t>допустимая</w:t>
      </w:r>
      <w:r w:rsidR="008B6A19" w:rsidRPr="000C60C9">
        <w:t xml:space="preserve"> </w:t>
      </w:r>
      <w:r w:rsidRPr="000C60C9">
        <w:t>концентрация</w:t>
      </w:r>
      <w:r w:rsidR="008B6A19" w:rsidRPr="000C60C9">
        <w:t xml:space="preserve"> </w:t>
      </w:r>
      <w:r w:rsidRPr="000C60C9">
        <w:t>i-</w:t>
      </w:r>
      <w:proofErr w:type="spellStart"/>
      <w:r w:rsidRPr="000C60C9">
        <w:t>го</w:t>
      </w:r>
      <w:proofErr w:type="spellEnd"/>
      <w:r w:rsidR="008B6A19" w:rsidRPr="000C60C9">
        <w:t xml:space="preserve"> </w:t>
      </w:r>
      <w:r w:rsidRPr="000C60C9">
        <w:t>вида</w:t>
      </w:r>
      <w:r w:rsidR="008B6A19" w:rsidRPr="000C60C9">
        <w:t xml:space="preserve"> </w:t>
      </w:r>
      <w:r w:rsidRPr="000C60C9">
        <w:t>загрязняющего</w:t>
      </w:r>
      <w:r w:rsidR="008B6A19" w:rsidRPr="000C60C9">
        <w:t xml:space="preserve"> </w:t>
      </w:r>
      <w:r w:rsidRPr="000C60C9">
        <w:t>вещества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атмосферном</w:t>
      </w:r>
      <w:r w:rsidR="008B6A19" w:rsidRPr="000C60C9">
        <w:t xml:space="preserve"> </w:t>
      </w:r>
      <w:r w:rsidRPr="000C60C9">
        <w:t>воздухе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отсутствии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показателя</w:t>
      </w:r>
      <w:r w:rsidR="008B6A19" w:rsidRPr="000C60C9">
        <w:t xml:space="preserve"> </w:t>
      </w:r>
      <w:r w:rsidRPr="000C60C9">
        <w:t>принимается</w:t>
      </w:r>
      <w:r w:rsidR="008B6A19" w:rsidRPr="000C60C9">
        <w:t xml:space="preserve"> </w:t>
      </w:r>
      <w:r w:rsidRPr="000C60C9">
        <w:t>предельно</w:t>
      </w:r>
      <w:r w:rsidR="008B6A19" w:rsidRPr="000C60C9">
        <w:t xml:space="preserve"> </w:t>
      </w:r>
      <w:r w:rsidRPr="000C60C9">
        <w:t>допустимая</w:t>
      </w:r>
      <w:r w:rsidR="008B6A19" w:rsidRPr="000C60C9">
        <w:t xml:space="preserve"> </w:t>
      </w:r>
      <w:r w:rsidRPr="000C60C9">
        <w:t>максимальная</w:t>
      </w:r>
      <w:r w:rsidR="008B6A19" w:rsidRPr="000C60C9">
        <w:t xml:space="preserve"> </w:t>
      </w:r>
      <w:r w:rsidRPr="000C60C9">
        <w:t>разовая</w:t>
      </w:r>
      <w:r w:rsidR="008B6A19" w:rsidRPr="000C60C9">
        <w:t xml:space="preserve"> </w:t>
      </w:r>
      <w:r w:rsidRPr="000C60C9">
        <w:t>концентрация</w:t>
      </w:r>
      <w:proofErr w:type="gramStart"/>
      <w:r w:rsidR="008B6A19" w:rsidRPr="000C60C9">
        <w:t xml:space="preserve"> (</w:t>
      </w:r>
      <w:r w:rsidR="00EF14B9" w:rsidRPr="000C60C9">
        <w:object w:dxaOrig="920" w:dyaOrig="420">
          <v:shape id="_x0000_i1039" type="#_x0000_t75" style="width:46pt;height:21pt" o:ole="">
            <v:imagedata r:id="rId37" o:title=""/>
          </v:shape>
          <o:OLEObject Type="Embed" ProgID="Equation.3" ShapeID="_x0000_i1039" DrawAspect="Content" ObjectID="_1745387166" r:id="rId38"/>
        </w:object>
      </w:r>
      <w:r w:rsidR="008B6A19" w:rsidRPr="000C60C9">
        <w:t xml:space="preserve">) </w:t>
      </w:r>
      <w:proofErr w:type="gramEnd"/>
      <w:r w:rsidRPr="000C60C9">
        <w:t>или</w:t>
      </w:r>
      <w:r w:rsidR="008B6A19" w:rsidRPr="000C60C9">
        <w:t xml:space="preserve"> </w:t>
      </w:r>
      <w:r w:rsidRPr="000C60C9">
        <w:t>величина</w:t>
      </w:r>
      <w:r w:rsidR="008B6A19" w:rsidRPr="000C60C9">
        <w:t xml:space="preserve"> </w:t>
      </w:r>
      <w:r w:rsidRPr="000C60C9">
        <w:t>ориентировочно</w:t>
      </w:r>
      <w:r w:rsidR="008B6A19" w:rsidRPr="000C60C9">
        <w:t xml:space="preserve"> </w:t>
      </w:r>
      <w:r w:rsidRPr="000C60C9">
        <w:t>безопасного</w:t>
      </w:r>
      <w:r w:rsidR="008B6A19" w:rsidRPr="000C60C9">
        <w:t xml:space="preserve"> </w:t>
      </w:r>
      <w:r w:rsidRPr="000C60C9">
        <w:t>уровня</w:t>
      </w:r>
      <w:r w:rsidR="008B6A19" w:rsidRPr="000C60C9">
        <w:t xml:space="preserve"> </w:t>
      </w:r>
      <w:r w:rsidRPr="000C60C9">
        <w:t>воздействия</w:t>
      </w:r>
      <w:r w:rsidR="008B6A19" w:rsidRPr="000C60C9">
        <w:t xml:space="preserve"> (</w:t>
      </w:r>
      <w:r w:rsidRPr="000C60C9">
        <w:t>ОБУВ</w:t>
      </w:r>
      <w:r w:rsidR="008B6A19" w:rsidRPr="000C60C9">
        <w:t>).</w:t>
      </w:r>
    </w:p>
    <w:p w:rsidR="008B6A19" w:rsidRPr="000C60C9" w:rsidRDefault="00B200B4" w:rsidP="00B831D2">
      <w:r w:rsidRPr="000C60C9">
        <w:t>Коэффициенты,</w:t>
      </w:r>
      <w:r w:rsidR="008B6A19" w:rsidRPr="000C60C9">
        <w:t xml:space="preserve"> </w:t>
      </w:r>
      <w:r w:rsidRPr="000C60C9">
        <w:t>учитывающие</w:t>
      </w:r>
      <w:r w:rsidR="008B6A19" w:rsidRPr="000C60C9">
        <w:t xml:space="preserve"> </w:t>
      </w:r>
      <w:r w:rsidRPr="000C60C9">
        <w:t>экологические</w:t>
      </w:r>
      <w:r w:rsidR="008B6A19" w:rsidRPr="000C60C9">
        <w:t xml:space="preserve"> </w:t>
      </w:r>
      <w:r w:rsidRPr="000C60C9">
        <w:t>факторы,</w:t>
      </w:r>
      <w:r w:rsidR="008B6A19" w:rsidRPr="000C60C9">
        <w:t xml:space="preserve"> </w:t>
      </w:r>
      <w:r w:rsidRPr="000C60C9">
        <w:t>предназначены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дополнительной</w:t>
      </w:r>
      <w:r w:rsidR="008B6A19" w:rsidRPr="000C60C9">
        <w:t xml:space="preserve"> </w:t>
      </w:r>
      <w:r w:rsidRPr="000C60C9">
        <w:t>корректировки</w:t>
      </w:r>
      <w:r w:rsidR="008B6A19" w:rsidRPr="000C60C9">
        <w:t xml:space="preserve"> </w:t>
      </w:r>
      <w:r w:rsidRPr="000C60C9">
        <w:t>суммарного</w:t>
      </w:r>
      <w:r w:rsidR="008B6A19" w:rsidRPr="000C60C9">
        <w:t xml:space="preserve"> </w:t>
      </w:r>
      <w:r w:rsidRPr="000C60C9">
        <w:t>воздействия,</w:t>
      </w:r>
      <w:r w:rsidR="008B6A19" w:rsidRPr="000C60C9">
        <w:t xml:space="preserve"> </w:t>
      </w:r>
      <w:r w:rsidRPr="000C60C9">
        <w:t>оказываемого</w:t>
      </w:r>
      <w:r w:rsidR="008B6A19" w:rsidRPr="000C60C9">
        <w:t xml:space="preserve"> </w:t>
      </w:r>
      <w:r w:rsidRPr="000C60C9">
        <w:t>загрязнениями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конкретную</w:t>
      </w:r>
      <w:r w:rsidR="008B6A19" w:rsidRPr="000C60C9">
        <w:t xml:space="preserve"> </w:t>
      </w:r>
      <w:r w:rsidRPr="000C60C9">
        <w:t>территорию</w:t>
      </w:r>
      <w:r w:rsidR="008B6A19" w:rsidRPr="000C60C9">
        <w:t>.</w:t>
      </w:r>
    </w:p>
    <w:p w:rsidR="008B6A19" w:rsidRPr="000C60C9" w:rsidRDefault="00B200B4" w:rsidP="00B831D2">
      <w:r w:rsidRPr="000C60C9">
        <w:t>В</w:t>
      </w:r>
      <w:r w:rsidR="008B6A19" w:rsidRPr="000C60C9">
        <w:t xml:space="preserve"> </w:t>
      </w:r>
      <w:r w:rsidRPr="000C60C9">
        <w:t>основу</w:t>
      </w:r>
      <w:r w:rsidR="008B6A19" w:rsidRPr="000C60C9">
        <w:t xml:space="preserve"> </w:t>
      </w:r>
      <w:r w:rsidRPr="000C60C9">
        <w:t>коэффициента,</w:t>
      </w:r>
      <w:r w:rsidR="008B6A19" w:rsidRPr="000C60C9">
        <w:t xml:space="preserve"> </w:t>
      </w:r>
      <w:r w:rsidRPr="000C60C9">
        <w:t>учитывающего</w:t>
      </w:r>
      <w:r w:rsidR="008B6A19" w:rsidRPr="000C60C9">
        <w:t xml:space="preserve"> </w:t>
      </w:r>
      <w:r w:rsidRPr="000C60C9">
        <w:t>состояние</w:t>
      </w:r>
      <w:r w:rsidR="008B6A19" w:rsidRPr="000C60C9">
        <w:t xml:space="preserve"> </w:t>
      </w:r>
      <w:r w:rsidRPr="000C60C9">
        <w:t>воздушного</w:t>
      </w:r>
      <w:r w:rsidR="008B6A19" w:rsidRPr="000C60C9">
        <w:t xml:space="preserve"> </w:t>
      </w:r>
      <w:r w:rsidRPr="000C60C9">
        <w:t>бассейна</w:t>
      </w:r>
      <w:proofErr w:type="gramStart"/>
      <w:r w:rsidR="008B6A19" w:rsidRPr="000C60C9">
        <w:t xml:space="preserve"> (</w:t>
      </w:r>
      <w:r w:rsidR="00EF14B9" w:rsidRPr="000C60C9">
        <w:object w:dxaOrig="360" w:dyaOrig="400">
          <v:shape id="_x0000_i1040" type="#_x0000_t75" style="width:18pt;height:20pt" o:ole="">
            <v:imagedata r:id="rId39" o:title=""/>
          </v:shape>
          <o:OLEObject Type="Embed" ProgID="Equation.3" ShapeID="_x0000_i1040" DrawAspect="Content" ObjectID="_1745387167" r:id="rId40"/>
        </w:object>
      </w:r>
      <w:r w:rsidR="008B6A19" w:rsidRPr="000C60C9">
        <w:t xml:space="preserve">), </w:t>
      </w:r>
      <w:proofErr w:type="gramEnd"/>
      <w:r w:rsidRPr="000C60C9">
        <w:t>положен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деградации</w:t>
      </w:r>
      <w:r w:rsidR="008B6A19" w:rsidRPr="000C60C9">
        <w:t xml:space="preserve"> </w:t>
      </w:r>
      <w:r w:rsidRPr="000C60C9">
        <w:lastRenderedPageBreak/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экономических</w:t>
      </w:r>
      <w:r w:rsidR="008B6A19" w:rsidRPr="000C60C9">
        <w:t xml:space="preserve"> </w:t>
      </w:r>
      <w:r w:rsidRPr="000C60C9">
        <w:t>районов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результате</w:t>
      </w:r>
      <w:r w:rsidR="008B6A19" w:rsidRPr="000C60C9">
        <w:t xml:space="preserve"> </w:t>
      </w:r>
      <w:r w:rsidRPr="000C60C9">
        <w:t>присущих</w:t>
      </w:r>
      <w:r w:rsidR="008B6A19" w:rsidRPr="000C60C9">
        <w:t xml:space="preserve"> </w:t>
      </w:r>
      <w:r w:rsidRPr="000C60C9">
        <w:t>этим</w:t>
      </w:r>
      <w:r w:rsidR="008B6A19" w:rsidRPr="000C60C9">
        <w:t xml:space="preserve"> </w:t>
      </w:r>
      <w:r w:rsidRPr="000C60C9">
        <w:t>районам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атмосферу</w:t>
      </w:r>
      <w:r w:rsidR="008B6A19" w:rsidRPr="000C60C9">
        <w:t>.</w:t>
      </w:r>
    </w:p>
    <w:p w:rsidR="008B6A19" w:rsidRPr="000C60C9" w:rsidRDefault="00B200B4" w:rsidP="000C60C9">
      <w:pPr>
        <w:ind w:firstLine="670"/>
      </w:pPr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вредное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</w:t>
      </w:r>
      <w:r w:rsidR="008B6A19" w:rsidRPr="000C60C9">
        <w:t xml:space="preserve"> (</w:t>
      </w:r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) </w:t>
      </w:r>
      <w:r w:rsidRPr="000C60C9">
        <w:t>является</w:t>
      </w:r>
      <w:r w:rsidR="008B6A19" w:rsidRPr="000C60C9">
        <w:t xml:space="preserve"> </w:t>
      </w:r>
      <w:r w:rsidRPr="000C60C9">
        <w:t>одной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форм</w:t>
      </w:r>
      <w:r w:rsidR="008B6A19" w:rsidRPr="000C60C9">
        <w:t xml:space="preserve"> </w:t>
      </w:r>
      <w:r w:rsidRPr="000C60C9">
        <w:t>возмещения</w:t>
      </w:r>
      <w:r w:rsidR="008B6A19" w:rsidRPr="000C60C9">
        <w:t xml:space="preserve"> </w:t>
      </w:r>
      <w:r w:rsidRPr="000C60C9">
        <w:t>эколого-экономического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антропогенной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Правовая</w:t>
      </w:r>
      <w:r w:rsidR="008B6A19" w:rsidRPr="000C60C9">
        <w:t xml:space="preserve"> </w:t>
      </w:r>
      <w:r w:rsidRPr="000C60C9">
        <w:t>основа</w:t>
      </w:r>
      <w:r w:rsidR="008B6A19" w:rsidRPr="000C60C9">
        <w:t xml:space="preserve"> </w:t>
      </w:r>
      <w:r w:rsidRPr="000C60C9">
        <w:t>её</w:t>
      </w:r>
      <w:r w:rsidR="008B6A19" w:rsidRPr="000C60C9">
        <w:t xml:space="preserve"> </w:t>
      </w:r>
      <w:r w:rsidRPr="000C60C9">
        <w:t>закреплена</w:t>
      </w:r>
      <w:r w:rsidR="008B6A19" w:rsidRPr="000C60C9">
        <w:t xml:space="preserve"> </w:t>
      </w:r>
      <w:r w:rsidRPr="000C60C9">
        <w:t>Законом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"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принятом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C60C9">
          <w:t>2002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>. (</w:t>
      </w:r>
      <w:r w:rsidRPr="000C60C9">
        <w:t>впервые</w:t>
      </w:r>
      <w:r w:rsidR="008B6A19" w:rsidRPr="000C60C9">
        <w:t xml:space="preserve"> - </w:t>
      </w:r>
      <w:r w:rsidRPr="000C60C9">
        <w:t>Законом</w:t>
      </w:r>
      <w:r w:rsidR="008B6A19" w:rsidRPr="000C60C9">
        <w:t xml:space="preserve"> </w:t>
      </w:r>
      <w:r w:rsidRPr="000C60C9">
        <w:t>РСФСР</w:t>
      </w:r>
      <w:r w:rsidR="008B6A19" w:rsidRPr="000C60C9">
        <w:t xml:space="preserve"> "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" </w:t>
      </w: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1991 г"/>
        </w:smartTagPr>
        <w:r w:rsidRPr="000C60C9">
          <w:t>1991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.). </w:t>
      </w:r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взимается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предприятий,</w:t>
      </w:r>
      <w:r w:rsidR="008B6A19" w:rsidRPr="000C60C9">
        <w:t xml:space="preserve"> </w:t>
      </w:r>
      <w:r w:rsidRPr="000C60C9">
        <w:t>учреждений,</w:t>
      </w:r>
      <w:r w:rsidR="008B6A19" w:rsidRPr="000C60C9">
        <w:t xml:space="preserve"> </w:t>
      </w:r>
      <w:r w:rsidRPr="000C60C9">
        <w:t>организаций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других</w:t>
      </w:r>
      <w:r w:rsidR="008B6A19" w:rsidRPr="000C60C9">
        <w:t xml:space="preserve"> </w:t>
      </w:r>
      <w:r w:rsidRPr="000C60C9">
        <w:t>юридических</w:t>
      </w:r>
      <w:r w:rsidR="008B6A19" w:rsidRPr="000C60C9">
        <w:t xml:space="preserve"> </w:t>
      </w:r>
      <w:r w:rsidRPr="000C60C9">
        <w:t>лиц</w:t>
      </w:r>
      <w:r w:rsidR="008B6A19" w:rsidRPr="000C60C9">
        <w:t xml:space="preserve"> (</w:t>
      </w:r>
      <w:r w:rsidRPr="000C60C9">
        <w:t>независимо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организационно-правовых</w:t>
      </w:r>
      <w:r w:rsidR="008B6A19" w:rsidRPr="000C60C9">
        <w:t xml:space="preserve"> </w:t>
      </w:r>
      <w:r w:rsidRPr="000C60C9">
        <w:t>форм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форм</w:t>
      </w:r>
      <w:r w:rsidR="008B6A19" w:rsidRPr="000C60C9">
        <w:t xml:space="preserve"> </w:t>
      </w:r>
      <w:r w:rsidRPr="000C60C9">
        <w:t>собственности</w:t>
      </w:r>
      <w:r w:rsidR="008B6A19" w:rsidRPr="000C60C9">
        <w:t xml:space="preserve">), </w:t>
      </w:r>
      <w:r w:rsidRPr="000C60C9">
        <w:t>которым</w:t>
      </w:r>
      <w:r w:rsidR="008B6A19" w:rsidRPr="000C60C9">
        <w:t xml:space="preserve"> </w:t>
      </w:r>
      <w:r w:rsidRPr="000C60C9">
        <w:t>предоставлено</w:t>
      </w:r>
      <w:r w:rsidR="008B6A19" w:rsidRPr="000C60C9">
        <w:t xml:space="preserve"> </w:t>
      </w:r>
      <w:r w:rsidRPr="000C60C9">
        <w:t>право</w:t>
      </w:r>
      <w:r w:rsidR="008B6A19" w:rsidRPr="000C60C9">
        <w:t xml:space="preserve"> </w:t>
      </w:r>
      <w:r w:rsidRPr="000C60C9">
        <w:t>ведения</w:t>
      </w:r>
      <w:r w:rsidR="008B6A19" w:rsidRPr="000C60C9">
        <w:t xml:space="preserve"> </w:t>
      </w:r>
      <w:r w:rsidRPr="000C60C9">
        <w:t>производственно-хозяйственной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территории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осуществляющих</w:t>
      </w:r>
      <w:r w:rsidR="008B6A19" w:rsidRPr="000C60C9">
        <w:t xml:space="preserve"> </w:t>
      </w:r>
      <w:r w:rsidRPr="000C60C9">
        <w:t>следующие</w:t>
      </w:r>
      <w:r w:rsidR="008B6A19" w:rsidRPr="000C60C9">
        <w:t xml:space="preserve"> </w:t>
      </w:r>
      <w:r w:rsidRPr="000C60C9">
        <w:t>виды</w:t>
      </w:r>
      <w:r w:rsidR="008B6A19" w:rsidRPr="000C60C9">
        <w:t xml:space="preserve"> </w:t>
      </w:r>
      <w:r w:rsidRPr="000C60C9">
        <w:t>воздействия</w:t>
      </w:r>
      <w:r w:rsidR="008B6A19" w:rsidRPr="000C60C9">
        <w:t xml:space="preserve">  [</w:t>
      </w:r>
      <w:r w:rsidRPr="000C60C9">
        <w:t>9,</w:t>
      </w:r>
      <w:r w:rsidR="008B6A19" w:rsidRPr="000C60C9">
        <w:t xml:space="preserve"> </w:t>
      </w:r>
      <w:r w:rsidRPr="000C60C9">
        <w:t>17</w:t>
      </w:r>
      <w:r w:rsidR="008B6A19" w:rsidRPr="000C60C9">
        <w:t xml:space="preserve">]: </w:t>
      </w:r>
      <w:r w:rsidRPr="000C60C9">
        <w:t>выбросы</w:t>
      </w:r>
      <w:r w:rsidR="008B6A19" w:rsidRPr="000C60C9">
        <w:rPr>
          <w:bCs/>
        </w:rPr>
        <w:t xml:space="preserve"> </w:t>
      </w:r>
      <w:r w:rsidRPr="000C60C9">
        <w:rPr>
          <w:bCs/>
        </w:rPr>
        <w:t>загрязнителей</w:t>
      </w:r>
      <w:r w:rsidR="008B6A19" w:rsidRPr="000C60C9">
        <w:rPr>
          <w:bCs/>
        </w:rPr>
        <w:t xml:space="preserve"> </w:t>
      </w:r>
      <w:r w:rsidRPr="000C60C9">
        <w:rPr>
          <w:bCs/>
        </w:rPr>
        <w:t>в</w:t>
      </w:r>
      <w:r w:rsidR="008B6A19" w:rsidRPr="000C60C9">
        <w:rPr>
          <w:bCs/>
        </w:rPr>
        <w:t xml:space="preserve"> </w:t>
      </w:r>
      <w:r w:rsidRPr="000C60C9">
        <w:rPr>
          <w:bCs/>
        </w:rPr>
        <w:t>атмосферу</w:t>
      </w:r>
      <w:r w:rsidR="008B6A19" w:rsidRPr="000C60C9">
        <w:rPr>
          <w:bCs/>
        </w:rPr>
        <w:t xml:space="preserve"> </w:t>
      </w:r>
      <w:r w:rsidRPr="000C60C9">
        <w:rPr>
          <w:bCs/>
        </w:rPr>
        <w:t>от</w:t>
      </w:r>
      <w:r w:rsidR="008B6A19" w:rsidRPr="000C60C9">
        <w:rPr>
          <w:bCs/>
        </w:rPr>
        <w:t xml:space="preserve"> </w:t>
      </w:r>
      <w:r w:rsidRPr="000C60C9">
        <w:rPr>
          <w:bCs/>
        </w:rPr>
        <w:t>стационарных</w:t>
      </w:r>
      <w:r w:rsidR="008B6A19" w:rsidRPr="000C60C9">
        <w:rPr>
          <w:bCs/>
        </w:rPr>
        <w:t xml:space="preserve"> </w:t>
      </w:r>
      <w:r w:rsidRPr="000C60C9">
        <w:rPr>
          <w:bCs/>
        </w:rPr>
        <w:t>и</w:t>
      </w:r>
      <w:r w:rsidR="008B6A19" w:rsidRPr="000C60C9">
        <w:rPr>
          <w:bCs/>
        </w:rPr>
        <w:t xml:space="preserve"> </w:t>
      </w:r>
      <w:r w:rsidRPr="000C60C9">
        <w:rPr>
          <w:bCs/>
        </w:rPr>
        <w:t>передвижных</w:t>
      </w:r>
      <w:r w:rsidR="008B6A19" w:rsidRPr="000C60C9">
        <w:rPr>
          <w:bCs/>
        </w:rPr>
        <w:t xml:space="preserve"> </w:t>
      </w:r>
      <w:r w:rsidRPr="000C60C9">
        <w:rPr>
          <w:bCs/>
        </w:rPr>
        <w:t>источников</w:t>
      </w:r>
      <w:r w:rsidR="008B6A19" w:rsidRPr="000C60C9">
        <w:rPr>
          <w:bCs/>
        </w:rPr>
        <w:t xml:space="preserve">; </w:t>
      </w:r>
      <w:r w:rsidRPr="000C60C9">
        <w:t>сбросы</w:t>
      </w:r>
      <w:r w:rsidR="008B6A19" w:rsidRPr="000C60C9">
        <w:t xml:space="preserve"> </w:t>
      </w:r>
      <w:r w:rsidRPr="000C60C9">
        <w:t>ЗВ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поверхностные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подземные</w:t>
      </w:r>
      <w:r w:rsidR="008B6A19" w:rsidRPr="000C60C9">
        <w:t xml:space="preserve"> </w:t>
      </w:r>
      <w:r w:rsidRPr="000C60C9">
        <w:t>водные</w:t>
      </w:r>
      <w:r w:rsidR="008B6A19" w:rsidRPr="000C60C9">
        <w:t xml:space="preserve"> </w:t>
      </w:r>
      <w:r w:rsidRPr="000C60C9">
        <w:t>объекты,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также</w:t>
      </w:r>
      <w:r w:rsidR="008B6A19" w:rsidRPr="000C60C9">
        <w:t xml:space="preserve"> </w:t>
      </w:r>
      <w:r w:rsidRPr="000C60C9">
        <w:t>любое</w:t>
      </w:r>
      <w:r w:rsidR="008B6A19" w:rsidRPr="000C60C9">
        <w:t xml:space="preserve"> </w:t>
      </w:r>
      <w:r w:rsidRPr="000C60C9">
        <w:t>подземное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;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>.</w:t>
      </w:r>
    </w:p>
    <w:p w:rsidR="008B6A19" w:rsidRPr="000C60C9" w:rsidRDefault="00B200B4" w:rsidP="000C60C9">
      <w:pPr>
        <w:ind w:firstLine="670"/>
      </w:pPr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вредное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</w:t>
      </w:r>
      <w:r w:rsidR="008B6A19" w:rsidRPr="000C60C9">
        <w:t xml:space="preserve"> </w:t>
      </w:r>
      <w:r w:rsidRPr="000C60C9">
        <w:t>призвана</w:t>
      </w:r>
      <w:r w:rsidR="008B6A19" w:rsidRPr="000C60C9">
        <w:t xml:space="preserve"> </w:t>
      </w:r>
      <w:r w:rsidRPr="000C60C9">
        <w:t>выполнять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функции</w:t>
      </w:r>
      <w:r w:rsidR="008B6A19" w:rsidRPr="000C60C9">
        <w:t xml:space="preserve">: </w:t>
      </w:r>
      <w:r w:rsidRPr="000C60C9">
        <w:t>во-первых,</w:t>
      </w:r>
      <w:r w:rsidR="008B6A19" w:rsidRPr="000C60C9">
        <w:t xml:space="preserve"> </w:t>
      </w:r>
      <w:r w:rsidRPr="000C60C9">
        <w:t>стимулирования</w:t>
      </w:r>
      <w:r w:rsidR="008B6A19" w:rsidRPr="000C60C9">
        <w:t xml:space="preserve"> </w:t>
      </w:r>
      <w:r w:rsidRPr="000C60C9">
        <w:t>снижения</w:t>
      </w:r>
      <w:r w:rsidR="008B6A19" w:rsidRPr="000C60C9">
        <w:t xml:space="preserve"> </w:t>
      </w:r>
      <w:r w:rsidRPr="000C60C9">
        <w:t>уровня</w:t>
      </w:r>
      <w:r w:rsidR="008B6A19" w:rsidRPr="000C60C9">
        <w:t xml:space="preserve"> </w:t>
      </w:r>
      <w:r w:rsidRPr="000C60C9">
        <w:t>негативного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и,</w:t>
      </w:r>
      <w:r w:rsidR="008B6A19" w:rsidRPr="000C60C9">
        <w:t xml:space="preserve"> </w:t>
      </w:r>
      <w:r w:rsidRPr="000C60C9">
        <w:t>во-вторых,</w:t>
      </w:r>
      <w:r w:rsidR="008B6A19" w:rsidRPr="000C60C9">
        <w:t xml:space="preserve"> </w:t>
      </w:r>
      <w:r w:rsidRPr="000C60C9">
        <w:t>накопления</w:t>
      </w:r>
      <w:r w:rsidR="008B6A19" w:rsidRPr="000C60C9">
        <w:t xml:space="preserve"> </w:t>
      </w:r>
      <w:r w:rsidRPr="000C60C9">
        <w:t>денежных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компенсации</w:t>
      </w:r>
      <w:r w:rsidR="008B6A19" w:rsidRPr="000C60C9">
        <w:t xml:space="preserve"> </w:t>
      </w:r>
      <w:r w:rsidRPr="000C60C9">
        <w:t>последствий</w:t>
      </w:r>
      <w:r w:rsidR="008B6A19" w:rsidRPr="000C60C9">
        <w:t xml:space="preserve"> </w:t>
      </w:r>
      <w:r w:rsidRPr="000C60C9">
        <w:t>антропогенной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Основной</w:t>
      </w:r>
      <w:r w:rsidR="008B6A19" w:rsidRPr="000C60C9">
        <w:t xml:space="preserve"> </w:t>
      </w:r>
      <w:r w:rsidRPr="000C60C9">
        <w:t>функцией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стимулирующая</w:t>
      </w:r>
      <w:r w:rsidR="008B6A19" w:rsidRPr="000C60C9">
        <w:t xml:space="preserve"> </w:t>
      </w:r>
      <w:r w:rsidRPr="000C60C9">
        <w:t>функция,</w:t>
      </w:r>
      <w:r w:rsidR="008B6A19" w:rsidRPr="000C60C9">
        <w:t xml:space="preserve"> </w:t>
      </w:r>
      <w:r w:rsidRPr="000C60C9">
        <w:t>но,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настоящее</w:t>
      </w:r>
      <w:r w:rsidR="008B6A19" w:rsidRPr="000C60C9">
        <w:t xml:space="preserve"> </w:t>
      </w:r>
      <w:r w:rsidRPr="000C60C9">
        <w:t>время,</w:t>
      </w:r>
      <w:r w:rsidR="008B6A19" w:rsidRPr="000C60C9">
        <w:t xml:space="preserve"> </w:t>
      </w:r>
      <w:r w:rsidRPr="000C60C9">
        <w:t>предпочтение</w:t>
      </w:r>
      <w:r w:rsidR="008B6A19" w:rsidRPr="000C60C9">
        <w:t xml:space="preserve"> </w:t>
      </w:r>
      <w:r w:rsidRPr="000C60C9">
        <w:t>отдается</w:t>
      </w:r>
      <w:r w:rsidR="008B6A19" w:rsidRPr="000C60C9">
        <w:t xml:space="preserve"> </w:t>
      </w:r>
      <w:r w:rsidRPr="000C60C9">
        <w:t>функции</w:t>
      </w:r>
      <w:r w:rsidR="008B6A19" w:rsidRPr="000C60C9">
        <w:t xml:space="preserve"> </w:t>
      </w:r>
      <w:r w:rsidRPr="000C60C9">
        <w:t>аккумулирования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воспроизводства</w:t>
      </w:r>
      <w:r w:rsidR="008B6A19" w:rsidRPr="000C60C9">
        <w:t xml:space="preserve"> </w:t>
      </w:r>
      <w:r w:rsidRPr="000C60C9">
        <w:t>качества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. </w:t>
      </w:r>
      <w:r w:rsidRPr="000C60C9">
        <w:t>Поэтому,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установлении</w:t>
      </w:r>
      <w:r w:rsidR="008B6A19" w:rsidRPr="000C60C9">
        <w:t xml:space="preserve"> </w:t>
      </w:r>
      <w:r w:rsidRPr="000C60C9">
        <w:t>нормативов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принят</w:t>
      </w:r>
      <w:r w:rsidR="008B6A19" w:rsidRPr="000C60C9">
        <w:t xml:space="preserve"> </w:t>
      </w:r>
      <w:r w:rsidRPr="000C60C9">
        <w:t>затратный</w:t>
      </w:r>
      <w:r w:rsidR="008B6A19" w:rsidRPr="000C60C9">
        <w:t xml:space="preserve"> </w:t>
      </w:r>
      <w:r w:rsidRPr="000C60C9">
        <w:t>подход,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исходит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необходимости</w:t>
      </w:r>
      <w:r w:rsidR="008B6A19" w:rsidRPr="000C60C9">
        <w:t xml:space="preserve"> </w:t>
      </w:r>
      <w:r w:rsidRPr="000C60C9">
        <w:t>обеспечения</w:t>
      </w:r>
      <w:r w:rsidR="008B6A19" w:rsidRPr="000C60C9">
        <w:t xml:space="preserve"> </w:t>
      </w:r>
      <w:r w:rsidRPr="000C60C9">
        <w:t>финансирования</w:t>
      </w:r>
      <w:r w:rsidR="008B6A19" w:rsidRPr="000C60C9">
        <w:t xml:space="preserve"> </w:t>
      </w:r>
      <w:r w:rsidRPr="000C60C9">
        <w:t>природоохранных</w:t>
      </w:r>
      <w:r w:rsidR="008B6A19" w:rsidRPr="000C60C9">
        <w:t xml:space="preserve"> </w:t>
      </w:r>
      <w:r w:rsidRPr="000C60C9">
        <w:t>мероприятий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ликвидации</w:t>
      </w:r>
      <w:r w:rsidR="008B6A19" w:rsidRPr="000C60C9">
        <w:t xml:space="preserve"> </w:t>
      </w:r>
      <w:r w:rsidRPr="000C60C9">
        <w:t>причиняемого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предотвращению</w:t>
      </w:r>
      <w:r w:rsidR="008B6A19" w:rsidRPr="000C60C9">
        <w:t xml:space="preserve"> [</w:t>
      </w:r>
      <w:r w:rsidRPr="000C60C9">
        <w:t>9,</w:t>
      </w:r>
      <w:r w:rsidR="008B6A19" w:rsidRPr="000C60C9">
        <w:t xml:space="preserve"> </w:t>
      </w:r>
      <w:r w:rsidRPr="000C60C9">
        <w:t>17</w:t>
      </w:r>
      <w:r w:rsidR="008B6A19" w:rsidRPr="000C60C9">
        <w:t>].</w:t>
      </w:r>
    </w:p>
    <w:p w:rsidR="008B6A19" w:rsidRPr="000C60C9" w:rsidRDefault="00B200B4" w:rsidP="000C60C9">
      <w:pPr>
        <w:ind w:firstLine="670"/>
      </w:pPr>
      <w:r w:rsidRPr="000C60C9">
        <w:t>Основой</w:t>
      </w:r>
      <w:r w:rsidR="008B6A19" w:rsidRPr="000C60C9">
        <w:t xml:space="preserve"> </w:t>
      </w:r>
      <w:r w:rsidRPr="000C60C9">
        <w:t>системы</w:t>
      </w:r>
      <w:r w:rsidR="008B6A19" w:rsidRPr="000C60C9">
        <w:t xml:space="preserve"> </w:t>
      </w:r>
      <w:r w:rsidRPr="000C60C9">
        <w:t>платежей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вредное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</w:t>
      </w:r>
      <w:r w:rsidR="008B6A19" w:rsidRPr="000C60C9">
        <w:t xml:space="preserve"> </w:t>
      </w:r>
      <w:r w:rsidRPr="000C60C9">
        <w:t>служат</w:t>
      </w:r>
      <w:r w:rsidR="008B6A19" w:rsidRPr="000C60C9">
        <w:t xml:space="preserve"> </w:t>
      </w:r>
      <w:r w:rsidRPr="000C60C9">
        <w:t>нормативы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(</w:t>
      </w:r>
      <w:r w:rsidRPr="000C60C9">
        <w:t>руб</w:t>
      </w:r>
      <w:r w:rsidR="008B6A19" w:rsidRPr="000C60C9">
        <w:t xml:space="preserve">. </w:t>
      </w:r>
      <w:r w:rsidRPr="000C60C9">
        <w:t>/т</w:t>
      </w:r>
      <w:r w:rsidR="008B6A19" w:rsidRPr="000C60C9">
        <w:t xml:space="preserve">), </w:t>
      </w:r>
      <w:r w:rsidRPr="000C60C9">
        <w:t>устанавливаемые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lastRenderedPageBreak/>
        <w:t>федеральном</w:t>
      </w:r>
      <w:r w:rsidR="008B6A19" w:rsidRPr="000C60C9">
        <w:t xml:space="preserve"> </w:t>
      </w:r>
      <w:r w:rsidRPr="000C60C9">
        <w:t>уровне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учитывающие</w:t>
      </w:r>
      <w:r w:rsidR="008B6A19" w:rsidRPr="000C60C9">
        <w:t xml:space="preserve"> </w:t>
      </w:r>
      <w:r w:rsidRPr="000C60C9">
        <w:t>региональные</w:t>
      </w:r>
      <w:r w:rsidR="008B6A19" w:rsidRPr="000C60C9">
        <w:t xml:space="preserve"> </w:t>
      </w:r>
      <w:r w:rsidRPr="000C60C9">
        <w:t>эколого-экономические</w:t>
      </w:r>
      <w:r w:rsidR="008B6A19" w:rsidRPr="000C60C9">
        <w:t xml:space="preserve"> </w:t>
      </w:r>
      <w:r w:rsidRPr="000C60C9">
        <w:t>особенности</w:t>
      </w:r>
      <w:r w:rsidR="008B6A19" w:rsidRPr="000C60C9">
        <w:t xml:space="preserve">. </w:t>
      </w:r>
      <w:r w:rsidRPr="000C60C9">
        <w:t>Выделяют</w:t>
      </w:r>
      <w:r w:rsidR="008B6A19" w:rsidRPr="000C60C9">
        <w:t xml:space="preserve"> </w:t>
      </w:r>
      <w:r w:rsidRPr="000C60C9">
        <w:t>два</w:t>
      </w:r>
      <w:r w:rsidR="008B6A19" w:rsidRPr="000C60C9">
        <w:t xml:space="preserve"> </w:t>
      </w:r>
      <w:r w:rsidRPr="000C60C9">
        <w:t>вида</w:t>
      </w:r>
      <w:r w:rsidR="008B6A19" w:rsidRPr="000C60C9">
        <w:t xml:space="preserve"> </w:t>
      </w:r>
      <w:r w:rsidRPr="000C60C9">
        <w:t>нормативов</w:t>
      </w:r>
      <w:r w:rsidR="008B6A19" w:rsidRPr="000C60C9">
        <w:t xml:space="preserve"> </w:t>
      </w:r>
      <w:r w:rsidRPr="000C60C9">
        <w:t>платы</w:t>
      </w:r>
      <w:r w:rsidR="008B6A19" w:rsidRPr="000C60C9">
        <w:t>:</w:t>
      </w:r>
    </w:p>
    <w:p w:rsidR="008B6A19" w:rsidRPr="000C60C9" w:rsidRDefault="00B200B4" w:rsidP="000C60C9">
      <w:pPr>
        <w:ind w:firstLine="670"/>
      </w:pPr>
      <w:r w:rsidRPr="000C60C9">
        <w:t>за</w:t>
      </w:r>
      <w:r w:rsidR="008B6A19" w:rsidRPr="000C60C9">
        <w:t xml:space="preserve"> </w:t>
      </w:r>
      <w:r w:rsidRPr="000C60C9">
        <w:t>выбросы,</w:t>
      </w:r>
      <w:r w:rsidR="008B6A19" w:rsidRPr="000C60C9">
        <w:t xml:space="preserve"> </w:t>
      </w:r>
      <w:r w:rsidRPr="000C60C9">
        <w:t>выбросы</w:t>
      </w:r>
      <w:r w:rsidR="008B6A19" w:rsidRPr="000C60C9">
        <w:t xml:space="preserve"> </w:t>
      </w:r>
      <w:r w:rsidRPr="000C60C9">
        <w:t>ЗВ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пределах</w:t>
      </w:r>
      <w:r w:rsidR="008B6A19" w:rsidRPr="000C60C9">
        <w:t xml:space="preserve"> </w:t>
      </w:r>
      <w:r w:rsidRPr="000C60C9">
        <w:t>допустимых</w:t>
      </w:r>
      <w:r w:rsidR="008B6A19" w:rsidRPr="000C60C9">
        <w:t xml:space="preserve"> </w:t>
      </w:r>
      <w:r w:rsidRPr="000C60C9">
        <w:t>нормативов</w:t>
      </w:r>
      <w:proofErr w:type="gramStart"/>
      <w:r w:rsidR="008B6A19" w:rsidRPr="000C60C9">
        <w:t xml:space="preserve"> - </w:t>
      </w:r>
      <w:r w:rsidR="00EF14B9" w:rsidRPr="000C60C9">
        <w:object w:dxaOrig="380" w:dyaOrig="400">
          <v:shape id="_x0000_i1041" type="#_x0000_t75" style="width:19pt;height:20pt" o:ole="">
            <v:imagedata r:id="rId41" o:title=""/>
          </v:shape>
          <o:OLEObject Type="Embed" ProgID="Equation.3" ShapeID="_x0000_i1041" DrawAspect="Content" ObjectID="_1745387168" r:id="rId42"/>
        </w:object>
      </w:r>
      <w:r w:rsidR="008B6A19" w:rsidRPr="000C60C9">
        <w:t>;</w:t>
      </w:r>
      <w:proofErr w:type="gramEnd"/>
    </w:p>
    <w:p w:rsidR="008B6A19" w:rsidRPr="000C60C9" w:rsidRDefault="00B200B4" w:rsidP="000C60C9">
      <w:pPr>
        <w:ind w:firstLine="670"/>
      </w:pPr>
      <w:r w:rsidRPr="000C60C9">
        <w:t>за</w:t>
      </w:r>
      <w:r w:rsidR="008B6A19" w:rsidRPr="000C60C9">
        <w:t xml:space="preserve"> </w:t>
      </w:r>
      <w:r w:rsidRPr="000C60C9">
        <w:t>выбросы,</w:t>
      </w:r>
      <w:r w:rsidR="008B6A19" w:rsidRPr="000C60C9">
        <w:t xml:space="preserve"> </w:t>
      </w:r>
      <w:r w:rsidRPr="000C60C9">
        <w:t>сбросы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пределах</w:t>
      </w:r>
      <w:r w:rsidR="008B6A19" w:rsidRPr="000C60C9">
        <w:t xml:space="preserve"> </w:t>
      </w:r>
      <w:r w:rsidRPr="000C60C9">
        <w:t>установленных</w:t>
      </w:r>
      <w:r w:rsidR="008B6A19" w:rsidRPr="000C60C9">
        <w:t xml:space="preserve"> </w:t>
      </w:r>
      <w:r w:rsidRPr="000C60C9">
        <w:t>лимитов</w:t>
      </w:r>
      <w:r w:rsidR="008B6A19" w:rsidRPr="000C60C9">
        <w:t xml:space="preserve"> - </w:t>
      </w:r>
      <w:r w:rsidR="00EF14B9" w:rsidRPr="000C60C9">
        <w:object w:dxaOrig="380" w:dyaOrig="400">
          <v:shape id="_x0000_i1042" type="#_x0000_t75" style="width:19pt;height:20pt" o:ole="">
            <v:imagedata r:id="rId43" o:title=""/>
          </v:shape>
          <o:OLEObject Type="Embed" ProgID="Equation.3" ShapeID="_x0000_i1042" DrawAspect="Content" ObjectID="_1745387169" r:id="rId44"/>
        </w:object>
      </w:r>
      <w:r w:rsidR="008B6A19" w:rsidRPr="000C60C9">
        <w:t>.</w:t>
      </w:r>
    </w:p>
    <w:p w:rsidR="008B6A19" w:rsidRPr="000C60C9" w:rsidRDefault="00B200B4" w:rsidP="000C60C9">
      <w:pPr>
        <w:ind w:firstLine="670"/>
      </w:pPr>
      <w:r w:rsidRPr="000C60C9">
        <w:t>Нормативы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устанавливаются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объемы</w:t>
      </w:r>
      <w:r w:rsidR="008B6A19" w:rsidRPr="000C60C9">
        <w:t xml:space="preserve"> </w:t>
      </w:r>
      <w:r w:rsidRPr="000C60C9">
        <w:t>размещения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пределах</w:t>
      </w:r>
      <w:r w:rsidR="008B6A19" w:rsidRPr="000C60C9">
        <w:t xml:space="preserve"> </w:t>
      </w:r>
      <w:r w:rsidRPr="000C60C9">
        <w:t>установленных</w:t>
      </w:r>
      <w:r w:rsidR="008B6A19" w:rsidRPr="000C60C9">
        <w:t xml:space="preserve"> </w:t>
      </w:r>
      <w:r w:rsidRPr="000C60C9">
        <w:t>лимитов</w:t>
      </w:r>
      <w:r w:rsidR="008B6A19" w:rsidRPr="000C60C9">
        <w:t xml:space="preserve"> (</w:t>
      </w:r>
      <w:r w:rsidR="00EF14B9" w:rsidRPr="000C60C9">
        <w:object w:dxaOrig="380" w:dyaOrig="440">
          <v:shape id="_x0000_i1043" type="#_x0000_t75" style="width:19pt;height:22pt" o:ole="">
            <v:imagedata r:id="rId45" o:title=""/>
          </v:shape>
          <o:OLEObject Type="Embed" ProgID="Equation.3" ShapeID="_x0000_i1043" DrawAspect="Content" ObjectID="_1745387170" r:id="rId46"/>
        </w:object>
      </w:r>
      <w:r w:rsidR="008B6A19" w:rsidRPr="000C60C9">
        <w:t xml:space="preserve">) </w:t>
      </w:r>
      <w:r w:rsidRPr="000C60C9">
        <w:sym w:font="Symbol" w:char="F05B"/>
      </w:r>
      <w:r w:rsidRPr="000C60C9">
        <w:t>9</w:t>
      </w:r>
      <w:r w:rsidRPr="000C60C9">
        <w:sym w:font="Symbol" w:char="F05D"/>
      </w:r>
      <w:r w:rsidR="008B6A19" w:rsidRPr="000C60C9">
        <w:t>.</w:t>
      </w:r>
    </w:p>
    <w:p w:rsidR="008B6A19" w:rsidRPr="000C60C9" w:rsidRDefault="00B200B4" w:rsidP="000C60C9">
      <w:pPr>
        <w:ind w:firstLine="670"/>
      </w:pPr>
      <w:r w:rsidRPr="000C60C9">
        <w:t>Общая</w:t>
      </w:r>
      <w:r w:rsidR="008B6A19" w:rsidRPr="000C60C9">
        <w:t xml:space="preserve"> </w:t>
      </w:r>
      <w:r w:rsidRPr="000C60C9">
        <w:t>сумма</w:t>
      </w:r>
      <w:r w:rsidR="008B6A19" w:rsidRPr="000C60C9">
        <w:t xml:space="preserve"> </w:t>
      </w:r>
      <w:r w:rsidRPr="000C60C9">
        <w:t>выплат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атмосферы</w:t>
      </w:r>
      <w:r w:rsidR="008B6A19" w:rsidRPr="000C60C9">
        <w:t xml:space="preserve"> (</w:t>
      </w:r>
      <w:r w:rsidRPr="000C60C9">
        <w:t>водных</w:t>
      </w:r>
      <w:r w:rsidR="008B6A19" w:rsidRPr="000C60C9">
        <w:t xml:space="preserve"> </w:t>
      </w:r>
      <w:r w:rsidRPr="000C60C9">
        <w:t>объектов</w:t>
      </w:r>
      <w:r w:rsidR="008B6A19" w:rsidRPr="000C60C9">
        <w:t xml:space="preserve">) </w:t>
      </w:r>
      <w:r w:rsidRPr="000C60C9">
        <w:rPr>
          <w:bCs/>
        </w:rPr>
        <w:t>определяется</w:t>
      </w:r>
      <w:r w:rsidR="008B6A19" w:rsidRPr="000C60C9">
        <w:rPr>
          <w:bCs/>
        </w:rPr>
        <w:t xml:space="preserve"> </w:t>
      </w:r>
      <w:r w:rsidRPr="000C60C9">
        <w:rPr>
          <w:bCs/>
        </w:rPr>
        <w:t>с</w:t>
      </w:r>
      <w:r w:rsidR="008B6A19" w:rsidRPr="000C60C9">
        <w:rPr>
          <w:bCs/>
        </w:rPr>
        <w:t xml:space="preserve"> </w:t>
      </w:r>
      <w:r w:rsidRPr="000C60C9">
        <w:rPr>
          <w:bCs/>
        </w:rPr>
        <w:t>помощью</w:t>
      </w:r>
      <w:r w:rsidR="008B6A19" w:rsidRPr="000C60C9">
        <w:rPr>
          <w:bCs/>
        </w:rPr>
        <w:t xml:space="preserve"> </w:t>
      </w:r>
      <w:r w:rsidRPr="000C60C9">
        <w:rPr>
          <w:bCs/>
        </w:rPr>
        <w:t>следующих</w:t>
      </w:r>
      <w:r w:rsidR="008B6A19" w:rsidRPr="000C60C9">
        <w:rPr>
          <w:bCs/>
        </w:rPr>
        <w:t xml:space="preserve"> </w:t>
      </w:r>
      <w:r w:rsidRPr="000C60C9">
        <w:rPr>
          <w:bCs/>
        </w:rPr>
        <w:t>формул</w:t>
      </w:r>
      <w:r w:rsidR="008B6A19" w:rsidRPr="000C60C9">
        <w:t xml:space="preserve"> </w:t>
      </w:r>
      <w:r w:rsidRPr="000C60C9">
        <w:sym w:font="Symbol" w:char="F05B"/>
      </w:r>
      <w:r w:rsidRPr="000C60C9">
        <w:t>9,</w:t>
      </w:r>
      <w:r w:rsidR="008B6A19" w:rsidRPr="000C60C9">
        <w:t xml:space="preserve"> </w:t>
      </w:r>
      <w:r w:rsidRPr="000C60C9">
        <w:t>17</w:t>
      </w:r>
      <w:r w:rsidRPr="000C60C9">
        <w:sym w:font="Symbol" w:char="F05D"/>
      </w:r>
      <w:r w:rsidR="008B6A19" w:rsidRPr="000C60C9">
        <w:t>:</w:t>
      </w:r>
    </w:p>
    <w:p w:rsidR="008B6A19" w:rsidRPr="000C60C9" w:rsidRDefault="008B6A19" w:rsidP="000C60C9">
      <w:pPr>
        <w:ind w:firstLine="670"/>
      </w:pPr>
    </w:p>
    <w:p w:rsidR="008B6A19" w:rsidRPr="000C60C9" w:rsidRDefault="00EF14B9" w:rsidP="000C60C9">
      <w:pPr>
        <w:ind w:firstLine="670"/>
      </w:pPr>
      <w:r w:rsidRPr="000C60C9">
        <w:object w:dxaOrig="2200" w:dyaOrig="320">
          <v:shape id="_x0000_i1044" type="#_x0000_t75" style="width:110pt;height:16pt" o:ole="">
            <v:imagedata r:id="rId47" o:title=""/>
          </v:shape>
          <o:OLEObject Type="Embed" ProgID="Equation.3" ShapeID="_x0000_i1044" DrawAspect="Content" ObjectID="_1745387171" r:id="rId48"/>
        </w:object>
      </w:r>
      <w:r w:rsidR="008B6A19" w:rsidRPr="000C60C9">
        <w:t xml:space="preserve"> (</w:t>
      </w:r>
      <w:r w:rsidR="00F4752D" w:rsidRPr="000C60C9">
        <w:t>4</w:t>
      </w:r>
      <w:r w:rsidR="008B6A19" w:rsidRPr="000C60C9">
        <w:t>)</w:t>
      </w:r>
    </w:p>
    <w:p w:rsidR="008B6A19" w:rsidRPr="000C60C9" w:rsidRDefault="00EF14B9" w:rsidP="000C60C9">
      <w:pPr>
        <w:ind w:firstLine="670"/>
      </w:pPr>
      <w:r w:rsidRPr="000C60C9">
        <w:object w:dxaOrig="1820" w:dyaOrig="680">
          <v:shape id="_x0000_i1045" type="#_x0000_t75" style="width:91pt;height:34pt" o:ole="">
            <v:imagedata r:id="rId49" o:title=""/>
          </v:shape>
          <o:OLEObject Type="Embed" ProgID="Equation.3" ShapeID="_x0000_i1045" DrawAspect="Content" ObjectID="_1745387172" r:id="rId50"/>
        </w:object>
      </w:r>
      <w:r w:rsidR="008B6A19" w:rsidRPr="000C60C9">
        <w:t xml:space="preserve"> (</w:t>
      </w:r>
      <w:r w:rsidR="00F4752D" w:rsidRPr="000C60C9">
        <w:t>5</w:t>
      </w:r>
      <w:r w:rsidR="008B6A19" w:rsidRPr="000C60C9">
        <w:t>)</w:t>
      </w:r>
    </w:p>
    <w:p w:rsidR="008B6A19" w:rsidRPr="000C60C9" w:rsidRDefault="00EF14B9" w:rsidP="000C60C9">
      <w:pPr>
        <w:ind w:firstLine="670"/>
      </w:pPr>
      <w:r w:rsidRPr="000C60C9">
        <w:object w:dxaOrig="1820" w:dyaOrig="680">
          <v:shape id="_x0000_i1046" type="#_x0000_t75" style="width:91pt;height:34pt" o:ole="">
            <v:imagedata r:id="rId51" o:title=""/>
          </v:shape>
          <o:OLEObject Type="Embed" ProgID="Equation.3" ShapeID="_x0000_i1046" DrawAspect="Content" ObjectID="_1745387173" r:id="rId52"/>
        </w:object>
      </w:r>
      <w:r w:rsidR="008B6A19" w:rsidRPr="000C60C9">
        <w:t xml:space="preserve"> (</w:t>
      </w:r>
      <w:r w:rsidR="00F4752D" w:rsidRPr="000C60C9">
        <w:t>6</w:t>
      </w:r>
      <w:r w:rsidR="008B6A19" w:rsidRPr="000C60C9">
        <w:t>)</w:t>
      </w:r>
    </w:p>
    <w:p w:rsidR="008B6A19" w:rsidRPr="000C60C9" w:rsidRDefault="00EF14B9" w:rsidP="000C60C9">
      <w:pPr>
        <w:ind w:firstLine="670"/>
      </w:pPr>
      <w:r w:rsidRPr="000C60C9">
        <w:object w:dxaOrig="2280" w:dyaOrig="680">
          <v:shape id="_x0000_i1047" type="#_x0000_t75" style="width:114pt;height:34pt" o:ole="">
            <v:imagedata r:id="rId53" o:title=""/>
          </v:shape>
          <o:OLEObject Type="Embed" ProgID="Equation.3" ShapeID="_x0000_i1047" DrawAspect="Content" ObjectID="_1745387174" r:id="rId54"/>
        </w:object>
      </w:r>
      <w:r w:rsidR="008B6A19" w:rsidRPr="000C60C9">
        <w:t xml:space="preserve"> (</w:t>
      </w:r>
      <w:r w:rsidR="00F4752D" w:rsidRPr="000C60C9">
        <w:t>7</w:t>
      </w:r>
      <w:r w:rsidR="008B6A19" w:rsidRPr="000C60C9">
        <w:t>)</w:t>
      </w:r>
    </w:p>
    <w:p w:rsidR="008B6A19" w:rsidRPr="000C60C9" w:rsidRDefault="008B6A19" w:rsidP="000C60C9"/>
    <w:p w:rsidR="008B6A19" w:rsidRPr="000C60C9" w:rsidRDefault="00B200B4" w:rsidP="000C60C9">
      <w:r w:rsidRPr="000C60C9">
        <w:t>где</w:t>
      </w:r>
      <w:r w:rsidR="008B6A19" w:rsidRPr="000C60C9">
        <w:t>:</w:t>
      </w:r>
    </w:p>
    <w:p w:rsidR="008B6A19" w:rsidRPr="000C60C9" w:rsidRDefault="00EF14B9" w:rsidP="000C60C9">
      <w:r w:rsidRPr="000C60C9">
        <w:object w:dxaOrig="380" w:dyaOrig="400">
          <v:shape id="_x0000_i1048" type="#_x0000_t75" style="width:19pt;height:20pt" o:ole="">
            <v:imagedata r:id="rId55" o:title=""/>
          </v:shape>
          <o:OLEObject Type="Embed" ProgID="Equation.3" ShapeID="_x0000_i1048" DrawAspect="Content" ObjectID="_1745387175" r:id="rId56"/>
        </w:object>
      </w:r>
      <w:r w:rsidR="008B6A19" w:rsidRPr="000C60C9">
        <w:t xml:space="preserve"> - </w:t>
      </w:r>
      <w:r w:rsidR="00B200B4" w:rsidRPr="000C60C9">
        <w:t>фактическая</w:t>
      </w:r>
      <w:r w:rsidR="008B6A19" w:rsidRPr="000C60C9">
        <w:t xml:space="preserve"> </w:t>
      </w:r>
      <w:r w:rsidR="00B200B4" w:rsidRPr="000C60C9">
        <w:t>масса</w:t>
      </w:r>
      <w:r w:rsidR="008B6A19" w:rsidRPr="000C60C9">
        <w:t xml:space="preserve"> </w:t>
      </w:r>
      <w:r w:rsidR="00B200B4" w:rsidRPr="000C60C9">
        <w:t>выброса</w:t>
      </w:r>
      <w:r w:rsidR="008B6A19" w:rsidRPr="000C60C9">
        <w:t xml:space="preserve"> (</w:t>
      </w:r>
      <w:r w:rsidR="00B200B4" w:rsidRPr="000C60C9">
        <w:t>сброса</w:t>
      </w:r>
      <w:r w:rsidR="008B6A19" w:rsidRPr="000C60C9">
        <w:t xml:space="preserve">)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загрязняющих</w:t>
      </w:r>
      <w:r w:rsidR="008B6A19" w:rsidRPr="000C60C9">
        <w:t xml:space="preserve"> </w:t>
      </w:r>
      <w:r w:rsidR="00B200B4" w:rsidRPr="000C60C9">
        <w:t>веще</w:t>
      </w:r>
      <w:proofErr w:type="gramStart"/>
      <w:r w:rsidR="00B200B4" w:rsidRPr="000C60C9">
        <w:t>ств</w:t>
      </w:r>
      <w:r w:rsidR="008B6A19" w:rsidRPr="000C60C9">
        <w:t xml:space="preserve"> </w:t>
      </w:r>
      <w:r w:rsidR="00B200B4" w:rsidRPr="000C60C9">
        <w:t>в</w:t>
      </w:r>
      <w:r w:rsidR="008B6A19" w:rsidRPr="000C60C9">
        <w:t xml:space="preserve"> </w:t>
      </w:r>
      <w:r w:rsidR="00B200B4" w:rsidRPr="000C60C9">
        <w:t>пр</w:t>
      </w:r>
      <w:proofErr w:type="gramEnd"/>
      <w:r w:rsidR="00B200B4" w:rsidRPr="000C60C9">
        <w:t>еделах</w:t>
      </w:r>
      <w:r w:rsidR="008B6A19" w:rsidRPr="000C60C9">
        <w:t xml:space="preserve"> </w:t>
      </w:r>
      <w:r w:rsidR="00B200B4" w:rsidRPr="000C60C9">
        <w:t>допустимых</w:t>
      </w:r>
      <w:r w:rsidR="008B6A19" w:rsidRPr="000C60C9">
        <w:t xml:space="preserve"> </w:t>
      </w:r>
      <w:r w:rsidR="00B200B4" w:rsidRPr="000C60C9">
        <w:t>нормативов,</w:t>
      </w:r>
      <w:r w:rsidR="008B6A19" w:rsidRPr="000C60C9">
        <w:t xml:space="preserve"> </w:t>
      </w:r>
      <w:r w:rsidR="00B200B4" w:rsidRPr="000C60C9">
        <w:t>т/год</w:t>
      </w:r>
      <w:r w:rsidR="008B6A19" w:rsidRPr="000C60C9">
        <w:t>;</w:t>
      </w:r>
    </w:p>
    <w:p w:rsidR="008B6A19" w:rsidRPr="000C60C9" w:rsidRDefault="00EF14B9" w:rsidP="000C60C9">
      <w:r w:rsidRPr="000C60C9">
        <w:object w:dxaOrig="380" w:dyaOrig="400">
          <v:shape id="_x0000_i1049" type="#_x0000_t75" style="width:19pt;height:20pt" o:ole="">
            <v:imagedata r:id="rId57" o:title=""/>
          </v:shape>
          <o:OLEObject Type="Embed" ProgID="Equation.3" ShapeID="_x0000_i1049" DrawAspect="Content" ObjectID="_1745387176" r:id="rId58"/>
        </w:object>
      </w:r>
      <w:r w:rsidR="008B6A19" w:rsidRPr="000C60C9">
        <w:t xml:space="preserve"> - </w:t>
      </w:r>
      <w:r w:rsidR="00B200B4" w:rsidRPr="000C60C9">
        <w:t>фактическая</w:t>
      </w:r>
      <w:r w:rsidR="008B6A19" w:rsidRPr="000C60C9">
        <w:t xml:space="preserve"> </w:t>
      </w:r>
      <w:r w:rsidR="00B200B4" w:rsidRPr="000C60C9">
        <w:t>масса</w:t>
      </w:r>
      <w:r w:rsidR="008B6A19" w:rsidRPr="000C60C9">
        <w:t xml:space="preserve"> </w:t>
      </w:r>
      <w:r w:rsidR="00B200B4" w:rsidRPr="000C60C9">
        <w:t>выброса</w:t>
      </w:r>
      <w:r w:rsidR="008B6A19" w:rsidRPr="000C60C9">
        <w:t xml:space="preserve"> (</w:t>
      </w:r>
      <w:r w:rsidR="00B200B4" w:rsidRPr="000C60C9">
        <w:t>сброса</w:t>
      </w:r>
      <w:r w:rsidR="008B6A19" w:rsidRPr="000C60C9">
        <w:t xml:space="preserve">)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загрязняющих</w:t>
      </w:r>
      <w:r w:rsidR="008B6A19" w:rsidRPr="000C60C9">
        <w:t xml:space="preserve"> </w:t>
      </w:r>
      <w:r w:rsidR="00B200B4" w:rsidRPr="000C60C9">
        <w:t>веще</w:t>
      </w:r>
      <w:proofErr w:type="gramStart"/>
      <w:r w:rsidR="00B200B4" w:rsidRPr="000C60C9">
        <w:t>ств</w:t>
      </w:r>
      <w:r w:rsidR="008B6A19" w:rsidRPr="000C60C9">
        <w:t xml:space="preserve"> </w:t>
      </w:r>
      <w:r w:rsidR="00B200B4" w:rsidRPr="000C60C9">
        <w:t>в</w:t>
      </w:r>
      <w:r w:rsidR="008B6A19" w:rsidRPr="000C60C9">
        <w:t xml:space="preserve"> </w:t>
      </w:r>
      <w:r w:rsidR="00B200B4" w:rsidRPr="000C60C9">
        <w:t>пр</w:t>
      </w:r>
      <w:proofErr w:type="gramEnd"/>
      <w:r w:rsidR="00B200B4" w:rsidRPr="000C60C9">
        <w:t>еделах</w:t>
      </w:r>
      <w:r w:rsidR="008B6A19" w:rsidRPr="000C60C9">
        <w:t xml:space="preserve"> </w:t>
      </w:r>
      <w:r w:rsidR="00B200B4" w:rsidRPr="000C60C9">
        <w:t>установленных</w:t>
      </w:r>
      <w:r w:rsidR="008B6A19" w:rsidRPr="000C60C9">
        <w:t xml:space="preserve"> </w:t>
      </w:r>
      <w:r w:rsidR="00B200B4" w:rsidRPr="000C60C9">
        <w:t>лимитов,</w:t>
      </w:r>
      <w:r w:rsidR="008B6A19" w:rsidRPr="000C60C9">
        <w:t xml:space="preserve"> </w:t>
      </w:r>
      <w:r w:rsidR="00B200B4" w:rsidRPr="000C60C9">
        <w:t>т/год</w:t>
      </w:r>
      <w:r w:rsidR="008B6A19" w:rsidRPr="000C60C9">
        <w:t>;</w:t>
      </w:r>
    </w:p>
    <w:p w:rsidR="008B6A19" w:rsidRPr="000C60C9" w:rsidRDefault="00EF14B9" w:rsidP="000C60C9">
      <w:r w:rsidRPr="000C60C9">
        <w:object w:dxaOrig="440" w:dyaOrig="400">
          <v:shape id="_x0000_i1050" type="#_x0000_t75" style="width:22pt;height:20pt" o:ole="">
            <v:imagedata r:id="rId59" o:title=""/>
          </v:shape>
          <o:OLEObject Type="Embed" ProgID="Equation.3" ShapeID="_x0000_i1050" DrawAspect="Content" ObjectID="_1745387177" r:id="rId60"/>
        </w:object>
      </w:r>
      <w:r w:rsidR="008B6A19" w:rsidRPr="000C60C9">
        <w:t xml:space="preserve"> - </w:t>
      </w:r>
      <w:r w:rsidR="00B200B4" w:rsidRPr="000C60C9">
        <w:t>фактическая</w:t>
      </w:r>
      <w:r w:rsidR="008B6A19" w:rsidRPr="000C60C9">
        <w:t xml:space="preserve"> </w:t>
      </w:r>
      <w:r w:rsidR="00B200B4" w:rsidRPr="000C60C9">
        <w:t>масса</w:t>
      </w:r>
      <w:r w:rsidR="008B6A19" w:rsidRPr="000C60C9">
        <w:t xml:space="preserve"> </w:t>
      </w:r>
      <w:r w:rsidR="00B200B4" w:rsidRPr="000C60C9">
        <w:t>выброса</w:t>
      </w:r>
      <w:r w:rsidR="008B6A19" w:rsidRPr="000C60C9">
        <w:t xml:space="preserve"> (</w:t>
      </w:r>
      <w:r w:rsidR="00B200B4" w:rsidRPr="000C60C9">
        <w:t>сброса</w:t>
      </w:r>
      <w:r w:rsidR="008B6A19" w:rsidRPr="000C60C9">
        <w:t xml:space="preserve">)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загрязняющих</w:t>
      </w:r>
      <w:r w:rsidR="008B6A19" w:rsidRPr="000C60C9">
        <w:t xml:space="preserve"> </w:t>
      </w:r>
      <w:r w:rsidR="00B200B4" w:rsidRPr="000C60C9">
        <w:t>веще</w:t>
      </w:r>
      <w:proofErr w:type="gramStart"/>
      <w:r w:rsidR="00B200B4" w:rsidRPr="000C60C9">
        <w:t>ств</w:t>
      </w:r>
      <w:r w:rsidR="008B6A19" w:rsidRPr="000C60C9">
        <w:t xml:space="preserve"> </w:t>
      </w:r>
      <w:r w:rsidR="00B200B4" w:rsidRPr="000C60C9">
        <w:t>св</w:t>
      </w:r>
      <w:proofErr w:type="gramEnd"/>
      <w:r w:rsidR="00B200B4" w:rsidRPr="000C60C9">
        <w:t>ерх</w:t>
      </w:r>
      <w:r w:rsidR="008B6A19" w:rsidRPr="000C60C9">
        <w:t xml:space="preserve"> </w:t>
      </w:r>
      <w:r w:rsidR="00B200B4" w:rsidRPr="000C60C9">
        <w:t>установленных</w:t>
      </w:r>
      <w:r w:rsidR="008B6A19" w:rsidRPr="000C60C9">
        <w:t xml:space="preserve"> </w:t>
      </w:r>
      <w:r w:rsidR="00B200B4" w:rsidRPr="000C60C9">
        <w:t>лимитов,</w:t>
      </w:r>
      <w:r w:rsidR="008B6A19" w:rsidRPr="000C60C9">
        <w:t xml:space="preserve"> </w:t>
      </w:r>
      <w:r w:rsidR="00B200B4" w:rsidRPr="000C60C9">
        <w:t>т/год</w:t>
      </w:r>
      <w:r w:rsidR="008B6A19" w:rsidRPr="000C60C9">
        <w:t>;</w:t>
      </w:r>
    </w:p>
    <w:p w:rsidR="008B6A19" w:rsidRPr="000C60C9" w:rsidRDefault="00B200B4" w:rsidP="000C60C9">
      <w:r w:rsidRPr="000C60C9">
        <w:t>5</w:t>
      </w:r>
      <w:r w:rsidR="008B6A19" w:rsidRPr="000C60C9">
        <w:t xml:space="preserve"> - </w:t>
      </w:r>
      <w:r w:rsidRPr="000C60C9">
        <w:t>повышающий</w:t>
      </w:r>
      <w:r w:rsidR="008B6A19" w:rsidRPr="000C60C9">
        <w:t xml:space="preserve"> </w:t>
      </w:r>
      <w:r w:rsidRPr="000C60C9">
        <w:t>штрафной</w:t>
      </w:r>
      <w:r w:rsidR="008B6A19" w:rsidRPr="000C60C9">
        <w:t xml:space="preserve"> </w:t>
      </w:r>
      <w:r w:rsidRPr="000C60C9">
        <w:t>коэффициент</w:t>
      </w:r>
      <w:r w:rsidR="008B6A19" w:rsidRPr="000C60C9">
        <w:t>;</w:t>
      </w:r>
    </w:p>
    <w:p w:rsidR="008B6A19" w:rsidRPr="000C60C9" w:rsidRDefault="00EF14B9" w:rsidP="000C60C9">
      <w:r w:rsidRPr="000C60C9">
        <w:object w:dxaOrig="340" w:dyaOrig="400">
          <v:shape id="_x0000_i1051" type="#_x0000_t75" style="width:17pt;height:20pt" o:ole="">
            <v:imagedata r:id="rId61" o:title=""/>
          </v:shape>
          <o:OLEObject Type="Embed" ProgID="Equation.3" ShapeID="_x0000_i1051" DrawAspect="Content" ObjectID="_1745387178" r:id="rId62"/>
        </w:object>
      </w:r>
      <w:r w:rsidR="008B6A19" w:rsidRPr="000C60C9">
        <w:t xml:space="preserve"> - </w:t>
      </w:r>
      <w:r w:rsidR="00B200B4" w:rsidRPr="000C60C9">
        <w:t>ставки</w:t>
      </w:r>
      <w:r w:rsidR="008B6A19" w:rsidRPr="000C60C9">
        <w:t xml:space="preserve"> </w:t>
      </w:r>
      <w:r w:rsidR="00B200B4" w:rsidRPr="000C60C9">
        <w:t>платы</w:t>
      </w:r>
      <w:r w:rsidR="008B6A19" w:rsidRPr="000C60C9">
        <w:t xml:space="preserve"> </w:t>
      </w:r>
      <w:r w:rsidR="00B200B4" w:rsidRPr="000C60C9">
        <w:t>за</w:t>
      </w:r>
      <w:r w:rsidR="008B6A19" w:rsidRPr="000C60C9">
        <w:t xml:space="preserve"> </w:t>
      </w:r>
      <w:r w:rsidR="00B200B4" w:rsidRPr="000C60C9">
        <w:t>выбросы</w:t>
      </w:r>
      <w:r w:rsidR="008B6A19" w:rsidRPr="000C60C9">
        <w:t xml:space="preserve"> (</w:t>
      </w:r>
      <w:r w:rsidR="00B200B4" w:rsidRPr="000C60C9">
        <w:t>сбросы</w:t>
      </w:r>
      <w:r w:rsidR="008B6A19" w:rsidRPr="000C60C9">
        <w:t xml:space="preserve">)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ЗВ</w:t>
      </w:r>
      <w:r w:rsidR="008B6A19" w:rsidRPr="000C60C9">
        <w:t xml:space="preserve"> </w:t>
      </w:r>
      <w:r w:rsidR="00B200B4" w:rsidRPr="000C60C9">
        <w:t>в</w:t>
      </w:r>
      <w:r w:rsidR="008B6A19" w:rsidRPr="000C60C9">
        <w:t xml:space="preserve"> </w:t>
      </w:r>
      <w:r w:rsidR="00B200B4" w:rsidRPr="000C60C9">
        <w:t>пределах</w:t>
      </w:r>
      <w:r w:rsidR="008B6A19" w:rsidRPr="000C60C9">
        <w:t xml:space="preserve"> </w:t>
      </w:r>
      <w:r w:rsidR="00B200B4" w:rsidRPr="000C60C9">
        <w:t>допустимых</w:t>
      </w:r>
      <w:r w:rsidR="008B6A19" w:rsidRPr="000C60C9">
        <w:t xml:space="preserve"> </w:t>
      </w:r>
      <w:r w:rsidR="00B200B4" w:rsidRPr="000C60C9">
        <w:t>нормативов,</w:t>
      </w:r>
      <w:r w:rsidR="008B6A19" w:rsidRPr="000C60C9">
        <w:t xml:space="preserve"> </w:t>
      </w:r>
      <w:r w:rsidR="00B200B4" w:rsidRPr="000C60C9">
        <w:t>руб</w:t>
      </w:r>
      <w:r w:rsidR="008B6A19" w:rsidRPr="000C60C9">
        <w:t xml:space="preserve">. </w:t>
      </w:r>
      <w:r w:rsidR="00B200B4" w:rsidRPr="000C60C9">
        <w:t>/т</w:t>
      </w:r>
      <w:r w:rsidR="008B6A19" w:rsidRPr="000C60C9">
        <w:t>;</w:t>
      </w:r>
    </w:p>
    <w:p w:rsidR="008B6A19" w:rsidRPr="000C60C9" w:rsidRDefault="00EF14B9" w:rsidP="000C60C9">
      <w:r w:rsidRPr="000C60C9">
        <w:object w:dxaOrig="340" w:dyaOrig="400">
          <v:shape id="_x0000_i1052" type="#_x0000_t75" style="width:17pt;height:20pt" o:ole="">
            <v:imagedata r:id="rId63" o:title=""/>
          </v:shape>
          <o:OLEObject Type="Embed" ProgID="Equation.3" ShapeID="_x0000_i1052" DrawAspect="Content" ObjectID="_1745387179" r:id="rId64"/>
        </w:object>
      </w:r>
      <w:r w:rsidR="008B6A19" w:rsidRPr="000C60C9">
        <w:t xml:space="preserve"> - </w:t>
      </w:r>
      <w:r w:rsidR="00B200B4" w:rsidRPr="000C60C9">
        <w:t>ставки</w:t>
      </w:r>
      <w:r w:rsidR="008B6A19" w:rsidRPr="000C60C9">
        <w:t xml:space="preserve"> </w:t>
      </w:r>
      <w:r w:rsidR="00B200B4" w:rsidRPr="000C60C9">
        <w:t>платы</w:t>
      </w:r>
      <w:r w:rsidR="008B6A19" w:rsidRPr="000C60C9">
        <w:t xml:space="preserve"> </w:t>
      </w:r>
      <w:r w:rsidR="00B200B4" w:rsidRPr="000C60C9">
        <w:t>за</w:t>
      </w:r>
      <w:r w:rsidR="008B6A19" w:rsidRPr="000C60C9">
        <w:t xml:space="preserve"> </w:t>
      </w:r>
      <w:r w:rsidR="00B200B4" w:rsidRPr="000C60C9">
        <w:t>выбросы</w:t>
      </w:r>
      <w:r w:rsidR="008B6A19" w:rsidRPr="000C60C9">
        <w:t xml:space="preserve"> (</w:t>
      </w:r>
      <w:r w:rsidR="00B200B4" w:rsidRPr="000C60C9">
        <w:t>сбросы</w:t>
      </w:r>
      <w:r w:rsidR="008B6A19" w:rsidRPr="000C60C9">
        <w:t xml:space="preserve">) </w:t>
      </w:r>
      <w:r w:rsidR="00B200B4" w:rsidRPr="000C60C9">
        <w:t>i-</w:t>
      </w:r>
      <w:proofErr w:type="spellStart"/>
      <w:r w:rsidR="00B200B4" w:rsidRPr="000C60C9">
        <w:t>го</w:t>
      </w:r>
      <w:proofErr w:type="spellEnd"/>
      <w:r w:rsidR="008B6A19" w:rsidRPr="000C60C9">
        <w:t xml:space="preserve"> </w:t>
      </w:r>
      <w:r w:rsidR="00B200B4" w:rsidRPr="000C60C9">
        <w:t>вида</w:t>
      </w:r>
      <w:r w:rsidR="008B6A19" w:rsidRPr="000C60C9">
        <w:t xml:space="preserve"> </w:t>
      </w:r>
      <w:r w:rsidR="00B200B4" w:rsidRPr="000C60C9">
        <w:t>ЗВ</w:t>
      </w:r>
      <w:r w:rsidR="008B6A19" w:rsidRPr="000C60C9">
        <w:t xml:space="preserve"> </w:t>
      </w:r>
      <w:r w:rsidR="00B200B4" w:rsidRPr="000C60C9">
        <w:t>в</w:t>
      </w:r>
      <w:r w:rsidR="008B6A19" w:rsidRPr="000C60C9">
        <w:t xml:space="preserve"> </w:t>
      </w:r>
      <w:r w:rsidR="00B200B4" w:rsidRPr="000C60C9">
        <w:t>пределах</w:t>
      </w:r>
      <w:r w:rsidR="008B6A19" w:rsidRPr="000C60C9">
        <w:t xml:space="preserve"> </w:t>
      </w:r>
      <w:r w:rsidR="00B200B4" w:rsidRPr="000C60C9">
        <w:t>установленных</w:t>
      </w:r>
      <w:r w:rsidR="008B6A19" w:rsidRPr="000C60C9">
        <w:t xml:space="preserve"> </w:t>
      </w:r>
      <w:r w:rsidR="00B200B4" w:rsidRPr="000C60C9">
        <w:t>лимитов,</w:t>
      </w:r>
      <w:r w:rsidR="008B6A19" w:rsidRPr="000C60C9">
        <w:t xml:space="preserve"> </w:t>
      </w:r>
      <w:r w:rsidR="00B200B4" w:rsidRPr="000C60C9">
        <w:t>руб</w:t>
      </w:r>
      <w:r w:rsidR="008B6A19" w:rsidRPr="000C60C9">
        <w:t xml:space="preserve">. </w:t>
      </w:r>
      <w:r w:rsidR="00B200B4" w:rsidRPr="000C60C9">
        <w:t>/т</w:t>
      </w:r>
      <w:r w:rsidR="008B6A19" w:rsidRPr="000C60C9">
        <w:t>.</w:t>
      </w:r>
    </w:p>
    <w:p w:rsidR="008B6A19" w:rsidRPr="000C60C9" w:rsidRDefault="00B200B4" w:rsidP="000C60C9">
      <w:pPr>
        <w:ind w:firstLine="670"/>
      </w:pPr>
      <w:r w:rsidRPr="000C60C9">
        <w:t>Ставки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proofErr w:type="gramStart"/>
      <w:r w:rsidR="008B6A19" w:rsidRPr="000C60C9">
        <w:t xml:space="preserve"> (</w:t>
      </w:r>
      <w:r w:rsidR="00EF14B9" w:rsidRPr="000C60C9">
        <w:object w:dxaOrig="340" w:dyaOrig="400">
          <v:shape id="_x0000_i1053" type="#_x0000_t75" style="width:17pt;height:20pt" o:ole="">
            <v:imagedata r:id="rId65" o:title=""/>
          </v:shape>
          <o:OLEObject Type="Embed" ProgID="Equation.3" ShapeID="_x0000_i1053" DrawAspect="Content" ObjectID="_1745387180" r:id="rId66"/>
        </w:object>
      </w:r>
      <w:r w:rsidRPr="000C60C9">
        <w:t>,</w:t>
      </w:r>
      <w:r w:rsidR="008B6A19" w:rsidRPr="000C60C9">
        <w:t xml:space="preserve"> </w:t>
      </w:r>
      <w:r w:rsidR="00EF14B9" w:rsidRPr="000C60C9">
        <w:object w:dxaOrig="340" w:dyaOrig="400">
          <v:shape id="_x0000_i1054" type="#_x0000_t75" style="width:17pt;height:20pt" o:ole="">
            <v:imagedata r:id="rId63" o:title=""/>
          </v:shape>
          <o:OLEObject Type="Embed" ProgID="Equation.3" ShapeID="_x0000_i1054" DrawAspect="Content" ObjectID="_1745387181" r:id="rId67"/>
        </w:object>
      </w:r>
      <w:r w:rsidR="008B6A19" w:rsidRPr="000C60C9">
        <w:t xml:space="preserve">) </w:t>
      </w:r>
      <w:proofErr w:type="gramEnd"/>
      <w:r w:rsidRPr="000C60C9">
        <w:t>определяются</w:t>
      </w:r>
      <w:r w:rsidR="008B6A19" w:rsidRPr="000C60C9">
        <w:t xml:space="preserve"> </w:t>
      </w:r>
      <w:r w:rsidRPr="000C60C9">
        <w:t>путем</w:t>
      </w:r>
      <w:r w:rsidR="008B6A19" w:rsidRPr="000C60C9">
        <w:t xml:space="preserve"> </w:t>
      </w:r>
      <w:r w:rsidRPr="000C60C9">
        <w:t>умножения</w:t>
      </w:r>
      <w:r w:rsidR="008B6A19" w:rsidRPr="000C60C9">
        <w:t xml:space="preserve"> </w:t>
      </w:r>
      <w:r w:rsidRPr="000C60C9">
        <w:t>нормативов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(</w:t>
      </w:r>
      <w:r w:rsidR="00EF14B9" w:rsidRPr="000C60C9">
        <w:object w:dxaOrig="380" w:dyaOrig="400">
          <v:shape id="_x0000_i1055" type="#_x0000_t75" style="width:19pt;height:20pt" o:ole="">
            <v:imagedata r:id="rId68" o:title=""/>
          </v:shape>
          <o:OLEObject Type="Embed" ProgID="Equation.3" ShapeID="_x0000_i1055" DrawAspect="Content" ObjectID="_1745387182" r:id="rId69"/>
        </w:object>
      </w:r>
      <w:r w:rsidRPr="000C60C9">
        <w:t>,</w:t>
      </w:r>
      <w:r w:rsidR="008B6A19" w:rsidRPr="000C60C9">
        <w:t xml:space="preserve"> </w:t>
      </w:r>
      <w:r w:rsidR="00EF14B9" w:rsidRPr="000C60C9">
        <w:object w:dxaOrig="380" w:dyaOrig="400">
          <v:shape id="_x0000_i1056" type="#_x0000_t75" style="width:19pt;height:20pt" o:ole="">
            <v:imagedata r:id="rId70" o:title=""/>
          </v:shape>
          <o:OLEObject Type="Embed" ProgID="Equation.3" ShapeID="_x0000_i1056" DrawAspect="Content" ObjectID="_1745387183" r:id="rId71"/>
        </w:object>
      </w:r>
      <w:r w:rsidR="008B6A19" w:rsidRPr="000C60C9">
        <w:t xml:space="preserve">) </w:t>
      </w:r>
      <w:r w:rsidRPr="000C60C9">
        <w:t>на</w:t>
      </w:r>
      <w:r w:rsidR="008B6A19" w:rsidRPr="000C60C9">
        <w:t xml:space="preserve"> </w:t>
      </w:r>
      <w:r w:rsidRPr="000C60C9">
        <w:t>соответствующий</w:t>
      </w:r>
      <w:r w:rsidR="008B6A19" w:rsidRPr="000C60C9">
        <w:t xml:space="preserve"> </w:t>
      </w:r>
      <w:r w:rsidRPr="000C60C9">
        <w:t>коэффициент,</w:t>
      </w:r>
      <w:r w:rsidR="008B6A19" w:rsidRPr="000C60C9">
        <w:t xml:space="preserve"> </w:t>
      </w:r>
      <w:r w:rsidRPr="000C60C9">
        <w:t>учитывающий</w:t>
      </w:r>
      <w:r w:rsidR="008B6A19" w:rsidRPr="000C60C9">
        <w:t xml:space="preserve"> </w:t>
      </w:r>
      <w:r w:rsidRPr="000C60C9">
        <w:t>экологические</w:t>
      </w:r>
      <w:r w:rsidR="008B6A19" w:rsidRPr="000C60C9">
        <w:t xml:space="preserve"> </w:t>
      </w:r>
      <w:r w:rsidRPr="000C60C9">
        <w:t>факторы</w:t>
      </w:r>
      <w:r w:rsidR="008B6A19" w:rsidRPr="000C60C9">
        <w:t xml:space="preserve"> (</w:t>
      </w:r>
      <w:r w:rsidR="00EF14B9" w:rsidRPr="000C60C9">
        <w:object w:dxaOrig="360" w:dyaOrig="400">
          <v:shape id="_x0000_i1057" type="#_x0000_t75" style="width:18pt;height:20pt" o:ole="">
            <v:imagedata r:id="rId39" o:title=""/>
          </v:shape>
          <o:OLEObject Type="Embed" ProgID="Equation.3" ShapeID="_x0000_i1057" DrawAspect="Content" ObjectID="_1745387184" r:id="rId72"/>
        </w:object>
      </w:r>
      <w:r w:rsidR="008B6A19" w:rsidRPr="000C60C9">
        <w:t>):</w:t>
      </w:r>
    </w:p>
    <w:p w:rsidR="008B6A19" w:rsidRPr="000C60C9" w:rsidRDefault="008B6A19" w:rsidP="000C60C9">
      <w:pPr>
        <w:ind w:firstLine="670"/>
      </w:pPr>
    </w:p>
    <w:p w:rsidR="008B6A19" w:rsidRPr="000C60C9" w:rsidRDefault="00EF14B9" w:rsidP="000C60C9">
      <w:pPr>
        <w:ind w:firstLine="670"/>
      </w:pPr>
      <w:r w:rsidRPr="000C60C9">
        <w:object w:dxaOrig="2280" w:dyaOrig="400">
          <v:shape id="_x0000_i1058" type="#_x0000_t75" style="width:114pt;height:20pt" o:ole="">
            <v:imagedata r:id="rId73" o:title=""/>
          </v:shape>
          <o:OLEObject Type="Embed" ProgID="Equation.3" ShapeID="_x0000_i1058" DrawAspect="Content" ObjectID="_1745387185" r:id="rId74"/>
        </w:object>
      </w:r>
      <w:r w:rsidR="008B6A19" w:rsidRPr="000C60C9">
        <w:t xml:space="preserve"> (</w:t>
      </w:r>
      <w:r w:rsidR="00F4752D" w:rsidRPr="000C60C9">
        <w:t>8</w:t>
      </w:r>
      <w:r w:rsidR="008B6A19" w:rsidRPr="000C60C9">
        <w:t>)</w:t>
      </w:r>
    </w:p>
    <w:p w:rsidR="008B6A19" w:rsidRPr="000C60C9" w:rsidRDefault="00EF14B9" w:rsidP="000C60C9">
      <w:pPr>
        <w:ind w:firstLine="670"/>
      </w:pPr>
      <w:r w:rsidRPr="000C60C9">
        <w:object w:dxaOrig="2280" w:dyaOrig="400">
          <v:shape id="_x0000_i1059" type="#_x0000_t75" style="width:114pt;height:20pt" o:ole="">
            <v:imagedata r:id="rId75" o:title=""/>
          </v:shape>
          <o:OLEObject Type="Embed" ProgID="Equation.3" ShapeID="_x0000_i1059" DrawAspect="Content" ObjectID="_1745387186" r:id="rId76"/>
        </w:object>
      </w:r>
      <w:r w:rsidR="008B6A19" w:rsidRPr="000C60C9">
        <w:t xml:space="preserve"> (</w:t>
      </w:r>
      <w:r w:rsidR="00F4752D" w:rsidRPr="000C60C9">
        <w:t>9</w:t>
      </w:r>
      <w:r w:rsidR="008B6A19" w:rsidRPr="000C60C9">
        <w:t>)</w:t>
      </w:r>
    </w:p>
    <w:p w:rsidR="008B6A19" w:rsidRPr="000C60C9" w:rsidRDefault="008B6A19" w:rsidP="000C60C9">
      <w:pPr>
        <w:ind w:firstLine="670"/>
      </w:pPr>
    </w:p>
    <w:p w:rsidR="008B6A19" w:rsidRPr="000C60C9" w:rsidRDefault="00B200B4" w:rsidP="000C60C9">
      <w:pPr>
        <w:ind w:firstLine="670"/>
      </w:pPr>
      <w:r w:rsidRPr="000C60C9">
        <w:t>Общая</w:t>
      </w:r>
      <w:r w:rsidR="008B6A19" w:rsidRPr="000C60C9">
        <w:t xml:space="preserve"> </w:t>
      </w:r>
      <w:r w:rsidRPr="000C60C9">
        <w:t>сумма</w:t>
      </w:r>
      <w:r w:rsidR="008B6A19" w:rsidRPr="000C60C9">
        <w:t xml:space="preserve"> </w:t>
      </w:r>
      <w:r w:rsidRPr="000C60C9">
        <w:t>выплат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атмосферы</w:t>
      </w:r>
      <w:r w:rsidR="008B6A19" w:rsidRPr="000C60C9">
        <w:t xml:space="preserve"> </w:t>
      </w:r>
      <w:r w:rsidRPr="000C60C9">
        <w:t>передвижными</w:t>
      </w:r>
      <w:r w:rsidR="008B6A19" w:rsidRPr="000C60C9">
        <w:t xml:space="preserve"> </w:t>
      </w:r>
      <w:r w:rsidRPr="000C60C9">
        <w:t>источниками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отсутствии</w:t>
      </w:r>
      <w:r w:rsidR="008B6A19" w:rsidRPr="000C60C9">
        <w:t xml:space="preserve"> </w:t>
      </w:r>
      <w:r w:rsidRPr="000C60C9">
        <w:t>данных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величине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загрязнителей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исходя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количества</w:t>
      </w:r>
      <w:r w:rsidR="008B6A19" w:rsidRPr="000C60C9">
        <w:t xml:space="preserve"> </w:t>
      </w:r>
      <w:r w:rsidRPr="000C60C9">
        <w:t>израсходованного</w:t>
      </w:r>
      <w:r w:rsidR="008B6A19" w:rsidRPr="000C60C9">
        <w:t xml:space="preserve"> </w:t>
      </w:r>
      <w:r w:rsidRPr="000C60C9">
        <w:t>топлива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вида</w:t>
      </w:r>
      <w:r w:rsidR="008B6A19" w:rsidRPr="000C60C9">
        <w:t xml:space="preserve"> [</w:t>
      </w:r>
      <w:r w:rsidRPr="000C60C9">
        <w:t>9,</w:t>
      </w:r>
      <w:r w:rsidR="008B6A19" w:rsidRPr="000C60C9">
        <w:t xml:space="preserve"> </w:t>
      </w:r>
      <w:r w:rsidRPr="000C60C9">
        <w:t>13</w:t>
      </w:r>
      <w:r w:rsidR="008B6A19" w:rsidRPr="000C60C9">
        <w:t>].</w:t>
      </w:r>
    </w:p>
    <w:p w:rsidR="008B6A19" w:rsidRPr="000C60C9" w:rsidRDefault="000844F3" w:rsidP="000C60C9">
      <w:pPr>
        <w:ind w:firstLine="670"/>
      </w:pPr>
      <w:r w:rsidRPr="000C60C9">
        <w:t>Сведения</w:t>
      </w:r>
      <w:r w:rsidR="008B6A19" w:rsidRPr="000C60C9">
        <w:t xml:space="preserve"> </w:t>
      </w:r>
      <w:r w:rsidR="00581145" w:rsidRPr="000C60C9">
        <w:t>об</w:t>
      </w:r>
      <w:r w:rsidR="008B6A19" w:rsidRPr="000C60C9">
        <w:t xml:space="preserve"> </w:t>
      </w:r>
      <w:r w:rsidR="00581145" w:rsidRPr="000C60C9">
        <w:t>экологическом</w:t>
      </w:r>
      <w:r w:rsidR="008B6A19" w:rsidRPr="000C60C9">
        <w:t xml:space="preserve"> </w:t>
      </w:r>
      <w:r w:rsidR="00581145" w:rsidRPr="000C60C9">
        <w:t>воздействии</w:t>
      </w:r>
      <w:r w:rsidR="008B6A19" w:rsidRPr="000C60C9">
        <w:t xml:space="preserve"> </w:t>
      </w:r>
      <w:r w:rsidR="00581145" w:rsidRPr="000C60C9">
        <w:t>ООО</w:t>
      </w:r>
      <w:r w:rsidR="008B6A19" w:rsidRPr="000C60C9">
        <w:t xml:space="preserve"> "</w:t>
      </w:r>
      <w:proofErr w:type="spellStart"/>
      <w:r w:rsidR="00581145" w:rsidRPr="000C60C9">
        <w:t>Аларм</w:t>
      </w:r>
      <w:proofErr w:type="spellEnd"/>
      <w:r w:rsidR="008B6A19" w:rsidRPr="000C60C9">
        <w:t xml:space="preserve"> </w:t>
      </w:r>
      <w:r w:rsidR="00581145" w:rsidRPr="000C60C9">
        <w:t>Сервис</w:t>
      </w:r>
      <w:r w:rsidR="008B6A19" w:rsidRPr="000C60C9">
        <w:t xml:space="preserve">" </w:t>
      </w:r>
      <w:r w:rsidRPr="000C60C9">
        <w:t>представлены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табл</w:t>
      </w:r>
      <w:r w:rsidR="008B6A19" w:rsidRPr="000C60C9">
        <w:t xml:space="preserve">.2.1, </w:t>
      </w:r>
      <w:r w:rsidRPr="000C60C9">
        <w:t>а</w:t>
      </w:r>
      <w:r w:rsidR="008B6A19" w:rsidRPr="000C60C9">
        <w:t xml:space="preserve"> </w:t>
      </w:r>
      <w:r w:rsidRPr="000C60C9">
        <w:t>также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рис</w:t>
      </w:r>
      <w:r w:rsidR="008B6A19" w:rsidRPr="000C60C9">
        <w:t xml:space="preserve">.2.1 </w:t>
      </w:r>
      <w:r w:rsidRPr="000C60C9">
        <w:t>При</w:t>
      </w:r>
      <w:r w:rsidR="008B6A19" w:rsidRPr="000C60C9">
        <w:t xml:space="preserve"> </w:t>
      </w:r>
      <w:r w:rsidRPr="000C60C9">
        <w:t>оценке</w:t>
      </w:r>
      <w:r w:rsidR="008B6A19" w:rsidRPr="000C60C9">
        <w:t xml:space="preserve"> </w:t>
      </w:r>
      <w:r w:rsidRPr="000C60C9">
        <w:t>ущерба,</w:t>
      </w:r>
      <w:r w:rsidR="008B6A19" w:rsidRPr="000C60C9">
        <w:t xml:space="preserve"> </w:t>
      </w:r>
      <w:r w:rsidRPr="000C60C9">
        <w:t>причиняемого</w:t>
      </w:r>
      <w:r w:rsidR="008B6A19" w:rsidRPr="000C60C9">
        <w:t xml:space="preserve"> </w:t>
      </w:r>
      <w:r w:rsidRPr="000C60C9">
        <w:t>основным</w:t>
      </w:r>
      <w:r w:rsidR="008B6A19" w:rsidRPr="000C60C9">
        <w:t xml:space="preserve"> </w:t>
      </w:r>
      <w:r w:rsidRPr="000C60C9">
        <w:t>компонентам</w:t>
      </w:r>
      <w:r w:rsidR="008B6A19" w:rsidRPr="000C60C9">
        <w:t xml:space="preserve"> </w:t>
      </w:r>
      <w:r w:rsidRPr="000C60C9">
        <w:t>ок</w:t>
      </w:r>
      <w:r w:rsidR="00581145" w:rsidRPr="000C60C9">
        <w:t>ружающей</w:t>
      </w:r>
      <w:r w:rsidR="008B6A19" w:rsidRPr="000C60C9">
        <w:t xml:space="preserve"> </w:t>
      </w:r>
      <w:r w:rsidR="00581145" w:rsidRPr="000C60C9">
        <w:t>среды</w:t>
      </w:r>
      <w:r w:rsidR="008B6A19" w:rsidRPr="000C60C9">
        <w:t xml:space="preserve"> </w:t>
      </w:r>
      <w:r w:rsidR="00581145" w:rsidRPr="000C60C9">
        <w:t>деятельностью</w:t>
      </w:r>
      <w:r w:rsidR="008B6A19" w:rsidRPr="000C60C9">
        <w:t xml:space="preserve"> </w:t>
      </w:r>
      <w:r w:rsidR="00581145" w:rsidRPr="000C60C9">
        <w:t>фирмы</w:t>
      </w:r>
      <w:r w:rsidRPr="000C60C9">
        <w:t>,</w:t>
      </w:r>
      <w:r w:rsidR="008B6A19" w:rsidRPr="000C60C9">
        <w:t xml:space="preserve"> </w:t>
      </w:r>
      <w:r w:rsidRPr="000C60C9">
        <w:t>были</w:t>
      </w:r>
      <w:r w:rsidR="008B6A19" w:rsidRPr="000C60C9">
        <w:t xml:space="preserve"> </w:t>
      </w:r>
      <w:r w:rsidRPr="000C60C9">
        <w:t>использованы</w:t>
      </w:r>
      <w:r w:rsidR="008B6A19" w:rsidRPr="000C60C9">
        <w:t xml:space="preserve"> </w:t>
      </w:r>
      <w:r w:rsidRPr="000C60C9">
        <w:t>данные,</w:t>
      </w:r>
      <w:r w:rsidR="008B6A19" w:rsidRPr="000C60C9">
        <w:t xml:space="preserve"> </w:t>
      </w:r>
      <w:r w:rsidRPr="000C60C9">
        <w:t>полученные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предприятии</w:t>
      </w:r>
      <w:r w:rsidR="008B6A19" w:rsidRPr="000C60C9">
        <w:t xml:space="preserve"> </w:t>
      </w:r>
      <w:r w:rsidRPr="000C60C9">
        <w:t>Источниками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воздушного</w:t>
      </w:r>
      <w:r w:rsidR="008B6A19" w:rsidRPr="000C60C9">
        <w:t xml:space="preserve"> </w:t>
      </w:r>
      <w:r w:rsidRPr="000C60C9">
        <w:t>бассейна</w:t>
      </w:r>
      <w:r w:rsidR="008B6A19" w:rsidRPr="000C60C9">
        <w:t xml:space="preserve"> </w:t>
      </w:r>
      <w:r w:rsidRPr="000C60C9">
        <w:t>н</w:t>
      </w:r>
      <w:r w:rsidR="00581145" w:rsidRPr="000C60C9">
        <w:t>а</w:t>
      </w:r>
      <w:r w:rsidR="008B6A19" w:rsidRPr="000C60C9">
        <w:t xml:space="preserve"> </w:t>
      </w:r>
      <w:r w:rsidR="00581145" w:rsidRPr="000C60C9">
        <w:t>предприятии</w:t>
      </w:r>
      <w:r w:rsidR="008B6A19" w:rsidRPr="000C60C9">
        <w:t xml:space="preserve"> </w:t>
      </w:r>
      <w:r w:rsidR="00581145" w:rsidRPr="000C60C9">
        <w:t>являются</w:t>
      </w:r>
      <w:r w:rsidR="008B6A19" w:rsidRPr="000C60C9">
        <w:t xml:space="preserve">: </w:t>
      </w:r>
      <w:r w:rsidR="00581145" w:rsidRPr="000C60C9">
        <w:t>кузовной</w:t>
      </w:r>
      <w:r w:rsidR="008B6A19" w:rsidRPr="000C60C9">
        <w:t xml:space="preserve"> </w:t>
      </w:r>
      <w:r w:rsidR="00581145" w:rsidRPr="000C60C9">
        <w:t>цех</w:t>
      </w:r>
      <w:r w:rsidR="008B6A19" w:rsidRPr="000C60C9">
        <w:t xml:space="preserve"> </w:t>
      </w:r>
      <w:r w:rsidR="002D76EB" w:rsidRPr="000C60C9">
        <w:t>с</w:t>
      </w:r>
      <w:r w:rsidR="008B6A19" w:rsidRPr="000C60C9">
        <w:t xml:space="preserve"> </w:t>
      </w:r>
      <w:r w:rsidR="002D76EB" w:rsidRPr="000C60C9">
        <w:t>установленными</w:t>
      </w:r>
      <w:r w:rsidR="008B6A19" w:rsidRPr="000C60C9">
        <w:t xml:space="preserve"> </w:t>
      </w:r>
      <w:r w:rsidR="002D76EB" w:rsidRPr="000C60C9">
        <w:t>в</w:t>
      </w:r>
      <w:r w:rsidR="008B6A19" w:rsidRPr="000C60C9">
        <w:t xml:space="preserve"> </w:t>
      </w:r>
      <w:r w:rsidR="002D76EB" w:rsidRPr="000C60C9">
        <w:t>нём</w:t>
      </w:r>
      <w:r w:rsidR="008B6A19" w:rsidRPr="000C60C9">
        <w:t xml:space="preserve"> </w:t>
      </w:r>
      <w:r w:rsidR="002D76EB" w:rsidRPr="000C60C9">
        <w:t>двумя</w:t>
      </w:r>
      <w:r w:rsidR="008B6A19" w:rsidRPr="000C60C9">
        <w:t xml:space="preserve"> </w:t>
      </w:r>
      <w:r w:rsidR="002D76EB" w:rsidRPr="000C60C9">
        <w:t>красильными</w:t>
      </w:r>
      <w:r w:rsidR="008B6A19" w:rsidRPr="000C60C9">
        <w:t xml:space="preserve"> </w:t>
      </w:r>
      <w:proofErr w:type="spellStart"/>
      <w:r w:rsidR="002D76EB" w:rsidRPr="000C60C9">
        <w:t>камерами</w:t>
      </w:r>
      <w:r w:rsidRPr="000C60C9">
        <w:t>В</w:t>
      </w:r>
      <w:proofErr w:type="spellEnd"/>
      <w:r w:rsidR="008B6A19" w:rsidRPr="000C60C9">
        <w:t xml:space="preserve"> </w:t>
      </w:r>
      <w:r w:rsidRPr="000C60C9">
        <w:t>выбросах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стацион</w:t>
      </w:r>
      <w:r w:rsidR="00EB045D" w:rsidRPr="000C60C9">
        <w:t>арных</w:t>
      </w:r>
      <w:r w:rsidR="008B6A19" w:rsidRPr="000C60C9">
        <w:t xml:space="preserve"> </w:t>
      </w:r>
      <w:r w:rsidR="00EB045D" w:rsidRPr="000C60C9">
        <w:t>источников</w:t>
      </w:r>
      <w:r w:rsidR="008B6A19" w:rsidRPr="000C60C9">
        <w:t xml:space="preserve"> </w:t>
      </w:r>
      <w:r w:rsidR="00EB045D" w:rsidRPr="000C60C9">
        <w:t>присутствует</w:t>
      </w:r>
      <w:r w:rsidR="008B6A19" w:rsidRPr="000C60C9">
        <w:t xml:space="preserve"> </w:t>
      </w:r>
      <w:r w:rsidR="00EB045D" w:rsidRPr="000C60C9">
        <w:t>12</w:t>
      </w:r>
      <w:r w:rsidR="008B6A19" w:rsidRPr="000C60C9">
        <w:t xml:space="preserve"> </w:t>
      </w:r>
      <w:r w:rsidRPr="000C60C9">
        <w:t>компонентов</w:t>
      </w:r>
      <w:r w:rsidR="008B6A19" w:rsidRPr="000C60C9">
        <w:t xml:space="preserve">; </w:t>
      </w:r>
      <w:r w:rsidRPr="000C60C9">
        <w:t>общее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вредных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(</w:t>
      </w:r>
      <w:r w:rsidRPr="000C60C9">
        <w:t>см</w:t>
      </w:r>
      <w:r w:rsidR="008B6A19" w:rsidRPr="000C60C9">
        <w:t xml:space="preserve">. </w:t>
      </w:r>
      <w:r w:rsidRPr="000C60C9">
        <w:t>табл</w:t>
      </w:r>
      <w:r w:rsidR="008B6A19" w:rsidRPr="000C60C9">
        <w:t xml:space="preserve">.2.1) </w:t>
      </w:r>
      <w:r w:rsidRPr="000C60C9">
        <w:t>на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>.2</w:t>
      </w:r>
      <w:r w:rsidR="00183050" w:rsidRPr="000C60C9">
        <w:t>,09</w:t>
      </w:r>
      <w:r w:rsidR="008B6A19" w:rsidRPr="000C60C9">
        <w:t xml:space="preserve"> </w:t>
      </w:r>
      <w:r w:rsidRPr="000C60C9">
        <w:t>т/год</w:t>
      </w:r>
      <w:r w:rsidR="008B6A19" w:rsidRPr="000C60C9">
        <w:t xml:space="preserve">. </w:t>
      </w:r>
      <w:r w:rsidRPr="000C60C9">
        <w:t>Основной</w:t>
      </w:r>
      <w:r w:rsidR="008B6A19" w:rsidRPr="000C60C9">
        <w:t xml:space="preserve"> </w:t>
      </w:r>
      <w:r w:rsidRPr="000C60C9">
        <w:t>удельный</w:t>
      </w:r>
      <w:r w:rsidR="008B6A19" w:rsidRPr="000C60C9">
        <w:t xml:space="preserve"> </w:t>
      </w:r>
      <w:r w:rsidRPr="000C60C9">
        <w:t>вес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структуре</w:t>
      </w:r>
      <w:r w:rsidR="008B6A19" w:rsidRPr="000C60C9">
        <w:t xml:space="preserve"> </w:t>
      </w:r>
      <w:r w:rsidRPr="000C60C9">
        <w:t>массы</w:t>
      </w:r>
      <w:r w:rsidR="008B6A19" w:rsidRPr="000C60C9">
        <w:t xml:space="preserve"> (</w:t>
      </w:r>
      <w:r w:rsidRPr="000C60C9">
        <w:t>см</w:t>
      </w:r>
      <w:r w:rsidR="008B6A19" w:rsidRPr="000C60C9">
        <w:t xml:space="preserve">. </w:t>
      </w:r>
      <w:r w:rsidRPr="000C60C9">
        <w:t>рис</w:t>
      </w:r>
      <w:r w:rsidR="008B6A19" w:rsidRPr="000C60C9">
        <w:t>.2.1</w:t>
      </w:r>
      <w:r w:rsidRPr="000C60C9">
        <w:t>-а</w:t>
      </w:r>
      <w:r w:rsidR="008B6A19" w:rsidRPr="000C60C9">
        <w:t xml:space="preserve">) </w:t>
      </w:r>
      <w:r w:rsidRPr="000C60C9">
        <w:t>занима</w:t>
      </w:r>
      <w:r w:rsidR="00DA562C" w:rsidRPr="000C60C9">
        <w:t>ют</w:t>
      </w:r>
      <w:r w:rsidR="008B6A19" w:rsidRPr="000C60C9">
        <w:t xml:space="preserve"> </w:t>
      </w:r>
      <w:r w:rsidR="00DA562C" w:rsidRPr="000C60C9">
        <w:t>выбросы</w:t>
      </w:r>
      <w:r w:rsidR="008B6A19" w:rsidRPr="000C60C9">
        <w:t xml:space="preserve"> </w:t>
      </w:r>
      <w:r w:rsidR="00DA562C" w:rsidRPr="000C60C9">
        <w:t>оксида</w:t>
      </w:r>
      <w:r w:rsidR="008B6A19" w:rsidRPr="000C60C9">
        <w:t xml:space="preserve"> </w:t>
      </w:r>
      <w:r w:rsidR="00DA562C" w:rsidRPr="000C60C9">
        <w:t>углерода</w:t>
      </w:r>
      <w:r w:rsidR="008B6A19" w:rsidRPr="000C60C9">
        <w:t xml:space="preserve"> (</w:t>
      </w:r>
      <w:r w:rsidR="00DA562C" w:rsidRPr="000C60C9">
        <w:t>83,68%</w:t>
      </w:r>
      <w:r w:rsidR="008B6A19" w:rsidRPr="000C60C9">
        <w:t xml:space="preserve"> </w:t>
      </w:r>
      <w:r w:rsidR="00DA562C" w:rsidRPr="000C60C9">
        <w:t>или</w:t>
      </w:r>
      <w:r w:rsidR="008B6A19" w:rsidRPr="000C60C9">
        <w:t xml:space="preserve"> </w:t>
      </w:r>
      <w:r w:rsidR="00DA562C" w:rsidRPr="000C60C9">
        <w:t>1,75</w:t>
      </w:r>
      <w:r w:rsidR="008B6A19" w:rsidRPr="000C60C9">
        <w:t xml:space="preserve"> </w:t>
      </w:r>
      <w:r w:rsidRPr="000C60C9">
        <w:t>т</w:t>
      </w:r>
      <w:r w:rsidR="00DA562C" w:rsidRPr="000C60C9">
        <w:t>/год</w:t>
      </w:r>
      <w:r w:rsidR="008B6A19" w:rsidRPr="000C60C9">
        <w:t xml:space="preserve">). </w:t>
      </w:r>
      <w:r w:rsidR="00DA562C" w:rsidRPr="000C60C9">
        <w:t>Восьмая</w:t>
      </w:r>
      <w:r w:rsidR="008B6A19" w:rsidRPr="000C60C9">
        <w:t xml:space="preserve"> </w:t>
      </w:r>
      <w:r w:rsidR="00DA562C" w:rsidRPr="000C60C9">
        <w:t>доля</w:t>
      </w:r>
      <w:r w:rsidR="008B6A19" w:rsidRPr="000C60C9">
        <w:t xml:space="preserve"> </w:t>
      </w:r>
      <w:r w:rsidR="00DA562C" w:rsidRPr="000C60C9">
        <w:t>приходится</w:t>
      </w:r>
      <w:r w:rsidR="008B6A19" w:rsidRPr="000C60C9">
        <w:t xml:space="preserve"> </w:t>
      </w:r>
      <w:r w:rsidR="00DA562C" w:rsidRPr="000C60C9">
        <w:t>на</w:t>
      </w:r>
      <w:r w:rsidR="008B6A19" w:rsidRPr="000C60C9">
        <w:t xml:space="preserve"> </w:t>
      </w:r>
      <w:r w:rsidR="00DA562C" w:rsidRPr="000C60C9">
        <w:t>бензин</w:t>
      </w:r>
      <w:r w:rsidR="008B6A19" w:rsidRPr="000C60C9">
        <w:t xml:space="preserve"> (</w:t>
      </w:r>
      <w:r w:rsidR="00DA562C" w:rsidRPr="000C60C9">
        <w:t>7,86%</w:t>
      </w:r>
      <w:r w:rsidR="008B6A19" w:rsidRPr="000C60C9">
        <w:t xml:space="preserve"> </w:t>
      </w:r>
      <w:r w:rsidR="00DA562C" w:rsidRPr="000C60C9">
        <w:t>или</w:t>
      </w:r>
      <w:r w:rsidR="008B6A19" w:rsidRPr="000C60C9">
        <w:t xml:space="preserve"> </w:t>
      </w:r>
      <w:r w:rsidR="00DA562C" w:rsidRPr="000C60C9">
        <w:t>0,16</w:t>
      </w:r>
      <w:r w:rsidR="008B6A19" w:rsidRPr="000C60C9">
        <w:t xml:space="preserve"> </w:t>
      </w:r>
      <w:r w:rsidR="00DA562C" w:rsidRPr="000C60C9">
        <w:t>т/год</w:t>
      </w:r>
      <w:r w:rsidR="008B6A19" w:rsidRPr="000C60C9">
        <w:t xml:space="preserve">); </w:t>
      </w:r>
      <w:r w:rsidR="00DA562C" w:rsidRPr="000C60C9">
        <w:t>порядка</w:t>
      </w:r>
      <w:r w:rsidR="008B6A19" w:rsidRPr="000C60C9">
        <w:t xml:space="preserve"> </w:t>
      </w:r>
      <w:r w:rsidR="00DA562C" w:rsidRPr="000C60C9">
        <w:t>6,94%</w:t>
      </w:r>
      <w:r w:rsidR="008B6A19" w:rsidRPr="000C60C9">
        <w:t xml:space="preserve"> - </w:t>
      </w:r>
      <w:r w:rsidR="00DA562C" w:rsidRPr="000C60C9">
        <w:t>на</w:t>
      </w:r>
      <w:r w:rsidR="008B6A19" w:rsidRPr="000C60C9">
        <w:t xml:space="preserve"> </w:t>
      </w:r>
      <w:proofErr w:type="spellStart"/>
      <w:r w:rsidR="00DA562C" w:rsidRPr="000C60C9">
        <w:t>дибутилфталат</w:t>
      </w:r>
      <w:proofErr w:type="spellEnd"/>
      <w:r w:rsidR="008B6A19" w:rsidRPr="000C60C9">
        <w:t xml:space="preserve"> (</w:t>
      </w:r>
      <w:r w:rsidR="00DA562C" w:rsidRPr="000C60C9">
        <w:t>0,14</w:t>
      </w:r>
      <w:r w:rsidR="008B6A19" w:rsidRPr="000C60C9">
        <w:t xml:space="preserve"> </w:t>
      </w:r>
      <w:r w:rsidRPr="000C60C9">
        <w:t>т/год</w:t>
      </w:r>
      <w:r w:rsidR="008B6A19" w:rsidRPr="000C60C9">
        <w:t xml:space="preserve">), </w:t>
      </w:r>
      <w:r w:rsidRPr="000C60C9">
        <w:t>Таким</w:t>
      </w:r>
      <w:r w:rsidR="008B6A19" w:rsidRPr="000C60C9">
        <w:t xml:space="preserve"> </w:t>
      </w:r>
      <w:r w:rsidR="00DA562C" w:rsidRPr="000C60C9">
        <w:t>образом,</w:t>
      </w:r>
      <w:r w:rsidR="008B6A19" w:rsidRPr="000C60C9">
        <w:t xml:space="preserve"> </w:t>
      </w:r>
      <w:r w:rsidR="00DA562C" w:rsidRPr="000C60C9">
        <w:t>получаем,</w:t>
      </w:r>
      <w:r w:rsidR="008B6A19" w:rsidRPr="000C60C9">
        <w:t xml:space="preserve"> </w:t>
      </w:r>
      <w:r w:rsidR="00DA562C" w:rsidRPr="000C60C9">
        <w:t>что</w:t>
      </w:r>
      <w:r w:rsidR="008B6A19" w:rsidRPr="000C60C9">
        <w:t xml:space="preserve"> </w:t>
      </w:r>
      <w:r w:rsidR="00DA562C" w:rsidRPr="000C60C9">
        <w:t>почти</w:t>
      </w:r>
      <w:r w:rsidR="008B6A19" w:rsidRPr="000C60C9">
        <w:t xml:space="preserve"> </w:t>
      </w:r>
      <w:r w:rsidR="00DA562C" w:rsidRPr="000C60C9">
        <w:t>99%</w:t>
      </w:r>
      <w:r w:rsidR="008B6A19" w:rsidRPr="000C60C9">
        <w:t xml:space="preserve"> </w:t>
      </w:r>
      <w:r w:rsidRPr="000C60C9">
        <w:t>общего</w:t>
      </w:r>
      <w:r w:rsidR="008B6A19" w:rsidRPr="000C60C9">
        <w:t xml:space="preserve"> </w:t>
      </w:r>
      <w:r w:rsidRPr="000C60C9">
        <w:lastRenderedPageBreak/>
        <w:t>количества</w:t>
      </w:r>
      <w:r w:rsidR="008B6A19" w:rsidRPr="000C60C9">
        <w:t xml:space="preserve"> </w:t>
      </w:r>
      <w:r w:rsidRPr="000C60C9">
        <w:t>выбросов</w:t>
      </w:r>
      <w:r w:rsidR="008B6A19" w:rsidRPr="000C60C9">
        <w:t xml:space="preserve"> </w:t>
      </w:r>
      <w:r w:rsidRPr="000C60C9">
        <w:t>изучаемого</w:t>
      </w:r>
      <w:r w:rsidR="008B6A19" w:rsidRPr="000C60C9">
        <w:t xml:space="preserve"> </w:t>
      </w:r>
      <w:r w:rsidRPr="000C60C9">
        <w:t>объекта</w:t>
      </w:r>
      <w:r w:rsidR="008B6A19" w:rsidRPr="000C60C9">
        <w:t xml:space="preserve"> </w:t>
      </w:r>
      <w:r w:rsidRPr="000C60C9">
        <w:t>представлены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тремя</w:t>
      </w:r>
      <w:r w:rsidR="008B6A19" w:rsidRPr="000C60C9">
        <w:t xml:space="preserve"> </w:t>
      </w:r>
      <w:r w:rsidRPr="000C60C9">
        <w:t>видами</w:t>
      </w:r>
      <w:r w:rsidR="008B6A19" w:rsidRPr="000C60C9">
        <w:t xml:space="preserve"> </w:t>
      </w:r>
      <w:r w:rsidRPr="000C60C9">
        <w:t>за</w:t>
      </w:r>
      <w:r w:rsidR="00DA562C" w:rsidRPr="000C60C9">
        <w:t>грязнителей,</w:t>
      </w:r>
      <w:r w:rsidR="008B6A19" w:rsidRPr="000C60C9">
        <w:t xml:space="preserve"> </w:t>
      </w:r>
      <w:r w:rsidR="00DA562C" w:rsidRPr="000C60C9">
        <w:t>а</w:t>
      </w:r>
      <w:r w:rsidR="008B6A19" w:rsidRPr="000C60C9">
        <w:t xml:space="preserve"> </w:t>
      </w:r>
      <w:r w:rsidR="00DA562C" w:rsidRPr="000C60C9">
        <w:t>доля</w:t>
      </w:r>
      <w:r w:rsidR="008B6A19" w:rsidRPr="000C60C9">
        <w:t xml:space="preserve"> </w:t>
      </w:r>
      <w:r w:rsidR="00DA562C" w:rsidRPr="000C60C9">
        <w:t>остальных</w:t>
      </w:r>
      <w:r w:rsidR="008B6A19" w:rsidRPr="000C60C9">
        <w:t xml:space="preserve"> </w:t>
      </w:r>
      <w:r w:rsidR="00DA562C" w:rsidRPr="000C60C9">
        <w:t>9</w:t>
      </w:r>
      <w:r w:rsidR="008B6A19" w:rsidRPr="000C60C9">
        <w:t xml:space="preserve"> </w:t>
      </w:r>
      <w:r w:rsidR="00DA562C" w:rsidRPr="000C60C9">
        <w:t>веществ</w:t>
      </w:r>
      <w:r w:rsidR="008B6A19" w:rsidRPr="000C60C9">
        <w:t xml:space="preserve"> (</w:t>
      </w:r>
      <w:r w:rsidR="00DA562C" w:rsidRPr="000C60C9">
        <w:t>из</w:t>
      </w:r>
      <w:r w:rsidR="008B6A19" w:rsidRPr="000C60C9">
        <w:t xml:space="preserve"> </w:t>
      </w:r>
      <w:r w:rsidR="00DA562C" w:rsidRPr="000C60C9">
        <w:t>12</w:t>
      </w:r>
      <w:r w:rsidR="008B6A19" w:rsidRPr="000C60C9">
        <w:t xml:space="preserve">) </w:t>
      </w:r>
      <w:r w:rsidRPr="000C60C9">
        <w:t>относительно</w:t>
      </w:r>
      <w:r w:rsidR="008B6A19" w:rsidRPr="000C60C9">
        <w:t xml:space="preserve"> </w:t>
      </w:r>
      <w:r w:rsidRPr="000C60C9">
        <w:t>мала</w:t>
      </w:r>
      <w:r w:rsidR="008B6A19" w:rsidRPr="000C60C9">
        <w:t xml:space="preserve"> - </w:t>
      </w:r>
      <w:r w:rsidR="00DA562C" w:rsidRPr="000C60C9">
        <w:t>1,52%</w:t>
      </w:r>
      <w:r w:rsidR="008B6A19" w:rsidRPr="000C60C9">
        <w:t>.</w:t>
      </w:r>
    </w:p>
    <w:p w:rsidR="008B6A19" w:rsidRPr="000C60C9" w:rsidRDefault="000844F3" w:rsidP="000C60C9">
      <w:pPr>
        <w:ind w:firstLine="670"/>
      </w:pPr>
      <w:r w:rsidRPr="000C60C9">
        <w:t>Производственн</w:t>
      </w:r>
      <w:r w:rsidR="00C534E1" w:rsidRPr="000C60C9">
        <w:t>ые</w:t>
      </w:r>
      <w:r w:rsidR="008B6A19" w:rsidRPr="000C60C9">
        <w:t xml:space="preserve"> </w:t>
      </w:r>
      <w:r w:rsidR="00C534E1" w:rsidRPr="000C60C9">
        <w:t>единицы</w:t>
      </w:r>
      <w:r w:rsidR="008B6A19" w:rsidRPr="000C60C9">
        <w:t xml:space="preserve"> </w:t>
      </w:r>
      <w:r w:rsidR="00C534E1" w:rsidRPr="000C60C9">
        <w:t>предприятия</w:t>
      </w:r>
      <w:r w:rsidR="008B6A19" w:rsidRPr="000C60C9">
        <w:t xml:space="preserve"> - </w:t>
      </w:r>
      <w:r w:rsidR="00947F49" w:rsidRPr="000C60C9">
        <w:t>окрасочные</w:t>
      </w:r>
      <w:r w:rsidR="008B6A19" w:rsidRPr="000C60C9">
        <w:t xml:space="preserve"> </w:t>
      </w:r>
      <w:r w:rsidR="00947F49" w:rsidRPr="000C60C9">
        <w:t>камеры</w:t>
      </w:r>
      <w:r w:rsidR="008B6A19" w:rsidRPr="000C60C9">
        <w:t xml:space="preserve"> </w:t>
      </w:r>
      <w:r w:rsidR="00947F49" w:rsidRPr="000C60C9">
        <w:t>в</w:t>
      </w:r>
      <w:r w:rsidR="008B6A19" w:rsidRPr="000C60C9">
        <w:t xml:space="preserve"> </w:t>
      </w:r>
      <w:r w:rsidR="00947F49" w:rsidRPr="000C60C9">
        <w:t>цехах</w:t>
      </w:r>
      <w:r w:rsidR="00C534E1" w:rsidRPr="000C60C9">
        <w:t>,</w:t>
      </w:r>
      <w:r w:rsidR="008B6A19" w:rsidRPr="000C60C9">
        <w:t xml:space="preserve"> </w:t>
      </w:r>
      <w:r w:rsidR="00C534E1" w:rsidRPr="000C60C9">
        <w:t>оснащены</w:t>
      </w:r>
      <w:r w:rsidR="008B6A19" w:rsidRPr="000C60C9">
        <w:t xml:space="preserve"> </w:t>
      </w:r>
      <w:proofErr w:type="spellStart"/>
      <w:r w:rsidR="00C534E1" w:rsidRPr="000C60C9">
        <w:t>воздухоочистными</w:t>
      </w:r>
      <w:proofErr w:type="spellEnd"/>
      <w:r w:rsidR="00B831D2">
        <w:t xml:space="preserve"> </w:t>
      </w:r>
      <w:r w:rsidR="00947F49" w:rsidRPr="000C60C9">
        <w:t>фильтрами</w:t>
      </w:r>
      <w:r w:rsidR="008B6A19" w:rsidRPr="000C60C9">
        <w:t>.</w:t>
      </w:r>
    </w:p>
    <w:p w:rsidR="008B6A19" w:rsidRPr="000C60C9" w:rsidRDefault="000844F3" w:rsidP="000C60C9">
      <w:pPr>
        <w:ind w:firstLine="670"/>
      </w:pPr>
      <w:r w:rsidRPr="000C60C9">
        <w:t>Стоимостная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атмосферы</w:t>
      </w:r>
      <w:r w:rsidR="008B6A19" w:rsidRPr="000C60C9">
        <w:t xml:space="preserve"> </w:t>
      </w:r>
      <w:r w:rsidRPr="000C60C9">
        <w:t>выбросами</w:t>
      </w:r>
      <w:r w:rsidR="008B6A19" w:rsidRPr="000C60C9">
        <w:t xml:space="preserve"> </w:t>
      </w:r>
      <w:r w:rsidRPr="000C60C9">
        <w:t>стационарных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="00947F49" w:rsidRPr="000C60C9">
        <w:t>по</w:t>
      </w:r>
      <w:r w:rsidR="008B6A19" w:rsidRPr="000C60C9">
        <w:t xml:space="preserve"> </w:t>
      </w:r>
      <w:r w:rsidR="00947F49" w:rsidRPr="000C60C9">
        <w:t>состоянию</w:t>
      </w:r>
      <w:r w:rsidR="008B6A19" w:rsidRPr="000C60C9">
        <w:t xml:space="preserve"> </w:t>
      </w:r>
      <w:r w:rsidR="00947F49" w:rsidRPr="000C60C9">
        <w:t>на</w:t>
      </w:r>
      <w:r w:rsidR="008B6A19" w:rsidRPr="000C60C9">
        <w:t xml:space="preserve"> </w:t>
      </w:r>
      <w:r w:rsidR="00947F49" w:rsidRPr="000C60C9">
        <w:t>2008г</w:t>
      </w:r>
      <w:r w:rsidR="008B6A19" w:rsidRPr="000C60C9">
        <w:t xml:space="preserve">. </w:t>
      </w:r>
      <w:r w:rsidR="00947F49" w:rsidRPr="000C60C9">
        <w:t>равна</w:t>
      </w:r>
      <w:r w:rsidR="008B6A19" w:rsidRPr="000C60C9">
        <w:t xml:space="preserve"> </w:t>
      </w:r>
      <w:r w:rsidR="00947F49" w:rsidRPr="000C60C9">
        <w:t>3</w:t>
      </w:r>
      <w:r w:rsidRPr="000C60C9">
        <w:t>,</w:t>
      </w:r>
      <w:r w:rsidR="00947F49" w:rsidRPr="000C60C9">
        <w:t>56</w:t>
      </w:r>
      <w:r w:rsidR="008B6A19" w:rsidRPr="000C60C9">
        <w:t xml:space="preserve"> </w:t>
      </w:r>
      <w:r w:rsidR="00947F49" w:rsidRPr="000C60C9">
        <w:t>тыс</w:t>
      </w:r>
      <w:r w:rsidR="008B6A19" w:rsidRPr="000C60C9">
        <w:t xml:space="preserve">. </w:t>
      </w:r>
      <w:r w:rsidR="00947F49" w:rsidRPr="000C60C9">
        <w:t>руб</w:t>
      </w:r>
      <w:r w:rsidR="008B6A19" w:rsidRPr="000C60C9">
        <w:t xml:space="preserve">. </w:t>
      </w:r>
      <w:r w:rsidR="00947F49" w:rsidRPr="000C60C9">
        <w:t>/год</w:t>
      </w:r>
      <w:r w:rsidR="008B6A19" w:rsidRPr="000C60C9">
        <w:t xml:space="preserve">. </w:t>
      </w:r>
      <w:r w:rsidR="00947F49" w:rsidRPr="000C60C9">
        <w:t>Большая</w:t>
      </w:r>
      <w:r w:rsidR="008B6A19" w:rsidRPr="000C60C9">
        <w:t xml:space="preserve"> </w:t>
      </w:r>
      <w:r w:rsidR="00947F49" w:rsidRPr="000C60C9">
        <w:t>часть</w:t>
      </w:r>
      <w:r w:rsidR="008B6A19" w:rsidRPr="000C60C9">
        <w:t xml:space="preserve"> </w:t>
      </w:r>
      <w:r w:rsidR="00947F49" w:rsidRPr="000C60C9">
        <w:t>этой</w:t>
      </w:r>
      <w:r w:rsidR="008B6A19" w:rsidRPr="000C60C9">
        <w:t xml:space="preserve"> </w:t>
      </w:r>
      <w:r w:rsidR="00947F49" w:rsidRPr="000C60C9">
        <w:t>суммы</w:t>
      </w:r>
      <w:r w:rsidR="008B6A19" w:rsidRPr="000C60C9">
        <w:t xml:space="preserve"> (</w:t>
      </w:r>
      <w:r w:rsidR="00947F49" w:rsidRPr="000C60C9">
        <w:t>1,6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руб</w:t>
      </w:r>
      <w:r w:rsidR="008B6A19" w:rsidRPr="000C60C9">
        <w:t xml:space="preserve">. </w:t>
      </w:r>
      <w:r w:rsidRPr="000C60C9">
        <w:t>/год</w:t>
      </w:r>
      <w:r w:rsidR="008B6A19" w:rsidRPr="000C60C9">
        <w:t xml:space="preserve">) </w:t>
      </w:r>
      <w:r w:rsidRPr="000C60C9">
        <w:t>обусловлено</w:t>
      </w:r>
      <w:r w:rsidR="008B6A19" w:rsidRPr="000C60C9">
        <w:t xml:space="preserve"> </w:t>
      </w:r>
      <w:r w:rsidRPr="000C60C9">
        <w:t>всего</w:t>
      </w:r>
      <w:r w:rsidR="008B6A19" w:rsidRPr="000C60C9">
        <w:t xml:space="preserve"> </w:t>
      </w:r>
      <w:r w:rsidRPr="000C60C9">
        <w:t>одним</w:t>
      </w:r>
      <w:r w:rsidR="008B6A19" w:rsidRPr="000C60C9">
        <w:t xml:space="preserve"> </w:t>
      </w:r>
      <w:r w:rsidRPr="000C60C9">
        <w:t>веществом</w:t>
      </w:r>
      <w:r w:rsidR="008B6A19" w:rsidRPr="000C60C9">
        <w:t xml:space="preserve"> - </w:t>
      </w:r>
      <w:r w:rsidRPr="000C60C9">
        <w:t>диоксидом</w:t>
      </w:r>
      <w:r w:rsidR="008B6A19" w:rsidRPr="000C60C9">
        <w:t xml:space="preserve"> </w:t>
      </w:r>
      <w:r w:rsidRPr="000C60C9">
        <w:t>азота</w:t>
      </w:r>
      <w:r w:rsidR="008B6A19" w:rsidRPr="000C60C9">
        <w:t xml:space="preserve"> (</w:t>
      </w:r>
      <w:r w:rsidRPr="000C60C9">
        <w:t>см</w:t>
      </w:r>
      <w:r w:rsidR="008B6A19" w:rsidRPr="000C60C9">
        <w:t xml:space="preserve">. </w:t>
      </w:r>
      <w:r w:rsidRPr="000C60C9">
        <w:t>табл</w:t>
      </w:r>
      <w:r w:rsidR="008B6A19" w:rsidRPr="000C60C9">
        <w:t>.2.1</w:t>
      </w:r>
      <w:r w:rsidRPr="000C60C9">
        <w:t>,</w:t>
      </w:r>
      <w:r w:rsidR="008B6A19" w:rsidRPr="000C60C9">
        <w:t xml:space="preserve"> </w:t>
      </w:r>
      <w:r w:rsidRPr="000C60C9">
        <w:t>рис</w:t>
      </w:r>
      <w:r w:rsidR="008B6A19" w:rsidRPr="000C60C9">
        <w:t>.2.1</w:t>
      </w:r>
      <w:r w:rsidRPr="000C60C9">
        <w:t>-б</w:t>
      </w:r>
      <w:r w:rsidR="008B6A19" w:rsidRPr="000C60C9">
        <w:t xml:space="preserve">). </w:t>
      </w:r>
      <w:r w:rsidR="00C53CCC" w:rsidRPr="000C60C9">
        <w:t>Приведенные</w:t>
      </w:r>
      <w:r w:rsidR="008B6A19" w:rsidRPr="000C60C9">
        <w:t xml:space="preserve"> </w:t>
      </w:r>
      <w:r w:rsidR="00C53CCC" w:rsidRPr="000C60C9">
        <w:t>данные</w:t>
      </w:r>
      <w:r w:rsidR="008B6A19" w:rsidRPr="000C60C9">
        <w:t xml:space="preserve"> </w:t>
      </w:r>
      <w:r w:rsidR="00C53CCC" w:rsidRPr="000C60C9">
        <w:t>позволяют</w:t>
      </w:r>
      <w:r w:rsidR="008B6A19" w:rsidRPr="000C60C9">
        <w:t xml:space="preserve"> </w:t>
      </w:r>
      <w:r w:rsidR="00C53CCC" w:rsidRPr="000C60C9">
        <w:t>сделать</w:t>
      </w:r>
      <w:r w:rsidR="008B6A19" w:rsidRPr="000C60C9">
        <w:t xml:space="preserve"> </w:t>
      </w:r>
      <w:r w:rsidR="00C53CCC" w:rsidRPr="000C60C9">
        <w:t>вывод</w:t>
      </w:r>
      <w:r w:rsidR="008B6A19" w:rsidRPr="000C60C9">
        <w:t xml:space="preserve"> </w:t>
      </w:r>
      <w:r w:rsidR="00C53CCC" w:rsidRPr="000C60C9">
        <w:t>о</w:t>
      </w:r>
      <w:r w:rsidR="008B6A19" w:rsidRPr="000C60C9">
        <w:t xml:space="preserve"> </w:t>
      </w:r>
      <w:r w:rsidR="00C53CCC" w:rsidRPr="000C60C9">
        <w:t>том,</w:t>
      </w:r>
      <w:r w:rsidR="008B6A19" w:rsidRPr="000C60C9">
        <w:t xml:space="preserve"> </w:t>
      </w:r>
      <w:r w:rsidR="00C53CCC" w:rsidRPr="000C60C9">
        <w:t>что</w:t>
      </w:r>
      <w:r w:rsidR="008B6A19" w:rsidRPr="000C60C9">
        <w:t xml:space="preserve"> </w:t>
      </w:r>
      <w:r w:rsidR="00C53CCC" w:rsidRPr="000C60C9">
        <w:t>произошло</w:t>
      </w:r>
      <w:r w:rsidR="008B6A19" w:rsidRPr="000C60C9">
        <w:t xml:space="preserve"> </w:t>
      </w:r>
      <w:r w:rsidR="00C53CCC" w:rsidRPr="000C60C9">
        <w:t>существенное</w:t>
      </w:r>
      <w:r w:rsidR="008B6A19" w:rsidRPr="000C60C9">
        <w:t xml:space="preserve"> </w:t>
      </w:r>
      <w:r w:rsidR="00C53CCC" w:rsidRPr="000C60C9">
        <w:t>изменение</w:t>
      </w:r>
      <w:r w:rsidR="008B6A19" w:rsidRPr="000C60C9">
        <w:t xml:space="preserve"> </w:t>
      </w:r>
      <w:r w:rsidR="00C53CCC" w:rsidRPr="000C60C9">
        <w:t>удельных</w:t>
      </w:r>
      <w:r w:rsidR="008B6A19" w:rsidRPr="000C60C9">
        <w:t xml:space="preserve"> </w:t>
      </w:r>
      <w:r w:rsidR="00C53CCC" w:rsidRPr="000C60C9">
        <w:t>весов</w:t>
      </w:r>
      <w:r w:rsidR="008B6A19" w:rsidRPr="000C60C9">
        <w:t xml:space="preserve"> </w:t>
      </w:r>
      <w:r w:rsidR="00C53CCC" w:rsidRPr="000C60C9">
        <w:t>основных</w:t>
      </w:r>
      <w:r w:rsidR="008B6A19" w:rsidRPr="000C60C9">
        <w:t xml:space="preserve"> </w:t>
      </w:r>
      <w:r w:rsidR="00C53CCC" w:rsidRPr="000C60C9">
        <w:t>загрязнителей</w:t>
      </w:r>
      <w:r w:rsidR="008B6A19" w:rsidRPr="000C60C9">
        <w:t xml:space="preserve"> </w:t>
      </w:r>
      <w:r w:rsidR="00C53CCC" w:rsidRPr="000C60C9">
        <w:t>по</w:t>
      </w:r>
      <w:r w:rsidR="008B6A19" w:rsidRPr="000C60C9">
        <w:t xml:space="preserve"> </w:t>
      </w:r>
      <w:r w:rsidR="00C53CCC" w:rsidRPr="000C60C9">
        <w:t>сравнению</w:t>
      </w:r>
      <w:r w:rsidR="008B6A19" w:rsidRPr="000C60C9">
        <w:t xml:space="preserve"> </w:t>
      </w:r>
      <w:r w:rsidR="00C53CCC" w:rsidRPr="000C60C9">
        <w:t>с</w:t>
      </w:r>
      <w:r w:rsidR="008B6A19" w:rsidRPr="000C60C9">
        <w:t xml:space="preserve"> </w:t>
      </w:r>
      <w:r w:rsidR="00C53CCC" w:rsidRPr="000C60C9">
        <w:t>аналогичными</w:t>
      </w:r>
      <w:r w:rsidR="008B6A19" w:rsidRPr="000C60C9">
        <w:t xml:space="preserve"> </w:t>
      </w:r>
      <w:r w:rsidR="00C53CCC" w:rsidRPr="000C60C9">
        <w:t>показателями</w:t>
      </w:r>
      <w:r w:rsidR="008B6A19" w:rsidRPr="000C60C9">
        <w:t xml:space="preserve"> </w:t>
      </w:r>
      <w:r w:rsidR="00C53CCC" w:rsidRPr="000C60C9">
        <w:t>в</w:t>
      </w:r>
      <w:r w:rsidR="008B6A19" w:rsidRPr="000C60C9">
        <w:t xml:space="preserve"> </w:t>
      </w:r>
      <w:r w:rsidR="00C53CCC" w:rsidRPr="000C60C9">
        <w:t>структуре</w:t>
      </w:r>
      <w:r w:rsidR="008B6A19" w:rsidRPr="000C60C9">
        <w:t xml:space="preserve"> </w:t>
      </w:r>
      <w:r w:rsidR="00C53CCC" w:rsidRPr="000C60C9">
        <w:t>массы</w:t>
      </w:r>
      <w:r w:rsidR="008B6A19" w:rsidRPr="000C60C9">
        <w:t xml:space="preserve"> </w:t>
      </w:r>
      <w:r w:rsidR="00C53CCC" w:rsidRPr="000C60C9">
        <w:t>выбросов</w:t>
      </w:r>
      <w:r w:rsidR="008B6A19" w:rsidRPr="000C60C9">
        <w:t xml:space="preserve">. </w:t>
      </w:r>
      <w:r w:rsidR="00C53CCC" w:rsidRPr="000C60C9">
        <w:t>Так,</w:t>
      </w:r>
      <w:r w:rsidR="008B6A19" w:rsidRPr="000C60C9">
        <w:t xml:space="preserve"> </w:t>
      </w:r>
      <w:r w:rsidR="00C53CCC" w:rsidRPr="000C60C9">
        <w:t>напри</w:t>
      </w:r>
      <w:r w:rsidR="00947F49" w:rsidRPr="000C60C9">
        <w:t>мер,</w:t>
      </w:r>
      <w:r w:rsidR="008B6A19" w:rsidRPr="000C60C9">
        <w:t xml:space="preserve"> </w:t>
      </w:r>
      <w:r w:rsidR="00947F49" w:rsidRPr="000C60C9">
        <w:t>весовая</w:t>
      </w:r>
      <w:r w:rsidR="008B6A19" w:rsidRPr="000C60C9">
        <w:t xml:space="preserve"> </w:t>
      </w:r>
      <w:r w:rsidR="00947F49" w:rsidRPr="000C60C9">
        <w:t>доля</w:t>
      </w:r>
      <w:r w:rsidR="008B6A19" w:rsidRPr="000C60C9">
        <w:t xml:space="preserve"> </w:t>
      </w:r>
      <w:r w:rsidR="00947F49" w:rsidRPr="000C60C9">
        <w:t>оксида</w:t>
      </w:r>
      <w:r w:rsidR="008B6A19" w:rsidRPr="000C60C9">
        <w:t xml:space="preserve"> </w:t>
      </w:r>
      <w:r w:rsidR="00947F49" w:rsidRPr="000C60C9">
        <w:t>углерода</w:t>
      </w:r>
      <w:r w:rsidR="008B6A19" w:rsidRPr="000C60C9">
        <w:t xml:space="preserve"> </w:t>
      </w:r>
      <w:r w:rsidR="00947F49" w:rsidRPr="000C60C9">
        <w:t>составляла</w:t>
      </w:r>
      <w:r w:rsidR="008B6A19" w:rsidRPr="000C60C9">
        <w:t xml:space="preserve"> </w:t>
      </w:r>
      <w:r w:rsidR="00947F49" w:rsidRPr="000C60C9">
        <w:t>83,68</w:t>
      </w:r>
      <w:r w:rsidR="00C53CCC" w:rsidRPr="000C60C9">
        <w:t>%,</w:t>
      </w:r>
      <w:r w:rsidR="008B6A19" w:rsidRPr="000C60C9">
        <w:t xml:space="preserve"> </w:t>
      </w:r>
      <w:r w:rsidR="00C53CCC" w:rsidRPr="000C60C9">
        <w:t>а</w:t>
      </w:r>
      <w:r w:rsidR="008B6A19" w:rsidRPr="000C60C9">
        <w:t xml:space="preserve"> </w:t>
      </w:r>
      <w:r w:rsidR="00C53CCC" w:rsidRPr="000C60C9">
        <w:t>экологический</w:t>
      </w:r>
      <w:r w:rsidR="008B6A19" w:rsidRPr="000C60C9">
        <w:t xml:space="preserve"> </w:t>
      </w:r>
      <w:r w:rsidR="00C53CCC" w:rsidRPr="000C60C9">
        <w:t>ущерб,</w:t>
      </w:r>
      <w:r w:rsidR="008B6A19" w:rsidRPr="000C60C9">
        <w:t xml:space="preserve"> </w:t>
      </w:r>
      <w:r w:rsidR="00C53CCC" w:rsidRPr="000C60C9">
        <w:t>наносимый</w:t>
      </w:r>
      <w:r w:rsidR="008B6A19" w:rsidRPr="000C60C9">
        <w:t xml:space="preserve"> </w:t>
      </w:r>
      <w:r w:rsidR="00C53CCC" w:rsidRPr="000C60C9">
        <w:t>данн</w:t>
      </w:r>
      <w:r w:rsidR="00947F49" w:rsidRPr="000C60C9">
        <w:t>ым</w:t>
      </w:r>
      <w:r w:rsidR="008B6A19" w:rsidRPr="000C60C9">
        <w:t xml:space="preserve"> </w:t>
      </w:r>
      <w:r w:rsidR="00947F49" w:rsidRPr="000C60C9">
        <w:t>веществом,</w:t>
      </w:r>
      <w:r w:rsidR="008B6A19" w:rsidRPr="000C60C9">
        <w:t xml:space="preserve"> </w:t>
      </w:r>
      <w:r w:rsidR="00947F49" w:rsidRPr="000C60C9">
        <w:t>оценивается</w:t>
      </w:r>
      <w:r w:rsidR="008B6A19" w:rsidRPr="000C60C9">
        <w:t xml:space="preserve"> </w:t>
      </w:r>
      <w:r w:rsidR="00947F49" w:rsidRPr="000C60C9">
        <w:t>в</w:t>
      </w:r>
      <w:r w:rsidR="008B6A19" w:rsidRPr="000C60C9">
        <w:t xml:space="preserve"> </w:t>
      </w:r>
      <w:r w:rsidR="00947F49" w:rsidRPr="000C60C9">
        <w:t>46,01</w:t>
      </w:r>
      <w:r w:rsidR="00C53CCC" w:rsidRPr="000C60C9">
        <w:t>%</w:t>
      </w:r>
      <w:r w:rsidR="008B6A19" w:rsidRPr="000C60C9">
        <w:t xml:space="preserve"> </w:t>
      </w:r>
      <w:r w:rsidR="00C53CCC" w:rsidRPr="000C60C9">
        <w:t>от</w:t>
      </w:r>
      <w:r w:rsidR="008B6A19" w:rsidRPr="000C60C9">
        <w:t xml:space="preserve"> </w:t>
      </w:r>
      <w:r w:rsidR="00C53CCC" w:rsidRPr="000C60C9">
        <w:t>его</w:t>
      </w:r>
      <w:r w:rsidR="008B6A19" w:rsidRPr="000C60C9">
        <w:t xml:space="preserve"> </w:t>
      </w:r>
      <w:r w:rsidR="00C53CCC" w:rsidRPr="000C60C9">
        <w:t>общей</w:t>
      </w:r>
      <w:r w:rsidR="008B6A19" w:rsidRPr="000C60C9">
        <w:t xml:space="preserve"> </w:t>
      </w:r>
      <w:r w:rsidR="00C53CCC" w:rsidRPr="000C60C9">
        <w:t>суммы</w:t>
      </w:r>
      <w:r w:rsidR="008B6A19" w:rsidRPr="000C60C9">
        <w:t xml:space="preserve">. </w:t>
      </w:r>
      <w:r w:rsidR="00C53CCC" w:rsidRPr="000C60C9">
        <w:t>В</w:t>
      </w:r>
      <w:r w:rsidR="008B6A19" w:rsidRPr="000C60C9">
        <w:t xml:space="preserve"> </w:t>
      </w:r>
      <w:r w:rsidR="00C53CCC" w:rsidRPr="000C60C9">
        <w:t>целом,</w:t>
      </w:r>
      <w:r w:rsidR="008B6A19" w:rsidRPr="000C60C9">
        <w:t xml:space="preserve"> </w:t>
      </w:r>
      <w:r w:rsidR="00C53CCC" w:rsidRPr="000C60C9">
        <w:t>выбросы</w:t>
      </w:r>
      <w:r w:rsidR="008B6A19" w:rsidRPr="000C60C9">
        <w:t xml:space="preserve"> </w:t>
      </w:r>
      <w:r w:rsidR="00C53CCC" w:rsidRPr="000C60C9">
        <w:t>стационарных</w:t>
      </w:r>
      <w:r w:rsidR="008B6A19" w:rsidRPr="000C60C9">
        <w:t xml:space="preserve"> </w:t>
      </w:r>
      <w:r w:rsidR="00C53CCC" w:rsidRPr="000C60C9">
        <w:t>источников</w:t>
      </w:r>
      <w:r w:rsidR="008B6A19" w:rsidRPr="000C60C9">
        <w:t xml:space="preserve"> </w:t>
      </w:r>
      <w:r w:rsidR="00C53CCC" w:rsidRPr="000C60C9">
        <w:t>предприятия</w:t>
      </w:r>
      <w:r w:rsidR="008B6A19" w:rsidRPr="000C60C9">
        <w:t xml:space="preserve"> </w:t>
      </w:r>
      <w:r w:rsidR="00C53CCC" w:rsidRPr="000C60C9">
        <w:t>являются</w:t>
      </w:r>
      <w:r w:rsidR="008B6A19" w:rsidRPr="000C60C9">
        <w:t xml:space="preserve"> </w:t>
      </w:r>
      <w:r w:rsidR="00C53CCC" w:rsidRPr="000C60C9">
        <w:t>умеренно</w:t>
      </w:r>
      <w:r w:rsidR="008B6A19" w:rsidRPr="000C60C9">
        <w:t xml:space="preserve"> </w:t>
      </w:r>
      <w:r w:rsidR="00C53CCC" w:rsidRPr="000C60C9">
        <w:t>токсичными</w:t>
      </w:r>
      <w:r w:rsidR="008B6A19" w:rsidRPr="000C60C9">
        <w:t xml:space="preserve"> (</w:t>
      </w:r>
      <w:r w:rsidR="00C53CCC" w:rsidRPr="000C60C9">
        <w:t>III</w:t>
      </w:r>
      <w:r w:rsidR="008B6A19" w:rsidRPr="000C60C9">
        <w:t xml:space="preserve"> </w:t>
      </w:r>
      <w:r w:rsidR="00C53CCC" w:rsidRPr="000C60C9">
        <w:t>класс</w:t>
      </w:r>
      <w:r w:rsidR="008B6A19" w:rsidRPr="000C60C9">
        <w:t xml:space="preserve"> </w:t>
      </w:r>
      <w:r w:rsidR="00C53CCC" w:rsidRPr="000C60C9">
        <w:t>опасности</w:t>
      </w:r>
      <w:r w:rsidR="008B6A19" w:rsidRPr="000C60C9">
        <w:t xml:space="preserve">): </w:t>
      </w:r>
      <w:r w:rsidR="00C53CCC" w:rsidRPr="000C60C9">
        <w:t>средневзвешенный</w:t>
      </w:r>
      <w:r w:rsidR="008B6A19" w:rsidRPr="000C60C9">
        <w:t xml:space="preserve"> </w:t>
      </w:r>
      <w:r w:rsidR="00C53CCC" w:rsidRPr="000C60C9">
        <w:t>коэффициент</w:t>
      </w:r>
      <w:r w:rsidR="008B6A19" w:rsidRPr="000C60C9">
        <w:t xml:space="preserve"> </w:t>
      </w:r>
      <w:r w:rsidR="00C53CCC" w:rsidRPr="000C60C9">
        <w:t>их</w:t>
      </w:r>
      <w:r w:rsidR="008B6A19" w:rsidRPr="000C60C9">
        <w:t xml:space="preserve"> </w:t>
      </w:r>
      <w:r w:rsidR="00C53CCC" w:rsidRPr="000C60C9">
        <w:t>от</w:t>
      </w:r>
      <w:r w:rsidR="00CE36DD" w:rsidRPr="000C60C9">
        <w:t>носительной</w:t>
      </w:r>
      <w:r w:rsidR="008B6A19" w:rsidRPr="000C60C9">
        <w:t xml:space="preserve"> </w:t>
      </w:r>
      <w:r w:rsidR="00CE36DD" w:rsidRPr="000C60C9">
        <w:t>опасности</w:t>
      </w:r>
      <w:r w:rsidR="008B6A19" w:rsidRPr="000C60C9">
        <w:t xml:space="preserve"> </w:t>
      </w:r>
      <w:r w:rsidR="00CE36DD" w:rsidRPr="000C60C9">
        <w:t>равен</w:t>
      </w:r>
      <w:r w:rsidR="008B6A19" w:rsidRPr="000C60C9">
        <w:t xml:space="preserve"> </w:t>
      </w:r>
      <w:r w:rsidR="00CE36DD" w:rsidRPr="000C60C9">
        <w:t>142</w:t>
      </w:r>
      <w:r w:rsidR="008B6A19" w:rsidRPr="000C60C9">
        <w:t xml:space="preserve"> </w:t>
      </w:r>
      <w:proofErr w:type="spellStart"/>
      <w:r w:rsidR="00C53CCC" w:rsidRPr="000C60C9">
        <w:t>усл</w:t>
      </w:r>
      <w:proofErr w:type="spellEnd"/>
      <w:r w:rsidR="008B6A19" w:rsidRPr="000C60C9">
        <w:t xml:space="preserve">. </w:t>
      </w:r>
      <w:r w:rsidR="00C53CCC" w:rsidRPr="000C60C9">
        <w:t>т/т</w:t>
      </w:r>
      <w:r w:rsidR="008B6A19" w:rsidRPr="000C60C9">
        <w:t xml:space="preserve"> (</w:t>
      </w:r>
      <w:r w:rsidR="00C53CCC" w:rsidRPr="000C60C9">
        <w:t>см</w:t>
      </w:r>
      <w:r w:rsidR="008B6A19" w:rsidRPr="000C60C9">
        <w:t xml:space="preserve">. </w:t>
      </w:r>
      <w:r w:rsidR="00C53CCC" w:rsidRPr="000C60C9">
        <w:t>табл</w:t>
      </w:r>
      <w:r w:rsidR="008B6A19" w:rsidRPr="000C60C9">
        <w:t>.2.1) [</w:t>
      </w:r>
      <w:r w:rsidR="00C53CCC" w:rsidRPr="000C60C9">
        <w:t>11</w:t>
      </w:r>
      <w:r w:rsidR="008B6A19" w:rsidRPr="000C60C9">
        <w:t xml:space="preserve">]. </w:t>
      </w:r>
      <w:r w:rsidR="00C53CCC" w:rsidRPr="000C60C9">
        <w:t>Таким</w:t>
      </w:r>
      <w:r w:rsidR="008B6A19" w:rsidRPr="000C60C9">
        <w:t xml:space="preserve"> </w:t>
      </w:r>
      <w:r w:rsidR="00CE36DD" w:rsidRPr="000C60C9">
        <w:t>образом,</w:t>
      </w:r>
      <w:r w:rsidR="008B6A19" w:rsidRPr="000C60C9">
        <w:t xml:space="preserve"> </w:t>
      </w:r>
      <w:r w:rsidR="00CE36DD" w:rsidRPr="000C60C9">
        <w:t>главной</w:t>
      </w:r>
      <w:r w:rsidR="008B6A19" w:rsidRPr="000C60C9">
        <w:t xml:space="preserve"> </w:t>
      </w:r>
      <w:r w:rsidR="00CE36DD" w:rsidRPr="000C60C9">
        <w:t>задачей</w:t>
      </w:r>
      <w:r w:rsidR="008B6A19" w:rsidRPr="000C60C9">
        <w:t xml:space="preserve"> </w:t>
      </w:r>
      <w:r w:rsidR="00CE36DD" w:rsidRPr="000C60C9">
        <w:t>предприятия</w:t>
      </w:r>
      <w:r w:rsidR="008B6A19" w:rsidRPr="000C60C9">
        <w:t xml:space="preserve"> </w:t>
      </w:r>
      <w:r w:rsidR="00C53CCC" w:rsidRPr="000C60C9">
        <w:t>в</w:t>
      </w:r>
      <w:r w:rsidR="008B6A19" w:rsidRPr="000C60C9">
        <w:t xml:space="preserve"> </w:t>
      </w:r>
      <w:r w:rsidR="00C53CCC" w:rsidRPr="000C60C9">
        <w:t>области</w:t>
      </w:r>
      <w:r w:rsidR="008B6A19" w:rsidRPr="000C60C9">
        <w:t xml:space="preserve"> </w:t>
      </w:r>
      <w:r w:rsidR="00C53CCC" w:rsidRPr="000C60C9">
        <w:t>охраны</w:t>
      </w:r>
      <w:r w:rsidR="008B6A19" w:rsidRPr="000C60C9">
        <w:t xml:space="preserve"> </w:t>
      </w:r>
      <w:r w:rsidR="00C53CCC" w:rsidRPr="000C60C9">
        <w:t>качества</w:t>
      </w:r>
      <w:r w:rsidR="008B6A19" w:rsidRPr="000C60C9">
        <w:t xml:space="preserve"> </w:t>
      </w:r>
      <w:r w:rsidR="00C53CCC" w:rsidRPr="000C60C9">
        <w:t>атмосферного</w:t>
      </w:r>
      <w:r w:rsidR="008B6A19" w:rsidRPr="000C60C9">
        <w:t xml:space="preserve"> </w:t>
      </w:r>
      <w:r w:rsidR="00C53CCC" w:rsidRPr="000C60C9">
        <w:t>воздуха</w:t>
      </w:r>
      <w:r w:rsidR="008B6A19" w:rsidRPr="000C60C9">
        <w:t xml:space="preserve"> </w:t>
      </w:r>
      <w:r w:rsidR="00C53CCC" w:rsidRPr="000C60C9">
        <w:t>является</w:t>
      </w:r>
      <w:r w:rsidR="008B6A19" w:rsidRPr="000C60C9">
        <w:t xml:space="preserve"> </w:t>
      </w:r>
      <w:r w:rsidR="00C53CCC" w:rsidRPr="000C60C9">
        <w:t>ум</w:t>
      </w:r>
      <w:r w:rsidR="00CE36DD" w:rsidRPr="000C60C9">
        <w:t>еньшение</w:t>
      </w:r>
      <w:r w:rsidR="008B6A19" w:rsidRPr="000C60C9">
        <w:t xml:space="preserve"> </w:t>
      </w:r>
      <w:r w:rsidR="00CE36DD" w:rsidRPr="000C60C9">
        <w:t>выбросов</w:t>
      </w:r>
      <w:r w:rsidR="008B6A19" w:rsidRPr="000C60C9">
        <w:t xml:space="preserve"> </w:t>
      </w:r>
      <w:r w:rsidR="00CE36DD" w:rsidRPr="000C60C9">
        <w:t>углерода</w:t>
      </w:r>
      <w:r w:rsidR="008B6A19" w:rsidRPr="000C60C9">
        <w:t xml:space="preserve"> </w:t>
      </w:r>
      <w:r w:rsidR="00CE36DD" w:rsidRPr="000C60C9">
        <w:t>оксида,</w:t>
      </w:r>
      <w:r w:rsidR="008B6A19" w:rsidRPr="000C60C9">
        <w:t xml:space="preserve"> </w:t>
      </w:r>
      <w:proofErr w:type="spellStart"/>
      <w:r w:rsidR="00CE36DD" w:rsidRPr="000C60C9">
        <w:t>дибутилфталата</w:t>
      </w:r>
      <w:proofErr w:type="spellEnd"/>
      <w:r w:rsidR="008B6A19" w:rsidRPr="000C60C9">
        <w:t xml:space="preserve"> </w:t>
      </w:r>
      <w:r w:rsidR="00CE36DD" w:rsidRPr="000C60C9">
        <w:t>и</w:t>
      </w:r>
      <w:r w:rsidR="008B6A19" w:rsidRPr="000C60C9">
        <w:t xml:space="preserve"> </w:t>
      </w:r>
      <w:r w:rsidR="00CE36DD" w:rsidRPr="000C60C9">
        <w:t>бензина</w:t>
      </w:r>
      <w:r w:rsidR="008B6A19" w:rsidRPr="000C60C9">
        <w:t xml:space="preserve"> </w:t>
      </w:r>
      <w:r w:rsidR="00C53CCC" w:rsidRPr="000C60C9">
        <w:t>от</w:t>
      </w:r>
      <w:r w:rsidR="008B6A19" w:rsidRPr="000C60C9">
        <w:t xml:space="preserve"> </w:t>
      </w:r>
      <w:r w:rsidR="00C53CCC" w:rsidRPr="000C60C9">
        <w:t>стационарных</w:t>
      </w:r>
      <w:r w:rsidR="008B6A19" w:rsidRPr="000C60C9">
        <w:t xml:space="preserve"> </w:t>
      </w:r>
      <w:r w:rsidR="00C53CCC" w:rsidRPr="000C60C9">
        <w:t>источников</w:t>
      </w:r>
      <w:r w:rsidR="008B6A19" w:rsidRPr="000C60C9">
        <w:t>.</w:t>
      </w:r>
    </w:p>
    <w:p w:rsidR="008B6A19" w:rsidRPr="000C60C9" w:rsidRDefault="008B6A19" w:rsidP="000C60C9">
      <w:pPr>
        <w:ind w:firstLine="670"/>
      </w:pPr>
    </w:p>
    <w:p w:rsidR="00D30027" w:rsidRPr="000C60C9" w:rsidRDefault="00D30027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</w:t>
      </w:r>
      <w:r w:rsidR="008B6A19" w:rsidRPr="000C60C9">
        <w:t>.1</w:t>
      </w:r>
    </w:p>
    <w:p w:rsidR="008B6A19" w:rsidRPr="000C60C9" w:rsidRDefault="00D30027" w:rsidP="00B831D2">
      <w:pPr>
        <w:ind w:left="670" w:firstLine="0"/>
      </w:pPr>
      <w:r w:rsidRPr="000C60C9">
        <w:t>Эколого-экономический</w:t>
      </w:r>
      <w:r w:rsidR="008B6A19" w:rsidRPr="000C60C9">
        <w:t xml:space="preserve"> </w:t>
      </w:r>
      <w:r w:rsidRPr="000C60C9">
        <w:t>ущерб,</w:t>
      </w:r>
      <w:r w:rsidR="008B6A19" w:rsidRPr="000C60C9">
        <w:t xml:space="preserve"> </w:t>
      </w:r>
      <w:r w:rsidRPr="000C60C9">
        <w:t>причиняемый</w:t>
      </w:r>
      <w:r w:rsidR="008B6A19" w:rsidRPr="000C60C9">
        <w:t xml:space="preserve"> </w:t>
      </w:r>
      <w:r w:rsidRPr="000C60C9">
        <w:t>атмосфере</w:t>
      </w:r>
      <w:r w:rsidR="008B6A19" w:rsidRPr="000C60C9">
        <w:t xml:space="preserve"> </w:t>
      </w:r>
      <w:r w:rsidRPr="000C60C9">
        <w:t>выбросами</w:t>
      </w:r>
      <w:r w:rsidR="008B6A19" w:rsidRPr="000C60C9">
        <w:t xml:space="preserve"> </w:t>
      </w:r>
      <w:r w:rsidRPr="000C60C9">
        <w:t>ООО</w:t>
      </w:r>
      <w:r w:rsidR="008B6A19" w:rsidRPr="000C60C9">
        <w:t xml:space="preserve"> "</w:t>
      </w:r>
      <w:proofErr w:type="spellStart"/>
      <w:r w:rsidRPr="000C60C9">
        <w:t>Аларм</w:t>
      </w:r>
      <w:proofErr w:type="spellEnd"/>
      <w:r w:rsidRPr="000C60C9">
        <w:t>-Сервис</w:t>
      </w:r>
      <w:r w:rsidR="008B6A19" w:rsidRPr="000C60C9">
        <w:t>" (</w:t>
      </w:r>
      <w:r w:rsidRPr="000C60C9">
        <w:t>от</w:t>
      </w:r>
      <w:r w:rsidR="008B6A19" w:rsidRPr="000C60C9">
        <w:t xml:space="preserve"> </w:t>
      </w:r>
      <w:r w:rsidRPr="000C60C9">
        <w:t>стационарных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>)</w:t>
      </w:r>
    </w:p>
    <w:p w:rsidR="008E23F9" w:rsidRPr="000C60C9" w:rsidRDefault="00EF14B9" w:rsidP="008B6A19">
      <w:pPr>
        <w:pStyle w:val="af7"/>
      </w:pPr>
      <w:r w:rsidRPr="000C60C9">
        <w:object w:dxaOrig="9658" w:dyaOrig="5864">
          <v:shape id="_x0000_i1060" type="#_x0000_t75" style="width:449pt;height:272pt" o:ole="">
            <v:imagedata r:id="rId77" o:title=""/>
          </v:shape>
          <o:OLEObject Type="Embed" ProgID="Excel.Sheet.8" ShapeID="_x0000_i1060" DrawAspect="Content" ObjectID="_1745387187" r:id="rId78"/>
        </w:object>
      </w:r>
    </w:p>
    <w:p w:rsidR="008B6A19" w:rsidRPr="000C60C9" w:rsidRDefault="008B6A19" w:rsidP="000C60C9">
      <w:pPr>
        <w:ind w:firstLine="670"/>
      </w:pPr>
    </w:p>
    <w:p w:rsidR="008B6A19" w:rsidRPr="000C60C9" w:rsidRDefault="00183050" w:rsidP="000C60C9">
      <w:pPr>
        <w:ind w:firstLine="670"/>
      </w:pPr>
      <w:r w:rsidRPr="000C60C9">
        <w:t>А</w:t>
      </w:r>
      <w:r w:rsidR="008B6A19" w:rsidRPr="000C60C9">
        <w:t xml:space="preserve">) </w:t>
      </w:r>
      <w:r w:rsidR="00A87083" w:rsidRPr="000C60C9">
        <w:t>По</w:t>
      </w:r>
      <w:r w:rsidR="008B6A19" w:rsidRPr="000C60C9">
        <w:t xml:space="preserve"> </w:t>
      </w:r>
      <w:r w:rsidR="00A87083" w:rsidRPr="000C60C9">
        <w:t>фактической</w:t>
      </w:r>
      <w:r w:rsidR="008B6A19" w:rsidRPr="000C60C9">
        <w:t xml:space="preserve"> (</w:t>
      </w:r>
      <w:r w:rsidR="00A87083" w:rsidRPr="000C60C9">
        <w:t>абсолютной</w:t>
      </w:r>
      <w:r w:rsidR="008B6A19" w:rsidRPr="000C60C9">
        <w:t xml:space="preserve"> </w:t>
      </w:r>
      <w:r w:rsidR="00A87083" w:rsidRPr="000C60C9">
        <w:t>массе</w:t>
      </w:r>
      <w:r w:rsidR="008B6A19" w:rsidRPr="000C60C9">
        <w:t xml:space="preserve">), </w:t>
      </w:r>
      <w:r w:rsidR="004A7E85" w:rsidRPr="000C60C9">
        <w:t>%</w:t>
      </w:r>
      <w:r w:rsidR="008B6A19" w:rsidRPr="000C60C9">
        <w:t>:</w:t>
      </w:r>
    </w:p>
    <w:p w:rsidR="004A7E85" w:rsidRDefault="00183050" w:rsidP="000C60C9">
      <w:pPr>
        <w:ind w:firstLine="670"/>
      </w:pPr>
      <w:r w:rsidRPr="000C60C9">
        <w:t>Б</w:t>
      </w:r>
      <w:r w:rsidR="008B6A19" w:rsidRPr="000C60C9">
        <w:t xml:space="preserve">) </w:t>
      </w:r>
      <w:r w:rsidR="004A7E85" w:rsidRPr="000C60C9">
        <w:t>По</w:t>
      </w:r>
      <w:r w:rsidR="008B6A19" w:rsidRPr="000C60C9">
        <w:t xml:space="preserve"> </w:t>
      </w:r>
      <w:r w:rsidR="004A7E85" w:rsidRPr="000C60C9">
        <w:t>причиняемому</w:t>
      </w:r>
      <w:r w:rsidR="008B6A19" w:rsidRPr="000C60C9">
        <w:t xml:space="preserve"> </w:t>
      </w:r>
      <w:r w:rsidR="004A7E85" w:rsidRPr="000C60C9">
        <w:t>эколого-экономическому</w:t>
      </w:r>
      <w:r w:rsidR="008B6A19" w:rsidRPr="000C60C9">
        <w:t xml:space="preserve"> </w:t>
      </w:r>
      <w:r w:rsidR="004A7E85" w:rsidRPr="000C60C9">
        <w:t>ущербу</w:t>
      </w:r>
    </w:p>
    <w:p w:rsidR="00B831D2" w:rsidRDefault="00B831D2" w:rsidP="000C60C9">
      <w:pPr>
        <w:ind w:firstLine="670"/>
      </w:pPr>
      <w:r>
        <w:br w:type="page"/>
      </w:r>
      <w:r w:rsidR="00063AE2">
        <w:rPr>
          <w:noProof/>
        </w:rPr>
        <w:lastRenderedPageBreak/>
        <w:drawing>
          <wp:inline distT="0" distB="0" distL="0" distR="0">
            <wp:extent cx="3003550" cy="1924050"/>
            <wp:effectExtent l="0" t="0" r="0" b="0"/>
            <wp:docPr id="37" name="Объект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831D2" w:rsidRPr="000C60C9" w:rsidRDefault="00B831D2" w:rsidP="000C60C9">
      <w:pPr>
        <w:ind w:firstLine="670"/>
      </w:pPr>
    </w:p>
    <w:p w:rsidR="00A87083" w:rsidRPr="000C60C9" w:rsidRDefault="00063AE2" w:rsidP="000C60C9">
      <w:pPr>
        <w:ind w:firstLine="670"/>
      </w:pPr>
      <w:r>
        <w:rPr>
          <w:noProof/>
        </w:rPr>
        <w:drawing>
          <wp:inline distT="0" distB="0" distL="0" distR="0">
            <wp:extent cx="2762250" cy="1676400"/>
            <wp:effectExtent l="0" t="0" r="0" b="0"/>
            <wp:docPr id="38" name="Объект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57AA5" w:rsidRPr="000C60C9" w:rsidRDefault="00183050" w:rsidP="000C60C9">
      <w:pPr>
        <w:ind w:firstLine="670"/>
      </w:pPr>
      <w:r w:rsidRPr="000C60C9">
        <w:t>Рисунок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.1 </w:t>
      </w:r>
      <w:r w:rsidR="00957AA5" w:rsidRPr="000C60C9">
        <w:t>Структура</w:t>
      </w:r>
      <w:r w:rsidR="008B6A19" w:rsidRPr="000C60C9">
        <w:t xml:space="preserve"> </w:t>
      </w:r>
      <w:r w:rsidR="00957AA5" w:rsidRPr="000C60C9">
        <w:t>выбросов</w:t>
      </w:r>
      <w:r w:rsidR="008B6A19" w:rsidRPr="000C60C9">
        <w:t xml:space="preserve"> </w:t>
      </w:r>
      <w:r w:rsidR="00957AA5" w:rsidRPr="000C60C9">
        <w:t>загрязняющих</w:t>
      </w:r>
      <w:r w:rsidR="008B6A19" w:rsidRPr="000C60C9">
        <w:t xml:space="preserve"> </w:t>
      </w:r>
      <w:r w:rsidR="00957AA5" w:rsidRPr="000C60C9">
        <w:t>веществ</w:t>
      </w:r>
      <w:r w:rsidR="008B6A19" w:rsidRPr="000C60C9">
        <w:t xml:space="preserve"> </w:t>
      </w:r>
      <w:r w:rsidR="00957AA5" w:rsidRPr="000C60C9">
        <w:t>стационарными</w:t>
      </w:r>
      <w:r w:rsidR="008B6A19" w:rsidRPr="000C60C9">
        <w:t xml:space="preserve"> </w:t>
      </w:r>
      <w:r w:rsidR="00957AA5" w:rsidRPr="000C60C9">
        <w:t>источниками</w:t>
      </w:r>
    </w:p>
    <w:p w:rsidR="008B6A19" w:rsidRPr="000C60C9" w:rsidRDefault="008B6A19" w:rsidP="000C60C9">
      <w:pPr>
        <w:ind w:firstLine="670"/>
      </w:pPr>
    </w:p>
    <w:p w:rsidR="008B6A19" w:rsidRPr="000C60C9" w:rsidRDefault="006F53DC" w:rsidP="000C60C9">
      <w:r w:rsidRPr="000C60C9">
        <w:rPr>
          <w:b/>
        </w:rPr>
        <w:t>Выводы</w:t>
      </w:r>
      <w:r w:rsidR="008B6A19" w:rsidRPr="000C60C9">
        <w:rPr>
          <w:b/>
        </w:rPr>
        <w:t xml:space="preserve"> </w:t>
      </w:r>
      <w:r w:rsidRPr="000C60C9">
        <w:rPr>
          <w:b/>
        </w:rPr>
        <w:t>по</w:t>
      </w:r>
      <w:r w:rsidR="008B6A19" w:rsidRPr="000C60C9">
        <w:rPr>
          <w:b/>
        </w:rPr>
        <w:t xml:space="preserve"> </w:t>
      </w:r>
      <w:r w:rsidRPr="000C60C9">
        <w:rPr>
          <w:b/>
        </w:rPr>
        <w:t>1</w:t>
      </w:r>
      <w:r w:rsidR="008B6A19" w:rsidRPr="000C60C9">
        <w:rPr>
          <w:b/>
        </w:rPr>
        <w:t xml:space="preserve">.1: </w:t>
      </w:r>
      <w:r w:rsidRPr="000C60C9">
        <w:t>Эколого-экономический</w:t>
      </w:r>
      <w:r w:rsidR="008B6A19" w:rsidRPr="000C60C9">
        <w:t xml:space="preserve"> </w:t>
      </w:r>
      <w:r w:rsidRPr="000C60C9">
        <w:t>ущерб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среде</w:t>
      </w:r>
      <w:r w:rsidR="008B6A19" w:rsidRPr="000C60C9">
        <w:t xml:space="preserve"> </w:t>
      </w:r>
      <w:r w:rsidRPr="000C60C9">
        <w:t>означает</w:t>
      </w:r>
      <w:r w:rsidR="008B6A19" w:rsidRPr="000C60C9">
        <w:t xml:space="preserve"> </w:t>
      </w:r>
      <w:r w:rsidRPr="000C60C9">
        <w:t>возможные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фактические,</w:t>
      </w:r>
      <w:r w:rsidR="008B6A19" w:rsidRPr="000C60C9">
        <w:t xml:space="preserve"> </w:t>
      </w:r>
      <w:r w:rsidRPr="000C60C9">
        <w:t>экономические,</w:t>
      </w:r>
      <w:r w:rsidR="008B6A19" w:rsidRPr="000C60C9">
        <w:t xml:space="preserve"> </w:t>
      </w:r>
      <w:r w:rsidRPr="000C60C9">
        <w:t>экологические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социальные</w:t>
      </w:r>
      <w:r w:rsidR="008B6A19" w:rsidRPr="000C60C9">
        <w:t xml:space="preserve"> </w:t>
      </w:r>
      <w:r w:rsidRPr="000C60C9">
        <w:t>потери,</w:t>
      </w:r>
      <w:r w:rsidR="008B6A19" w:rsidRPr="000C60C9">
        <w:t xml:space="preserve"> </w:t>
      </w:r>
      <w:r w:rsidRPr="000C60C9">
        <w:t>возникающие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результате</w:t>
      </w:r>
      <w:r w:rsidR="008B6A19" w:rsidRPr="000C60C9">
        <w:t xml:space="preserve"> </w:t>
      </w:r>
      <w:r w:rsidRPr="000C60C9">
        <w:t>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человека</w:t>
      </w:r>
      <w:r w:rsidR="008B6A19" w:rsidRPr="000C60C9">
        <w:t xml:space="preserve">; </w:t>
      </w:r>
      <w:r w:rsidRPr="000C60C9">
        <w:t>нарушения</w:t>
      </w:r>
      <w:r w:rsidR="008B6A19" w:rsidRPr="000C60C9">
        <w:t xml:space="preserve"> </w:t>
      </w:r>
      <w:r w:rsidRPr="000C60C9">
        <w:t>природоохранного</w:t>
      </w:r>
      <w:r w:rsidR="008B6A19" w:rsidRPr="000C60C9">
        <w:t xml:space="preserve"> </w:t>
      </w:r>
      <w:r w:rsidRPr="000C60C9">
        <w:t>законодательства</w:t>
      </w:r>
      <w:r w:rsidR="008B6A19" w:rsidRPr="000C60C9">
        <w:t xml:space="preserve">; </w:t>
      </w:r>
      <w:r w:rsidRPr="000C60C9">
        <w:t>аварий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катастроф</w:t>
      </w:r>
      <w:r w:rsidR="008B6A19" w:rsidRPr="000C60C9">
        <w:t>.</w:t>
      </w:r>
    </w:p>
    <w:p w:rsidR="008B6A19" w:rsidRPr="000C60C9" w:rsidRDefault="006F53DC" w:rsidP="000C60C9">
      <w:r w:rsidRPr="000C60C9">
        <w:t>Экономическая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заключается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определении</w:t>
      </w:r>
      <w:r w:rsidR="008B6A19" w:rsidRPr="000C60C9">
        <w:t xml:space="preserve"> </w:t>
      </w:r>
      <w:r w:rsidRPr="000C60C9">
        <w:t>фактических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возможных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потерь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негативного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 </w:t>
      </w:r>
      <w:r w:rsidRPr="000C60C9">
        <w:t>качественных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количественных</w:t>
      </w:r>
      <w:r w:rsidR="008B6A19" w:rsidRPr="000C60C9">
        <w:t xml:space="preserve"> </w:t>
      </w:r>
      <w:r w:rsidRPr="000C60C9">
        <w:t>параметров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ее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эколого-ресурсных</w:t>
      </w:r>
      <w:r w:rsidR="008B6A19" w:rsidRPr="000C60C9">
        <w:t xml:space="preserve"> </w:t>
      </w:r>
      <w:r w:rsidRPr="000C60C9">
        <w:t>компонентов,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также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последствий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. </w:t>
      </w:r>
      <w:r w:rsidRPr="000C60C9">
        <w:t>Экономический</w:t>
      </w:r>
      <w:r w:rsidR="008B6A19" w:rsidRPr="000C60C9">
        <w:t xml:space="preserve"> </w:t>
      </w:r>
      <w:r w:rsidRPr="000C60C9">
        <w:t>ущерб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загрязнения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комплексной</w:t>
      </w:r>
      <w:r w:rsidR="008B6A19" w:rsidRPr="000C60C9">
        <w:t xml:space="preserve"> </w:t>
      </w:r>
      <w:r w:rsidRPr="000C60C9">
        <w:t>величиной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сумма</w:t>
      </w:r>
      <w:r w:rsidR="008B6A19" w:rsidRPr="000C60C9">
        <w:t xml:space="preserve"> </w:t>
      </w:r>
      <w:r w:rsidRPr="000C60C9">
        <w:t>затрат,</w:t>
      </w:r>
      <w:r w:rsidR="008B6A19" w:rsidRPr="000C60C9">
        <w:t xml:space="preserve"> </w:t>
      </w:r>
      <w:r w:rsidRPr="000C60C9">
        <w:t>возникающих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видов</w:t>
      </w:r>
      <w:r w:rsidR="008B6A19" w:rsidRPr="000C60C9">
        <w:t xml:space="preserve"> </w:t>
      </w:r>
      <w:r w:rsidRPr="000C60C9">
        <w:t>реципиентов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пределах</w:t>
      </w:r>
      <w:r w:rsidR="008B6A19" w:rsidRPr="000C60C9">
        <w:t xml:space="preserve"> </w:t>
      </w:r>
      <w:r w:rsidRPr="000C60C9">
        <w:t>загрязненной</w:t>
      </w:r>
      <w:r w:rsidR="008B6A19" w:rsidRPr="000C60C9">
        <w:t xml:space="preserve"> </w:t>
      </w:r>
      <w:r w:rsidRPr="000C60C9">
        <w:t>зоны</w:t>
      </w:r>
      <w:r w:rsidR="008B6A19" w:rsidRPr="000C60C9">
        <w:t xml:space="preserve">. </w:t>
      </w:r>
      <w:r w:rsidRPr="000C60C9">
        <w:lastRenderedPageBreak/>
        <w:t>В</w:t>
      </w:r>
      <w:r w:rsidR="008B6A19" w:rsidRPr="000C60C9">
        <w:t xml:space="preserve"> </w:t>
      </w:r>
      <w:r w:rsidRPr="000C60C9">
        <w:t>зависимости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способа</w:t>
      </w:r>
      <w:r w:rsidR="008B6A19" w:rsidRPr="000C60C9">
        <w:t xml:space="preserve"> </w:t>
      </w:r>
      <w:r w:rsidRPr="000C60C9">
        <w:t>измерения</w:t>
      </w:r>
      <w:r w:rsidR="008B6A19" w:rsidRPr="000C60C9">
        <w:t xml:space="preserve"> </w:t>
      </w:r>
      <w:proofErr w:type="spellStart"/>
      <w:r w:rsidRPr="000C60C9">
        <w:t>экоущерба</w:t>
      </w:r>
      <w:proofErr w:type="spellEnd"/>
      <w:r w:rsidR="008B6A19" w:rsidRPr="000C60C9">
        <w:t xml:space="preserve"> </w:t>
      </w:r>
      <w:r w:rsidRPr="000C60C9">
        <w:t>используются</w:t>
      </w:r>
      <w:r w:rsidR="008B6A19" w:rsidRPr="000C60C9">
        <w:t xml:space="preserve"> </w:t>
      </w:r>
      <w:r w:rsidRPr="000C60C9">
        <w:t>следующие</w:t>
      </w:r>
      <w:r w:rsidR="008B6A19" w:rsidRPr="000C60C9">
        <w:t xml:space="preserve"> </w:t>
      </w:r>
      <w:r w:rsidRPr="000C60C9">
        <w:t>методы</w:t>
      </w:r>
      <w:r w:rsidR="008B6A19" w:rsidRPr="000C60C9">
        <w:t xml:space="preserve"> </w:t>
      </w:r>
      <w:r w:rsidRPr="000C60C9">
        <w:t>определения</w:t>
      </w:r>
      <w:r w:rsidR="008B6A19" w:rsidRPr="000C60C9">
        <w:t xml:space="preserve"> </w:t>
      </w:r>
      <w:r w:rsidRPr="000C60C9">
        <w:t>данного</w:t>
      </w:r>
      <w:r w:rsidR="008B6A19" w:rsidRPr="000C60C9">
        <w:t xml:space="preserve"> </w:t>
      </w:r>
      <w:r w:rsidRPr="000C60C9">
        <w:t>показателя</w:t>
      </w:r>
      <w:r w:rsidR="008B6A19" w:rsidRPr="000C60C9">
        <w:t xml:space="preserve">: </w:t>
      </w:r>
      <w:r w:rsidRPr="000C60C9">
        <w:t>пересчет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стоимостное</w:t>
      </w:r>
      <w:r w:rsidR="008B6A19" w:rsidRPr="000C60C9">
        <w:t xml:space="preserve"> </w:t>
      </w:r>
      <w:r w:rsidRPr="000C60C9">
        <w:t>выражение</w:t>
      </w:r>
      <w:r w:rsidR="008B6A19" w:rsidRPr="000C60C9">
        <w:t xml:space="preserve"> </w:t>
      </w:r>
      <w:r w:rsidRPr="000C60C9">
        <w:t>натуральных</w:t>
      </w:r>
      <w:r w:rsidR="008B6A19" w:rsidRPr="000C60C9">
        <w:t xml:space="preserve"> </w:t>
      </w:r>
      <w:r w:rsidRPr="000C60C9">
        <w:t>величин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условной</w:t>
      </w:r>
      <w:r w:rsidR="008B6A19" w:rsidRPr="000C60C9">
        <w:t xml:space="preserve"> </w:t>
      </w:r>
      <w:r w:rsidRPr="000C60C9">
        <w:t>нагрузки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реципиентов</w:t>
      </w:r>
      <w:r w:rsidR="008B6A19" w:rsidRPr="000C60C9">
        <w:t>.</w:t>
      </w:r>
    </w:p>
    <w:p w:rsidR="008B6A19" w:rsidRPr="000C60C9" w:rsidRDefault="006F53DC" w:rsidP="000C60C9"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вредное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</w:t>
      </w:r>
      <w:r w:rsidR="008B6A19" w:rsidRPr="000C60C9">
        <w:t xml:space="preserve"> (</w:t>
      </w:r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) </w:t>
      </w:r>
      <w:r w:rsidRPr="000C60C9">
        <w:t>является</w:t>
      </w:r>
      <w:r w:rsidR="008B6A19" w:rsidRPr="000C60C9">
        <w:t xml:space="preserve"> </w:t>
      </w:r>
      <w:r w:rsidRPr="000C60C9">
        <w:t>одной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форм</w:t>
      </w:r>
      <w:r w:rsidR="008B6A19" w:rsidRPr="000C60C9">
        <w:t xml:space="preserve"> </w:t>
      </w:r>
      <w:r w:rsidRPr="000C60C9">
        <w:t>возмещения</w:t>
      </w:r>
      <w:r w:rsidR="008B6A19" w:rsidRPr="000C60C9">
        <w:t xml:space="preserve"> </w:t>
      </w:r>
      <w:r w:rsidRPr="000C60C9">
        <w:t>эколого-экономического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антропогенной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Правовая</w:t>
      </w:r>
      <w:r w:rsidR="008B6A19" w:rsidRPr="000C60C9">
        <w:t xml:space="preserve"> </w:t>
      </w:r>
      <w:r w:rsidRPr="000C60C9">
        <w:t>основа</w:t>
      </w:r>
      <w:r w:rsidR="008B6A19" w:rsidRPr="000C60C9">
        <w:t xml:space="preserve"> </w:t>
      </w:r>
      <w:r w:rsidRPr="000C60C9">
        <w:t>её</w:t>
      </w:r>
      <w:r w:rsidR="008B6A19" w:rsidRPr="000C60C9">
        <w:t xml:space="preserve"> </w:t>
      </w:r>
      <w:r w:rsidRPr="000C60C9">
        <w:t>закреплена</w:t>
      </w:r>
      <w:r w:rsidR="008B6A19" w:rsidRPr="000C60C9">
        <w:t xml:space="preserve"> </w:t>
      </w:r>
      <w:r w:rsidRPr="000C60C9">
        <w:t>Законом</w:t>
      </w:r>
      <w:r w:rsidR="008B6A19" w:rsidRPr="000C60C9">
        <w:t xml:space="preserve"> </w:t>
      </w:r>
      <w:r w:rsidRPr="000C60C9">
        <w:t>РФ</w:t>
      </w:r>
      <w:r w:rsidR="008B6A19" w:rsidRPr="000C60C9">
        <w:t xml:space="preserve"> "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принятом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C60C9">
          <w:t>2002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>. (</w:t>
      </w:r>
      <w:r w:rsidRPr="000C60C9">
        <w:t>впервые</w:t>
      </w:r>
      <w:r w:rsidR="008B6A19" w:rsidRPr="000C60C9">
        <w:t xml:space="preserve"> - </w:t>
      </w:r>
      <w:r w:rsidRPr="000C60C9">
        <w:t>Законом</w:t>
      </w:r>
      <w:r w:rsidR="008B6A19" w:rsidRPr="000C60C9">
        <w:t xml:space="preserve"> </w:t>
      </w:r>
      <w:r w:rsidRPr="000C60C9">
        <w:t>РСФСР</w:t>
      </w:r>
      <w:r w:rsidR="008B6A19" w:rsidRPr="000C60C9">
        <w:t xml:space="preserve"> "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" </w:t>
      </w: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1991 г"/>
        </w:smartTagPr>
        <w:r w:rsidRPr="000C60C9">
          <w:t>1991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.). </w:t>
      </w:r>
      <w:r w:rsidRPr="000C60C9">
        <w:t>Плата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призвана</w:t>
      </w:r>
      <w:r w:rsidR="008B6A19" w:rsidRPr="000C60C9">
        <w:t xml:space="preserve"> </w:t>
      </w:r>
      <w:r w:rsidRPr="000C60C9">
        <w:t>выполнять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функции</w:t>
      </w:r>
      <w:r w:rsidR="008B6A19" w:rsidRPr="000C60C9">
        <w:t xml:space="preserve">: </w:t>
      </w:r>
      <w:r w:rsidRPr="000C60C9">
        <w:t>стимулирования</w:t>
      </w:r>
      <w:r w:rsidR="008B6A19" w:rsidRPr="000C60C9">
        <w:t xml:space="preserve"> </w:t>
      </w:r>
      <w:r w:rsidRPr="000C60C9">
        <w:t>снижения</w:t>
      </w:r>
      <w:r w:rsidR="008B6A19" w:rsidRPr="000C60C9">
        <w:t xml:space="preserve"> </w:t>
      </w:r>
      <w:r w:rsidRPr="000C60C9">
        <w:t>уровня</w:t>
      </w:r>
      <w:r w:rsidR="008B6A19" w:rsidRPr="000C60C9">
        <w:t xml:space="preserve"> </w:t>
      </w:r>
      <w:r w:rsidRPr="000C60C9">
        <w:t>негативного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накопления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компенсации</w:t>
      </w:r>
      <w:r w:rsidR="008B6A19" w:rsidRPr="000C60C9">
        <w:t xml:space="preserve"> </w:t>
      </w:r>
      <w:r w:rsidRPr="000C60C9">
        <w:t>последствий</w:t>
      </w:r>
      <w:r w:rsidR="008B6A19" w:rsidRPr="000C60C9">
        <w:t xml:space="preserve"> </w:t>
      </w:r>
      <w:r w:rsidRPr="000C60C9">
        <w:t>антропогенной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>.</w:t>
      </w:r>
    </w:p>
    <w:p w:rsidR="00497C24" w:rsidRPr="000C60C9" w:rsidRDefault="00723A76" w:rsidP="000C60C9">
      <w:pPr>
        <w:ind w:firstLine="670"/>
      </w:pPr>
      <w:r w:rsidRPr="000C60C9">
        <w:t>Выводы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главе</w:t>
      </w:r>
      <w:r w:rsidR="008B6A19" w:rsidRPr="000C60C9">
        <w:t xml:space="preserve">: </w:t>
      </w:r>
      <w:r w:rsidR="00497C24" w:rsidRPr="000C60C9">
        <w:t>Основы</w:t>
      </w:r>
      <w:r w:rsidR="008B6A19" w:rsidRPr="000C60C9">
        <w:t xml:space="preserve"> </w:t>
      </w:r>
      <w:r w:rsidR="00497C24" w:rsidRPr="000C60C9">
        <w:t>улучшения</w:t>
      </w:r>
      <w:r w:rsidR="008B6A19" w:rsidRPr="000C60C9">
        <w:t xml:space="preserve"> </w:t>
      </w:r>
      <w:r w:rsidR="00167038" w:rsidRPr="000C60C9">
        <w:t>эколого-</w:t>
      </w:r>
      <w:r w:rsidR="00497C24" w:rsidRPr="000C60C9">
        <w:t>экономической</w:t>
      </w:r>
      <w:r w:rsidR="008B6A19" w:rsidRPr="000C60C9">
        <w:t xml:space="preserve"> </w:t>
      </w:r>
      <w:r w:rsidR="00497C24" w:rsidRPr="000C60C9">
        <w:t>деятельности</w:t>
      </w:r>
      <w:r w:rsidR="008B6A19" w:rsidRPr="000C60C9">
        <w:t xml:space="preserve"> </w:t>
      </w:r>
      <w:r w:rsidR="00497C24" w:rsidRPr="000C60C9">
        <w:t>предприятия</w:t>
      </w:r>
      <w:r w:rsidR="00B831D2">
        <w:t>.</w:t>
      </w:r>
    </w:p>
    <w:p w:rsidR="008B6A19" w:rsidRPr="000C60C9" w:rsidRDefault="00497C24" w:rsidP="000C60C9">
      <w:pPr>
        <w:ind w:firstLine="670"/>
      </w:pPr>
      <w:r w:rsidRPr="000C60C9">
        <w:t>Экологически</w:t>
      </w:r>
      <w:r w:rsidR="008B6A19" w:rsidRPr="000C60C9">
        <w:t xml:space="preserve"> </w:t>
      </w:r>
      <w:r w:rsidRPr="000C60C9">
        <w:t>ориентированная</w:t>
      </w:r>
      <w:r w:rsidR="008B6A19" w:rsidRPr="000C60C9">
        <w:t xml:space="preserve"> </w:t>
      </w:r>
      <w:r w:rsidRPr="000C60C9">
        <w:t>продукция</w:t>
      </w:r>
      <w:r w:rsidR="008B6A19" w:rsidRPr="000C60C9">
        <w:t xml:space="preserve"> </w:t>
      </w:r>
      <w:r w:rsidRPr="000C60C9">
        <w:t>удерживает</w:t>
      </w:r>
      <w:r w:rsidR="008B6A19" w:rsidRPr="000C60C9">
        <w:t xml:space="preserve"> </w:t>
      </w:r>
      <w:r w:rsidRPr="000C60C9">
        <w:t>прочные</w:t>
      </w:r>
      <w:r w:rsidR="008B6A19" w:rsidRPr="000C60C9">
        <w:t xml:space="preserve"> </w:t>
      </w:r>
      <w:r w:rsidRPr="000C60C9">
        <w:t>позиции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выпуске</w:t>
      </w:r>
      <w:r w:rsidR="008B6A19" w:rsidRPr="000C60C9">
        <w:t xml:space="preserve"> </w:t>
      </w:r>
      <w:r w:rsidRPr="000C60C9">
        <w:t>товаров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промышленного</w:t>
      </w:r>
      <w:r w:rsidR="008B6A19" w:rsidRPr="000C60C9">
        <w:t xml:space="preserve"> </w:t>
      </w:r>
      <w:r w:rsidRPr="000C60C9">
        <w:t>назначения</w:t>
      </w:r>
      <w:r w:rsidR="008B6A19" w:rsidRPr="000C60C9">
        <w:t xml:space="preserve"> (</w:t>
      </w:r>
      <w:r w:rsidRPr="000C60C9">
        <w:t>очистная</w:t>
      </w:r>
      <w:r w:rsidR="008B6A19" w:rsidRPr="000C60C9">
        <w:t xml:space="preserve"> </w:t>
      </w:r>
      <w:r w:rsidRPr="000C60C9">
        <w:t>техника,</w:t>
      </w:r>
      <w:r w:rsidR="008B6A19" w:rsidRPr="000C60C9">
        <w:t xml:space="preserve"> </w:t>
      </w:r>
      <w:r w:rsidRPr="000C60C9">
        <w:t>контрольно-измерительное</w:t>
      </w:r>
      <w:r w:rsidR="008B6A19" w:rsidRPr="000C60C9">
        <w:t xml:space="preserve"> </w:t>
      </w:r>
      <w:r w:rsidRPr="000C60C9">
        <w:t>оборудование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т.п.),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потребительских</w:t>
      </w:r>
      <w:r w:rsidR="008B6A19" w:rsidRPr="000C60C9">
        <w:t xml:space="preserve"> </w:t>
      </w:r>
      <w:r w:rsidRPr="000C60C9">
        <w:t>товаров</w:t>
      </w:r>
      <w:r w:rsidR="008B6A19" w:rsidRPr="000C60C9">
        <w:t xml:space="preserve"> (</w:t>
      </w:r>
      <w:r w:rsidRPr="000C60C9">
        <w:t>от</w:t>
      </w:r>
      <w:r w:rsidR="008B6A19" w:rsidRPr="000C60C9">
        <w:t xml:space="preserve"> </w:t>
      </w:r>
      <w:r w:rsidRPr="000C60C9">
        <w:t>натуральных</w:t>
      </w:r>
      <w:r w:rsidR="008B6A19" w:rsidRPr="000C60C9">
        <w:t xml:space="preserve"> </w:t>
      </w:r>
      <w:r w:rsidRPr="000C60C9">
        <w:t>продуктов</w:t>
      </w:r>
      <w:r w:rsidR="008B6A19" w:rsidRPr="000C60C9">
        <w:t xml:space="preserve"> </w:t>
      </w:r>
      <w:r w:rsidRPr="000C60C9">
        <w:t>питания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безопасных</w:t>
      </w:r>
      <w:r w:rsidR="008B6A19" w:rsidRPr="000C60C9">
        <w:t xml:space="preserve"> </w:t>
      </w:r>
      <w:r w:rsidRPr="000C60C9">
        <w:t>бытовых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безвредных</w:t>
      </w:r>
      <w:r w:rsidR="008B6A19" w:rsidRPr="000C60C9">
        <w:t xml:space="preserve"> </w:t>
      </w:r>
      <w:r w:rsidRPr="000C60C9">
        <w:t>красок</w:t>
      </w:r>
      <w:r w:rsidR="008B6A19" w:rsidRPr="000C60C9">
        <w:t xml:space="preserve">). </w:t>
      </w:r>
      <w:r w:rsidRPr="000C60C9">
        <w:t>Производство</w:t>
      </w:r>
      <w:r w:rsidR="008B6A19" w:rsidRPr="000C60C9">
        <w:t xml:space="preserve"> </w:t>
      </w:r>
      <w:r w:rsidRPr="000C60C9">
        <w:t>такой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считается</w:t>
      </w:r>
      <w:r w:rsidR="008B6A19" w:rsidRPr="000C60C9">
        <w:t xml:space="preserve"> </w:t>
      </w:r>
      <w:r w:rsidRPr="000C60C9">
        <w:t>престижными</w:t>
      </w:r>
      <w:r w:rsidR="008B6A19" w:rsidRPr="000C60C9">
        <w:t xml:space="preserve"> </w:t>
      </w:r>
      <w:r w:rsidRPr="000C60C9">
        <w:t>прибыльным,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компании</w:t>
      </w:r>
      <w:r w:rsidR="008B6A19" w:rsidRPr="000C60C9">
        <w:t xml:space="preserve"> </w:t>
      </w:r>
      <w:r w:rsidRPr="000C60C9">
        <w:t>создают</w:t>
      </w:r>
      <w:r w:rsidR="008B6A19" w:rsidRPr="000C60C9">
        <w:t xml:space="preserve"> </w:t>
      </w:r>
      <w:r w:rsidRPr="000C60C9">
        <w:t>тем</w:t>
      </w:r>
      <w:r w:rsidR="008B6A19" w:rsidRPr="000C60C9">
        <w:t xml:space="preserve"> </w:t>
      </w:r>
      <w:r w:rsidRPr="000C60C9">
        <w:t>самым</w:t>
      </w:r>
      <w:r w:rsidR="008B6A19" w:rsidRPr="000C60C9">
        <w:t xml:space="preserve"> </w:t>
      </w:r>
      <w:r w:rsidRPr="000C60C9">
        <w:t>себе</w:t>
      </w:r>
      <w:r w:rsidR="008B6A19" w:rsidRPr="000C60C9">
        <w:t xml:space="preserve"> </w:t>
      </w:r>
      <w:r w:rsidRPr="000C60C9">
        <w:t>рекламу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благоприятный</w:t>
      </w:r>
      <w:r w:rsidR="008B6A19" w:rsidRPr="000C60C9">
        <w:t xml:space="preserve"> </w:t>
      </w:r>
      <w:r w:rsidRPr="000C60C9">
        <w:t>имидж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рынке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настоящее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</w:t>
      </w:r>
      <w:r w:rsidRPr="000C60C9">
        <w:t>конкурентоспособность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национальном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мировом</w:t>
      </w:r>
      <w:r w:rsidR="008B6A19" w:rsidRPr="000C60C9">
        <w:t xml:space="preserve"> </w:t>
      </w:r>
      <w:r w:rsidRPr="000C60C9">
        <w:t>рынках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том</w:t>
      </w:r>
      <w:r w:rsidR="008B6A19" w:rsidRPr="000C60C9">
        <w:t xml:space="preserve"> </w:t>
      </w:r>
      <w:r w:rsidRPr="000C60C9">
        <w:t>числе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экологическими</w:t>
      </w:r>
      <w:r w:rsidR="008B6A19" w:rsidRPr="000C60C9">
        <w:t xml:space="preserve"> </w:t>
      </w:r>
      <w:r w:rsidRPr="000C60C9">
        <w:t>параметрами</w:t>
      </w:r>
      <w:r w:rsidR="008B6A19" w:rsidRPr="000C60C9">
        <w:t xml:space="preserve"> </w:t>
      </w:r>
      <w:r w:rsidRPr="000C60C9">
        <w:t>выпускаемых</w:t>
      </w:r>
      <w:r w:rsidR="008B6A19" w:rsidRPr="000C60C9">
        <w:t xml:space="preserve"> </w:t>
      </w:r>
      <w:r w:rsidRPr="000C60C9">
        <w:t>товаров,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затратами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охрану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среды,</w:t>
      </w:r>
      <w:r w:rsidR="008B6A19" w:rsidRPr="000C60C9">
        <w:t xml:space="preserve"> </w:t>
      </w:r>
      <w:r w:rsidRPr="000C60C9">
        <w:t>влияющими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уровень</w:t>
      </w:r>
      <w:r w:rsidR="008B6A19" w:rsidRPr="000C60C9">
        <w:t xml:space="preserve"> </w:t>
      </w:r>
      <w:r w:rsidRPr="000C60C9">
        <w:t>общих</w:t>
      </w:r>
      <w:r w:rsidR="008B6A19" w:rsidRPr="000C60C9">
        <w:t xml:space="preserve"> </w:t>
      </w:r>
      <w:r w:rsidRPr="000C60C9">
        <w:t>издержек</w:t>
      </w:r>
      <w:r w:rsidR="008B6A19" w:rsidRPr="000C60C9">
        <w:t xml:space="preserve">. </w:t>
      </w:r>
      <w:r w:rsidRPr="000C60C9">
        <w:t>Это</w:t>
      </w:r>
      <w:r w:rsidR="008B6A19" w:rsidRPr="000C60C9">
        <w:t xml:space="preserve"> </w:t>
      </w:r>
      <w:r w:rsidRPr="000C60C9">
        <w:t>влияет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цену</w:t>
      </w:r>
      <w:r w:rsidR="008B6A19" w:rsidRPr="000C60C9">
        <w:t xml:space="preserve"> </w:t>
      </w:r>
      <w:r w:rsidRPr="000C60C9">
        <w:t>товара,</w:t>
      </w:r>
      <w:r w:rsidR="008B6A19" w:rsidRPr="000C60C9">
        <w:t xml:space="preserve"> </w:t>
      </w:r>
      <w:r w:rsidRPr="000C60C9">
        <w:t>рынки</w:t>
      </w:r>
      <w:r w:rsidR="008B6A19" w:rsidRPr="000C60C9">
        <w:t xml:space="preserve"> </w:t>
      </w:r>
      <w:r w:rsidRPr="000C60C9">
        <w:t>сбыта,</w:t>
      </w:r>
      <w:r w:rsidR="008B6A19" w:rsidRPr="000C60C9">
        <w:t xml:space="preserve"> </w:t>
      </w:r>
      <w:r w:rsidRPr="000C60C9">
        <w:t>перспективы</w:t>
      </w:r>
      <w:r w:rsidR="008B6A19" w:rsidRPr="000C60C9">
        <w:t xml:space="preserve"> </w:t>
      </w:r>
      <w:r w:rsidRPr="000C60C9">
        <w:t>дальнейшего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. </w:t>
      </w:r>
      <w:r w:rsidRPr="000C60C9">
        <w:t>Нужно</w:t>
      </w:r>
      <w:r w:rsidR="008B6A19" w:rsidRPr="000C60C9">
        <w:t xml:space="preserve"> </w:t>
      </w:r>
      <w:r w:rsidRPr="000C60C9">
        <w:t>отметить,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развитых</w:t>
      </w:r>
      <w:r w:rsidR="008B6A19" w:rsidRPr="000C60C9">
        <w:t xml:space="preserve"> </w:t>
      </w:r>
      <w:r w:rsidRPr="000C60C9">
        <w:t>странах</w:t>
      </w:r>
      <w:r w:rsidR="008B6A19" w:rsidRPr="000C60C9">
        <w:t xml:space="preserve"> </w:t>
      </w:r>
      <w:r w:rsidRPr="000C60C9">
        <w:t>происходит</w:t>
      </w:r>
      <w:r w:rsidR="008B6A19" w:rsidRPr="000C60C9">
        <w:t xml:space="preserve"> </w:t>
      </w:r>
      <w:r w:rsidRPr="000C60C9">
        <w:t>выравнивание</w:t>
      </w:r>
      <w:r w:rsidR="008B6A19" w:rsidRPr="000C60C9">
        <w:t xml:space="preserve"> </w:t>
      </w:r>
      <w:r w:rsidRPr="000C60C9">
        <w:t>требований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законодательства,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воздействует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товарных</w:t>
      </w:r>
      <w:r w:rsidR="008B6A19" w:rsidRPr="000C60C9">
        <w:t xml:space="preserve"> </w:t>
      </w:r>
      <w:r w:rsidRPr="000C60C9">
        <w:t>потоков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направления</w:t>
      </w:r>
      <w:r w:rsidR="008B6A19" w:rsidRPr="000C60C9">
        <w:t xml:space="preserve"> </w:t>
      </w:r>
      <w:r w:rsidRPr="000C60C9">
        <w:t>инвестирования</w:t>
      </w:r>
      <w:r w:rsidR="008B6A19" w:rsidRPr="000C60C9">
        <w:t xml:space="preserve">. </w:t>
      </w:r>
      <w:r w:rsidRPr="000C60C9">
        <w:t>По</w:t>
      </w:r>
      <w:r w:rsidR="008B6A19" w:rsidRPr="000C60C9">
        <w:t xml:space="preserve"> </w:t>
      </w:r>
      <w:r w:rsidRPr="000C60C9">
        <w:t>оценкам,</w:t>
      </w:r>
      <w:r w:rsidR="008B6A19" w:rsidRPr="000C60C9">
        <w:t xml:space="preserve"> </w:t>
      </w:r>
      <w:r w:rsidRPr="000C60C9">
        <w:t>природоохранные</w:t>
      </w:r>
      <w:r w:rsidR="008B6A19" w:rsidRPr="000C60C9">
        <w:t xml:space="preserve"> </w:t>
      </w:r>
      <w:r w:rsidRPr="000C60C9">
        <w:t>технологии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перспективе</w:t>
      </w:r>
      <w:r w:rsidR="008B6A19" w:rsidRPr="000C60C9">
        <w:t xml:space="preserve"> </w:t>
      </w:r>
      <w:r w:rsidRPr="000C60C9">
        <w:t>будут</w:t>
      </w:r>
      <w:r w:rsidR="008B6A19" w:rsidRPr="000C60C9">
        <w:t xml:space="preserve"> </w:t>
      </w:r>
      <w:r w:rsidRPr="000C60C9">
        <w:t>представлять</w:t>
      </w:r>
      <w:r w:rsidR="008B6A19" w:rsidRPr="000C60C9">
        <w:t xml:space="preserve"> </w:t>
      </w:r>
      <w:r w:rsidRPr="000C60C9">
        <w:t>одно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конкурентной</w:t>
      </w:r>
      <w:r w:rsidR="008B6A19" w:rsidRPr="000C60C9">
        <w:t xml:space="preserve"> </w:t>
      </w:r>
      <w:r w:rsidRPr="000C60C9">
        <w:t>борьбы</w:t>
      </w:r>
      <w:r w:rsidR="008B6A19" w:rsidRPr="000C60C9">
        <w:t xml:space="preserve"> [</w:t>
      </w:r>
      <w:r w:rsidR="00167038" w:rsidRPr="000C60C9">
        <w:t>слайд</w:t>
      </w:r>
      <w:r w:rsidR="008B6A19" w:rsidRPr="000C60C9">
        <w:t xml:space="preserve"> </w:t>
      </w:r>
      <w:r w:rsidR="00167038" w:rsidRPr="000C60C9">
        <w:t>7</w:t>
      </w:r>
      <w:r w:rsidR="008B6A19" w:rsidRPr="000C60C9">
        <w:t xml:space="preserve">] </w:t>
      </w:r>
      <w:r w:rsidRPr="000C60C9">
        <w:t>Изменение</w:t>
      </w:r>
      <w:r w:rsidR="008B6A19" w:rsidRPr="000C60C9">
        <w:t xml:space="preserve"> </w:t>
      </w:r>
      <w:r w:rsidRPr="000C60C9">
        <w:lastRenderedPageBreak/>
        <w:t>отношений</w:t>
      </w:r>
      <w:r w:rsidR="008B6A19" w:rsidRPr="000C60C9">
        <w:t xml:space="preserve"> </w:t>
      </w:r>
      <w:r w:rsidRPr="000C60C9">
        <w:t>собственности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широкое</w:t>
      </w:r>
      <w:r w:rsidR="008B6A19" w:rsidRPr="000C60C9">
        <w:t xml:space="preserve"> </w:t>
      </w:r>
      <w:r w:rsidRPr="000C60C9">
        <w:t>развитие</w:t>
      </w:r>
      <w:r w:rsidR="008B6A19" w:rsidRPr="000C60C9">
        <w:t xml:space="preserve"> </w:t>
      </w:r>
      <w:r w:rsidRPr="000C60C9">
        <w:t>предпринимательства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России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элемента</w:t>
      </w:r>
      <w:r w:rsidR="008B6A19" w:rsidRPr="000C60C9">
        <w:t xml:space="preserve"> </w:t>
      </w:r>
      <w:r w:rsidRPr="000C60C9">
        <w:t>государственной</w:t>
      </w:r>
      <w:r w:rsidR="008B6A19" w:rsidRPr="000C60C9">
        <w:t xml:space="preserve"> </w:t>
      </w:r>
      <w:r w:rsidRPr="000C60C9">
        <w:t>политики</w:t>
      </w:r>
      <w:r w:rsidR="008B6A19" w:rsidRPr="000C60C9">
        <w:t xml:space="preserve"> </w:t>
      </w:r>
      <w:r w:rsidRPr="000C60C9">
        <w:t>определяют</w:t>
      </w:r>
      <w:r w:rsidR="008B6A19" w:rsidRPr="000C60C9">
        <w:t xml:space="preserve"> </w:t>
      </w:r>
      <w:r w:rsidRPr="000C60C9">
        <w:t>появление</w:t>
      </w:r>
      <w:r w:rsidR="008B6A19" w:rsidRPr="000C60C9">
        <w:t xml:space="preserve"> </w:t>
      </w:r>
      <w:r w:rsidRPr="000C60C9">
        <w:t>субъектов</w:t>
      </w:r>
      <w:r w:rsidR="008B6A19" w:rsidRPr="000C60C9">
        <w:t xml:space="preserve"> </w:t>
      </w:r>
      <w:r w:rsidRPr="000C60C9">
        <w:t>предпринимательства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разносторонней</w:t>
      </w:r>
      <w:r w:rsidR="008B6A19" w:rsidRPr="000C60C9">
        <w:t xml:space="preserve"> </w:t>
      </w:r>
      <w:r w:rsidRPr="000C60C9">
        <w:t>сферой</w:t>
      </w:r>
      <w:r w:rsidR="008B6A19" w:rsidRPr="000C60C9">
        <w:t xml:space="preserve"> </w:t>
      </w:r>
      <w:r w:rsidRPr="000C60C9">
        <w:t>интересов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результате</w:t>
      </w:r>
      <w:r w:rsidR="008B6A19" w:rsidRPr="000C60C9">
        <w:t xml:space="preserve"> </w:t>
      </w:r>
      <w:r w:rsidRPr="000C60C9">
        <w:t>стихийной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новых</w:t>
      </w:r>
      <w:r w:rsidR="008B6A19" w:rsidRPr="000C60C9">
        <w:t xml:space="preserve"> </w:t>
      </w:r>
      <w:r w:rsidRPr="000C60C9">
        <w:t>форм</w:t>
      </w:r>
      <w:r w:rsidR="008B6A19" w:rsidRPr="000C60C9">
        <w:t xml:space="preserve"> </w:t>
      </w:r>
      <w:r w:rsidRPr="000C60C9">
        <w:t>собственности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произойти</w:t>
      </w:r>
      <w:r w:rsidR="008B6A19" w:rsidRPr="000C60C9">
        <w:t xml:space="preserve"> </w:t>
      </w:r>
      <w:r w:rsidRPr="000C60C9">
        <w:t>увеличение</w:t>
      </w:r>
      <w:r w:rsidR="008B6A19" w:rsidRPr="000C60C9">
        <w:t xml:space="preserve"> </w:t>
      </w:r>
      <w:r w:rsidRPr="000C60C9">
        <w:t>нагрузки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окружающую</w:t>
      </w:r>
      <w:r w:rsidR="008B6A19" w:rsidRPr="000C60C9">
        <w:t xml:space="preserve"> </w:t>
      </w:r>
      <w:r w:rsidRPr="000C60C9">
        <w:t>среду,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требует</w:t>
      </w:r>
      <w:r w:rsidR="008B6A19" w:rsidRPr="000C60C9">
        <w:t xml:space="preserve"> </w:t>
      </w:r>
      <w:r w:rsidRPr="000C60C9">
        <w:t>необходимость</w:t>
      </w:r>
      <w:r w:rsidR="008B6A19" w:rsidRPr="000C60C9">
        <w:t xml:space="preserve"> </w:t>
      </w:r>
      <w:r w:rsidRPr="000C60C9">
        <w:t>формирования</w:t>
      </w:r>
      <w:r w:rsidR="008B6A19" w:rsidRPr="000C60C9">
        <w:t xml:space="preserve"> </w:t>
      </w:r>
      <w:r w:rsidRPr="000C60C9">
        <w:t>системы</w:t>
      </w:r>
      <w:r w:rsidR="008B6A19" w:rsidRPr="000C60C9">
        <w:t xml:space="preserve"> </w:t>
      </w:r>
      <w:r w:rsidRPr="000C60C9">
        <w:t>регулирования</w:t>
      </w:r>
      <w:r w:rsidR="008B6A19" w:rsidRPr="000C60C9">
        <w:t xml:space="preserve"> </w:t>
      </w:r>
      <w:r w:rsidRPr="000C60C9">
        <w:t>такой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целях</w:t>
      </w:r>
      <w:r w:rsidR="008B6A19" w:rsidRPr="000C60C9">
        <w:t xml:space="preserve"> </w:t>
      </w:r>
      <w:r w:rsidRPr="000C60C9">
        <w:t>защиты</w:t>
      </w:r>
      <w:r w:rsidR="008B6A19" w:rsidRPr="000C60C9">
        <w:t xml:space="preserve"> </w:t>
      </w:r>
      <w:r w:rsidRPr="000C60C9">
        <w:t>экологических</w:t>
      </w:r>
      <w:r w:rsidR="008B6A19" w:rsidRPr="000C60C9">
        <w:t xml:space="preserve"> </w:t>
      </w:r>
      <w:r w:rsidRPr="000C60C9">
        <w:t>интересов</w:t>
      </w:r>
      <w:r w:rsidR="008B6A19" w:rsidRPr="000C60C9">
        <w:t>.</w:t>
      </w:r>
    </w:p>
    <w:p w:rsidR="00DF2416" w:rsidRPr="000C60C9" w:rsidRDefault="008B6A19" w:rsidP="008B6A19">
      <w:pPr>
        <w:pStyle w:val="1"/>
      </w:pPr>
      <w:r w:rsidRPr="000C60C9">
        <w:rPr>
          <w:bCs/>
        </w:rPr>
        <w:br w:type="page"/>
      </w:r>
      <w:bookmarkStart w:id="4" w:name="_Toc284109563"/>
      <w:r w:rsidRPr="000C60C9">
        <w:rPr>
          <w:bCs/>
        </w:rPr>
        <w:lastRenderedPageBreak/>
        <w:t xml:space="preserve">Глава </w:t>
      </w:r>
      <w:r w:rsidR="00DB5797" w:rsidRPr="000C60C9">
        <w:rPr>
          <w:bCs/>
        </w:rPr>
        <w:t>2</w:t>
      </w:r>
      <w:r w:rsidRPr="000C60C9">
        <w:rPr>
          <w:bCs/>
        </w:rPr>
        <w:t xml:space="preserve">. </w:t>
      </w:r>
      <w:r w:rsidR="00DB5797" w:rsidRPr="000C60C9">
        <w:t>П</w:t>
      </w:r>
      <w:r w:rsidR="00762DD8" w:rsidRPr="000C60C9">
        <w:t>ока</w:t>
      </w:r>
      <w:r w:rsidR="00DB5797" w:rsidRPr="000C60C9">
        <w:t>затели</w:t>
      </w:r>
      <w:r w:rsidRPr="000C60C9">
        <w:t xml:space="preserve"> </w:t>
      </w:r>
      <w:r w:rsidR="00DB5797" w:rsidRPr="000C60C9">
        <w:t>деятельности</w:t>
      </w:r>
      <w:r w:rsidRPr="000C60C9">
        <w:t xml:space="preserve"> </w:t>
      </w:r>
      <w:r w:rsidR="00DB5797" w:rsidRPr="000C60C9">
        <w:t>автосервиса</w:t>
      </w:r>
      <w:bookmarkEnd w:id="4"/>
    </w:p>
    <w:p w:rsidR="008B6A19" w:rsidRPr="000C60C9" w:rsidRDefault="008B6A19" w:rsidP="000C60C9">
      <w:pPr>
        <w:ind w:firstLine="670"/>
        <w:rPr>
          <w:lang w:eastAsia="en-US"/>
        </w:rPr>
      </w:pPr>
    </w:p>
    <w:p w:rsidR="00497C24" w:rsidRPr="000C60C9" w:rsidRDefault="00497C24" w:rsidP="008B6A19">
      <w:pPr>
        <w:pStyle w:val="1"/>
      </w:pPr>
      <w:bookmarkStart w:id="5" w:name="_Toc284109564"/>
      <w:r w:rsidRPr="000C60C9">
        <w:t>2</w:t>
      </w:r>
      <w:r w:rsidR="008B6A19" w:rsidRPr="000C60C9">
        <w:t xml:space="preserve">.1 </w:t>
      </w:r>
      <w:r w:rsidRPr="000C60C9">
        <w:t>Экономические</w:t>
      </w:r>
      <w:r w:rsidR="008B6A19" w:rsidRPr="000C60C9">
        <w:t xml:space="preserve"> </w:t>
      </w:r>
      <w:r w:rsidRPr="000C60C9">
        <w:t>показатели</w:t>
      </w:r>
      <w:bookmarkEnd w:id="5"/>
    </w:p>
    <w:p w:rsidR="008B6A19" w:rsidRPr="000C60C9" w:rsidRDefault="008B6A19" w:rsidP="000C60C9">
      <w:pPr>
        <w:ind w:firstLine="670"/>
        <w:rPr>
          <w:lang w:eastAsia="en-US"/>
        </w:rPr>
      </w:pPr>
    </w:p>
    <w:p w:rsidR="008B6A19" w:rsidRPr="000C60C9" w:rsidRDefault="00762DD8" w:rsidP="008B6A19">
      <w:pPr>
        <w:pStyle w:val="1"/>
      </w:pPr>
      <w:bookmarkStart w:id="6" w:name="_Toc284109565"/>
      <w:r w:rsidRPr="000C60C9">
        <w:t>2</w:t>
      </w:r>
      <w:r w:rsidR="008B6A19" w:rsidRPr="000C60C9">
        <w:t xml:space="preserve">.1.1 </w:t>
      </w:r>
      <w:r w:rsidR="00497C24" w:rsidRPr="000C60C9">
        <w:t>Предварительный</w:t>
      </w:r>
      <w:r w:rsidR="008B6A19" w:rsidRPr="000C60C9">
        <w:t xml:space="preserve"> </w:t>
      </w:r>
      <w:r w:rsidR="00497C24" w:rsidRPr="000C60C9">
        <w:t>анализ</w:t>
      </w:r>
      <w:r w:rsidR="008B6A19" w:rsidRPr="000C60C9">
        <w:t xml:space="preserve"> </w:t>
      </w:r>
      <w:r w:rsidR="00497C24" w:rsidRPr="000C60C9">
        <w:t>финансового</w:t>
      </w:r>
      <w:r w:rsidR="008B6A19" w:rsidRPr="000C60C9">
        <w:t xml:space="preserve"> </w:t>
      </w:r>
      <w:r w:rsidR="00497C24" w:rsidRPr="000C60C9">
        <w:t>состояния</w:t>
      </w:r>
      <w:r w:rsidR="008B6A19" w:rsidRPr="000C60C9">
        <w:t xml:space="preserve"> </w:t>
      </w:r>
      <w:r w:rsidR="00497C24" w:rsidRPr="000C60C9">
        <w:t>предприятия</w:t>
      </w:r>
      <w:bookmarkEnd w:id="6"/>
    </w:p>
    <w:p w:rsidR="008B6A19" w:rsidRPr="000C60C9" w:rsidRDefault="00497C24" w:rsidP="000C60C9">
      <w:pPr>
        <w:ind w:firstLine="670"/>
      </w:pPr>
      <w:r w:rsidRPr="000C60C9">
        <w:t>Финансовое</w:t>
      </w:r>
      <w:r w:rsidR="008B6A19" w:rsidRPr="000C60C9">
        <w:t xml:space="preserve"> </w:t>
      </w:r>
      <w:r w:rsidRPr="000C60C9">
        <w:t>состояние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- </w:t>
      </w:r>
      <w:r w:rsidRPr="000C60C9">
        <w:t>это</w:t>
      </w:r>
      <w:r w:rsidR="008B6A19" w:rsidRPr="000C60C9">
        <w:t xml:space="preserve"> </w:t>
      </w:r>
      <w:r w:rsidRPr="000C60C9">
        <w:t>комплекс</w:t>
      </w:r>
      <w:r w:rsidR="008B6A19" w:rsidRPr="000C60C9">
        <w:t xml:space="preserve"> </w:t>
      </w:r>
      <w:r w:rsidRPr="000C60C9">
        <w:t>понятий,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характеризуется</w:t>
      </w:r>
      <w:r w:rsidR="008B6A19" w:rsidRPr="000C60C9">
        <w:t xml:space="preserve"> </w:t>
      </w:r>
      <w:r w:rsidRPr="000C60C9">
        <w:t>системой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отражающих</w:t>
      </w:r>
      <w:r w:rsidR="008B6A19" w:rsidRPr="000C60C9">
        <w:t xml:space="preserve"> </w:t>
      </w:r>
      <w:r w:rsidRPr="000C60C9">
        <w:t>наличие,</w:t>
      </w:r>
      <w:r w:rsidR="008B6A19" w:rsidRPr="000C60C9">
        <w:t xml:space="preserve"> </w:t>
      </w:r>
      <w:r w:rsidRPr="000C60C9">
        <w:t>размещение,</w:t>
      </w:r>
      <w:r w:rsidR="008B6A19" w:rsidRPr="000C60C9">
        <w:t xml:space="preserve"> </w:t>
      </w:r>
      <w:r w:rsidRPr="000C60C9">
        <w:t>использование</w:t>
      </w:r>
      <w:r w:rsidR="008B6A19" w:rsidRPr="000C60C9">
        <w:t xml:space="preserve"> </w:t>
      </w:r>
      <w:r w:rsidRPr="000C60C9">
        <w:t>денежных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Анализ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представляет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исследование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характеристик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состояния,</w:t>
      </w:r>
      <w:r w:rsidR="008B6A19" w:rsidRPr="000C60C9">
        <w:t xml:space="preserve"> </w:t>
      </w:r>
      <w:r w:rsidRPr="000C60C9">
        <w:t>таких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: </w:t>
      </w:r>
      <w:r w:rsidRPr="000C60C9">
        <w:t>ликвидность</w:t>
      </w:r>
      <w:r w:rsidR="008B6A19" w:rsidRPr="000C60C9">
        <w:t xml:space="preserve"> </w:t>
      </w:r>
      <w:r w:rsidRPr="000C60C9">
        <w:t>баланса,</w:t>
      </w:r>
      <w:r w:rsidR="008B6A19" w:rsidRPr="000C60C9">
        <w:t xml:space="preserve"> </w:t>
      </w:r>
      <w:r w:rsidRPr="000C60C9">
        <w:t>текущая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принципиальная</w:t>
      </w:r>
      <w:r w:rsidR="008B6A19" w:rsidRPr="000C60C9">
        <w:t xml:space="preserve"> </w:t>
      </w:r>
      <w:r w:rsidRPr="000C60C9">
        <w:t>платежеспособность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устойчивость,</w:t>
      </w:r>
      <w:r w:rsidR="008B6A19" w:rsidRPr="000C60C9">
        <w:t xml:space="preserve"> </w:t>
      </w:r>
      <w:r w:rsidRPr="000C60C9">
        <w:t>деловая</w:t>
      </w:r>
      <w:r w:rsidR="008B6A19" w:rsidRPr="000C60C9">
        <w:t xml:space="preserve"> </w:t>
      </w:r>
      <w:r w:rsidRPr="000C60C9">
        <w:t>активность,</w:t>
      </w:r>
      <w:r w:rsidR="008B6A19" w:rsidRPr="000C60C9">
        <w:t xml:space="preserve"> </w:t>
      </w:r>
      <w:r w:rsidRPr="000C60C9">
        <w:t>доходность</w:t>
      </w:r>
      <w:r w:rsidR="008B6A19" w:rsidRPr="000C60C9">
        <w:t xml:space="preserve"> (</w:t>
      </w:r>
      <w:r w:rsidRPr="000C60C9">
        <w:t>рентабельность</w:t>
      </w:r>
      <w:r w:rsidR="008B6A19" w:rsidRPr="000C60C9">
        <w:t xml:space="preserve">), </w:t>
      </w:r>
      <w:r w:rsidRPr="000C60C9">
        <w:t>кредитоспособность,</w:t>
      </w:r>
      <w:r w:rsidR="008B6A19" w:rsidRPr="000C60C9">
        <w:t xml:space="preserve"> </w:t>
      </w:r>
      <w:r w:rsidRPr="000C60C9">
        <w:t>возможность</w:t>
      </w:r>
      <w:r w:rsidR="008B6A19" w:rsidRPr="000C60C9">
        <w:t xml:space="preserve"> </w:t>
      </w:r>
      <w:r w:rsidRPr="000C60C9">
        <w:t>банкротства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Целью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определения</w:t>
      </w:r>
      <w:r w:rsidR="008B6A19" w:rsidRPr="000C60C9">
        <w:t xml:space="preserve"> </w:t>
      </w:r>
      <w:r w:rsidRPr="000C60C9">
        <w:t>возможности</w:t>
      </w:r>
      <w:r w:rsidR="008B6A19" w:rsidRPr="000C60C9">
        <w:t xml:space="preserve"> </w:t>
      </w:r>
      <w:r w:rsidRPr="000C60C9">
        <w:t>повышения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функционирования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основе</w:t>
      </w:r>
      <w:r w:rsidR="008B6A19" w:rsidRPr="000C60C9">
        <w:t xml:space="preserve"> </w:t>
      </w:r>
      <w:r w:rsidRPr="000C60C9">
        <w:t>рациональной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политики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Предметом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закономерности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предприятии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процессы</w:t>
      </w:r>
      <w:r w:rsidR="008B6A19" w:rsidRPr="000C60C9">
        <w:t xml:space="preserve"> </w:t>
      </w:r>
      <w:r w:rsidRPr="000C60C9">
        <w:t>формирования</w:t>
      </w:r>
      <w:r w:rsidR="008B6A19" w:rsidRPr="000C60C9">
        <w:t xml:space="preserve"> </w:t>
      </w:r>
      <w:r w:rsidRPr="000C60C9">
        <w:t>конечных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результатов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Объектом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являются</w:t>
      </w:r>
      <w:r w:rsidR="008B6A19" w:rsidRPr="000C60C9">
        <w:t xml:space="preserve"> </w:t>
      </w:r>
      <w:r w:rsidRPr="000C60C9">
        <w:t>конкретные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характеристики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Бухгалтерский</w:t>
      </w:r>
      <w:r w:rsidR="008B6A19" w:rsidRPr="000C60C9">
        <w:t xml:space="preserve"> </w:t>
      </w:r>
      <w:r w:rsidRPr="000C60C9">
        <w:t>баланс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основным</w:t>
      </w:r>
      <w:r w:rsidR="008B6A19" w:rsidRPr="000C60C9">
        <w:t xml:space="preserve"> </w:t>
      </w:r>
      <w:r w:rsidRPr="000C60C9">
        <w:t>информационным</w:t>
      </w:r>
      <w:r w:rsidR="008B6A19" w:rsidRPr="000C60C9">
        <w:t xml:space="preserve"> </w:t>
      </w:r>
      <w:r w:rsidRPr="000C60C9">
        <w:t>источником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Финансовый</w:t>
      </w:r>
      <w:r w:rsidR="008B6A19" w:rsidRPr="000C60C9">
        <w:t xml:space="preserve"> </w:t>
      </w:r>
      <w:r w:rsidRPr="000C60C9">
        <w:t>анализ</w:t>
      </w:r>
      <w:r w:rsidR="008B6A19" w:rsidRPr="000C60C9">
        <w:t xml:space="preserve"> </w:t>
      </w:r>
      <w:r w:rsidRPr="000C60C9">
        <w:t>проводится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основе</w:t>
      </w:r>
      <w:r w:rsidR="008B6A19" w:rsidRPr="000C60C9">
        <w:t xml:space="preserve"> </w:t>
      </w:r>
      <w:r w:rsidRPr="000C60C9">
        <w:t>построения</w:t>
      </w:r>
      <w:r w:rsidR="008B6A19" w:rsidRPr="000C60C9">
        <w:t xml:space="preserve"> </w:t>
      </w:r>
      <w:r w:rsidRPr="000C60C9">
        <w:t>сравнительного</w:t>
      </w:r>
      <w:r w:rsidR="008B6A19" w:rsidRPr="000C60C9">
        <w:t xml:space="preserve"> </w:t>
      </w:r>
      <w:r w:rsidRPr="000C60C9">
        <w:t>аналитического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которому</w:t>
      </w:r>
      <w:r w:rsidR="008B6A19" w:rsidRPr="000C60C9">
        <w:t xml:space="preserve"> </w:t>
      </w:r>
      <w:r w:rsidRPr="000C60C9">
        <w:t>выполняется</w:t>
      </w:r>
      <w:r w:rsidR="008B6A19" w:rsidRPr="000C60C9">
        <w:t xml:space="preserve"> </w:t>
      </w:r>
      <w:r w:rsidRPr="000C60C9">
        <w:t>горизонтальный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вертикальный</w:t>
      </w:r>
      <w:r w:rsidR="008B6A19" w:rsidRPr="000C60C9">
        <w:t xml:space="preserve"> </w:t>
      </w:r>
      <w:r w:rsidRPr="000C60C9">
        <w:t>анализ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lastRenderedPageBreak/>
        <w:t>Горизонтальный</w:t>
      </w:r>
      <w:r w:rsidR="008B6A19" w:rsidRPr="000C60C9">
        <w:t xml:space="preserve"> </w:t>
      </w:r>
      <w:r w:rsidRPr="000C60C9">
        <w:t>анализ</w:t>
      </w:r>
      <w:r w:rsidR="008B6A19" w:rsidRPr="000C60C9">
        <w:t xml:space="preserve"> </w:t>
      </w:r>
      <w:r w:rsidRPr="000C60C9">
        <w:t>представляет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оценку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статей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абсолютном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относительном</w:t>
      </w:r>
      <w:r w:rsidR="008B6A19" w:rsidRPr="000C60C9">
        <w:t xml:space="preserve"> </w:t>
      </w:r>
      <w:r w:rsidRPr="000C60C9">
        <w:t>выражении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Вертикальны</w:t>
      </w:r>
      <w:r w:rsidR="008B6A19" w:rsidRPr="000C60C9">
        <w:t xml:space="preserve"> </w:t>
      </w:r>
      <w:r w:rsidRPr="000C60C9">
        <w:t>анализ</w:t>
      </w:r>
      <w:r w:rsidR="008B6A19" w:rsidRPr="000C60C9">
        <w:t xml:space="preserve"> </w:t>
      </w:r>
      <w:r w:rsidRPr="000C60C9">
        <w:t>представляет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оценку</w:t>
      </w:r>
      <w:r w:rsidR="008B6A19" w:rsidRPr="000C60C9">
        <w:t xml:space="preserve"> </w:t>
      </w:r>
      <w:r w:rsidRPr="000C60C9">
        <w:t>структуры</w:t>
      </w:r>
      <w:r w:rsidR="008B6A19" w:rsidRPr="000C60C9">
        <w:t xml:space="preserve"> </w:t>
      </w:r>
      <w:r w:rsidRPr="000C60C9">
        <w:t>актива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пассива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построение</w:t>
      </w:r>
      <w:r w:rsidR="008B6A19" w:rsidRPr="000C60C9">
        <w:t xml:space="preserve"> </w:t>
      </w:r>
      <w:r w:rsidRPr="000C60C9">
        <w:t>структурных</w:t>
      </w:r>
      <w:r w:rsidR="008B6A19" w:rsidRPr="000C60C9">
        <w:t xml:space="preserve"> </w:t>
      </w:r>
      <w:r w:rsidRPr="000C60C9">
        <w:t>схем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стадии</w:t>
      </w:r>
      <w:r w:rsidR="008B6A19" w:rsidRPr="000C60C9">
        <w:t xml:space="preserve"> </w:t>
      </w:r>
      <w:r w:rsidRPr="000C60C9">
        <w:t>предварительного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проводится</w:t>
      </w:r>
      <w:r w:rsidR="008B6A19" w:rsidRPr="000C60C9">
        <w:t xml:space="preserve"> </w:t>
      </w:r>
      <w:r w:rsidRPr="000C60C9">
        <w:t>предварительная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основе</w:t>
      </w:r>
      <w:r w:rsidR="008B6A19" w:rsidRPr="000C60C9">
        <w:t xml:space="preserve"> </w:t>
      </w:r>
      <w:r w:rsidRPr="000C60C9">
        <w:t>сопоставления</w:t>
      </w:r>
      <w:r w:rsidR="008B6A19" w:rsidRPr="000C60C9">
        <w:t xml:space="preserve"> </w:t>
      </w:r>
      <w:r w:rsidRPr="000C60C9">
        <w:t>темпа</w:t>
      </w:r>
      <w:r w:rsidR="008B6A19" w:rsidRPr="000C60C9">
        <w:t xml:space="preserve"> </w:t>
      </w:r>
      <w:r w:rsidRPr="000C60C9">
        <w:t>прироста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темпом</w:t>
      </w:r>
      <w:r w:rsidR="008B6A19" w:rsidRPr="000C60C9">
        <w:t xml:space="preserve"> </w:t>
      </w:r>
      <w:r w:rsidRPr="000C60C9">
        <w:t>прироста</w:t>
      </w:r>
      <w:r w:rsidR="008B6A19" w:rsidRPr="000C60C9">
        <w:t xml:space="preserve"> </w:t>
      </w:r>
      <w:r w:rsidRPr="000C60C9">
        <w:t>выручки</w:t>
      </w:r>
      <w:r w:rsidR="008B6A19" w:rsidRPr="000C60C9">
        <w:t>.</w:t>
      </w:r>
    </w:p>
    <w:p w:rsidR="008B6A19" w:rsidRPr="000C60C9" w:rsidRDefault="008B6A19" w:rsidP="000C60C9">
      <w:pPr>
        <w:ind w:firstLine="670"/>
      </w:pPr>
    </w:p>
    <w:p w:rsidR="008B6A19" w:rsidRPr="000C60C9" w:rsidRDefault="00606D58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3</w:t>
      </w:r>
    </w:p>
    <w:p w:rsidR="008B6A19" w:rsidRPr="000C60C9" w:rsidRDefault="008C356A" w:rsidP="000C60C9">
      <w:pPr>
        <w:ind w:firstLine="670"/>
      </w:pPr>
      <w:r w:rsidRPr="000C60C9">
        <w:t>О</w:t>
      </w:r>
      <w:r w:rsidR="00497C24" w:rsidRPr="000C60C9">
        <w:t>ценка</w:t>
      </w:r>
      <w:r w:rsidR="008B6A19" w:rsidRPr="000C60C9">
        <w:t xml:space="preserve"> </w:t>
      </w:r>
      <w:r w:rsidR="00497C24" w:rsidRPr="000C60C9">
        <w:t>динамики</w:t>
      </w:r>
      <w:r w:rsidR="008B6A19" w:rsidRPr="000C60C9">
        <w:t xml:space="preserve"> </w:t>
      </w:r>
      <w:r w:rsidR="00497C24" w:rsidRPr="000C60C9">
        <w:t>основных</w:t>
      </w:r>
      <w:r w:rsidR="008B6A19" w:rsidRPr="000C60C9">
        <w:t xml:space="preserve"> </w:t>
      </w:r>
      <w:r w:rsidR="00497C24" w:rsidRPr="000C60C9">
        <w:t>показателей</w:t>
      </w:r>
      <w:r w:rsidR="008B6A19" w:rsidRPr="000C60C9">
        <w:t xml:space="preserve"> </w:t>
      </w:r>
      <w:r w:rsidR="00497C24" w:rsidRPr="000C60C9">
        <w:t>бухгалтерско</w:t>
      </w:r>
      <w:r w:rsidR="003B4393" w:rsidRPr="000C60C9">
        <w:t>го</w:t>
      </w:r>
      <w:r w:rsidR="008B6A19" w:rsidRPr="000C60C9">
        <w:t xml:space="preserve"> </w:t>
      </w:r>
      <w:r w:rsidR="003B4393" w:rsidRPr="000C60C9">
        <w:t>баланса</w:t>
      </w:r>
      <w:r w:rsidR="008B6A19" w:rsidRPr="000C60C9">
        <w:t xml:space="preserve"> </w:t>
      </w:r>
      <w:r w:rsidR="003B4393" w:rsidRPr="000C60C9">
        <w:t>2007</w:t>
      </w:r>
    </w:p>
    <w:p w:rsidR="008B6A19" w:rsidRPr="000C60C9" w:rsidRDefault="00EF14B9" w:rsidP="008B6A19">
      <w:pPr>
        <w:pStyle w:val="af7"/>
      </w:pPr>
      <w:r w:rsidRPr="000C60C9">
        <w:object w:dxaOrig="10094" w:dyaOrig="12432">
          <v:shape id="_x0000_i1061" type="#_x0000_t75" style="width:368.5pt;height:454pt" o:ole="">
            <v:imagedata r:id="rId81" o:title=""/>
          </v:shape>
          <o:OLEObject Type="Embed" ProgID="Excel.Sheet.8" ShapeID="_x0000_i1061" DrawAspect="Content" ObjectID="_1745387188" r:id="rId82"/>
        </w:object>
      </w:r>
    </w:p>
    <w:p w:rsidR="008B6A19" w:rsidRPr="000C60C9" w:rsidRDefault="00B831D2" w:rsidP="000C60C9">
      <w:pPr>
        <w:ind w:firstLine="670"/>
      </w:pPr>
      <w:r>
        <w:br w:type="page"/>
      </w:r>
      <w:r w:rsidR="00AA7D3F" w:rsidRPr="000C60C9">
        <w:lastRenderedPageBreak/>
        <w:t>Таблица</w:t>
      </w:r>
      <w:r w:rsidR="008B6A19" w:rsidRPr="000C60C9">
        <w:t xml:space="preserve"> </w:t>
      </w:r>
      <w:r w:rsidR="00AA7D3F" w:rsidRPr="000C60C9">
        <w:t>4</w:t>
      </w:r>
    </w:p>
    <w:p w:rsidR="008B6A19" w:rsidRPr="000C60C9" w:rsidRDefault="00DB5797" w:rsidP="000C60C9">
      <w:pPr>
        <w:ind w:firstLine="670"/>
      </w:pPr>
      <w:r w:rsidRPr="000C60C9">
        <w:t>О</w:t>
      </w:r>
      <w:r w:rsidR="00497C24" w:rsidRPr="000C60C9">
        <w:t>ценка</w:t>
      </w:r>
      <w:r w:rsidR="008B6A19" w:rsidRPr="000C60C9">
        <w:t xml:space="preserve"> </w:t>
      </w:r>
      <w:r w:rsidR="00497C24" w:rsidRPr="000C60C9">
        <w:t>динамики</w:t>
      </w:r>
      <w:r w:rsidR="008B6A19" w:rsidRPr="000C60C9">
        <w:t xml:space="preserve"> </w:t>
      </w:r>
      <w:r w:rsidR="00497C24" w:rsidRPr="000C60C9">
        <w:t>основных</w:t>
      </w:r>
      <w:r w:rsidR="008B6A19" w:rsidRPr="000C60C9">
        <w:t xml:space="preserve"> </w:t>
      </w:r>
      <w:r w:rsidR="00497C24" w:rsidRPr="000C60C9">
        <w:t>показателей</w:t>
      </w:r>
      <w:r w:rsidR="008B6A19" w:rsidRPr="000C60C9">
        <w:t xml:space="preserve"> </w:t>
      </w:r>
      <w:r w:rsidR="00497C24" w:rsidRPr="000C60C9">
        <w:t>бухгалтерског</w:t>
      </w:r>
      <w:r w:rsidR="003B4393" w:rsidRPr="000C60C9">
        <w:t>о</w:t>
      </w:r>
      <w:r w:rsidR="008B6A19" w:rsidRPr="000C60C9">
        <w:t xml:space="preserve"> </w:t>
      </w:r>
      <w:r w:rsidR="003B4393" w:rsidRPr="000C60C9">
        <w:t>баланса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="003B4393" w:rsidRPr="000C60C9">
          <w:t>2008</w:t>
        </w:r>
        <w:r w:rsidR="008B6A19" w:rsidRPr="000C60C9">
          <w:t xml:space="preserve"> </w:t>
        </w:r>
        <w:r w:rsidR="00B831D2">
          <w:t>г</w:t>
        </w:r>
      </w:smartTag>
      <w:r w:rsidR="00B831D2">
        <w:t>.</w:t>
      </w:r>
    </w:p>
    <w:p w:rsidR="008B6A19" w:rsidRPr="000C60C9" w:rsidRDefault="00EF14B9" w:rsidP="000C60C9">
      <w:pPr>
        <w:ind w:firstLine="670"/>
        <w:rPr>
          <w:b/>
          <w:bCs/>
          <w:szCs w:val="24"/>
        </w:rPr>
      </w:pPr>
      <w:r w:rsidRPr="000C60C9">
        <w:object w:dxaOrig="9638" w:dyaOrig="12728">
          <v:shape id="_x0000_i1062" type="#_x0000_t75" style="width:424pt;height:560pt" o:ole="">
            <v:imagedata r:id="rId83" o:title=""/>
          </v:shape>
          <o:OLEObject Type="Embed" ProgID="Excel.Sheet.8" ShapeID="_x0000_i1062" DrawAspect="Content" ObjectID="_1745387189" r:id="rId84"/>
        </w:object>
      </w:r>
    </w:p>
    <w:p w:rsidR="00497C24" w:rsidRPr="000C60C9" w:rsidRDefault="008B6A19" w:rsidP="008B6A19">
      <w:pPr>
        <w:pStyle w:val="1"/>
      </w:pPr>
      <w:r w:rsidRPr="000C60C9">
        <w:br w:type="page"/>
      </w:r>
      <w:bookmarkStart w:id="7" w:name="_Toc284109566"/>
      <w:r w:rsidR="00723A76" w:rsidRPr="000C60C9">
        <w:lastRenderedPageBreak/>
        <w:t>2</w:t>
      </w:r>
      <w:r w:rsidRPr="000C60C9">
        <w:t xml:space="preserve">.1.2 </w:t>
      </w:r>
      <w:r w:rsidR="00497C24" w:rsidRPr="000C60C9">
        <w:t>Вертикальный</w:t>
      </w:r>
      <w:r w:rsidRPr="000C60C9">
        <w:t xml:space="preserve"> </w:t>
      </w:r>
      <w:r w:rsidR="00497C24" w:rsidRPr="000C60C9">
        <w:t>анализ</w:t>
      </w:r>
      <w:bookmarkEnd w:id="7"/>
    </w:p>
    <w:p w:rsidR="008B6A19" w:rsidRPr="000C60C9" w:rsidRDefault="008B6A1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СОС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СК</w:t>
      </w:r>
      <w:r w:rsidR="008B6A19" w:rsidRPr="000C60C9">
        <w:t xml:space="preserve"> – </w:t>
      </w:r>
      <w:proofErr w:type="spellStart"/>
      <w:r w:rsidRPr="000C60C9">
        <w:t>Вна</w:t>
      </w:r>
      <w:proofErr w:type="spellEnd"/>
    </w:p>
    <w:p w:rsidR="008B6A19" w:rsidRPr="000C60C9" w:rsidRDefault="00497C24" w:rsidP="000C60C9">
      <w:pPr>
        <w:ind w:firstLine="670"/>
      </w:pPr>
      <w:r w:rsidRPr="000C60C9">
        <w:t>СОСнг2007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18</w:t>
      </w:r>
      <w:r w:rsidR="008B6A19" w:rsidRPr="000C60C9">
        <w:t xml:space="preserve"> </w:t>
      </w:r>
      <w:r w:rsidRPr="000C60C9">
        <w:t>391-641</w:t>
      </w:r>
      <w:r w:rsidR="008B6A19" w:rsidRPr="000C60C9">
        <w:t xml:space="preserve"> </w:t>
      </w:r>
      <w:r w:rsidRPr="000C60C9">
        <w:t>194=-622</w:t>
      </w:r>
      <w:r w:rsidR="008B6A19" w:rsidRPr="000C60C9">
        <w:t xml:space="preserve"> </w:t>
      </w:r>
      <w:r w:rsidRPr="000C60C9">
        <w:t>803</w:t>
      </w:r>
      <w:r w:rsidR="008B6A19" w:rsidRPr="000C60C9">
        <w:t xml:space="preserve"> </w:t>
      </w:r>
      <w:r w:rsidR="00AA336D" w:rsidRPr="000C60C9">
        <w:t>т</w:t>
      </w:r>
      <w:r w:rsidR="008B6A19" w:rsidRPr="000C60C9">
        <w:t xml:space="preserve">. </w:t>
      </w:r>
      <w:r w:rsidR="00AA336D" w:rsidRPr="000C60C9">
        <w:t>р</w:t>
      </w:r>
      <w:r w:rsidR="008B6A19" w:rsidRPr="000C60C9">
        <w:t xml:space="preserve">. </w:t>
      </w:r>
      <w:r w:rsidRPr="000C60C9">
        <w:t>СОСнг2008</w:t>
      </w:r>
      <w:r w:rsidR="008B6A19" w:rsidRPr="000C60C9">
        <w:t xml:space="preserve"> </w:t>
      </w:r>
      <w:r w:rsidRPr="000C60C9">
        <w:t>=19</w:t>
      </w:r>
      <w:r w:rsidR="008B6A19" w:rsidRPr="000C60C9">
        <w:t xml:space="preserve"> </w:t>
      </w:r>
      <w:r w:rsidRPr="000C60C9">
        <w:t>624-417</w:t>
      </w:r>
      <w:r w:rsidR="008B6A19" w:rsidRPr="000C60C9">
        <w:t xml:space="preserve"> </w:t>
      </w:r>
      <w:r w:rsidRPr="000C60C9">
        <w:t>835=-398</w:t>
      </w:r>
      <w:r w:rsidR="008B6A19" w:rsidRPr="000C60C9">
        <w:t xml:space="preserve"> </w:t>
      </w:r>
      <w:r w:rsidRPr="000C60C9">
        <w:t>211</w:t>
      </w:r>
      <w:r w:rsidR="008B6A19" w:rsidRPr="000C60C9">
        <w:t xml:space="preserve"> </w:t>
      </w:r>
      <w:r w:rsidR="00AA336D" w:rsidRPr="000C60C9">
        <w:t>т</w:t>
      </w:r>
      <w:r w:rsidR="008B6A19" w:rsidRPr="000C60C9">
        <w:t xml:space="preserve">. </w:t>
      </w:r>
      <w:r w:rsidR="00AA336D" w:rsidRPr="000C60C9">
        <w:t>р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proofErr w:type="spellStart"/>
      <w:r w:rsidRPr="000C60C9">
        <w:t>СОСкг</w:t>
      </w:r>
      <w:proofErr w:type="spellEnd"/>
      <w:r w:rsidR="008B6A19" w:rsidRPr="000C60C9">
        <w:t xml:space="preserve"> </w:t>
      </w:r>
      <w:r w:rsidRPr="000C60C9">
        <w:t>2007=</w:t>
      </w:r>
      <w:r w:rsidR="008B6A19" w:rsidRPr="000C60C9">
        <w:t xml:space="preserve"> </w:t>
      </w:r>
      <w:r w:rsidRPr="000C60C9">
        <w:t>19</w:t>
      </w:r>
      <w:r w:rsidR="008B6A19" w:rsidRPr="000C60C9">
        <w:t xml:space="preserve"> </w:t>
      </w:r>
      <w:r w:rsidRPr="000C60C9">
        <w:t>624-417</w:t>
      </w:r>
      <w:r w:rsidR="008B6A19" w:rsidRPr="000C60C9">
        <w:t xml:space="preserve"> </w:t>
      </w:r>
      <w:r w:rsidRPr="000C60C9">
        <w:t>835=-398</w:t>
      </w:r>
      <w:r w:rsidR="008B6A19" w:rsidRPr="000C60C9">
        <w:t xml:space="preserve"> </w:t>
      </w:r>
      <w:r w:rsidRPr="000C60C9">
        <w:t>211</w:t>
      </w:r>
      <w:r w:rsidR="008B6A19" w:rsidRPr="000C60C9">
        <w:t xml:space="preserve"> </w:t>
      </w:r>
      <w:r w:rsidR="00AA336D" w:rsidRPr="000C60C9">
        <w:t>т</w:t>
      </w:r>
      <w:r w:rsidR="008B6A19" w:rsidRPr="000C60C9">
        <w:t xml:space="preserve">. </w:t>
      </w:r>
      <w:r w:rsidR="00AA336D" w:rsidRPr="000C60C9">
        <w:t>р</w:t>
      </w:r>
      <w:r w:rsidR="008B6A19" w:rsidRPr="000C60C9">
        <w:t xml:space="preserve">. </w:t>
      </w:r>
      <w:proofErr w:type="spellStart"/>
      <w:r w:rsidRPr="000C60C9">
        <w:t>СОСкг</w:t>
      </w:r>
      <w:proofErr w:type="spellEnd"/>
      <w:r w:rsidR="008B6A19" w:rsidRPr="000C60C9">
        <w:t xml:space="preserve"> </w:t>
      </w:r>
      <w:r w:rsidRPr="000C60C9">
        <w:t>2008=</w:t>
      </w:r>
      <w:r w:rsidR="008B6A19" w:rsidRPr="000C60C9">
        <w:t xml:space="preserve"> </w:t>
      </w:r>
      <w:r w:rsidRPr="000C60C9">
        <w:t>20</w:t>
      </w:r>
      <w:r w:rsidR="008B6A19" w:rsidRPr="000C60C9">
        <w:t xml:space="preserve"> </w:t>
      </w:r>
      <w:r w:rsidRPr="000C60C9">
        <w:t>312-482</w:t>
      </w:r>
      <w:r w:rsidR="008B6A19" w:rsidRPr="000C60C9">
        <w:t xml:space="preserve"> </w:t>
      </w:r>
      <w:r w:rsidRPr="000C60C9">
        <w:t>808=-462</w:t>
      </w:r>
      <w:r w:rsidR="008B6A19" w:rsidRPr="000C60C9">
        <w:t xml:space="preserve"> </w:t>
      </w:r>
      <w:r w:rsidRPr="000C60C9">
        <w:t>496</w:t>
      </w:r>
      <w:r w:rsidR="008B6A19" w:rsidRPr="000C60C9">
        <w:t xml:space="preserve"> </w:t>
      </w:r>
      <w:r w:rsidR="00AA336D" w:rsidRPr="000C60C9">
        <w:t>т</w:t>
      </w:r>
      <w:r w:rsidR="008B6A19" w:rsidRPr="000C60C9">
        <w:t xml:space="preserve">. </w:t>
      </w:r>
      <w:r w:rsidR="00AA336D" w:rsidRPr="000C60C9">
        <w:t>р</w:t>
      </w:r>
      <w:r w:rsidR="008B6A19" w:rsidRPr="000C60C9">
        <w:t>.</w:t>
      </w:r>
    </w:p>
    <w:p w:rsidR="008B6A19" w:rsidRPr="000C60C9" w:rsidRDefault="008B6A19" w:rsidP="000C60C9">
      <w:pPr>
        <w:ind w:firstLine="670"/>
      </w:pPr>
    </w:p>
    <w:p w:rsidR="008B6A19" w:rsidRDefault="00F52D80" w:rsidP="000C60C9">
      <w:pPr>
        <w:ind w:firstLine="670"/>
      </w:pPr>
      <w:r w:rsidRPr="000C60C9">
        <w:t>Из</w:t>
      </w:r>
      <w:r w:rsidR="008B6A19" w:rsidRPr="000C60C9">
        <w:t xml:space="preserve"> </w:t>
      </w:r>
      <w:r w:rsidRPr="000C60C9">
        <w:t>расчета</w:t>
      </w:r>
      <w:r w:rsidR="008B6A19" w:rsidRPr="000C60C9">
        <w:t xml:space="preserve"> </w:t>
      </w:r>
      <w:r w:rsidRPr="000C60C9">
        <w:t>видно,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</w:t>
      </w:r>
      <w:r w:rsidR="00F01774" w:rsidRPr="000C60C9">
        <w:t>отных</w:t>
      </w:r>
      <w:r w:rsidR="008B6A19" w:rsidRPr="000C60C9">
        <w:t xml:space="preserve"> </w:t>
      </w:r>
      <w:r w:rsidR="00F01774" w:rsidRPr="000C60C9">
        <w:t>средств</w:t>
      </w:r>
      <w:r w:rsidR="008B6A19" w:rsidRPr="000C60C9">
        <w:t xml:space="preserve"> </w:t>
      </w:r>
      <w:r w:rsidR="00F01774" w:rsidRPr="000C60C9">
        <w:t>у</w:t>
      </w:r>
      <w:r w:rsidR="008B6A19" w:rsidRPr="000C60C9">
        <w:t xml:space="preserve"> </w:t>
      </w:r>
      <w:r w:rsidR="00F01774" w:rsidRPr="000C60C9">
        <w:t>предприятия</w:t>
      </w:r>
      <w:r w:rsidR="008B6A19" w:rsidRPr="000C60C9">
        <w:t xml:space="preserve"> </w:t>
      </w:r>
      <w:r w:rsidR="00F01774" w:rsidRPr="000C60C9">
        <w:t>нет,</w:t>
      </w:r>
      <w:r w:rsidR="008B6A19" w:rsidRPr="000C60C9">
        <w:t xml:space="preserve"> </w:t>
      </w:r>
      <w:r w:rsidR="00F01774" w:rsidRPr="000C60C9">
        <w:t>доля</w:t>
      </w:r>
      <w:r w:rsidR="008B6A19" w:rsidRPr="000C60C9">
        <w:t xml:space="preserve"> </w:t>
      </w:r>
      <w:r w:rsidR="00F01774" w:rsidRPr="000C60C9">
        <w:t>собственного</w:t>
      </w:r>
      <w:r w:rsidR="008B6A19" w:rsidRPr="000C60C9">
        <w:t xml:space="preserve"> </w:t>
      </w:r>
      <w:r w:rsidR="00F01774" w:rsidRPr="000C60C9">
        <w:t>капитала</w:t>
      </w:r>
      <w:r w:rsidR="008B6A19" w:rsidRPr="000C60C9">
        <w:t xml:space="preserve"> </w:t>
      </w:r>
      <w:r w:rsidR="00F01774" w:rsidRPr="000C60C9">
        <w:t>очень</w:t>
      </w:r>
      <w:r w:rsidR="008B6A19" w:rsidRPr="000C60C9">
        <w:t xml:space="preserve"> </w:t>
      </w:r>
      <w:r w:rsidR="00F01774" w:rsidRPr="000C60C9">
        <w:t>мала</w:t>
      </w:r>
      <w:r w:rsidR="008B6A19" w:rsidRPr="000C60C9">
        <w:t xml:space="preserve">. </w:t>
      </w:r>
      <w:r w:rsidRPr="000C60C9">
        <w:t>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структуре</w:t>
      </w:r>
      <w:r w:rsidR="008B6A19" w:rsidRPr="000C60C9">
        <w:t xml:space="preserve"> </w:t>
      </w:r>
      <w:r w:rsidRPr="000C60C9">
        <w:t>баланса,</w:t>
      </w:r>
      <w:r w:rsidR="008B6A19" w:rsidRPr="000C60C9">
        <w:t xml:space="preserve"> </w:t>
      </w:r>
      <w:r w:rsidRPr="000C60C9">
        <w:t>отражённой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горизонтального</w:t>
      </w:r>
      <w:r w:rsidR="008B6A19" w:rsidRPr="000C60C9">
        <w:t xml:space="preserve"> </w:t>
      </w:r>
      <w:r w:rsidRPr="000C60C9">
        <w:t>анализа</w:t>
      </w:r>
      <w:r w:rsidR="008B6A19" w:rsidRPr="000C60C9">
        <w:rPr>
          <w:vertAlign w:val="superscript"/>
        </w:rPr>
        <w:t xml:space="preserve"> [</w:t>
      </w:r>
      <w:r w:rsidR="003B4393" w:rsidRPr="000C60C9">
        <w:rPr>
          <w:vertAlign w:val="superscript"/>
        </w:rPr>
        <w:t>таблицы</w:t>
      </w:r>
      <w:r w:rsidR="008B6A19" w:rsidRPr="000C60C9">
        <w:rPr>
          <w:vertAlign w:val="superscript"/>
        </w:rPr>
        <w:t xml:space="preserve"> </w:t>
      </w:r>
      <w:r w:rsidR="003B4393" w:rsidRPr="000C60C9">
        <w:rPr>
          <w:vertAlign w:val="superscript"/>
        </w:rPr>
        <w:t>3</w:t>
      </w:r>
      <w:r w:rsidR="008B6A19" w:rsidRPr="000C60C9">
        <w:rPr>
          <w:vertAlign w:val="superscript"/>
        </w:rPr>
        <w:t xml:space="preserve"> </w:t>
      </w:r>
      <w:r w:rsidR="003B4393" w:rsidRPr="000C60C9">
        <w:rPr>
          <w:vertAlign w:val="superscript"/>
        </w:rPr>
        <w:t>и</w:t>
      </w:r>
      <w:r w:rsidR="008B6A19" w:rsidRPr="000C60C9">
        <w:rPr>
          <w:vertAlign w:val="superscript"/>
        </w:rPr>
        <w:t xml:space="preserve"> </w:t>
      </w:r>
      <w:r w:rsidR="003B4393" w:rsidRPr="000C60C9">
        <w:rPr>
          <w:vertAlign w:val="superscript"/>
        </w:rPr>
        <w:t>4</w:t>
      </w:r>
      <w:r w:rsidR="008B6A19" w:rsidRPr="000C60C9">
        <w:rPr>
          <w:vertAlign w:val="superscript"/>
        </w:rPr>
        <w:t xml:space="preserve">] </w:t>
      </w:r>
      <w:r w:rsidRPr="000C60C9">
        <w:t>показано,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используются</w:t>
      </w:r>
      <w:r w:rsidR="008B6A19" w:rsidRPr="000C60C9">
        <w:t xml:space="preserve"> </w:t>
      </w:r>
      <w:r w:rsidRPr="000C60C9">
        <w:t>заёмные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. </w:t>
      </w:r>
      <w:r w:rsidR="003B4393" w:rsidRPr="000C60C9">
        <w:t>Отобразим</w:t>
      </w:r>
      <w:r w:rsidR="008B6A19" w:rsidRPr="000C60C9">
        <w:t xml:space="preserve"> </w:t>
      </w:r>
      <w:r w:rsidR="003B4393" w:rsidRPr="000C60C9">
        <w:t>структуру</w:t>
      </w:r>
      <w:r w:rsidR="008B6A19" w:rsidRPr="000C60C9">
        <w:t xml:space="preserve"> </w:t>
      </w:r>
      <w:r w:rsidR="003B4393" w:rsidRPr="000C60C9">
        <w:t>баланса</w:t>
      </w:r>
      <w:r w:rsidR="008B6A19" w:rsidRPr="000C60C9">
        <w:t xml:space="preserve"> </w:t>
      </w:r>
      <w:r w:rsidR="003B4393" w:rsidRPr="000C60C9">
        <w:t>графически</w:t>
      </w:r>
      <w:r w:rsidR="008B6A19" w:rsidRPr="000C60C9">
        <w:t xml:space="preserve"> </w:t>
      </w:r>
      <w:r w:rsidR="003B4393" w:rsidRPr="000C60C9">
        <w:t>на</w:t>
      </w:r>
      <w:r w:rsidR="008B6A19" w:rsidRPr="000C60C9">
        <w:t xml:space="preserve"> </w:t>
      </w:r>
      <w:r w:rsidR="003B4393" w:rsidRPr="000C60C9">
        <w:t>рисунках</w:t>
      </w:r>
      <w:r w:rsidR="008B6A19" w:rsidRPr="000C60C9">
        <w:t xml:space="preserve"> </w:t>
      </w:r>
      <w:r w:rsidR="003B4393" w:rsidRPr="000C60C9">
        <w:t>1,</w:t>
      </w:r>
      <w:r w:rsidR="008B6A19" w:rsidRPr="000C60C9">
        <w:t xml:space="preserve"> </w:t>
      </w:r>
      <w:r w:rsidR="003B4393" w:rsidRPr="000C60C9">
        <w:t>2</w:t>
      </w:r>
      <w:r w:rsidR="008B6A19" w:rsidRPr="000C60C9">
        <w:t xml:space="preserve"> </w:t>
      </w:r>
      <w:r w:rsidR="003B4393" w:rsidRPr="000C60C9">
        <w:t>и</w:t>
      </w:r>
      <w:r w:rsidR="008B6A19" w:rsidRPr="000C60C9">
        <w:t xml:space="preserve"> </w:t>
      </w:r>
      <w:r w:rsidR="003B4393" w:rsidRPr="000C60C9">
        <w:t>3</w:t>
      </w:r>
      <w:r w:rsidR="008B6A19" w:rsidRPr="000C60C9">
        <w:t>.</w:t>
      </w:r>
    </w:p>
    <w:p w:rsidR="00B831D2" w:rsidRPr="000C60C9" w:rsidRDefault="00B831D2" w:rsidP="000C60C9">
      <w:pPr>
        <w:ind w:firstLine="670"/>
      </w:pPr>
    </w:p>
    <w:p w:rsidR="008B6A19" w:rsidRPr="000C60C9" w:rsidRDefault="00B831D2" w:rsidP="000C60C9">
      <w:pPr>
        <w:ind w:firstLine="670"/>
      </w:pPr>
      <w:r w:rsidRPr="000C60C9">
        <w:object w:dxaOrig="23265" w:dyaOrig="5695">
          <v:shape id="_x0000_i1063" type="#_x0000_t75" style="width:396.5pt;height:239pt" o:ole="">
            <v:imagedata r:id="rId85" o:title="" cropright="36491f"/>
          </v:shape>
          <o:OLEObject Type="Embed" ProgID="Excel.Sheet.8" ShapeID="_x0000_i1063" DrawAspect="Content" ObjectID="_1745387190" r:id="rId86"/>
        </w:object>
      </w:r>
    </w:p>
    <w:p w:rsidR="003B4393" w:rsidRPr="000C60C9" w:rsidRDefault="003B4393" w:rsidP="000C60C9">
      <w:pPr>
        <w:ind w:firstLine="670"/>
      </w:pPr>
      <w:r w:rsidRPr="000C60C9">
        <w:t>Рисунок</w:t>
      </w:r>
      <w:r w:rsidR="008B6A19" w:rsidRPr="000C60C9">
        <w:t xml:space="preserve"> </w:t>
      </w:r>
      <w:r w:rsidRPr="000C60C9">
        <w:t>1</w:t>
      </w:r>
    </w:p>
    <w:p w:rsidR="008B6A19" w:rsidRPr="000C60C9" w:rsidRDefault="00A5425F" w:rsidP="000C60C9">
      <w:pPr>
        <w:ind w:firstLine="67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бухгалтерского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Pr="000C60C9">
        <w:t>,</w:t>
      </w:r>
      <w:r w:rsidR="008B6A19" w:rsidRPr="000C60C9">
        <w:t xml:space="preserve"> </w:t>
      </w:r>
      <w:r w:rsidRPr="000C60C9">
        <w:t>удельный</w:t>
      </w:r>
      <w:r w:rsidR="008B6A19" w:rsidRPr="000C60C9">
        <w:t xml:space="preserve"> </w:t>
      </w:r>
      <w:r w:rsidRPr="000C60C9">
        <w:t>вес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итоге</w:t>
      </w:r>
      <w:r w:rsidR="008B6A19" w:rsidRPr="000C60C9">
        <w:t xml:space="preserve"> (</w:t>
      </w:r>
      <w:r w:rsidRPr="000C60C9">
        <w:t>%</w:t>
      </w:r>
      <w:r w:rsidR="008B6A19" w:rsidRPr="000C60C9">
        <w:t>)</w:t>
      </w:r>
    </w:p>
    <w:p w:rsidR="008B6A19" w:rsidRPr="000C60C9" w:rsidRDefault="008B6A19" w:rsidP="000C60C9">
      <w:pPr>
        <w:ind w:firstLine="670"/>
      </w:pPr>
    </w:p>
    <w:p w:rsidR="008B6A19" w:rsidRDefault="00A5425F" w:rsidP="000C60C9">
      <w:pPr>
        <w:ind w:firstLine="670"/>
      </w:pPr>
      <w:r w:rsidRPr="000C60C9">
        <w:lastRenderedPageBreak/>
        <w:t>Вывод</w:t>
      </w:r>
      <w:r w:rsidR="008B6A19" w:rsidRPr="000C60C9">
        <w:t xml:space="preserve">: </w:t>
      </w:r>
      <w:r w:rsidR="004E44E6" w:rsidRPr="000C60C9">
        <w:t>В</w:t>
      </w:r>
      <w:r w:rsidR="008B6A19" w:rsidRPr="000C60C9">
        <w:t xml:space="preserve"> </w:t>
      </w:r>
      <w:r w:rsidR="004E44E6" w:rsidRPr="000C60C9">
        <w:t>активе</w:t>
      </w:r>
      <w:r w:rsidR="008B6A19" w:rsidRPr="000C60C9">
        <w:t xml:space="preserve"> </w:t>
      </w:r>
      <w:r w:rsidR="004E44E6" w:rsidRPr="000C60C9">
        <w:t>баланса</w:t>
      </w:r>
      <w:r w:rsidR="008B6A19" w:rsidRPr="000C60C9">
        <w:t xml:space="preserve"> </w:t>
      </w:r>
      <w:r w:rsidR="004E44E6" w:rsidRPr="000C60C9">
        <w:t>основная</w:t>
      </w:r>
      <w:r w:rsidR="008B6A19" w:rsidRPr="000C60C9">
        <w:t xml:space="preserve"> </w:t>
      </w:r>
      <w:r w:rsidR="004E44E6" w:rsidRPr="000C60C9">
        <w:t>его</w:t>
      </w:r>
      <w:r w:rsidR="008B6A19" w:rsidRPr="000C60C9">
        <w:t xml:space="preserve"> </w:t>
      </w:r>
      <w:r w:rsidR="004E44E6" w:rsidRPr="000C60C9">
        <w:t>часть</w:t>
      </w:r>
      <w:r w:rsidR="008B6A19" w:rsidRPr="000C60C9">
        <w:t xml:space="preserve"> </w:t>
      </w:r>
      <w:r w:rsidR="004E44E6" w:rsidRPr="000C60C9">
        <w:t>представлена</w:t>
      </w:r>
      <w:r w:rsidR="008B6A19" w:rsidRPr="000C60C9">
        <w:t xml:space="preserve"> </w:t>
      </w:r>
      <w:proofErr w:type="spellStart"/>
      <w:r w:rsidR="004E44E6" w:rsidRPr="000C60C9">
        <w:t>внеоборотными</w:t>
      </w:r>
      <w:proofErr w:type="spellEnd"/>
      <w:r w:rsidR="008B6A19" w:rsidRPr="000C60C9">
        <w:t xml:space="preserve"> </w:t>
      </w:r>
      <w:r w:rsidR="004E44E6" w:rsidRPr="000C60C9">
        <w:t>средс</w:t>
      </w:r>
      <w:r w:rsidR="00E5247E" w:rsidRPr="000C60C9">
        <w:t>твами,</w:t>
      </w:r>
      <w:r w:rsidR="008B6A19" w:rsidRPr="000C60C9">
        <w:t xml:space="preserve"> </w:t>
      </w:r>
      <w:r w:rsidR="00E5247E" w:rsidRPr="000C60C9">
        <w:t>которая</w:t>
      </w:r>
      <w:r w:rsidR="008B6A19" w:rsidRPr="000C60C9">
        <w:t xml:space="preserve"> </w:t>
      </w:r>
      <w:r w:rsidR="00E5247E" w:rsidRPr="000C60C9">
        <w:t>составляет</w:t>
      </w:r>
      <w:r w:rsidR="008B6A19" w:rsidRPr="000C60C9">
        <w:t xml:space="preserve"> </w:t>
      </w:r>
      <w:r w:rsidR="00E5247E" w:rsidRPr="000C60C9">
        <w:t>54,6%,</w:t>
      </w:r>
      <w:r w:rsidR="008B6A19" w:rsidRPr="000C60C9">
        <w:t xml:space="preserve"> </w:t>
      </w:r>
      <w:r w:rsidR="00E5247E" w:rsidRPr="000C60C9">
        <w:t>а</w:t>
      </w:r>
      <w:r w:rsidR="008B6A19" w:rsidRPr="000C60C9">
        <w:t xml:space="preserve"> </w:t>
      </w:r>
      <w:r w:rsidR="004E44E6" w:rsidRPr="000C60C9">
        <w:t>45,4%</w:t>
      </w:r>
      <w:r w:rsidR="008B6A19" w:rsidRPr="000C60C9">
        <w:t xml:space="preserve"> </w:t>
      </w:r>
      <w:r w:rsidR="004E44E6" w:rsidRPr="000C60C9">
        <w:t>приходится</w:t>
      </w:r>
      <w:r w:rsidR="008B6A19" w:rsidRPr="000C60C9">
        <w:t xml:space="preserve"> </w:t>
      </w:r>
      <w:r w:rsidR="004E44E6" w:rsidRPr="000C60C9">
        <w:t>на</w:t>
      </w:r>
      <w:r w:rsidR="008B6A19" w:rsidRPr="000C60C9">
        <w:t xml:space="preserve"> </w:t>
      </w:r>
      <w:r w:rsidR="004E44E6" w:rsidRPr="000C60C9">
        <w:t>долю</w:t>
      </w:r>
      <w:r w:rsidR="008B6A19" w:rsidRPr="000C60C9">
        <w:t xml:space="preserve"> </w:t>
      </w:r>
      <w:r w:rsidR="00E5247E" w:rsidRPr="000C60C9">
        <w:t>о</w:t>
      </w:r>
      <w:r w:rsidR="004E44E6" w:rsidRPr="000C60C9">
        <w:t>боротных</w:t>
      </w:r>
      <w:r w:rsidR="008B6A19" w:rsidRPr="000C60C9">
        <w:t xml:space="preserve"> </w:t>
      </w:r>
      <w:r w:rsidR="004E44E6" w:rsidRPr="000C60C9">
        <w:t>средств</w:t>
      </w:r>
      <w:r w:rsidR="008B6A19" w:rsidRPr="000C60C9">
        <w:t xml:space="preserve"> </w:t>
      </w:r>
      <w:r w:rsidR="004E44E6" w:rsidRPr="000C60C9">
        <w:t>предприятия,</w:t>
      </w:r>
      <w:r w:rsidR="008B6A19" w:rsidRPr="000C60C9">
        <w:t xml:space="preserve"> </w:t>
      </w:r>
      <w:r w:rsidR="004E44E6" w:rsidRPr="000C60C9">
        <w:t>в</w:t>
      </w:r>
      <w:r w:rsidR="008B6A19" w:rsidRPr="000C60C9">
        <w:t xml:space="preserve"> </w:t>
      </w:r>
      <w:r w:rsidR="004E44E6" w:rsidRPr="000C60C9">
        <w:t>которых</w:t>
      </w:r>
      <w:r w:rsidR="008B6A19" w:rsidRPr="000C60C9">
        <w:t xml:space="preserve"> </w:t>
      </w:r>
      <w:r w:rsidR="004E44E6" w:rsidRPr="000C60C9">
        <w:t>выделим</w:t>
      </w:r>
      <w:r w:rsidR="008B6A19" w:rsidRPr="000C60C9">
        <w:t xml:space="preserve"> </w:t>
      </w:r>
      <w:r w:rsidR="004E44E6" w:rsidRPr="000C60C9">
        <w:t>18,6%</w:t>
      </w:r>
      <w:r w:rsidR="008B6A19" w:rsidRPr="000C60C9">
        <w:t xml:space="preserve"> </w:t>
      </w:r>
      <w:r w:rsidR="004E44E6" w:rsidRPr="000C60C9">
        <w:t>материальных</w:t>
      </w:r>
      <w:r w:rsidR="008B6A19" w:rsidRPr="000C60C9">
        <w:t xml:space="preserve"> </w:t>
      </w:r>
      <w:r w:rsidR="004E44E6" w:rsidRPr="000C60C9">
        <w:t>оборотных</w:t>
      </w:r>
      <w:r w:rsidR="008B6A19" w:rsidRPr="000C60C9">
        <w:t xml:space="preserve"> </w:t>
      </w:r>
      <w:r w:rsidR="004E44E6" w:rsidRPr="000C60C9">
        <w:t>средств,</w:t>
      </w:r>
      <w:r w:rsidR="008B6A19" w:rsidRPr="000C60C9">
        <w:t xml:space="preserve"> </w:t>
      </w:r>
      <w:r w:rsidR="004E44E6" w:rsidRPr="000C60C9">
        <w:t>а</w:t>
      </w:r>
      <w:r w:rsidR="008B6A19" w:rsidRPr="000C60C9">
        <w:t xml:space="preserve"> </w:t>
      </w:r>
      <w:r w:rsidR="004E44E6" w:rsidRPr="000C60C9">
        <w:t>26,9%</w:t>
      </w:r>
      <w:r w:rsidR="00B831D2">
        <w:t xml:space="preserve"> </w:t>
      </w:r>
      <w:r w:rsidR="004E44E6" w:rsidRPr="000C60C9">
        <w:t>нематериальные</w:t>
      </w:r>
      <w:r w:rsidR="008B6A19" w:rsidRPr="000C60C9">
        <w:t xml:space="preserve"> </w:t>
      </w:r>
      <w:r w:rsidR="004E44E6" w:rsidRPr="000C60C9">
        <w:t>оборотные</w:t>
      </w:r>
      <w:r w:rsidR="008B6A19" w:rsidRPr="000C60C9">
        <w:t xml:space="preserve"> </w:t>
      </w:r>
      <w:r w:rsidR="004E44E6" w:rsidRPr="000C60C9">
        <w:t>средства</w:t>
      </w:r>
      <w:r w:rsidR="008B6A19" w:rsidRPr="000C60C9">
        <w:t xml:space="preserve">. </w:t>
      </w:r>
      <w:r w:rsidR="00B928D2" w:rsidRPr="000C60C9">
        <w:t>Вторая</w:t>
      </w:r>
      <w:r w:rsidR="008B6A19" w:rsidRPr="000C60C9">
        <w:t xml:space="preserve"> </w:t>
      </w:r>
      <w:r w:rsidR="00B928D2" w:rsidRPr="000C60C9">
        <w:t>часть</w:t>
      </w:r>
      <w:r w:rsidR="008B6A19" w:rsidRPr="000C60C9">
        <w:t xml:space="preserve"> </w:t>
      </w:r>
      <w:r w:rsidR="00B928D2" w:rsidRPr="000C60C9">
        <w:t>баланса</w:t>
      </w:r>
      <w:r w:rsidR="008B6A19" w:rsidRPr="000C60C9">
        <w:t xml:space="preserve"> </w:t>
      </w:r>
      <w:r w:rsidR="00B928D2" w:rsidRPr="000C60C9">
        <w:t>ПАССИВ</w:t>
      </w:r>
      <w:r w:rsidR="008B6A19" w:rsidRPr="000C60C9">
        <w:t xml:space="preserve"> </w:t>
      </w:r>
      <w:r w:rsidR="00B928D2" w:rsidRPr="000C60C9">
        <w:t>показывает</w:t>
      </w:r>
      <w:r w:rsidR="008B6A19" w:rsidRPr="000C60C9">
        <w:t xml:space="preserve"> </w:t>
      </w:r>
      <w:r w:rsidR="00B928D2" w:rsidRPr="000C60C9">
        <w:t>из</w:t>
      </w:r>
      <w:r w:rsidR="008B6A19" w:rsidRPr="000C60C9">
        <w:t xml:space="preserve"> </w:t>
      </w:r>
      <w:r w:rsidR="00B928D2" w:rsidRPr="000C60C9">
        <w:t>каких</w:t>
      </w:r>
      <w:r w:rsidR="008B6A19" w:rsidRPr="000C60C9">
        <w:t xml:space="preserve"> </w:t>
      </w:r>
      <w:r w:rsidR="00B928D2" w:rsidRPr="000C60C9">
        <w:t>источников</w:t>
      </w:r>
      <w:r w:rsidR="008B6A19" w:rsidRPr="000C60C9">
        <w:t xml:space="preserve"> </w:t>
      </w:r>
      <w:r w:rsidR="00B928D2" w:rsidRPr="000C60C9">
        <w:t>сформированы</w:t>
      </w:r>
      <w:r w:rsidR="008B6A19" w:rsidRPr="000C60C9">
        <w:t xml:space="preserve"> </w:t>
      </w:r>
      <w:r w:rsidR="00B928D2" w:rsidRPr="000C60C9">
        <w:t>активы</w:t>
      </w:r>
      <w:r w:rsidR="008B6A19" w:rsidRPr="000C60C9">
        <w:t xml:space="preserve"> </w:t>
      </w:r>
      <w:r w:rsidR="00B928D2" w:rsidRPr="000C60C9">
        <w:t>предприятия</w:t>
      </w:r>
      <w:r w:rsidR="008B6A19" w:rsidRPr="000C60C9">
        <w:t xml:space="preserve">. </w:t>
      </w:r>
      <w:r w:rsidR="00F63321" w:rsidRPr="000C60C9">
        <w:t>По</w:t>
      </w:r>
      <w:r w:rsidR="008B6A19" w:rsidRPr="000C60C9">
        <w:t xml:space="preserve"> </w:t>
      </w:r>
      <w:r w:rsidR="00F63321" w:rsidRPr="000C60C9">
        <w:t>шкале</w:t>
      </w:r>
      <w:r w:rsidR="008B6A19" w:rsidRPr="000C60C9">
        <w:t xml:space="preserve"> </w:t>
      </w:r>
      <w:r w:rsidR="00F63321" w:rsidRPr="000C60C9">
        <w:t>видно,</w:t>
      </w:r>
      <w:r w:rsidR="008B6A19" w:rsidRPr="000C60C9">
        <w:t xml:space="preserve"> </w:t>
      </w:r>
      <w:r w:rsidR="00F63321" w:rsidRPr="000C60C9">
        <w:t>что</w:t>
      </w:r>
      <w:r w:rsidR="008B6A19" w:rsidRPr="000C60C9">
        <w:t xml:space="preserve"> </w:t>
      </w:r>
      <w:r w:rsidR="00F63321" w:rsidRPr="000C60C9">
        <w:t>оборотные</w:t>
      </w:r>
      <w:r w:rsidR="008B6A19" w:rsidRPr="000C60C9">
        <w:t xml:space="preserve"> </w:t>
      </w:r>
      <w:r w:rsidR="00F63321" w:rsidRPr="000C60C9">
        <w:t>активы</w:t>
      </w:r>
      <w:r w:rsidR="008B6A19" w:rsidRPr="000C60C9">
        <w:t xml:space="preserve"> </w:t>
      </w:r>
      <w:r w:rsidR="00F63321" w:rsidRPr="000C60C9">
        <w:t>предприятия</w:t>
      </w:r>
      <w:r w:rsidR="008B6A19" w:rsidRPr="000C60C9">
        <w:t xml:space="preserve"> </w:t>
      </w:r>
      <w:r w:rsidR="00F63321" w:rsidRPr="000C60C9">
        <w:t>сформированы</w:t>
      </w:r>
      <w:r w:rsidR="008B6A19" w:rsidRPr="000C60C9">
        <w:t xml:space="preserve"> </w:t>
      </w:r>
      <w:r w:rsidR="00F63321" w:rsidRPr="000C60C9">
        <w:t>за</w:t>
      </w:r>
      <w:r w:rsidR="008B6A19" w:rsidRPr="000C60C9">
        <w:t xml:space="preserve"> </w:t>
      </w:r>
      <w:r w:rsidR="00F63321" w:rsidRPr="000C60C9">
        <w:t>счёт</w:t>
      </w:r>
      <w:r w:rsidR="008B6A19" w:rsidRPr="000C60C9">
        <w:t xml:space="preserve"> </w:t>
      </w:r>
      <w:r w:rsidR="00F63321" w:rsidRPr="000C60C9">
        <w:t>долгосрочных</w:t>
      </w:r>
      <w:r w:rsidR="008B6A19" w:rsidRPr="000C60C9">
        <w:t xml:space="preserve"> </w:t>
      </w:r>
      <w:r w:rsidR="00F63321" w:rsidRPr="000C60C9">
        <w:t>и</w:t>
      </w:r>
      <w:r w:rsidR="008B6A19" w:rsidRPr="000C60C9">
        <w:t xml:space="preserve"> </w:t>
      </w:r>
      <w:r w:rsidR="00F63321" w:rsidRPr="000C60C9">
        <w:t>краткосрочных</w:t>
      </w:r>
      <w:r w:rsidR="008B6A19" w:rsidRPr="000C60C9">
        <w:t xml:space="preserve"> </w:t>
      </w:r>
      <w:r w:rsidR="00F63321" w:rsidRPr="000C60C9">
        <w:t>обязательств</w:t>
      </w:r>
      <w:r w:rsidR="008B6A19" w:rsidRPr="000C60C9">
        <w:t xml:space="preserve"> (</w:t>
      </w:r>
      <w:r w:rsidR="00F63321" w:rsidRPr="000C60C9">
        <w:t>заимствованные</w:t>
      </w:r>
      <w:r w:rsidR="008B6A19" w:rsidRPr="000C60C9">
        <w:t xml:space="preserve"> </w:t>
      </w:r>
      <w:r w:rsidR="00F63321" w:rsidRPr="000C60C9">
        <w:t>средства</w:t>
      </w:r>
      <w:r w:rsidR="008B6A19" w:rsidRPr="000C60C9">
        <w:t xml:space="preserve">). </w:t>
      </w:r>
      <w:r w:rsidR="00E5247E" w:rsidRPr="000C60C9">
        <w:t>Оборотные</w:t>
      </w:r>
      <w:r w:rsidR="008B6A19" w:rsidRPr="000C60C9">
        <w:t xml:space="preserve"> </w:t>
      </w:r>
      <w:r w:rsidR="00F63321" w:rsidRPr="000C60C9">
        <w:t>средства</w:t>
      </w:r>
      <w:r w:rsidR="008B6A19" w:rsidRPr="000C60C9">
        <w:t xml:space="preserve"> </w:t>
      </w:r>
      <w:r w:rsidR="00F63321" w:rsidRPr="000C60C9">
        <w:t>подразделяются</w:t>
      </w:r>
      <w:r w:rsidR="008B6A19" w:rsidRPr="000C60C9">
        <w:t xml:space="preserve"> </w:t>
      </w:r>
      <w:r w:rsidR="00F63321" w:rsidRPr="000C60C9">
        <w:t>на</w:t>
      </w:r>
      <w:r w:rsidR="008B6A19" w:rsidRPr="000C60C9">
        <w:t xml:space="preserve"> </w:t>
      </w:r>
      <w:r w:rsidR="00F63321" w:rsidRPr="000C60C9">
        <w:t>материальные</w:t>
      </w:r>
      <w:r w:rsidR="008B6A19" w:rsidRPr="000C60C9">
        <w:t xml:space="preserve"> </w:t>
      </w:r>
      <w:r w:rsidR="00E5247E" w:rsidRPr="000C60C9">
        <w:t>и</w:t>
      </w:r>
      <w:r w:rsidR="008B6A19" w:rsidRPr="000C60C9">
        <w:t xml:space="preserve"> </w:t>
      </w:r>
      <w:r w:rsidR="00E5247E" w:rsidRPr="000C60C9">
        <w:t>нематериальные</w:t>
      </w:r>
      <w:r w:rsidR="008B6A19" w:rsidRPr="000C60C9">
        <w:t xml:space="preserve"> </w:t>
      </w:r>
      <w:r w:rsidR="00E5247E" w:rsidRPr="000C60C9">
        <w:t>активы</w:t>
      </w:r>
      <w:r w:rsidR="008B6A19" w:rsidRPr="000C60C9">
        <w:t xml:space="preserve">. </w:t>
      </w:r>
      <w:r w:rsidR="00E5247E" w:rsidRPr="000C60C9">
        <w:t>Материальные</w:t>
      </w:r>
      <w:r w:rsidR="008B6A19" w:rsidRPr="000C60C9">
        <w:t xml:space="preserve"> </w:t>
      </w:r>
      <w:r w:rsidR="00E5247E" w:rsidRPr="000C60C9">
        <w:t>активы</w:t>
      </w:r>
      <w:r w:rsidR="008B6A19" w:rsidRPr="000C60C9">
        <w:t xml:space="preserve"> (</w:t>
      </w:r>
      <w:r w:rsidR="00E5247E" w:rsidRPr="000C60C9">
        <w:t>18,6%</w:t>
      </w:r>
      <w:r w:rsidR="008B6A19" w:rsidRPr="000C60C9">
        <w:t xml:space="preserve">) </w:t>
      </w:r>
      <w:r w:rsidR="00E5247E" w:rsidRPr="000C60C9">
        <w:t>включают</w:t>
      </w:r>
      <w:r w:rsidR="008B6A19" w:rsidRPr="000C60C9">
        <w:t xml:space="preserve"> </w:t>
      </w:r>
      <w:r w:rsidR="00E5247E" w:rsidRPr="000C60C9">
        <w:t>в</w:t>
      </w:r>
      <w:r w:rsidR="008B6A19" w:rsidRPr="000C60C9">
        <w:t xml:space="preserve"> </w:t>
      </w:r>
      <w:r w:rsidR="00E5247E" w:rsidRPr="000C60C9">
        <w:t>себя</w:t>
      </w:r>
      <w:r w:rsidR="008B6A19" w:rsidRPr="000C60C9">
        <w:t xml:space="preserve"> </w:t>
      </w:r>
      <w:r w:rsidR="00E5247E" w:rsidRPr="000C60C9">
        <w:t>запасы</w:t>
      </w:r>
      <w:r w:rsidR="008B6A19" w:rsidRPr="000C60C9">
        <w:t xml:space="preserve"> </w:t>
      </w:r>
      <w:r w:rsidR="00E5247E" w:rsidRPr="000C60C9">
        <w:t>и</w:t>
      </w:r>
      <w:r w:rsidR="008B6A19" w:rsidRPr="000C60C9">
        <w:t xml:space="preserve"> </w:t>
      </w:r>
      <w:r w:rsidR="00E5247E" w:rsidRPr="000C60C9">
        <w:t>сырьё,</w:t>
      </w:r>
      <w:r w:rsidR="008B6A19" w:rsidRPr="000C60C9">
        <w:t xml:space="preserve"> </w:t>
      </w:r>
      <w:r w:rsidR="00E5247E" w:rsidRPr="000C60C9">
        <w:t>а</w:t>
      </w:r>
      <w:r w:rsidR="008B6A19" w:rsidRPr="000C60C9">
        <w:t xml:space="preserve"> </w:t>
      </w:r>
      <w:r w:rsidR="00E5247E" w:rsidRPr="000C60C9">
        <w:t>так</w:t>
      </w:r>
      <w:r w:rsidR="008B6A19" w:rsidRPr="000C60C9">
        <w:t xml:space="preserve"> </w:t>
      </w:r>
      <w:r w:rsidR="00E5247E" w:rsidRPr="000C60C9">
        <w:t>же</w:t>
      </w:r>
      <w:r w:rsidR="008B6A19" w:rsidRPr="000C60C9">
        <w:t xml:space="preserve"> </w:t>
      </w:r>
      <w:r w:rsidR="00E5247E" w:rsidRPr="000C60C9">
        <w:t>уплату</w:t>
      </w:r>
      <w:r w:rsidR="008B6A19" w:rsidRPr="000C60C9">
        <w:t xml:space="preserve"> </w:t>
      </w:r>
      <w:r w:rsidR="00E5247E" w:rsidRPr="000C60C9">
        <w:t>НДС</w:t>
      </w:r>
      <w:r w:rsidR="008B6A19" w:rsidRPr="000C60C9">
        <w:t xml:space="preserve">. </w:t>
      </w:r>
      <w:r w:rsidR="00E5247E" w:rsidRPr="000C60C9">
        <w:t>Они</w:t>
      </w:r>
      <w:r w:rsidR="008B6A19" w:rsidRPr="000C60C9">
        <w:t xml:space="preserve"> </w:t>
      </w:r>
      <w:r w:rsidR="00E5247E" w:rsidRPr="000C60C9">
        <w:t>сформированы</w:t>
      </w:r>
      <w:r w:rsidR="008B6A19" w:rsidRPr="000C60C9">
        <w:t xml:space="preserve"> </w:t>
      </w:r>
      <w:r w:rsidR="00E5247E" w:rsidRPr="000C60C9">
        <w:t>полностью</w:t>
      </w:r>
      <w:r w:rsidR="008B6A19" w:rsidRPr="000C60C9">
        <w:t xml:space="preserve"> </w:t>
      </w:r>
      <w:r w:rsidR="00E5247E" w:rsidRPr="000C60C9">
        <w:t>из</w:t>
      </w:r>
      <w:r w:rsidR="008B6A19" w:rsidRPr="000C60C9">
        <w:t xml:space="preserve"> </w:t>
      </w:r>
      <w:r w:rsidR="00E5247E" w:rsidRPr="000C60C9">
        <w:t>заёмных</w:t>
      </w:r>
      <w:r w:rsidR="008B6A19" w:rsidRPr="000C60C9">
        <w:t xml:space="preserve"> </w:t>
      </w:r>
      <w:r w:rsidR="00E5247E" w:rsidRPr="000C60C9">
        <w:t>средств,</w:t>
      </w:r>
      <w:r w:rsidR="008B6A19" w:rsidRPr="000C60C9">
        <w:t xml:space="preserve"> </w:t>
      </w:r>
      <w:r w:rsidR="00E5247E" w:rsidRPr="000C60C9">
        <w:t>а</w:t>
      </w:r>
      <w:r w:rsidR="008B6A19" w:rsidRPr="000C60C9">
        <w:t xml:space="preserve"> </w:t>
      </w:r>
      <w:r w:rsidR="00E5247E" w:rsidRPr="000C60C9">
        <w:t>более</w:t>
      </w:r>
      <w:r w:rsidR="008B6A19" w:rsidRPr="000C60C9">
        <w:t xml:space="preserve"> </w:t>
      </w:r>
      <w:r w:rsidR="00E5247E" w:rsidRPr="000C60C9">
        <w:t>детально</w:t>
      </w:r>
      <w:r w:rsidR="008B6A19" w:rsidRPr="000C60C9">
        <w:t xml:space="preserve"> - </w:t>
      </w:r>
      <w:r w:rsidR="00E5247E" w:rsidRPr="000C60C9">
        <w:t>частично</w:t>
      </w:r>
      <w:r w:rsidR="008B6A19" w:rsidRPr="000C60C9">
        <w:t xml:space="preserve"> </w:t>
      </w:r>
      <w:r w:rsidR="00E5247E" w:rsidRPr="000C60C9">
        <w:t>как</w:t>
      </w:r>
      <w:r w:rsidR="008B6A19" w:rsidRPr="000C60C9">
        <w:t xml:space="preserve"> </w:t>
      </w:r>
      <w:r w:rsidR="00E5247E" w:rsidRPr="000C60C9">
        <w:t>за</w:t>
      </w:r>
      <w:r w:rsidR="008B6A19" w:rsidRPr="000C60C9">
        <w:t xml:space="preserve"> </w:t>
      </w:r>
      <w:r w:rsidR="00E5247E" w:rsidRPr="000C60C9">
        <w:t>счёт</w:t>
      </w:r>
      <w:r w:rsidR="008B6A19" w:rsidRPr="000C60C9">
        <w:t xml:space="preserve"> </w:t>
      </w:r>
      <w:r w:rsidR="00E5247E" w:rsidRPr="000C60C9">
        <w:t>долгосрочных</w:t>
      </w:r>
      <w:r w:rsidR="008B6A19" w:rsidRPr="000C60C9">
        <w:t xml:space="preserve"> </w:t>
      </w:r>
      <w:r w:rsidR="00E5247E" w:rsidRPr="000C60C9">
        <w:t>обязательств,</w:t>
      </w:r>
      <w:r w:rsidR="008B6A19" w:rsidRPr="000C60C9">
        <w:t xml:space="preserve"> </w:t>
      </w:r>
      <w:r w:rsidR="00E5247E" w:rsidRPr="000C60C9">
        <w:t>так</w:t>
      </w:r>
      <w:r w:rsidR="008B6A19" w:rsidRPr="000C60C9">
        <w:t xml:space="preserve"> </w:t>
      </w:r>
      <w:r w:rsidR="00E5247E" w:rsidRPr="000C60C9">
        <w:t>и</w:t>
      </w:r>
      <w:r w:rsidR="008B6A19" w:rsidRPr="000C60C9">
        <w:t xml:space="preserve"> </w:t>
      </w:r>
      <w:r w:rsidR="00E5247E" w:rsidRPr="000C60C9">
        <w:t>за</w:t>
      </w:r>
      <w:r w:rsidR="008B6A19" w:rsidRPr="000C60C9">
        <w:t xml:space="preserve"> </w:t>
      </w:r>
      <w:r w:rsidR="00E5247E" w:rsidRPr="000C60C9">
        <w:t>счёт</w:t>
      </w:r>
      <w:r w:rsidR="008B6A19" w:rsidRPr="000C60C9">
        <w:t xml:space="preserve"> </w:t>
      </w:r>
      <w:r w:rsidR="00E5247E" w:rsidRPr="000C60C9">
        <w:t>краткосрочных</w:t>
      </w:r>
      <w:r w:rsidR="008B6A19" w:rsidRPr="000C60C9">
        <w:t xml:space="preserve"> (</w:t>
      </w:r>
      <w:r w:rsidR="00E5247E" w:rsidRPr="000C60C9">
        <w:t>в</w:t>
      </w:r>
      <w:r w:rsidR="008B6A19" w:rsidRPr="000C60C9">
        <w:t xml:space="preserve"> </w:t>
      </w:r>
      <w:r w:rsidR="00E5247E" w:rsidRPr="000C60C9">
        <w:t>частности</w:t>
      </w:r>
      <w:r w:rsidR="008B6A19" w:rsidRPr="000C60C9">
        <w:t xml:space="preserve"> </w:t>
      </w:r>
      <w:r w:rsidR="00E5247E" w:rsidRPr="000C60C9">
        <w:t>кредиторской</w:t>
      </w:r>
      <w:r w:rsidR="008B6A19" w:rsidRPr="000C60C9">
        <w:t xml:space="preserve"> </w:t>
      </w:r>
      <w:r w:rsidR="00E5247E" w:rsidRPr="000C60C9">
        <w:t>задолженности</w:t>
      </w:r>
      <w:r w:rsidR="008B6A19" w:rsidRPr="000C60C9">
        <w:t xml:space="preserve">). </w:t>
      </w:r>
      <w:r w:rsidR="00E5247E" w:rsidRPr="000C60C9">
        <w:t>На</w:t>
      </w:r>
      <w:r w:rsidR="008B6A19" w:rsidRPr="000C60C9">
        <w:t xml:space="preserve"> </w:t>
      </w:r>
      <w:r w:rsidR="00E5247E" w:rsidRPr="000C60C9">
        <w:t>формирование</w:t>
      </w:r>
      <w:r w:rsidR="008B6A19" w:rsidRPr="000C60C9">
        <w:t xml:space="preserve"> </w:t>
      </w:r>
      <w:r w:rsidR="00E5247E" w:rsidRPr="000C60C9">
        <w:t>не</w:t>
      </w:r>
      <w:r w:rsidR="008B6A19" w:rsidRPr="000C60C9">
        <w:t xml:space="preserve"> </w:t>
      </w:r>
      <w:r w:rsidR="00E5247E" w:rsidRPr="000C60C9">
        <w:t>материальных</w:t>
      </w:r>
      <w:r w:rsidR="008B6A19" w:rsidRPr="000C60C9">
        <w:t xml:space="preserve"> </w:t>
      </w:r>
      <w:r w:rsidR="00E5247E" w:rsidRPr="000C60C9">
        <w:t>активов</w:t>
      </w:r>
      <w:r w:rsidR="008B6A19" w:rsidRPr="000C60C9">
        <w:t xml:space="preserve"> </w:t>
      </w:r>
      <w:r w:rsidR="00E5247E" w:rsidRPr="000C60C9">
        <w:t>использовались</w:t>
      </w:r>
      <w:r w:rsidR="008B6A19" w:rsidRPr="000C60C9">
        <w:t xml:space="preserve"> </w:t>
      </w:r>
      <w:r w:rsidR="00E5247E" w:rsidRPr="000C60C9">
        <w:t>краткосрочные</w:t>
      </w:r>
      <w:r w:rsidR="008B6A19" w:rsidRPr="000C60C9">
        <w:t xml:space="preserve"> </w:t>
      </w:r>
      <w:r w:rsidR="00E5247E" w:rsidRPr="000C60C9">
        <w:t>заёмные</w:t>
      </w:r>
      <w:r w:rsidR="008B6A19" w:rsidRPr="000C60C9">
        <w:t xml:space="preserve"> </w:t>
      </w:r>
      <w:r w:rsidR="00E5247E" w:rsidRPr="000C60C9">
        <w:t>средства</w:t>
      </w:r>
      <w:r w:rsidR="008B6A19" w:rsidRPr="000C60C9">
        <w:t xml:space="preserve"> (</w:t>
      </w:r>
      <w:r w:rsidR="00E5247E" w:rsidRPr="000C60C9">
        <w:t>часть</w:t>
      </w:r>
      <w:r w:rsidR="008B6A19" w:rsidRPr="000C60C9">
        <w:t xml:space="preserve"> </w:t>
      </w:r>
      <w:r w:rsidR="00E5247E" w:rsidRPr="000C60C9">
        <w:t>кредиторской</w:t>
      </w:r>
      <w:r w:rsidR="008B6A19" w:rsidRPr="000C60C9">
        <w:t xml:space="preserve"> </w:t>
      </w:r>
      <w:r w:rsidR="00E5247E" w:rsidRPr="000C60C9">
        <w:t>задолженности,</w:t>
      </w:r>
      <w:r w:rsidR="008B6A19" w:rsidRPr="000C60C9">
        <w:t xml:space="preserve"> </w:t>
      </w:r>
      <w:r w:rsidR="00E5247E" w:rsidRPr="000C60C9">
        <w:t>а</w:t>
      </w:r>
      <w:r w:rsidR="008B6A19" w:rsidRPr="000C60C9">
        <w:t xml:space="preserve"> </w:t>
      </w:r>
      <w:r w:rsidR="00E5247E" w:rsidRPr="000C60C9">
        <w:t>так</w:t>
      </w:r>
      <w:r w:rsidR="008B6A19" w:rsidRPr="000C60C9">
        <w:t xml:space="preserve"> </w:t>
      </w:r>
      <w:r w:rsidR="00E5247E" w:rsidRPr="000C60C9">
        <w:t>же</w:t>
      </w:r>
      <w:r w:rsidR="008B6A19" w:rsidRPr="000C60C9">
        <w:t xml:space="preserve"> </w:t>
      </w:r>
      <w:r w:rsidR="00E5247E" w:rsidRPr="000C60C9">
        <w:t>займы</w:t>
      </w:r>
      <w:r w:rsidR="008B6A19" w:rsidRPr="000C60C9">
        <w:t xml:space="preserve"> </w:t>
      </w:r>
      <w:r w:rsidR="00E5247E" w:rsidRPr="000C60C9">
        <w:t>и</w:t>
      </w:r>
      <w:r w:rsidR="008B6A19" w:rsidRPr="000C60C9">
        <w:t xml:space="preserve"> </w:t>
      </w:r>
      <w:r w:rsidR="00E5247E" w:rsidRPr="000C60C9">
        <w:t>кредиты</w:t>
      </w:r>
      <w:r w:rsidR="008B6A19" w:rsidRPr="000C60C9">
        <w:t>)</w:t>
      </w:r>
      <w:r w:rsidR="00B831D2">
        <w:t>.</w:t>
      </w:r>
    </w:p>
    <w:p w:rsidR="00B831D2" w:rsidRPr="000C60C9" w:rsidRDefault="00B831D2" w:rsidP="000C60C9">
      <w:pPr>
        <w:ind w:firstLine="670"/>
      </w:pPr>
    </w:p>
    <w:p w:rsidR="008B6A19" w:rsidRPr="000C60C9" w:rsidRDefault="00B831D2" w:rsidP="000C60C9">
      <w:pPr>
        <w:ind w:firstLine="670"/>
      </w:pPr>
      <w:r w:rsidRPr="000C60C9">
        <w:object w:dxaOrig="11137" w:dyaOrig="5695">
          <v:shape id="_x0000_i1064" type="#_x0000_t75" style="width:423pt;height:208pt" o:ole="">
            <v:imagedata r:id="rId87" o:title="" cropright="4761f"/>
          </v:shape>
          <o:OLEObject Type="Embed" ProgID="Excel.Sheet.8" ShapeID="_x0000_i1064" DrawAspect="Content" ObjectID="_1745387191" r:id="rId88"/>
        </w:object>
      </w:r>
    </w:p>
    <w:p w:rsidR="00500D08" w:rsidRPr="000C60C9" w:rsidRDefault="00500D08" w:rsidP="000C60C9">
      <w:pPr>
        <w:ind w:firstLine="670"/>
      </w:pPr>
      <w:r w:rsidRPr="000C60C9">
        <w:t>Рисунок</w:t>
      </w:r>
      <w:r w:rsidR="008B6A19" w:rsidRPr="000C60C9">
        <w:t xml:space="preserve"> </w:t>
      </w:r>
      <w:r w:rsidRPr="000C60C9">
        <w:t>2</w:t>
      </w:r>
    </w:p>
    <w:p w:rsidR="008B6A19" w:rsidRPr="000C60C9" w:rsidRDefault="00A5425F" w:rsidP="000C60C9">
      <w:pPr>
        <w:ind w:firstLine="67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бухгалтерского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 - </w:t>
      </w:r>
      <w:r w:rsidRPr="000C60C9">
        <w:t>начало</w:t>
      </w:r>
      <w:r w:rsidR="008B6A19" w:rsidRPr="000C60C9">
        <w:t xml:space="preserve"> </w:t>
      </w:r>
      <w:r w:rsidRPr="000C60C9">
        <w:t>2008г,</w:t>
      </w:r>
      <w:r w:rsidR="008B6A19" w:rsidRPr="000C60C9">
        <w:t xml:space="preserve"> </w:t>
      </w:r>
      <w:r w:rsidRPr="000C60C9">
        <w:t>удельный</w:t>
      </w:r>
      <w:r w:rsidR="008B6A19" w:rsidRPr="000C60C9">
        <w:t xml:space="preserve"> </w:t>
      </w:r>
      <w:r w:rsidRPr="000C60C9">
        <w:t>вес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итоге</w:t>
      </w:r>
      <w:r w:rsidR="008B6A19" w:rsidRPr="000C60C9">
        <w:t xml:space="preserve"> (</w:t>
      </w:r>
      <w:r w:rsidRPr="000C60C9">
        <w:t>%</w:t>
      </w:r>
      <w:r w:rsidR="008B6A19" w:rsidRPr="000C60C9">
        <w:t>)</w:t>
      </w:r>
    </w:p>
    <w:p w:rsidR="008B6A19" w:rsidRPr="000C60C9" w:rsidRDefault="008B6A19" w:rsidP="000C60C9">
      <w:pPr>
        <w:ind w:firstLine="670"/>
      </w:pPr>
    </w:p>
    <w:p w:rsidR="008B6A19" w:rsidRDefault="008F152B" w:rsidP="000C60C9">
      <w:pPr>
        <w:ind w:firstLine="670"/>
      </w:pPr>
      <w:r w:rsidRPr="000C60C9">
        <w:lastRenderedPageBreak/>
        <w:t>Вывод</w:t>
      </w:r>
      <w:r w:rsidR="008B6A19" w:rsidRPr="000C60C9">
        <w:t xml:space="preserve">: </w:t>
      </w:r>
      <w:r w:rsidR="002E5554" w:rsidRPr="000C60C9">
        <w:t>На</w:t>
      </w:r>
      <w:r w:rsidR="008B6A19" w:rsidRPr="000C60C9">
        <w:t xml:space="preserve"> </w:t>
      </w:r>
      <w:r w:rsidR="002E5554" w:rsidRPr="000C60C9">
        <w:t>конец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="002E5554" w:rsidRPr="000C60C9">
          <w:t>2007</w:t>
        </w:r>
        <w:r w:rsidR="008B6A19" w:rsidRPr="000C60C9">
          <w:t xml:space="preserve"> </w:t>
        </w:r>
        <w:r w:rsidR="002E5554" w:rsidRPr="000C60C9">
          <w:t>г</w:t>
        </w:r>
      </w:smartTag>
      <w:r w:rsidR="008B6A19" w:rsidRPr="000C60C9">
        <w:t xml:space="preserve"> (</w:t>
      </w:r>
      <w:r w:rsidR="002E5554" w:rsidRPr="000C60C9">
        <w:t>за</w:t>
      </w:r>
      <w:r w:rsidR="008B6A19" w:rsidRPr="000C60C9">
        <w:t xml:space="preserve"> </w:t>
      </w:r>
      <w:r w:rsidR="002E5554" w:rsidRPr="000C60C9">
        <w:t>год</w:t>
      </w:r>
      <w:r w:rsidR="008B6A19" w:rsidRPr="000C60C9">
        <w:t xml:space="preserve">) </w:t>
      </w:r>
      <w:r w:rsidR="002E5554" w:rsidRPr="000C60C9">
        <w:t>оборотные</w:t>
      </w:r>
      <w:r w:rsidR="008B6A19" w:rsidRPr="000C60C9">
        <w:t xml:space="preserve"> </w:t>
      </w:r>
      <w:r w:rsidR="002E5554" w:rsidRPr="000C60C9">
        <w:t>активы</w:t>
      </w:r>
      <w:r w:rsidR="008B6A19" w:rsidRPr="000C60C9">
        <w:t xml:space="preserve"> </w:t>
      </w:r>
      <w:r w:rsidR="002E5554" w:rsidRPr="000C60C9">
        <w:t>увеличились</w:t>
      </w:r>
      <w:r w:rsidR="008B6A19" w:rsidRPr="000C60C9">
        <w:t xml:space="preserve"> </w:t>
      </w:r>
      <w:r w:rsidR="002E5554" w:rsidRPr="000C60C9">
        <w:t>на</w:t>
      </w:r>
      <w:r w:rsidR="008B6A19" w:rsidRPr="000C60C9">
        <w:t xml:space="preserve"> </w:t>
      </w:r>
      <w:r w:rsidR="002E5554" w:rsidRPr="000C60C9">
        <w:t>20,9%,</w:t>
      </w:r>
      <w:r w:rsidR="008B6A19" w:rsidRPr="000C60C9">
        <w:t xml:space="preserve"> </w:t>
      </w:r>
      <w:r w:rsidR="002E5554" w:rsidRPr="000C60C9">
        <w:t>при</w:t>
      </w:r>
      <w:r w:rsidR="008B6A19" w:rsidRPr="000C60C9">
        <w:t xml:space="preserve"> </w:t>
      </w:r>
      <w:r w:rsidR="002E5554" w:rsidRPr="000C60C9">
        <w:t>этом</w:t>
      </w:r>
      <w:r w:rsidR="008B6A19" w:rsidRPr="000C60C9">
        <w:t xml:space="preserve"> </w:t>
      </w:r>
      <w:r w:rsidR="002E5554" w:rsidRPr="000C60C9">
        <w:t>доля</w:t>
      </w:r>
      <w:r w:rsidR="008B6A19" w:rsidRPr="000C60C9">
        <w:t xml:space="preserve"> </w:t>
      </w:r>
      <w:proofErr w:type="spellStart"/>
      <w:r w:rsidR="002E5554" w:rsidRPr="000C60C9">
        <w:t>внеоборотных</w:t>
      </w:r>
      <w:proofErr w:type="spellEnd"/>
      <w:r w:rsidR="008B6A19" w:rsidRPr="000C60C9">
        <w:t xml:space="preserve"> </w:t>
      </w:r>
      <w:r w:rsidR="002E5554" w:rsidRPr="000C60C9">
        <w:t>активов</w:t>
      </w:r>
      <w:r w:rsidR="008B6A19" w:rsidRPr="000C60C9">
        <w:t xml:space="preserve"> </w:t>
      </w:r>
      <w:r w:rsidR="002E5554" w:rsidRPr="000C60C9">
        <w:t>снизилась</w:t>
      </w:r>
      <w:r w:rsidR="008B6A19" w:rsidRPr="000C60C9">
        <w:t xml:space="preserve"> </w:t>
      </w:r>
      <w:r w:rsidR="002E5554" w:rsidRPr="000C60C9">
        <w:t>на</w:t>
      </w:r>
      <w:r w:rsidR="008B6A19" w:rsidRPr="000C60C9">
        <w:t xml:space="preserve"> </w:t>
      </w:r>
      <w:r w:rsidR="002E5554" w:rsidRPr="000C60C9">
        <w:t>столько</w:t>
      </w:r>
      <w:r w:rsidR="008B6A19" w:rsidRPr="000C60C9">
        <w:t xml:space="preserve"> </w:t>
      </w:r>
      <w:r w:rsidR="002E5554" w:rsidRPr="000C60C9">
        <w:t>же</w:t>
      </w:r>
      <w:r w:rsidR="008B6A19" w:rsidRPr="000C60C9">
        <w:t xml:space="preserve">. </w:t>
      </w:r>
      <w:r w:rsidR="002E5554" w:rsidRPr="000C60C9">
        <w:t>При</w:t>
      </w:r>
      <w:r w:rsidR="008B6A19" w:rsidRPr="000C60C9">
        <w:t xml:space="preserve"> </w:t>
      </w:r>
      <w:r w:rsidR="002E5554" w:rsidRPr="000C60C9">
        <w:t>этом</w:t>
      </w:r>
      <w:r w:rsidR="008B6A19" w:rsidRPr="000C60C9">
        <w:t xml:space="preserve"> </w:t>
      </w:r>
      <w:r w:rsidR="002E5554" w:rsidRPr="000C60C9">
        <w:t>материальные</w:t>
      </w:r>
      <w:r w:rsidR="008B6A19" w:rsidRPr="000C60C9">
        <w:t xml:space="preserve"> </w:t>
      </w:r>
      <w:r w:rsidR="002E5554" w:rsidRPr="000C60C9">
        <w:t>оборотные</w:t>
      </w:r>
      <w:r w:rsidR="00B831D2">
        <w:t xml:space="preserve"> </w:t>
      </w:r>
      <w:r w:rsidR="002E5554" w:rsidRPr="000C60C9">
        <w:t>средства</w:t>
      </w:r>
      <w:r w:rsidR="008B6A19" w:rsidRPr="000C60C9">
        <w:t xml:space="preserve"> </w:t>
      </w:r>
      <w:r w:rsidR="002E5554" w:rsidRPr="000C60C9">
        <w:t>увеличились</w:t>
      </w:r>
      <w:r w:rsidR="008B6A19" w:rsidRPr="000C60C9">
        <w:t xml:space="preserve"> </w:t>
      </w:r>
      <w:r w:rsidR="002E5554" w:rsidRPr="000C60C9">
        <w:t>на</w:t>
      </w:r>
      <w:r w:rsidR="008B6A19" w:rsidRPr="000C60C9">
        <w:t xml:space="preserve"> </w:t>
      </w:r>
      <w:r w:rsidR="002E5554" w:rsidRPr="000C60C9">
        <w:t>3,9%</w:t>
      </w:r>
      <w:r w:rsidR="008B6A19" w:rsidRPr="000C60C9">
        <w:t xml:space="preserve"> </w:t>
      </w:r>
      <w:r w:rsidR="002E5554" w:rsidRPr="000C60C9">
        <w:t>и</w:t>
      </w:r>
      <w:r w:rsidR="008B6A19" w:rsidRPr="000C60C9">
        <w:t xml:space="preserve"> </w:t>
      </w:r>
      <w:r w:rsidR="002E5554" w:rsidRPr="000C60C9">
        <w:t>сильно</w:t>
      </w:r>
      <w:r w:rsidR="008B6A19" w:rsidRPr="000C60C9">
        <w:t xml:space="preserve"> </w:t>
      </w:r>
      <w:r w:rsidR="002E5554" w:rsidRPr="000C60C9">
        <w:t>возросли</w:t>
      </w:r>
      <w:r w:rsidR="008B6A19" w:rsidRPr="000C60C9">
        <w:t xml:space="preserve"> </w:t>
      </w:r>
      <w:r w:rsidR="002E5554" w:rsidRPr="000C60C9">
        <w:t>нематериальные</w:t>
      </w:r>
      <w:r w:rsidR="008B6A19" w:rsidRPr="000C60C9">
        <w:t xml:space="preserve"> </w:t>
      </w:r>
      <w:r w:rsidR="002E5554" w:rsidRPr="000C60C9">
        <w:t>активы</w:t>
      </w:r>
      <w:r w:rsidR="008B6A19" w:rsidRPr="000C60C9">
        <w:t xml:space="preserve"> </w:t>
      </w:r>
      <w:r w:rsidR="002E5554" w:rsidRPr="000C60C9">
        <w:t>на</w:t>
      </w:r>
      <w:r w:rsidR="008B6A19" w:rsidRPr="000C60C9">
        <w:t xml:space="preserve"> </w:t>
      </w:r>
      <w:r w:rsidR="002E5554" w:rsidRPr="000C60C9">
        <w:t>20,2%</w:t>
      </w:r>
      <w:r w:rsidR="008B6A19" w:rsidRPr="000C60C9">
        <w:t xml:space="preserve">. </w:t>
      </w:r>
      <w:r w:rsidR="002E5554" w:rsidRPr="000C60C9">
        <w:t>Оборотные</w:t>
      </w:r>
      <w:r w:rsidR="008B6A19" w:rsidRPr="000C60C9">
        <w:t xml:space="preserve"> </w:t>
      </w:r>
      <w:r w:rsidR="002E5554" w:rsidRPr="000C60C9">
        <w:t>средства</w:t>
      </w:r>
      <w:r w:rsidR="008B6A19" w:rsidRPr="000C60C9">
        <w:t xml:space="preserve"> </w:t>
      </w:r>
      <w:r w:rsidR="002E5554" w:rsidRPr="000C60C9">
        <w:t>предприятия</w:t>
      </w:r>
      <w:r w:rsidR="008B6A19" w:rsidRPr="000C60C9">
        <w:t xml:space="preserve"> </w:t>
      </w:r>
      <w:r w:rsidR="002E5554" w:rsidRPr="000C60C9">
        <w:t>так</w:t>
      </w:r>
      <w:r w:rsidR="008B6A19" w:rsidRPr="000C60C9">
        <w:t xml:space="preserve"> </w:t>
      </w:r>
      <w:r w:rsidR="002E5554" w:rsidRPr="000C60C9">
        <w:t>же</w:t>
      </w:r>
      <w:r w:rsidR="008B6A19" w:rsidRPr="000C60C9">
        <w:t xml:space="preserve"> </w:t>
      </w:r>
      <w:r w:rsidR="002E5554" w:rsidRPr="000C60C9">
        <w:t>состоят</w:t>
      </w:r>
      <w:r w:rsidR="008B6A19" w:rsidRPr="000C60C9">
        <w:t xml:space="preserve"> </w:t>
      </w:r>
      <w:r w:rsidR="002E5554" w:rsidRPr="000C60C9">
        <w:t>из</w:t>
      </w:r>
      <w:r w:rsidR="008B6A19" w:rsidRPr="000C60C9">
        <w:t xml:space="preserve"> </w:t>
      </w:r>
      <w:r w:rsidR="002E5554" w:rsidRPr="000C60C9">
        <w:t>заёмного</w:t>
      </w:r>
      <w:r w:rsidR="008B6A19" w:rsidRPr="000C60C9">
        <w:t xml:space="preserve"> </w:t>
      </w:r>
      <w:r w:rsidR="002E5554" w:rsidRPr="000C60C9">
        <w:t>капитала,</w:t>
      </w:r>
      <w:r w:rsidR="008B6A19" w:rsidRPr="000C60C9">
        <w:t xml:space="preserve"> т.к. </w:t>
      </w:r>
      <w:r w:rsidR="002E5554" w:rsidRPr="000C60C9">
        <w:t>доля</w:t>
      </w:r>
      <w:r w:rsidR="008B6A19" w:rsidRPr="000C60C9">
        <w:t xml:space="preserve"> </w:t>
      </w:r>
      <w:r w:rsidR="002E5554" w:rsidRPr="000C60C9">
        <w:t>собственного</w:t>
      </w:r>
      <w:r w:rsidR="008B6A19" w:rsidRPr="000C60C9">
        <w:t xml:space="preserve"> </w:t>
      </w:r>
      <w:r w:rsidR="002E5554" w:rsidRPr="000C60C9">
        <w:t>капитала</w:t>
      </w:r>
      <w:r w:rsidR="008B6A19" w:rsidRPr="000C60C9">
        <w:t xml:space="preserve"> </w:t>
      </w:r>
      <w:r w:rsidR="002E5554" w:rsidRPr="000C60C9">
        <w:t>не</w:t>
      </w:r>
      <w:r w:rsidR="008B6A19" w:rsidRPr="000C60C9">
        <w:t xml:space="preserve"> </w:t>
      </w:r>
      <w:r w:rsidR="002E5554" w:rsidRPr="000C60C9">
        <w:t>изменилась</w:t>
      </w:r>
      <w:r w:rsidR="008B6A19" w:rsidRPr="000C60C9">
        <w:t xml:space="preserve">. </w:t>
      </w:r>
      <w:r w:rsidR="002E5554" w:rsidRPr="000C60C9">
        <w:t>Оборотные</w:t>
      </w:r>
      <w:r w:rsidR="008B6A19" w:rsidRPr="000C60C9">
        <w:t xml:space="preserve"> </w:t>
      </w:r>
      <w:r w:rsidR="002E5554" w:rsidRPr="000C60C9">
        <w:t>средства</w:t>
      </w:r>
      <w:r w:rsidR="008B6A19" w:rsidRPr="000C60C9">
        <w:t xml:space="preserve"> </w:t>
      </w:r>
      <w:r w:rsidR="002E5554" w:rsidRPr="000C60C9">
        <w:t>полностью</w:t>
      </w:r>
      <w:r w:rsidR="008B6A19" w:rsidRPr="000C60C9">
        <w:t xml:space="preserve"> </w:t>
      </w:r>
      <w:r w:rsidR="002E5554" w:rsidRPr="000C60C9">
        <w:t>профинансированы</w:t>
      </w:r>
      <w:r w:rsidR="008B6A19" w:rsidRPr="000C60C9">
        <w:t xml:space="preserve"> </w:t>
      </w:r>
      <w:r w:rsidR="002E5554" w:rsidRPr="000C60C9">
        <w:t>заёмными</w:t>
      </w:r>
      <w:r w:rsidR="008B6A19" w:rsidRPr="000C60C9">
        <w:t xml:space="preserve"> </w:t>
      </w:r>
      <w:r w:rsidR="002E5554" w:rsidRPr="000C60C9">
        <w:t>средствами,</w:t>
      </w:r>
      <w:r w:rsidR="008B6A19" w:rsidRPr="000C60C9">
        <w:t xml:space="preserve"> </w:t>
      </w:r>
      <w:r w:rsidR="00EA661B" w:rsidRPr="000C60C9">
        <w:t>состоящими</w:t>
      </w:r>
      <w:r w:rsidR="008B6A19" w:rsidRPr="000C60C9">
        <w:t xml:space="preserve"> </w:t>
      </w:r>
      <w:r w:rsidR="00EA661B" w:rsidRPr="000C60C9">
        <w:t>так</w:t>
      </w:r>
      <w:r w:rsidR="008B6A19" w:rsidRPr="000C60C9">
        <w:t xml:space="preserve"> </w:t>
      </w:r>
      <w:r w:rsidR="00EA661B" w:rsidRPr="000C60C9">
        <w:t>же</w:t>
      </w:r>
      <w:r w:rsidR="008B6A19" w:rsidRPr="000C60C9">
        <w:t xml:space="preserve"> </w:t>
      </w:r>
      <w:r w:rsidR="00EA661B" w:rsidRPr="000C60C9">
        <w:t>из</w:t>
      </w:r>
      <w:r w:rsidR="008B6A19" w:rsidRPr="000C60C9">
        <w:t xml:space="preserve"> </w:t>
      </w:r>
      <w:r w:rsidR="00EA661B" w:rsidRPr="000C60C9">
        <w:t>долгосрочных</w:t>
      </w:r>
      <w:r w:rsidR="008B6A19" w:rsidRPr="000C60C9">
        <w:t xml:space="preserve"> </w:t>
      </w:r>
      <w:r w:rsidR="00EA661B" w:rsidRPr="000C60C9">
        <w:t>и</w:t>
      </w:r>
      <w:r w:rsidR="008B6A19" w:rsidRPr="000C60C9">
        <w:t xml:space="preserve"> </w:t>
      </w:r>
      <w:r w:rsidR="00EA661B" w:rsidRPr="000C60C9">
        <w:t>краткосрочных</w:t>
      </w:r>
      <w:r w:rsidR="00B831D2">
        <w:t xml:space="preserve"> </w:t>
      </w:r>
      <w:r w:rsidR="00EA661B" w:rsidRPr="000C60C9">
        <w:t>обязательств</w:t>
      </w:r>
      <w:r w:rsidR="008B6A19" w:rsidRPr="000C60C9">
        <w:t xml:space="preserve">. </w:t>
      </w:r>
      <w:r w:rsidR="00EA661B" w:rsidRPr="000C60C9">
        <w:t>Долгосрочный</w:t>
      </w:r>
      <w:r w:rsidR="008B6A19" w:rsidRPr="000C60C9">
        <w:t xml:space="preserve"> </w:t>
      </w:r>
      <w:proofErr w:type="spellStart"/>
      <w:r w:rsidR="00EA661B" w:rsidRPr="000C60C9">
        <w:t>займ</w:t>
      </w:r>
      <w:proofErr w:type="spellEnd"/>
      <w:r w:rsidR="008B6A19" w:rsidRPr="000C60C9">
        <w:t xml:space="preserve"> </w:t>
      </w:r>
      <w:r w:rsidR="00EA661B" w:rsidRPr="000C60C9">
        <w:t>снизился</w:t>
      </w:r>
      <w:r w:rsidR="008B6A19" w:rsidRPr="000C60C9">
        <w:t xml:space="preserve"> </w:t>
      </w:r>
      <w:r w:rsidR="00EA661B" w:rsidRPr="000C60C9">
        <w:t>почти</w:t>
      </w:r>
      <w:r w:rsidR="008B6A19" w:rsidRPr="000C60C9">
        <w:t xml:space="preserve"> </w:t>
      </w:r>
      <w:r w:rsidR="00EA661B" w:rsidRPr="000C60C9">
        <w:t>на</w:t>
      </w:r>
      <w:r w:rsidR="008B6A19" w:rsidRPr="000C60C9">
        <w:t xml:space="preserve"> </w:t>
      </w:r>
      <w:r w:rsidR="00EA661B" w:rsidRPr="000C60C9">
        <w:t>4%,</w:t>
      </w:r>
      <w:r w:rsidR="008B6A19" w:rsidRPr="000C60C9">
        <w:t xml:space="preserve"> </w:t>
      </w:r>
      <w:r w:rsidR="00EA661B" w:rsidRPr="000C60C9">
        <w:t>а</w:t>
      </w:r>
      <w:r w:rsidR="008B6A19" w:rsidRPr="000C60C9">
        <w:t xml:space="preserve"> </w:t>
      </w:r>
      <w:r w:rsidR="002E5554" w:rsidRPr="000C60C9">
        <w:t>доля</w:t>
      </w:r>
      <w:r w:rsidR="008B6A19" w:rsidRPr="000C60C9">
        <w:t xml:space="preserve"> </w:t>
      </w:r>
      <w:r w:rsidR="002E5554" w:rsidRPr="000C60C9">
        <w:t>кредиторской</w:t>
      </w:r>
      <w:r w:rsidR="008B6A19" w:rsidRPr="000C60C9">
        <w:t xml:space="preserve"> </w:t>
      </w:r>
      <w:r w:rsidR="002E5554" w:rsidRPr="000C60C9">
        <w:t>задолженности</w:t>
      </w:r>
      <w:r w:rsidR="008B6A19" w:rsidRPr="000C60C9">
        <w:t xml:space="preserve"> </w:t>
      </w:r>
      <w:r w:rsidR="00EA661B" w:rsidRPr="000C60C9">
        <w:t>в</w:t>
      </w:r>
      <w:r w:rsidR="008B6A19" w:rsidRPr="000C60C9">
        <w:t xml:space="preserve"> </w:t>
      </w:r>
      <w:r w:rsidR="00EA661B" w:rsidRPr="000C60C9">
        <w:t>краткосрочных</w:t>
      </w:r>
      <w:r w:rsidR="008B6A19" w:rsidRPr="000C60C9">
        <w:t xml:space="preserve"> </w:t>
      </w:r>
      <w:r w:rsidR="00EA661B" w:rsidRPr="000C60C9">
        <w:t>обязательствах</w:t>
      </w:r>
      <w:r w:rsidR="008B6A19" w:rsidRPr="000C60C9">
        <w:t xml:space="preserve"> </w:t>
      </w:r>
      <w:r w:rsidR="002E5554" w:rsidRPr="000C60C9">
        <w:t>увеличилась</w:t>
      </w:r>
      <w:r w:rsidR="008B6A19" w:rsidRPr="000C60C9">
        <w:t xml:space="preserve"> </w:t>
      </w:r>
      <w:r w:rsidR="002E5554" w:rsidRPr="000C60C9">
        <w:t>почти</w:t>
      </w:r>
      <w:r w:rsidR="008B6A19" w:rsidRPr="000C60C9">
        <w:t xml:space="preserve"> </w:t>
      </w:r>
      <w:r w:rsidR="002E5554" w:rsidRPr="000C60C9">
        <w:t>на</w:t>
      </w:r>
      <w:r w:rsidR="008B6A19" w:rsidRPr="000C60C9">
        <w:t xml:space="preserve"> </w:t>
      </w:r>
      <w:r w:rsidR="002E5554" w:rsidRPr="000C60C9">
        <w:t>10%</w:t>
      </w:r>
      <w:r w:rsidR="008B6A19" w:rsidRPr="000C60C9">
        <w:t>.</w:t>
      </w:r>
    </w:p>
    <w:p w:rsidR="00B831D2" w:rsidRPr="000C60C9" w:rsidRDefault="00B831D2" w:rsidP="000C60C9">
      <w:pPr>
        <w:ind w:firstLine="670"/>
      </w:pPr>
    </w:p>
    <w:p w:rsidR="008B6A19" w:rsidRPr="000C60C9" w:rsidRDefault="00B831D2" w:rsidP="000C60C9">
      <w:pPr>
        <w:ind w:firstLine="670"/>
      </w:pPr>
      <w:r w:rsidRPr="000C60C9">
        <w:object w:dxaOrig="10126" w:dyaOrig="5695">
          <v:shape id="_x0000_i1065" type="#_x0000_t75" style="width:379.5pt;height:236.5pt" o:ole="">
            <v:imagedata r:id="rId89" o:title=""/>
          </v:shape>
          <o:OLEObject Type="Embed" ProgID="Excel.Sheet.8" ShapeID="_x0000_i1065" DrawAspect="Content" ObjectID="_1745387192" r:id="rId90"/>
        </w:object>
      </w:r>
    </w:p>
    <w:p w:rsidR="00880036" w:rsidRPr="000C60C9" w:rsidRDefault="00880036" w:rsidP="000C60C9">
      <w:pPr>
        <w:ind w:firstLine="670"/>
      </w:pPr>
      <w:r w:rsidRPr="000C60C9">
        <w:t>Рисунок</w:t>
      </w:r>
      <w:r w:rsidR="008B6A19" w:rsidRPr="000C60C9">
        <w:t xml:space="preserve"> </w:t>
      </w:r>
      <w:r w:rsidRPr="000C60C9">
        <w:t>3</w:t>
      </w:r>
    </w:p>
    <w:p w:rsidR="008B6A19" w:rsidRPr="000C60C9" w:rsidRDefault="008F152B" w:rsidP="000C60C9">
      <w:pPr>
        <w:ind w:firstLine="67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бухгалтерского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Pr="000C60C9">
        <w:t>,</w:t>
      </w:r>
      <w:r w:rsidR="008B6A19" w:rsidRPr="000C60C9">
        <w:t xml:space="preserve"> </w:t>
      </w:r>
      <w:r w:rsidRPr="000C60C9">
        <w:t>удельный</w:t>
      </w:r>
      <w:r w:rsidR="008B6A19" w:rsidRPr="000C60C9">
        <w:t xml:space="preserve"> </w:t>
      </w:r>
      <w:r w:rsidRPr="000C60C9">
        <w:t>вес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итоге</w:t>
      </w:r>
      <w:r w:rsidR="008B6A19" w:rsidRPr="000C60C9">
        <w:t xml:space="preserve"> (</w:t>
      </w:r>
      <w:r w:rsidRPr="000C60C9">
        <w:t>%</w:t>
      </w:r>
      <w:r w:rsidR="008B6A19" w:rsidRPr="000C60C9">
        <w:t>)</w:t>
      </w:r>
    </w:p>
    <w:p w:rsidR="008B6A19" w:rsidRPr="000C60C9" w:rsidRDefault="008B6A19" w:rsidP="000C60C9">
      <w:pPr>
        <w:ind w:firstLine="670"/>
      </w:pPr>
    </w:p>
    <w:p w:rsidR="008B6A19" w:rsidRPr="000C60C9" w:rsidRDefault="00EA661B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исследуемый</w:t>
      </w:r>
      <w:r w:rsidR="008B6A19" w:rsidRPr="000C60C9">
        <w:t xml:space="preserve"> </w:t>
      </w:r>
      <w:r w:rsidRPr="000C60C9">
        <w:t>период</w:t>
      </w:r>
      <w:r w:rsidR="008B6A19" w:rsidRPr="000C60C9">
        <w:t xml:space="preserve"> </w:t>
      </w:r>
      <w:r w:rsidRPr="000C60C9">
        <w:t>сильно</w:t>
      </w:r>
      <w:r w:rsidR="008B6A19" w:rsidRPr="000C60C9">
        <w:t xml:space="preserve"> </w:t>
      </w:r>
      <w:r w:rsidRPr="000C60C9">
        <w:t>возросли,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отчетного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78,6%,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proofErr w:type="spellStart"/>
      <w:r w:rsidRPr="000C60C9">
        <w:t>внеоборотные</w:t>
      </w:r>
      <w:proofErr w:type="spellEnd"/>
      <w:r w:rsidR="008B6A19" w:rsidRPr="000C60C9">
        <w:t xml:space="preserve"> </w:t>
      </w:r>
      <w:r w:rsidRPr="000C60C9">
        <w:t>средства</w:t>
      </w:r>
      <w:r w:rsidR="008B6A19" w:rsidRPr="000C60C9">
        <w:t xml:space="preserve"> (</w:t>
      </w:r>
      <w:r w:rsidRPr="000C60C9">
        <w:t>в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ч</w:t>
      </w:r>
      <w:r w:rsidR="008B6A19" w:rsidRPr="000C60C9">
        <w:t xml:space="preserve">. </w:t>
      </w:r>
      <w:r w:rsidRPr="000C60C9">
        <w:t>и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) </w:t>
      </w:r>
      <w:r w:rsidRPr="000C60C9">
        <w:t>сильно</w:t>
      </w:r>
      <w:r w:rsidR="008B6A19" w:rsidRPr="000C60C9">
        <w:t xml:space="preserve"> </w:t>
      </w:r>
      <w:r w:rsidRPr="000C60C9">
        <w:t>уменьшились</w:t>
      </w:r>
      <w:r w:rsidR="008B6A19" w:rsidRPr="000C60C9">
        <w:t xml:space="preserve">. </w:t>
      </w:r>
      <w:r w:rsidRPr="000C60C9">
        <w:t>Доля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снова</w:t>
      </w:r>
      <w:r w:rsidR="008B6A19" w:rsidRPr="000C60C9">
        <w:t xml:space="preserve"> </w:t>
      </w:r>
      <w:r w:rsidRPr="000C60C9">
        <w:lastRenderedPageBreak/>
        <w:t>снизилась,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нематериальные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сравнению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концом</w:t>
      </w:r>
      <w:r w:rsidR="008B6A19" w:rsidRPr="000C60C9">
        <w:t xml:space="preserve"> </w:t>
      </w:r>
      <w:r w:rsidRPr="000C60C9">
        <w:t>предыдущего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увеличились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10%</w:t>
      </w:r>
      <w:r w:rsidR="008B6A19" w:rsidRPr="000C60C9">
        <w:t xml:space="preserve">. </w:t>
      </w:r>
      <w:r w:rsidR="009827E7" w:rsidRPr="000C60C9">
        <w:t>Сформированы</w:t>
      </w:r>
      <w:r w:rsidR="008B6A19" w:rsidRPr="000C60C9">
        <w:t xml:space="preserve"> </w:t>
      </w:r>
      <w:r w:rsidR="009827E7" w:rsidRPr="000C60C9">
        <w:t>оборотные</w:t>
      </w:r>
      <w:r w:rsidR="008B6A19" w:rsidRPr="000C60C9">
        <w:t xml:space="preserve"> </w:t>
      </w:r>
      <w:r w:rsidR="009827E7" w:rsidRPr="000C60C9">
        <w:t>средства</w:t>
      </w:r>
      <w:r w:rsidR="008B6A19" w:rsidRPr="000C60C9">
        <w:t xml:space="preserve"> </w:t>
      </w:r>
      <w:r w:rsidR="009827E7" w:rsidRPr="000C60C9">
        <w:t>как</w:t>
      </w:r>
      <w:r w:rsidR="008B6A19" w:rsidRPr="000C60C9">
        <w:t xml:space="preserve"> </w:t>
      </w:r>
      <w:r w:rsidR="009827E7" w:rsidRPr="000C60C9">
        <w:t>ив</w:t>
      </w:r>
      <w:r w:rsidR="008B6A19" w:rsidRPr="000C60C9">
        <w:t xml:space="preserve"> </w:t>
      </w:r>
      <w:r w:rsidR="009827E7" w:rsidRPr="000C60C9">
        <w:t>предыдущие</w:t>
      </w:r>
      <w:r w:rsidR="008B6A19" w:rsidRPr="000C60C9">
        <w:t xml:space="preserve"> </w:t>
      </w:r>
      <w:r w:rsidR="009827E7" w:rsidRPr="000C60C9">
        <w:t>отчетные</w:t>
      </w:r>
      <w:r w:rsidR="008B6A19" w:rsidRPr="000C60C9">
        <w:t xml:space="preserve"> </w:t>
      </w:r>
      <w:r w:rsidR="009827E7" w:rsidRPr="000C60C9">
        <w:t>периоды</w:t>
      </w:r>
      <w:r w:rsidR="008B6A19" w:rsidRPr="000C60C9">
        <w:t xml:space="preserve"> </w:t>
      </w:r>
      <w:r w:rsidR="009827E7" w:rsidRPr="000C60C9">
        <w:t>за</w:t>
      </w:r>
      <w:r w:rsidR="008B6A19" w:rsidRPr="000C60C9">
        <w:t xml:space="preserve"> </w:t>
      </w:r>
      <w:r w:rsidR="009827E7" w:rsidRPr="000C60C9">
        <w:t>счёт</w:t>
      </w:r>
      <w:r w:rsidR="008B6A19" w:rsidRPr="000C60C9">
        <w:t xml:space="preserve"> </w:t>
      </w:r>
      <w:r w:rsidR="009827E7" w:rsidRPr="000C60C9">
        <w:t>заёмных</w:t>
      </w:r>
      <w:r w:rsidR="008B6A19" w:rsidRPr="000C60C9">
        <w:t xml:space="preserve"> </w:t>
      </w:r>
      <w:r w:rsidR="009827E7" w:rsidRPr="000C60C9">
        <w:t>средств,</w:t>
      </w:r>
      <w:r w:rsidR="008B6A19" w:rsidRPr="000C60C9">
        <w:t xml:space="preserve"> </w:t>
      </w:r>
      <w:r w:rsidR="009827E7" w:rsidRPr="000C60C9">
        <w:t>доля</w:t>
      </w:r>
      <w:r w:rsidR="008B6A19" w:rsidRPr="000C60C9">
        <w:t xml:space="preserve"> </w:t>
      </w:r>
      <w:r w:rsidR="009827E7" w:rsidRPr="000C60C9">
        <w:t>которых</w:t>
      </w:r>
      <w:r w:rsidR="008B6A19" w:rsidRPr="000C60C9">
        <w:t xml:space="preserve"> </w:t>
      </w:r>
      <w:r w:rsidR="009827E7" w:rsidRPr="000C60C9">
        <w:t>по</w:t>
      </w:r>
      <w:r w:rsidR="00B831D2">
        <w:t xml:space="preserve"> </w:t>
      </w:r>
      <w:r w:rsidR="009827E7" w:rsidRPr="000C60C9">
        <w:t>сравнению</w:t>
      </w:r>
      <w:r w:rsidR="008B6A19" w:rsidRPr="000C60C9">
        <w:t xml:space="preserve"> </w:t>
      </w:r>
      <w:r w:rsidR="009827E7" w:rsidRPr="000C60C9">
        <w:t>с</w:t>
      </w:r>
      <w:r w:rsidR="008B6A19" w:rsidRPr="000C60C9">
        <w:t xml:space="preserve"> </w:t>
      </w:r>
      <w:r w:rsidR="009827E7" w:rsidRPr="000C60C9">
        <w:t>собственным</w:t>
      </w:r>
      <w:r w:rsidR="008B6A19" w:rsidRPr="000C60C9">
        <w:t xml:space="preserve"> </w:t>
      </w:r>
      <w:r w:rsidR="009827E7" w:rsidRPr="000C60C9">
        <w:t>капиталом</w:t>
      </w:r>
      <w:r w:rsidR="008B6A19" w:rsidRPr="000C60C9">
        <w:t xml:space="preserve"> </w:t>
      </w:r>
      <w:r w:rsidR="009827E7" w:rsidRPr="000C60C9">
        <w:t>составляет</w:t>
      </w:r>
      <w:r w:rsidR="008B6A19" w:rsidRPr="000C60C9">
        <w:t xml:space="preserve"> </w:t>
      </w:r>
      <w:r w:rsidR="009827E7" w:rsidRPr="000C60C9">
        <w:t>99%</w:t>
      </w:r>
      <w:r w:rsidR="008B6A19" w:rsidRPr="000C60C9">
        <w:t xml:space="preserve">! </w:t>
      </w:r>
      <w:r w:rsidR="009827E7" w:rsidRPr="000C60C9">
        <w:t>Доля</w:t>
      </w:r>
      <w:r w:rsidR="008B6A19" w:rsidRPr="000C60C9">
        <w:t xml:space="preserve"> </w:t>
      </w:r>
      <w:r w:rsidR="009827E7" w:rsidRPr="000C60C9">
        <w:t>долгосрочных</w:t>
      </w:r>
      <w:r w:rsidR="008B6A19" w:rsidRPr="000C60C9">
        <w:t xml:space="preserve"> </w:t>
      </w:r>
      <w:r w:rsidR="009827E7" w:rsidRPr="000C60C9">
        <w:t>обязательств</w:t>
      </w:r>
      <w:r w:rsidR="008B6A19" w:rsidRPr="000C60C9">
        <w:t xml:space="preserve"> </w:t>
      </w:r>
      <w:r w:rsidR="009827E7" w:rsidRPr="000C60C9">
        <w:t>снова</w:t>
      </w:r>
      <w:r w:rsidR="008B6A19" w:rsidRPr="000C60C9">
        <w:t xml:space="preserve"> </w:t>
      </w:r>
      <w:r w:rsidR="009827E7" w:rsidRPr="000C60C9">
        <w:t>выросла</w:t>
      </w:r>
      <w:r w:rsidR="008B6A19" w:rsidRPr="000C60C9">
        <w:t xml:space="preserve">. </w:t>
      </w:r>
      <w:proofErr w:type="spellStart"/>
      <w:r w:rsidR="008B6A19" w:rsidRPr="000C60C9">
        <w:t>Т.о</w:t>
      </w:r>
      <w:proofErr w:type="spellEnd"/>
      <w:r w:rsidR="008B6A19" w:rsidRPr="000C60C9">
        <w:t xml:space="preserve">. </w:t>
      </w:r>
      <w:r w:rsidR="009827E7" w:rsidRPr="000C60C9">
        <w:t>материальные</w:t>
      </w:r>
      <w:r w:rsidR="008B6A19" w:rsidRPr="000C60C9">
        <w:t xml:space="preserve"> </w:t>
      </w:r>
      <w:r w:rsidR="009827E7" w:rsidRPr="000C60C9">
        <w:t>оборотные</w:t>
      </w:r>
      <w:r w:rsidR="008B6A19" w:rsidRPr="000C60C9">
        <w:t xml:space="preserve"> </w:t>
      </w:r>
      <w:r w:rsidR="009827E7" w:rsidRPr="000C60C9">
        <w:t>средства</w:t>
      </w:r>
      <w:r w:rsidR="008B6A19" w:rsidRPr="000C60C9">
        <w:t xml:space="preserve"> </w:t>
      </w:r>
      <w:r w:rsidR="009827E7" w:rsidRPr="000C60C9">
        <w:t>предприятия</w:t>
      </w:r>
      <w:r w:rsidR="008B6A19" w:rsidRPr="000C60C9">
        <w:t xml:space="preserve"> </w:t>
      </w:r>
      <w:r w:rsidR="009827E7" w:rsidRPr="000C60C9">
        <w:t>всё</w:t>
      </w:r>
      <w:r w:rsidR="008B6A19" w:rsidRPr="000C60C9">
        <w:t xml:space="preserve"> </w:t>
      </w:r>
      <w:r w:rsidR="009827E7" w:rsidRPr="000C60C9">
        <w:t>так</w:t>
      </w:r>
      <w:r w:rsidR="008B6A19" w:rsidRPr="000C60C9">
        <w:t xml:space="preserve"> </w:t>
      </w:r>
      <w:r w:rsidR="009827E7" w:rsidRPr="000C60C9">
        <w:t>же</w:t>
      </w:r>
      <w:r w:rsidR="008B6A19" w:rsidRPr="000C60C9">
        <w:t xml:space="preserve"> </w:t>
      </w:r>
      <w:r w:rsidR="009827E7" w:rsidRPr="000C60C9">
        <w:t>образованы</w:t>
      </w:r>
      <w:r w:rsidR="008B6A19" w:rsidRPr="000C60C9">
        <w:t xml:space="preserve"> </w:t>
      </w:r>
      <w:r w:rsidR="009827E7" w:rsidRPr="000C60C9">
        <w:t>за</w:t>
      </w:r>
      <w:r w:rsidR="008B6A19" w:rsidRPr="000C60C9">
        <w:t xml:space="preserve"> </w:t>
      </w:r>
      <w:r w:rsidR="009827E7" w:rsidRPr="000C60C9">
        <w:t>счёт</w:t>
      </w:r>
      <w:r w:rsidR="008B6A19" w:rsidRPr="000C60C9">
        <w:t xml:space="preserve"> </w:t>
      </w:r>
      <w:r w:rsidR="009827E7" w:rsidRPr="000C60C9">
        <w:t>долгосрочного</w:t>
      </w:r>
      <w:r w:rsidR="008B6A19" w:rsidRPr="000C60C9">
        <w:t xml:space="preserve"> </w:t>
      </w:r>
      <w:r w:rsidR="009827E7" w:rsidRPr="000C60C9">
        <w:t>займа,</w:t>
      </w:r>
      <w:r w:rsidR="008B6A19" w:rsidRPr="000C60C9">
        <w:t xml:space="preserve"> </w:t>
      </w:r>
      <w:r w:rsidR="009827E7" w:rsidRPr="000C60C9">
        <w:t>а</w:t>
      </w:r>
      <w:r w:rsidR="008B6A19" w:rsidRPr="000C60C9">
        <w:t xml:space="preserve"> </w:t>
      </w:r>
      <w:r w:rsidR="009827E7" w:rsidRPr="000C60C9">
        <w:t>нематериальные</w:t>
      </w:r>
      <w:r w:rsidR="008B6A19" w:rsidRPr="000C60C9">
        <w:t xml:space="preserve"> </w:t>
      </w:r>
      <w:r w:rsidR="009827E7" w:rsidRPr="000C60C9">
        <w:t>активы</w:t>
      </w:r>
      <w:r w:rsidR="008B6A19" w:rsidRPr="000C60C9">
        <w:t xml:space="preserve"> - </w:t>
      </w:r>
      <w:r w:rsidR="009827E7" w:rsidRPr="000C60C9">
        <w:t>большая</w:t>
      </w:r>
      <w:r w:rsidR="008B6A19" w:rsidRPr="000C60C9">
        <w:t xml:space="preserve"> </w:t>
      </w:r>
      <w:r w:rsidR="009827E7" w:rsidRPr="000C60C9">
        <w:t>часть</w:t>
      </w:r>
      <w:r w:rsidR="008B6A19" w:rsidRPr="000C60C9">
        <w:t xml:space="preserve"> </w:t>
      </w:r>
      <w:r w:rsidR="009827E7" w:rsidRPr="000C60C9">
        <w:t>долгосрочными</w:t>
      </w:r>
      <w:r w:rsidR="008B6A19" w:rsidRPr="000C60C9">
        <w:t xml:space="preserve"> </w:t>
      </w:r>
      <w:r w:rsidR="009827E7" w:rsidRPr="000C60C9">
        <w:t>обязательствами,</w:t>
      </w:r>
      <w:r w:rsidR="008B6A19" w:rsidRPr="000C60C9">
        <w:t xml:space="preserve"> </w:t>
      </w:r>
      <w:r w:rsidR="009827E7" w:rsidRPr="000C60C9">
        <w:t>кредиторской</w:t>
      </w:r>
      <w:r w:rsidR="008B6A19" w:rsidRPr="000C60C9">
        <w:t xml:space="preserve"> </w:t>
      </w:r>
      <w:r w:rsidR="009827E7" w:rsidRPr="000C60C9">
        <w:t>задолженностью</w:t>
      </w:r>
      <w:r w:rsidR="008B6A19" w:rsidRPr="000C60C9">
        <w:t xml:space="preserve"> </w:t>
      </w:r>
      <w:r w:rsidR="009827E7" w:rsidRPr="000C60C9">
        <w:t>и</w:t>
      </w:r>
      <w:r w:rsidR="008B6A19" w:rsidRPr="000C60C9">
        <w:t xml:space="preserve"> </w:t>
      </w:r>
      <w:r w:rsidR="009827E7" w:rsidRPr="000C60C9">
        <w:t>краткосрочным</w:t>
      </w:r>
      <w:r w:rsidR="008B6A19" w:rsidRPr="000C60C9">
        <w:t xml:space="preserve"> </w:t>
      </w:r>
      <w:r w:rsidR="009827E7" w:rsidRPr="000C60C9">
        <w:t>займом</w:t>
      </w:r>
      <w:r w:rsidR="008B6A19" w:rsidRPr="000C60C9">
        <w:t xml:space="preserve">. </w:t>
      </w:r>
      <w:r w:rsidR="009827E7" w:rsidRPr="000C60C9">
        <w:t>При</w:t>
      </w:r>
      <w:r w:rsidR="008B6A19" w:rsidRPr="000C60C9">
        <w:t xml:space="preserve"> </w:t>
      </w:r>
      <w:r w:rsidR="009827E7" w:rsidRPr="000C60C9">
        <w:t>этом</w:t>
      </w:r>
      <w:r w:rsidR="008B6A19" w:rsidRPr="000C60C9">
        <w:t xml:space="preserve"> </w:t>
      </w:r>
      <w:r w:rsidR="009827E7" w:rsidRPr="000C60C9">
        <w:t>краткосрочный</w:t>
      </w:r>
      <w:r w:rsidR="008B6A19" w:rsidRPr="000C60C9">
        <w:t xml:space="preserve"> </w:t>
      </w:r>
      <w:proofErr w:type="spellStart"/>
      <w:r w:rsidR="009827E7" w:rsidRPr="000C60C9">
        <w:t>займ</w:t>
      </w:r>
      <w:proofErr w:type="spellEnd"/>
      <w:r w:rsidR="008B6A19" w:rsidRPr="000C60C9">
        <w:t xml:space="preserve"> </w:t>
      </w:r>
      <w:r w:rsidR="009827E7" w:rsidRPr="000C60C9">
        <w:t>понизился</w:t>
      </w:r>
      <w:r w:rsidR="008B6A19" w:rsidRPr="000C60C9">
        <w:t xml:space="preserve"> </w:t>
      </w:r>
      <w:r w:rsidR="009827E7" w:rsidRPr="000C60C9">
        <w:t>на</w:t>
      </w:r>
      <w:r w:rsidR="008B6A19" w:rsidRPr="000C60C9">
        <w:t xml:space="preserve"> </w:t>
      </w:r>
      <w:r w:rsidR="009827E7" w:rsidRPr="000C60C9">
        <w:t>11,37%</w:t>
      </w:r>
      <w:r w:rsidR="008B6A19" w:rsidRPr="000C60C9">
        <w:t xml:space="preserve"> </w:t>
      </w:r>
      <w:r w:rsidR="009827E7" w:rsidRPr="000C60C9">
        <w:t>и</w:t>
      </w:r>
      <w:r w:rsidR="008B6A19" w:rsidRPr="000C60C9">
        <w:t xml:space="preserve"> </w:t>
      </w:r>
      <w:r w:rsidR="009827E7" w:rsidRPr="000C60C9">
        <w:t>в</w:t>
      </w:r>
      <w:r w:rsidR="008B6A19" w:rsidRPr="000C60C9">
        <w:t xml:space="preserve"> </w:t>
      </w:r>
      <w:r w:rsidR="009827E7" w:rsidRPr="000C60C9">
        <w:t>нём</w:t>
      </w:r>
      <w:r w:rsidR="008B6A19" w:rsidRPr="000C60C9">
        <w:t xml:space="preserve"> </w:t>
      </w:r>
      <w:r w:rsidR="009827E7" w:rsidRPr="000C60C9">
        <w:t>произошло</w:t>
      </w:r>
      <w:r w:rsidR="008B6A19" w:rsidRPr="000C60C9">
        <w:t xml:space="preserve"> </w:t>
      </w:r>
      <w:r w:rsidR="009827E7" w:rsidRPr="000C60C9">
        <w:t>перераспределение</w:t>
      </w:r>
      <w:r w:rsidR="008B6A19" w:rsidRPr="000C60C9">
        <w:t xml:space="preserve"> </w:t>
      </w:r>
      <w:r w:rsidR="009827E7" w:rsidRPr="000C60C9">
        <w:t>с</w:t>
      </w:r>
      <w:r w:rsidR="008B6A19" w:rsidRPr="000C60C9">
        <w:t xml:space="preserve"> </w:t>
      </w:r>
      <w:r w:rsidR="009827E7" w:rsidRPr="000C60C9">
        <w:t>большим</w:t>
      </w:r>
      <w:r w:rsidR="008B6A19" w:rsidRPr="000C60C9">
        <w:t xml:space="preserve"> </w:t>
      </w:r>
      <w:r w:rsidR="009827E7" w:rsidRPr="000C60C9">
        <w:t>весом</w:t>
      </w:r>
      <w:r w:rsidR="008B6A19" w:rsidRPr="000C60C9">
        <w:t xml:space="preserve"> </w:t>
      </w:r>
      <w:r w:rsidR="009827E7" w:rsidRPr="000C60C9">
        <w:t>на</w:t>
      </w:r>
      <w:r w:rsidR="008B6A19" w:rsidRPr="000C60C9">
        <w:t xml:space="preserve"> </w:t>
      </w:r>
      <w:r w:rsidR="009827E7" w:rsidRPr="000C60C9">
        <w:t>кредиторскую</w:t>
      </w:r>
      <w:r w:rsidR="008B6A19" w:rsidRPr="000C60C9">
        <w:t xml:space="preserve"> </w:t>
      </w:r>
      <w:r w:rsidR="009827E7" w:rsidRPr="000C60C9">
        <w:t>задолженность</w:t>
      </w:r>
      <w:r w:rsidR="008B6A19" w:rsidRPr="000C60C9">
        <w:t>.</w:t>
      </w:r>
    </w:p>
    <w:p w:rsidR="008B6A19" w:rsidRPr="000C60C9" w:rsidRDefault="009827E7" w:rsidP="000C60C9">
      <w:pPr>
        <w:ind w:firstLine="670"/>
      </w:pPr>
      <w:r w:rsidRPr="000C60C9">
        <w:rPr>
          <w:b/>
        </w:rPr>
        <w:t>Общий</w:t>
      </w:r>
      <w:r w:rsidR="008B6A19" w:rsidRPr="000C60C9">
        <w:rPr>
          <w:b/>
        </w:rPr>
        <w:t xml:space="preserve"> </w:t>
      </w:r>
      <w:r w:rsidRPr="000C60C9">
        <w:rPr>
          <w:b/>
        </w:rPr>
        <w:t>вывод</w:t>
      </w:r>
      <w:r w:rsidR="008B6A19" w:rsidRPr="000C60C9">
        <w:rPr>
          <w:b/>
        </w:rPr>
        <w:t xml:space="preserve"> </w:t>
      </w:r>
      <w:r w:rsidRPr="000C60C9">
        <w:rPr>
          <w:b/>
        </w:rPr>
        <w:t>по</w:t>
      </w:r>
      <w:r w:rsidR="008B6A19" w:rsidRPr="000C60C9">
        <w:rPr>
          <w:b/>
        </w:rPr>
        <w:t xml:space="preserve"> </w:t>
      </w:r>
      <w:r w:rsidRPr="000C60C9">
        <w:rPr>
          <w:b/>
        </w:rPr>
        <w:t>динамике</w:t>
      </w:r>
      <w:r w:rsidR="008B6A19" w:rsidRPr="000C60C9">
        <w:rPr>
          <w:b/>
        </w:rPr>
        <w:t xml:space="preserve"> </w:t>
      </w:r>
      <w:r w:rsidRPr="000C60C9">
        <w:rPr>
          <w:b/>
        </w:rPr>
        <w:t>основных</w:t>
      </w:r>
      <w:r w:rsidR="008B6A19" w:rsidRPr="000C60C9">
        <w:rPr>
          <w:b/>
        </w:rPr>
        <w:t xml:space="preserve"> </w:t>
      </w:r>
      <w:r w:rsidRPr="000C60C9">
        <w:rPr>
          <w:b/>
        </w:rPr>
        <w:t>показателей</w:t>
      </w:r>
      <w:r w:rsidR="008B6A19" w:rsidRPr="000C60C9">
        <w:rPr>
          <w:b/>
        </w:rPr>
        <w:t xml:space="preserve"> </w:t>
      </w:r>
      <w:r w:rsidRPr="000C60C9">
        <w:rPr>
          <w:b/>
        </w:rPr>
        <w:t>бухгалтерского</w:t>
      </w:r>
      <w:r w:rsidR="008B6A19" w:rsidRPr="000C60C9">
        <w:rPr>
          <w:b/>
        </w:rPr>
        <w:t xml:space="preserve"> </w:t>
      </w:r>
      <w:r w:rsidRPr="000C60C9">
        <w:rPr>
          <w:b/>
        </w:rPr>
        <w:t>баланса</w:t>
      </w:r>
      <w:r w:rsidR="008B6A19" w:rsidRPr="000C60C9">
        <w:rPr>
          <w:b/>
        </w:rPr>
        <w:t xml:space="preserve"> </w:t>
      </w:r>
      <w:r w:rsidRPr="000C60C9">
        <w:rPr>
          <w:b/>
        </w:rPr>
        <w:t>за</w:t>
      </w:r>
      <w:r w:rsidR="008B6A19" w:rsidRPr="000C60C9">
        <w:rPr>
          <w:b/>
        </w:rPr>
        <w:t xml:space="preserve"> </w:t>
      </w:r>
      <w:r w:rsidRPr="000C60C9">
        <w:rPr>
          <w:b/>
        </w:rPr>
        <w:t>исследуемые</w:t>
      </w:r>
      <w:r w:rsidR="008B6A19" w:rsidRPr="000C60C9">
        <w:rPr>
          <w:b/>
        </w:rPr>
        <w:t xml:space="preserve"> </w:t>
      </w:r>
      <w:r w:rsidRPr="000C60C9">
        <w:rPr>
          <w:b/>
        </w:rPr>
        <w:t>года</w:t>
      </w:r>
      <w:r w:rsidR="008B6A19" w:rsidRPr="000C60C9">
        <w:t xml:space="preserve">: </w:t>
      </w:r>
      <w:r w:rsidRPr="000C60C9">
        <w:t>финансирование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происходит</w:t>
      </w:r>
      <w:r w:rsidR="008B6A19" w:rsidRPr="000C60C9">
        <w:t xml:space="preserve"> </w:t>
      </w:r>
      <w:r w:rsidRPr="000C60C9">
        <w:t>полностью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счёт</w:t>
      </w:r>
      <w:r w:rsidR="008B6A19" w:rsidRPr="000C60C9">
        <w:t xml:space="preserve"> </w:t>
      </w:r>
      <w:r w:rsidRPr="000C60C9">
        <w:t>заёмных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. </w:t>
      </w:r>
      <w:r w:rsidRPr="000C60C9">
        <w:t>Их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отчётного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99,2%,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собственный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 </w:t>
      </w:r>
      <w:r w:rsidRPr="000C60C9">
        <w:t>имеет</w:t>
      </w:r>
      <w:r w:rsidR="008B6A19" w:rsidRPr="000C60C9">
        <w:t xml:space="preserve"> </w:t>
      </w:r>
      <w:r w:rsidRPr="000C60C9">
        <w:t>тенденцию</w:t>
      </w:r>
      <w:r w:rsidR="008B6A19" w:rsidRPr="000C60C9">
        <w:t xml:space="preserve"> </w:t>
      </w:r>
      <w:r w:rsidRPr="000C60C9">
        <w:t>уменьшаться</w:t>
      </w:r>
      <w:r w:rsidR="008B6A19" w:rsidRPr="000C60C9">
        <w:t xml:space="preserve"> (</w:t>
      </w:r>
      <w:r w:rsidRPr="000C60C9">
        <w:t>с</w:t>
      </w:r>
      <w:r w:rsidR="008B6A19" w:rsidRPr="000C60C9">
        <w:t xml:space="preserve"> </w:t>
      </w:r>
      <w:r w:rsidRPr="000C60C9">
        <w:t>1,5%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0,8</w:t>
      </w:r>
      <w:r w:rsidR="005466E7" w:rsidRPr="000C60C9">
        <w:t>9</w:t>
      </w:r>
      <w:r w:rsidRPr="000C60C9">
        <w:t>%</w:t>
      </w:r>
      <w:r w:rsidR="008B6A19" w:rsidRPr="000C60C9">
        <w:t xml:space="preserve">).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наблюдаются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долях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задолженности,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её</w:t>
      </w:r>
      <w:r w:rsidR="008B6A19" w:rsidRPr="000C60C9">
        <w:t xml:space="preserve"> </w:t>
      </w:r>
      <w:r w:rsidRPr="000C60C9">
        <w:t>процент</w:t>
      </w:r>
      <w:r w:rsidR="008B6A19" w:rsidRPr="000C60C9">
        <w:t xml:space="preserve"> </w:t>
      </w:r>
      <w:r w:rsidRPr="000C60C9">
        <w:t>увеличивается,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неплохо</w:t>
      </w:r>
      <w:r w:rsidR="008B6A19" w:rsidRPr="000C60C9">
        <w:t xml:space="preserve">. Т.к. </w:t>
      </w:r>
      <w:r w:rsidRPr="000C60C9">
        <w:t>предоставленный</w:t>
      </w:r>
      <w:r w:rsidR="008B6A19" w:rsidRPr="000C60C9">
        <w:t xml:space="preserve"> </w:t>
      </w:r>
      <w:proofErr w:type="spellStart"/>
      <w:r w:rsidRPr="000C60C9">
        <w:t>займ</w:t>
      </w:r>
      <w:proofErr w:type="spellEnd"/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сырья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товаров</w:t>
      </w:r>
      <w:r w:rsidR="008B6A19" w:rsidRPr="000C60C9">
        <w:t xml:space="preserve"> </w:t>
      </w:r>
      <w:r w:rsidRPr="000C60C9">
        <w:t>поставщиками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отсрочкой</w:t>
      </w:r>
      <w:r w:rsidR="008B6A19" w:rsidRPr="000C60C9">
        <w:t xml:space="preserve"> </w:t>
      </w:r>
      <w:r w:rsidRPr="000C60C9">
        <w:t>платежа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недорогой</w:t>
      </w:r>
      <w:r w:rsidR="008B6A19" w:rsidRPr="000C60C9">
        <w:t xml:space="preserve"> </w:t>
      </w:r>
      <w:r w:rsidRPr="000C60C9">
        <w:t>способ</w:t>
      </w:r>
      <w:r w:rsidR="008B6A19" w:rsidRPr="000C60C9">
        <w:t xml:space="preserve"> "</w:t>
      </w:r>
      <w:proofErr w:type="spellStart"/>
      <w:r w:rsidRPr="000C60C9">
        <w:t>прокредитоваться</w:t>
      </w:r>
      <w:proofErr w:type="spellEnd"/>
      <w:r w:rsidR="008B6A19" w:rsidRPr="000C60C9">
        <w:t xml:space="preserve">" </w:t>
      </w:r>
      <w:r w:rsidRPr="000C60C9">
        <w:t>по</w:t>
      </w:r>
      <w:r w:rsidR="008B6A19" w:rsidRPr="000C60C9">
        <w:t xml:space="preserve"> </w:t>
      </w:r>
      <w:r w:rsidRPr="000C60C9">
        <w:t>сравнению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банком,</w:t>
      </w:r>
      <w:r w:rsidR="008B6A19" w:rsidRPr="000C60C9">
        <w:t xml:space="preserve"> </w:t>
      </w:r>
      <w:r w:rsidRPr="000C60C9">
        <w:t>где</w:t>
      </w:r>
      <w:r w:rsidR="008B6A19" w:rsidRPr="000C60C9">
        <w:t xml:space="preserve"> </w:t>
      </w:r>
      <w:r w:rsidRPr="000C60C9">
        <w:t>большие</w:t>
      </w:r>
      <w:r w:rsidR="008B6A19" w:rsidRPr="000C60C9">
        <w:t xml:space="preserve"> </w:t>
      </w:r>
      <w:r w:rsidRPr="000C60C9">
        <w:t>п</w:t>
      </w:r>
      <w:r w:rsidR="001A27B3" w:rsidRPr="000C60C9">
        <w:t>роценты</w:t>
      </w:r>
      <w:r w:rsidR="008B6A19" w:rsidRPr="000C60C9">
        <w:t xml:space="preserve"> </w:t>
      </w:r>
      <w:r w:rsidR="001A27B3" w:rsidRPr="000C60C9">
        <w:t>за</w:t>
      </w:r>
      <w:r w:rsidR="008B6A19" w:rsidRPr="000C60C9">
        <w:t xml:space="preserve"> </w:t>
      </w:r>
      <w:r w:rsidR="001A27B3" w:rsidRPr="000C60C9">
        <w:t>пользование</w:t>
      </w:r>
      <w:r w:rsidR="008B6A19" w:rsidRPr="000C60C9">
        <w:t xml:space="preserve"> </w:t>
      </w:r>
      <w:r w:rsidR="001A27B3" w:rsidRPr="000C60C9">
        <w:t>кредитом</w:t>
      </w:r>
      <w:r w:rsidR="008B6A19" w:rsidRPr="000C60C9">
        <w:t>.</w:t>
      </w:r>
    </w:p>
    <w:p w:rsidR="008B6A19" w:rsidRPr="000C60C9" w:rsidRDefault="008B6A19" w:rsidP="000C60C9">
      <w:pPr>
        <w:ind w:firstLine="670"/>
      </w:pPr>
    </w:p>
    <w:p w:rsidR="008B6A19" w:rsidRPr="000C60C9" w:rsidRDefault="000E5177" w:rsidP="008B6A19">
      <w:pPr>
        <w:pStyle w:val="1"/>
      </w:pPr>
      <w:bookmarkStart w:id="8" w:name="_Toc284109567"/>
      <w:r w:rsidRPr="000C60C9">
        <w:t>2</w:t>
      </w:r>
      <w:r w:rsidR="008B6A19" w:rsidRPr="000C60C9">
        <w:t xml:space="preserve">.1.3 </w:t>
      </w:r>
      <w:r w:rsidR="005466E7" w:rsidRPr="000C60C9">
        <w:t>Анализ</w:t>
      </w:r>
      <w:r w:rsidR="008B6A19" w:rsidRPr="000C60C9">
        <w:t xml:space="preserve"> </w:t>
      </w:r>
      <w:r w:rsidR="005466E7" w:rsidRPr="000C60C9">
        <w:t>ликвидности</w:t>
      </w:r>
      <w:r w:rsidR="008B6A19" w:rsidRPr="000C60C9">
        <w:t xml:space="preserve"> </w:t>
      </w:r>
      <w:r w:rsidR="005466E7" w:rsidRPr="000C60C9">
        <w:t>баланса</w:t>
      </w:r>
      <w:bookmarkEnd w:id="8"/>
    </w:p>
    <w:p w:rsidR="008B6A19" w:rsidRPr="000C60C9" w:rsidRDefault="00497C24" w:rsidP="000C60C9">
      <w:pPr>
        <w:ind w:firstLine="670"/>
      </w:pPr>
      <w:r w:rsidRPr="000C60C9">
        <w:t>Ликвидность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степень</w:t>
      </w:r>
      <w:r w:rsidR="008B6A19" w:rsidRPr="000C60C9">
        <w:t xml:space="preserve"> </w:t>
      </w:r>
      <w:r w:rsidRPr="000C60C9">
        <w:t>покрытия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активами,</w:t>
      </w:r>
      <w:r w:rsidR="008B6A19" w:rsidRPr="000C60C9">
        <w:t xml:space="preserve"> </w:t>
      </w:r>
      <w:r w:rsidRPr="000C60C9">
        <w:t>срок</w:t>
      </w:r>
      <w:r w:rsidR="008B6A19" w:rsidRPr="000C60C9">
        <w:t xml:space="preserve"> </w:t>
      </w:r>
      <w:r w:rsidRPr="000C60C9">
        <w:t>превращения</w:t>
      </w:r>
      <w:r w:rsidR="008B6A19" w:rsidRPr="000C60C9">
        <w:t xml:space="preserve"> </w:t>
      </w:r>
      <w:r w:rsidRPr="000C60C9">
        <w:t>которых</w:t>
      </w:r>
      <w:r w:rsidR="008B6A19" w:rsidRPr="000C60C9">
        <w:t xml:space="preserve"> </w:t>
      </w:r>
      <w:r w:rsidR="005C63E7" w:rsidRPr="000C60C9">
        <w:t>в</w:t>
      </w:r>
      <w:r w:rsidR="008B6A19" w:rsidRPr="000C60C9">
        <w:t xml:space="preserve"> </w:t>
      </w:r>
      <w:r w:rsidRPr="000C60C9">
        <w:t>денежны</w:t>
      </w:r>
      <w:r w:rsidR="005C63E7" w:rsidRPr="000C60C9">
        <w:t>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соответствует</w:t>
      </w:r>
      <w:r w:rsidR="008B6A19" w:rsidRPr="000C60C9">
        <w:t xml:space="preserve"> </w:t>
      </w:r>
      <w:r w:rsidRPr="000C60C9">
        <w:t>сроку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Анализ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заключается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сравнении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видов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сгруппированных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ликвидности,</w:t>
      </w:r>
      <w:r w:rsidR="008B6A19" w:rsidRPr="000C60C9">
        <w:t xml:space="preserve"> </w:t>
      </w:r>
      <w:r w:rsidRPr="000C60C9">
        <w:t>начиная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самых</w:t>
      </w:r>
      <w:r w:rsidR="008B6A19" w:rsidRPr="000C60C9">
        <w:t xml:space="preserve"> </w:t>
      </w:r>
      <w:r w:rsidRPr="000C60C9">
        <w:t>ликвидных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отдельными</w:t>
      </w:r>
      <w:r w:rsidR="008B6A19" w:rsidRPr="000C60C9">
        <w:t xml:space="preserve"> </w:t>
      </w:r>
      <w:r w:rsidRPr="000C60C9">
        <w:t>видами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(</w:t>
      </w:r>
      <w:r w:rsidRPr="000C60C9">
        <w:t>пассив</w:t>
      </w:r>
      <w:r w:rsidR="008B6A19" w:rsidRPr="000C60C9">
        <w:t xml:space="preserve">) </w:t>
      </w:r>
      <w:r w:rsidRPr="000C60C9">
        <w:t>сгруппированных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срокам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начиная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срочных</w:t>
      </w:r>
      <w:r w:rsidR="008B6A19" w:rsidRPr="000C60C9">
        <w:t xml:space="preserve">. </w:t>
      </w:r>
      <w:r w:rsidRPr="000C60C9">
        <w:t>И</w:t>
      </w:r>
      <w:r w:rsidR="008B6A19" w:rsidRPr="000C60C9">
        <w:t xml:space="preserve"> </w:t>
      </w:r>
      <w:r w:rsidRPr="000C60C9">
        <w:t>актив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пассив</w:t>
      </w:r>
      <w:r w:rsidR="008B6A19" w:rsidRPr="000C60C9">
        <w:t xml:space="preserve"> </w:t>
      </w:r>
      <w:r w:rsidRPr="000C60C9">
        <w:t>разделены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4</w:t>
      </w:r>
      <w:r w:rsidR="008B6A19" w:rsidRPr="000C60C9">
        <w:t xml:space="preserve"> </w:t>
      </w:r>
      <w:r w:rsidRPr="000C60C9">
        <w:t>группы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lastRenderedPageBreak/>
        <w:t>В</w:t>
      </w:r>
      <w:r w:rsidR="008B6A19" w:rsidRPr="000C60C9">
        <w:t xml:space="preserve"> </w:t>
      </w:r>
      <w:r w:rsidRPr="000C60C9">
        <w:t>активе</w:t>
      </w:r>
      <w:r w:rsidR="008B6A19" w:rsidRPr="000C60C9">
        <w:t xml:space="preserve"> </w:t>
      </w:r>
      <w:r w:rsidRPr="000C60C9">
        <w:t>выделяют</w:t>
      </w:r>
      <w:r w:rsidR="008B6A19" w:rsidRPr="000C60C9">
        <w:t xml:space="preserve"> </w:t>
      </w:r>
      <w:r w:rsidRPr="000C60C9">
        <w:t>следующие</w:t>
      </w:r>
      <w:r w:rsidR="008B6A19" w:rsidRPr="000C60C9">
        <w:t xml:space="preserve"> </w:t>
      </w:r>
      <w:r w:rsidRPr="000C60C9">
        <w:t>4</w:t>
      </w:r>
      <w:r w:rsidR="008B6A19" w:rsidRPr="000C60C9">
        <w:t xml:space="preserve"> </w:t>
      </w:r>
      <w:r w:rsidRPr="000C60C9">
        <w:t>группы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А1</w:t>
      </w:r>
      <w:r w:rsidR="008B6A19" w:rsidRPr="000C60C9">
        <w:t xml:space="preserve"> - </w:t>
      </w:r>
      <w:r w:rsidRPr="000C60C9">
        <w:t>это</w:t>
      </w:r>
      <w:r w:rsidR="008B6A19" w:rsidRPr="000C60C9">
        <w:t xml:space="preserve"> </w:t>
      </w:r>
      <w:r w:rsidRPr="000C60C9">
        <w:t>легко</w:t>
      </w:r>
      <w:r w:rsidR="008B6A19" w:rsidRPr="000C60C9">
        <w:t xml:space="preserve"> </w:t>
      </w:r>
      <w:r w:rsidRPr="000C60C9">
        <w:t>реализуемые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. </w:t>
      </w:r>
      <w:r w:rsidRPr="000C60C9">
        <w:t>Включают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себя</w:t>
      </w:r>
      <w:r w:rsidR="008B6A19" w:rsidRPr="000C60C9">
        <w:t xml:space="preserve"> </w:t>
      </w:r>
      <w:r w:rsidRPr="000C60C9">
        <w:t>денежные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краткосрочные</w:t>
      </w:r>
      <w:r w:rsidR="008B6A19" w:rsidRPr="000C60C9">
        <w:t xml:space="preserve"> </w:t>
      </w:r>
      <w:r w:rsidRPr="000C60C9">
        <w:t>финансовые</w:t>
      </w:r>
      <w:r w:rsidR="008B6A19" w:rsidRPr="000C60C9">
        <w:t xml:space="preserve"> </w:t>
      </w:r>
      <w:r w:rsidRPr="000C60C9">
        <w:t>вложения,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ликвидные</w:t>
      </w:r>
      <w:r w:rsidR="008B6A19" w:rsidRPr="000C60C9">
        <w:t xml:space="preserve"> </w:t>
      </w:r>
      <w:r w:rsidRPr="000C60C9">
        <w:t>активы,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могут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использованы</w:t>
      </w:r>
      <w:r w:rsidR="008B6A19" w:rsidRPr="000C60C9">
        <w:t xml:space="preserve"> </w:t>
      </w:r>
      <w:r w:rsidRPr="000C60C9">
        <w:t>предприятием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текущих</w:t>
      </w:r>
      <w:r w:rsidR="008B6A19" w:rsidRPr="000C60C9">
        <w:t xml:space="preserve"> </w:t>
      </w:r>
      <w:r w:rsidRPr="000C60C9">
        <w:t>расчетов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любое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(</w:t>
      </w:r>
      <w:r w:rsidR="005C63E7" w:rsidRPr="000C60C9">
        <w:t>ДС+КФВ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А2</w:t>
      </w:r>
      <w:r w:rsidR="008B6A19" w:rsidRPr="000C60C9">
        <w:t xml:space="preserve"> - </w:t>
      </w:r>
      <w:r w:rsidRPr="000C60C9">
        <w:t>быстрореализуемые</w:t>
      </w:r>
      <w:r w:rsidR="008B6A19" w:rsidRPr="000C60C9">
        <w:t xml:space="preserve"> </w:t>
      </w:r>
      <w:r w:rsidRPr="000C60C9">
        <w:t>активы,</w:t>
      </w:r>
      <w:r w:rsidR="008B6A19" w:rsidRPr="000C60C9">
        <w:t xml:space="preserve"> </w:t>
      </w:r>
      <w:r w:rsidRPr="000C60C9">
        <w:t>включают</w:t>
      </w:r>
      <w:r w:rsidR="008B6A19" w:rsidRPr="000C60C9">
        <w:t xml:space="preserve"> </w:t>
      </w:r>
      <w:r w:rsidRPr="000C60C9">
        <w:t>дебиторскую</w:t>
      </w:r>
      <w:r w:rsidR="008B6A19" w:rsidRPr="000C60C9">
        <w:t xml:space="preserve"> </w:t>
      </w:r>
      <w:r w:rsidRPr="000C60C9">
        <w:t>задолженность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прочие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. </w:t>
      </w:r>
      <w:r w:rsidRPr="000C60C9">
        <w:t>Достаточно</w:t>
      </w:r>
      <w:r w:rsidR="008B6A19" w:rsidRPr="000C60C9">
        <w:t xml:space="preserve"> </w:t>
      </w:r>
      <w:r w:rsidRPr="000C60C9">
        <w:t>ликвидная</w:t>
      </w:r>
      <w:r w:rsidR="008B6A19" w:rsidRPr="000C60C9">
        <w:t xml:space="preserve"> </w:t>
      </w:r>
      <w:r w:rsidRPr="000C60C9">
        <w:t>группа,</w:t>
      </w:r>
      <w:r w:rsidR="008B6A19" w:rsidRPr="000C60C9">
        <w:t xml:space="preserve"> </w:t>
      </w:r>
      <w:r w:rsidRPr="000C60C9">
        <w:t>однако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обращения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наличность</w:t>
      </w:r>
      <w:r w:rsidR="008B6A19" w:rsidRPr="000C60C9">
        <w:t xml:space="preserve"> </w:t>
      </w:r>
      <w:r w:rsidRPr="000C60C9">
        <w:t>требуется</w:t>
      </w:r>
      <w:r w:rsidR="008B6A19" w:rsidRPr="000C60C9">
        <w:t xml:space="preserve"> </w:t>
      </w:r>
      <w:r w:rsidRPr="000C60C9">
        <w:t>некоторое</w:t>
      </w:r>
      <w:r w:rsidR="008B6A19" w:rsidRPr="000C60C9">
        <w:t xml:space="preserve"> </w:t>
      </w:r>
      <w:r w:rsidRPr="000C60C9">
        <w:t>время,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течении</w:t>
      </w:r>
      <w:r w:rsidR="008B6A19" w:rsidRPr="000C60C9">
        <w:t xml:space="preserve"> </w:t>
      </w:r>
      <w:r w:rsidRPr="000C60C9">
        <w:t>которого</w:t>
      </w:r>
      <w:r w:rsidR="008B6A19" w:rsidRPr="000C60C9">
        <w:t xml:space="preserve"> </w:t>
      </w:r>
      <w:r w:rsidRPr="000C60C9">
        <w:t>осуществляются</w:t>
      </w:r>
      <w:r w:rsidR="008B6A19" w:rsidRPr="000C60C9">
        <w:t xml:space="preserve"> </w:t>
      </w:r>
      <w:r w:rsidR="005C63E7" w:rsidRPr="000C60C9">
        <w:t>расчеты</w:t>
      </w:r>
      <w:r w:rsidR="008B6A19" w:rsidRPr="000C60C9">
        <w:t xml:space="preserve"> </w:t>
      </w:r>
      <w:r w:rsidR="005C63E7" w:rsidRPr="000C60C9">
        <w:t>по</w:t>
      </w:r>
      <w:r w:rsidR="008B6A19" w:rsidRPr="000C60C9">
        <w:t xml:space="preserve"> </w:t>
      </w:r>
      <w:r w:rsidR="005C63E7" w:rsidRPr="000C60C9">
        <w:t>отправленной</w:t>
      </w:r>
      <w:r w:rsidR="008B6A19" w:rsidRPr="000C60C9">
        <w:t xml:space="preserve"> </w:t>
      </w:r>
      <w:r w:rsidR="005C63E7" w:rsidRPr="000C60C9">
        <w:t>дебитора</w:t>
      </w:r>
      <w:r w:rsidRPr="000C60C9">
        <w:t>м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(</w:t>
      </w:r>
      <w:r w:rsidR="005C63E7" w:rsidRPr="000C60C9">
        <w:t>ДЗ</w:t>
      </w:r>
      <w:r w:rsidR="008B6A19" w:rsidRPr="000C60C9">
        <w:t xml:space="preserve"> </w:t>
      </w:r>
      <w:r w:rsidR="005C63E7" w:rsidRPr="000C60C9">
        <w:t>и</w:t>
      </w:r>
      <w:r w:rsidR="008B6A19" w:rsidRPr="000C60C9">
        <w:t xml:space="preserve"> </w:t>
      </w:r>
      <w:r w:rsidR="005C63E7" w:rsidRPr="000C60C9">
        <w:t>прочие</w:t>
      </w:r>
      <w:r w:rsidR="008B6A19" w:rsidRPr="000C60C9">
        <w:t xml:space="preserve"> </w:t>
      </w:r>
      <w:r w:rsidR="005C63E7" w:rsidRPr="000C60C9">
        <w:t>Об</w:t>
      </w:r>
      <w:r w:rsidR="008B6A19" w:rsidRPr="000C60C9">
        <w:t xml:space="preserve">. </w:t>
      </w:r>
      <w:r w:rsidR="005C63E7" w:rsidRPr="000C60C9">
        <w:t>а</w:t>
      </w:r>
      <w:r w:rsidR="008B6A19" w:rsidRPr="000C60C9">
        <w:t>.).</w:t>
      </w:r>
    </w:p>
    <w:p w:rsidR="008B6A19" w:rsidRPr="000C60C9" w:rsidRDefault="00497C24" w:rsidP="000C60C9">
      <w:pPr>
        <w:ind w:firstLine="670"/>
      </w:pPr>
      <w:r w:rsidRPr="000C60C9">
        <w:t>А3</w:t>
      </w:r>
      <w:r w:rsidR="008B6A19" w:rsidRPr="000C60C9">
        <w:t xml:space="preserve"> - </w:t>
      </w:r>
      <w:r w:rsidRPr="000C60C9">
        <w:t>медленно</w:t>
      </w:r>
      <w:r w:rsidR="008B6A19" w:rsidRPr="000C60C9">
        <w:t xml:space="preserve"> </w:t>
      </w:r>
      <w:r w:rsidRPr="000C60C9">
        <w:t>реализуемые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. </w:t>
      </w:r>
      <w:r w:rsidRPr="000C60C9">
        <w:t>Представляют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себя</w:t>
      </w:r>
      <w:r w:rsidR="008B6A19" w:rsidRPr="000C60C9">
        <w:t xml:space="preserve"> </w:t>
      </w:r>
      <w:r w:rsidRPr="000C60C9">
        <w:t>материальные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средства,</w:t>
      </w:r>
      <w:r w:rsidR="008B6A19" w:rsidRPr="000C60C9">
        <w:t xml:space="preserve"> т.е. </w:t>
      </w:r>
      <w:r w:rsidRPr="000C60C9">
        <w:t>та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активов,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обслуживает</w:t>
      </w:r>
      <w:r w:rsidR="008B6A19" w:rsidRPr="000C60C9">
        <w:t xml:space="preserve"> </w:t>
      </w:r>
      <w:r w:rsidRPr="000C60C9">
        <w:t>стадию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. </w:t>
      </w:r>
      <w:r w:rsidRPr="000C60C9">
        <w:t>Из</w:t>
      </w:r>
      <w:r w:rsidR="008B6A19" w:rsidRPr="000C60C9">
        <w:t xml:space="preserve"> </w:t>
      </w:r>
      <w:r w:rsidRPr="000C60C9">
        <w:t>всех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групп</w:t>
      </w:r>
      <w:r w:rsidR="008B6A19" w:rsidRPr="000C60C9">
        <w:t xml:space="preserve"> </w:t>
      </w:r>
      <w:r w:rsidRPr="000C60C9">
        <w:t>имеет</w:t>
      </w:r>
      <w:r w:rsidR="008B6A19" w:rsidRPr="000C60C9">
        <w:t xml:space="preserve"> </w:t>
      </w:r>
      <w:r w:rsidRPr="000C60C9">
        <w:t>самый</w:t>
      </w:r>
      <w:r w:rsidR="008B6A19" w:rsidRPr="000C60C9">
        <w:t xml:space="preserve"> </w:t>
      </w:r>
      <w:r w:rsidRPr="000C60C9">
        <w:t>длительный</w:t>
      </w:r>
      <w:r w:rsidR="008B6A19" w:rsidRPr="000C60C9">
        <w:t xml:space="preserve"> </w:t>
      </w:r>
      <w:r w:rsidRPr="000C60C9">
        <w:t>срок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(</w:t>
      </w:r>
      <w:r w:rsidR="00653866" w:rsidRPr="000C60C9">
        <w:t>МОС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А4</w:t>
      </w:r>
      <w:r w:rsidR="008B6A19" w:rsidRPr="000C60C9">
        <w:t xml:space="preserve"> - </w:t>
      </w:r>
      <w:r w:rsidRPr="000C60C9">
        <w:t>труднореализуемые</w:t>
      </w:r>
      <w:r w:rsidR="008B6A19" w:rsidRPr="000C60C9">
        <w:t xml:space="preserve"> </w:t>
      </w:r>
      <w:r w:rsidRPr="000C60C9">
        <w:t>активы,</w:t>
      </w:r>
      <w:r w:rsidR="008B6A19" w:rsidRPr="000C60C9">
        <w:t xml:space="preserve"> </w:t>
      </w:r>
      <w:r w:rsidRPr="000C60C9">
        <w:t>включают</w:t>
      </w:r>
      <w:r w:rsidR="008B6A19" w:rsidRPr="000C60C9">
        <w:t xml:space="preserve"> </w:t>
      </w:r>
      <w:proofErr w:type="spellStart"/>
      <w:r w:rsidRPr="000C60C9">
        <w:t>внеоборотные</w:t>
      </w:r>
      <w:proofErr w:type="spellEnd"/>
      <w:r w:rsidR="008B6A19" w:rsidRPr="000C60C9">
        <w:t xml:space="preserve"> </w:t>
      </w:r>
      <w:r w:rsidRPr="000C60C9">
        <w:t>активы,</w:t>
      </w:r>
      <w:r w:rsidR="008B6A19" w:rsidRPr="000C60C9">
        <w:t xml:space="preserve"> т.е. </w:t>
      </w:r>
      <w:r w:rsidRPr="000C60C9">
        <w:t>хозяйственные</w:t>
      </w:r>
      <w:r w:rsidR="008B6A19" w:rsidRPr="000C60C9">
        <w:t xml:space="preserve"> </w:t>
      </w:r>
      <w:r w:rsidRPr="000C60C9">
        <w:t>ресурсы</w:t>
      </w:r>
      <w:r w:rsidR="008B6A19" w:rsidRPr="000C60C9">
        <w:t xml:space="preserve"> </w:t>
      </w:r>
      <w:r w:rsidRPr="000C60C9">
        <w:t>используемые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составляющие</w:t>
      </w:r>
      <w:r w:rsidR="008B6A19" w:rsidRPr="000C60C9">
        <w:t xml:space="preserve"> </w:t>
      </w:r>
      <w:r w:rsidRPr="000C60C9">
        <w:t>материально</w:t>
      </w:r>
      <w:r w:rsidR="008B6A19" w:rsidRPr="000C60C9">
        <w:t xml:space="preserve"> - </w:t>
      </w:r>
      <w:r w:rsidRPr="000C60C9">
        <w:t>производственную</w:t>
      </w:r>
      <w:r w:rsidR="008B6A19" w:rsidRPr="000C60C9">
        <w:t xml:space="preserve"> </w:t>
      </w:r>
      <w:r w:rsidRPr="000C60C9">
        <w:t>базу</w:t>
      </w:r>
      <w:r w:rsidR="008B6A19" w:rsidRPr="000C60C9">
        <w:t xml:space="preserve"> </w:t>
      </w:r>
      <w:r w:rsidRPr="000C60C9">
        <w:t>этой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(</w:t>
      </w:r>
      <w:r w:rsidR="00653866" w:rsidRPr="000C60C9">
        <w:t>НМОС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Пассивы</w:t>
      </w:r>
      <w:r w:rsidR="008B6A19" w:rsidRPr="000C60C9">
        <w:t xml:space="preserve"> </w:t>
      </w:r>
      <w:r w:rsidRPr="000C60C9">
        <w:t>сгруппированы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срочности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следующие</w:t>
      </w:r>
      <w:r w:rsidR="008B6A19" w:rsidRPr="000C60C9">
        <w:t xml:space="preserve"> </w:t>
      </w:r>
      <w:r w:rsidRPr="000C60C9">
        <w:t>4</w:t>
      </w:r>
      <w:r w:rsidR="008B6A19" w:rsidRPr="000C60C9">
        <w:t xml:space="preserve"> </w:t>
      </w:r>
      <w:r w:rsidRPr="000C60C9">
        <w:t>группы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П1</w:t>
      </w:r>
      <w:r w:rsidR="008B6A19" w:rsidRPr="000C60C9">
        <w:t xml:space="preserve"> - </w:t>
      </w:r>
      <w:r w:rsidRPr="000C60C9">
        <w:t>наиболее</w:t>
      </w:r>
      <w:r w:rsidR="008B6A19" w:rsidRPr="000C60C9">
        <w:t xml:space="preserve"> </w:t>
      </w:r>
      <w:r w:rsidRPr="000C60C9">
        <w:t>срочные</w:t>
      </w:r>
      <w:r w:rsidR="008B6A19" w:rsidRPr="000C60C9">
        <w:t xml:space="preserve"> </w:t>
      </w:r>
      <w:r w:rsidRPr="000C60C9">
        <w:t>пассивы,</w:t>
      </w:r>
      <w:r w:rsidR="008B6A19" w:rsidRPr="000C60C9">
        <w:t xml:space="preserve"> </w:t>
      </w:r>
      <w:r w:rsidRPr="000C60C9">
        <w:t>включают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себя</w:t>
      </w:r>
      <w:r w:rsidR="008B6A19" w:rsidRPr="000C60C9">
        <w:t xml:space="preserve"> </w:t>
      </w:r>
      <w:r w:rsidRPr="000C60C9">
        <w:t>кредиторскую</w:t>
      </w:r>
      <w:r w:rsidR="008B6A19" w:rsidRPr="000C60C9">
        <w:t xml:space="preserve"> </w:t>
      </w:r>
      <w:r w:rsidRPr="000C60C9">
        <w:t>задолженность</w:t>
      </w:r>
      <w:r w:rsidR="008B6A19" w:rsidRPr="000C60C9">
        <w:t xml:space="preserve"> (</w:t>
      </w:r>
      <w:r w:rsidR="00653866" w:rsidRPr="000C60C9">
        <w:t>КЗ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П2</w:t>
      </w:r>
      <w:r w:rsidR="008B6A19" w:rsidRPr="000C60C9">
        <w:t xml:space="preserve"> - </w:t>
      </w:r>
      <w:r w:rsidRPr="000C60C9">
        <w:t>краткосрочные</w:t>
      </w:r>
      <w:r w:rsidR="008B6A19" w:rsidRPr="000C60C9">
        <w:t xml:space="preserve"> </w:t>
      </w:r>
      <w:r w:rsidRPr="000C60C9">
        <w:t>пассивы,</w:t>
      </w:r>
      <w:r w:rsidR="008B6A19" w:rsidRPr="000C60C9">
        <w:t xml:space="preserve"> </w:t>
      </w:r>
      <w:r w:rsidRPr="000C60C9">
        <w:t>включают</w:t>
      </w:r>
      <w:r w:rsidR="008B6A19" w:rsidRPr="000C60C9">
        <w:t xml:space="preserve"> </w:t>
      </w:r>
      <w:r w:rsidRPr="000C60C9">
        <w:t>все</w:t>
      </w:r>
      <w:r w:rsidR="008B6A19" w:rsidRPr="000C60C9">
        <w:t xml:space="preserve"> </w:t>
      </w:r>
      <w:r w:rsidRPr="000C60C9">
        <w:t>остальные</w:t>
      </w:r>
      <w:r w:rsidR="008B6A19" w:rsidRPr="000C60C9">
        <w:t xml:space="preserve"> </w:t>
      </w:r>
      <w:r w:rsidRPr="000C60C9">
        <w:t>элементы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обязательств,</w:t>
      </w:r>
      <w:r w:rsidR="008B6A19" w:rsidRPr="000C60C9">
        <w:t xml:space="preserve"> </w:t>
      </w:r>
      <w:r w:rsidRPr="000C60C9">
        <w:t>кроме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первую</w:t>
      </w:r>
      <w:r w:rsidR="008B6A19" w:rsidRPr="000C60C9">
        <w:t xml:space="preserve"> </w:t>
      </w:r>
      <w:r w:rsidRPr="000C60C9">
        <w:t>очередь</w:t>
      </w:r>
      <w:r w:rsidR="008B6A19" w:rsidRPr="000C60C9">
        <w:t xml:space="preserve"> </w:t>
      </w:r>
      <w:r w:rsidRPr="000C60C9">
        <w:t>учитываются</w:t>
      </w:r>
      <w:r w:rsidR="008B6A19" w:rsidRPr="000C60C9">
        <w:t xml:space="preserve"> </w:t>
      </w:r>
      <w:r w:rsidRPr="000C60C9">
        <w:t>краткосрочные</w:t>
      </w:r>
      <w:r w:rsidR="008B6A19" w:rsidRPr="000C60C9">
        <w:t xml:space="preserve"> </w:t>
      </w:r>
      <w:r w:rsidRPr="000C60C9">
        <w:t>кредиты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займы</w:t>
      </w:r>
      <w:r w:rsidR="008B6A19" w:rsidRPr="000C60C9">
        <w:t xml:space="preserve"> (</w:t>
      </w:r>
      <w:r w:rsidR="00653866" w:rsidRPr="000C60C9">
        <w:t>Кратк</w:t>
      </w:r>
      <w:r w:rsidR="008B6A19" w:rsidRPr="000C60C9">
        <w:t xml:space="preserve">. </w:t>
      </w:r>
      <w:proofErr w:type="spellStart"/>
      <w:r w:rsidR="00653866" w:rsidRPr="000C60C9">
        <w:t>ЗиК</w:t>
      </w:r>
      <w:proofErr w:type="spellEnd"/>
      <w:r w:rsidR="00653866" w:rsidRPr="000C60C9">
        <w:t>,</w:t>
      </w:r>
      <w:r w:rsidR="008B6A19" w:rsidRPr="000C60C9">
        <w:t xml:space="preserve"> </w:t>
      </w:r>
      <w:r w:rsidR="00653866" w:rsidRPr="000C60C9">
        <w:t>кроме</w:t>
      </w:r>
      <w:r w:rsidR="008B6A19" w:rsidRPr="000C60C9">
        <w:t xml:space="preserve"> </w:t>
      </w:r>
      <w:r w:rsidR="00653866" w:rsidRPr="000C60C9">
        <w:t>КЗ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П3</w:t>
      </w:r>
      <w:r w:rsidR="008B6A19" w:rsidRPr="000C60C9">
        <w:t xml:space="preserve"> - </w:t>
      </w:r>
      <w:r w:rsidRPr="000C60C9">
        <w:t>долгосрочные</w:t>
      </w:r>
      <w:r w:rsidR="008B6A19" w:rsidRPr="000C60C9">
        <w:t xml:space="preserve"> </w:t>
      </w:r>
      <w:r w:rsidRPr="000C60C9">
        <w:t>пассивы,</w:t>
      </w:r>
      <w:r w:rsidR="008B6A19" w:rsidRPr="000C60C9">
        <w:t xml:space="preserve"> </w:t>
      </w:r>
      <w:r w:rsidRPr="000C60C9">
        <w:t>полностью</w:t>
      </w:r>
      <w:r w:rsidR="008B6A19" w:rsidRPr="000C60C9">
        <w:t xml:space="preserve"> </w:t>
      </w:r>
      <w:r w:rsidRPr="000C60C9">
        <w:t>совпадает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долгосрочными</w:t>
      </w:r>
      <w:r w:rsidR="008B6A19" w:rsidRPr="000C60C9">
        <w:t xml:space="preserve"> </w:t>
      </w:r>
      <w:r w:rsidRPr="000C60C9">
        <w:t>обязательствами</w:t>
      </w:r>
      <w:r w:rsidR="008B6A19" w:rsidRPr="000C60C9">
        <w:t xml:space="preserve"> (</w:t>
      </w:r>
      <w:r w:rsidR="00653866" w:rsidRPr="000C60C9">
        <w:t>ДО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lastRenderedPageBreak/>
        <w:t>П4</w:t>
      </w:r>
      <w:r w:rsidR="008B6A19" w:rsidRPr="000C60C9">
        <w:t xml:space="preserve"> - </w:t>
      </w:r>
      <w:r w:rsidRPr="000C60C9">
        <w:t>постоянные</w:t>
      </w:r>
      <w:r w:rsidR="008B6A19" w:rsidRPr="000C60C9">
        <w:t xml:space="preserve"> </w:t>
      </w:r>
      <w:r w:rsidRPr="000C60C9">
        <w:t>пассивы,</w:t>
      </w:r>
      <w:r w:rsidR="008B6A19" w:rsidRPr="000C60C9">
        <w:t xml:space="preserve"> </w:t>
      </w:r>
      <w:r w:rsidRPr="000C60C9">
        <w:t>включают</w:t>
      </w:r>
      <w:r w:rsidR="008B6A19" w:rsidRPr="000C60C9">
        <w:t xml:space="preserve"> "</w:t>
      </w:r>
      <w:r w:rsidRPr="000C60C9">
        <w:t>Капитал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резервы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собственный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3</w:t>
      </w:r>
      <w:r w:rsidR="008B6A19" w:rsidRPr="000C60C9">
        <w:t xml:space="preserve"> </w:t>
      </w:r>
      <w:r w:rsidRPr="000C60C9">
        <w:t>раздел</w:t>
      </w:r>
      <w:r w:rsidR="008B6A19" w:rsidRPr="000C60C9">
        <w:t xml:space="preserve"> (</w:t>
      </w:r>
      <w:r w:rsidR="00653866" w:rsidRPr="000C60C9">
        <w:t>СК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Для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выявления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структуры</w:t>
      </w:r>
      <w:r w:rsidR="008B6A19" w:rsidRPr="000C60C9">
        <w:t xml:space="preserve"> </w:t>
      </w:r>
      <w:r w:rsidRPr="000C60C9">
        <w:t>соответствующие</w:t>
      </w:r>
      <w:r w:rsidR="008B6A19" w:rsidRPr="000C60C9">
        <w:t xml:space="preserve"> </w:t>
      </w:r>
      <w:r w:rsidRPr="000C60C9">
        <w:t>группы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пассивов</w:t>
      </w:r>
      <w:r w:rsidR="008B6A19" w:rsidRPr="000C60C9">
        <w:t xml:space="preserve"> </w:t>
      </w:r>
      <w:r w:rsidRPr="000C60C9">
        <w:t>сравниваются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величине,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проводится</w:t>
      </w:r>
      <w:r w:rsidR="008B6A19" w:rsidRPr="000C60C9">
        <w:t xml:space="preserve"> </w:t>
      </w:r>
      <w:r w:rsidRPr="000C60C9">
        <w:t>выполнение</w:t>
      </w:r>
      <w:r w:rsidR="008B6A19" w:rsidRPr="000C60C9">
        <w:t xml:space="preserve"> </w:t>
      </w:r>
      <w:r w:rsidRPr="000C60C9">
        <w:t>четырех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неравенств,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отражают</w:t>
      </w:r>
      <w:r w:rsidR="008B6A19" w:rsidRPr="000C60C9">
        <w:t xml:space="preserve"> </w:t>
      </w:r>
      <w:r w:rsidRPr="000C60C9">
        <w:t>стандарты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А1≥П1</w:t>
      </w:r>
      <w:r w:rsidR="008B6A19" w:rsidRPr="000C60C9">
        <w:t xml:space="preserve"> - </w:t>
      </w:r>
      <w:r w:rsidRPr="000C60C9">
        <w:t>уравнение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ликвидности</w:t>
      </w:r>
    </w:p>
    <w:p w:rsidR="00497C24" w:rsidRPr="000C60C9" w:rsidRDefault="00497C24" w:rsidP="000C60C9">
      <w:pPr>
        <w:ind w:firstLine="670"/>
      </w:pPr>
      <w:r w:rsidRPr="000C60C9">
        <w:t>А2≥П2</w:t>
      </w:r>
      <w:r w:rsidR="008B6A19" w:rsidRPr="000C60C9">
        <w:t xml:space="preserve"> - </w:t>
      </w:r>
      <w:r w:rsidRPr="000C60C9">
        <w:t>уравнение</w:t>
      </w:r>
      <w:r w:rsidR="008B6A19" w:rsidRPr="000C60C9">
        <w:t xml:space="preserve"> </w:t>
      </w:r>
      <w:r w:rsidRPr="000C60C9">
        <w:t>перспективной</w:t>
      </w:r>
      <w:r w:rsidR="008B6A19" w:rsidRPr="000C60C9">
        <w:t xml:space="preserve"> </w:t>
      </w:r>
      <w:r w:rsidRPr="000C60C9">
        <w:t>ликвидности</w:t>
      </w:r>
    </w:p>
    <w:p w:rsidR="008B6A19" w:rsidRPr="000C60C9" w:rsidRDefault="00497C24" w:rsidP="000C60C9">
      <w:pPr>
        <w:ind w:firstLine="670"/>
      </w:pPr>
      <w:r w:rsidRPr="000C60C9">
        <w:t>А3≥П3</w:t>
      </w:r>
      <w:r w:rsidR="008B6A19" w:rsidRPr="000C60C9">
        <w:t xml:space="preserve"> - </w:t>
      </w:r>
      <w:r w:rsidRPr="000C60C9">
        <w:t>уравнение</w:t>
      </w:r>
      <w:r w:rsidR="008B6A19" w:rsidRPr="000C60C9">
        <w:t xml:space="preserve"> </w:t>
      </w:r>
      <w:r w:rsidRPr="000C60C9">
        <w:t>прогнозной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. </w:t>
      </w:r>
      <w:r w:rsidRPr="000C60C9">
        <w:t>Прогнозирует</w:t>
      </w:r>
      <w:r w:rsidR="008B6A19" w:rsidRPr="000C60C9">
        <w:t xml:space="preserve"> </w:t>
      </w:r>
      <w:r w:rsidRPr="000C60C9">
        <w:t>платежные</w:t>
      </w:r>
      <w:r w:rsidR="008B6A19" w:rsidRPr="000C60C9">
        <w:t xml:space="preserve"> </w:t>
      </w:r>
      <w:r w:rsidRPr="000C60C9">
        <w:t>возможности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погашению</w:t>
      </w:r>
      <w:r w:rsidR="008B6A19" w:rsidRPr="000C60C9">
        <w:t xml:space="preserve"> </w:t>
      </w:r>
      <w:r w:rsidRPr="000C60C9">
        <w:t>долгосрочных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условии</w:t>
      </w:r>
      <w:r w:rsidR="008B6A19" w:rsidRPr="000C60C9">
        <w:t xml:space="preserve"> </w:t>
      </w:r>
      <w:r w:rsidRPr="000C60C9">
        <w:t>своевременного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А4≤П4</w:t>
      </w:r>
      <w:r w:rsidR="008B6A19" w:rsidRPr="000C60C9">
        <w:t xml:space="preserve"> - </w:t>
      </w:r>
      <w:r w:rsidRPr="000C60C9">
        <w:t>балансирующее</w:t>
      </w:r>
      <w:r w:rsidR="008B6A19" w:rsidRPr="000C60C9">
        <w:t xml:space="preserve"> </w:t>
      </w:r>
      <w:r w:rsidRPr="000C60C9">
        <w:t>неравенство,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выполнении</w:t>
      </w:r>
      <w:r w:rsidR="008B6A19" w:rsidRPr="000C60C9">
        <w:t xml:space="preserve"> </w:t>
      </w:r>
      <w:r w:rsidRPr="000C60C9">
        <w:t>которого</w:t>
      </w:r>
      <w:r w:rsidR="008B6A19" w:rsidRPr="000C60C9">
        <w:t xml:space="preserve"> </w:t>
      </w:r>
      <w:r w:rsidRPr="000C60C9">
        <w:t>фиксируется</w:t>
      </w:r>
      <w:r w:rsidR="008B6A19" w:rsidRPr="000C60C9">
        <w:t xml:space="preserve"> </w:t>
      </w:r>
      <w:r w:rsidRPr="000C60C9">
        <w:t>наличие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основа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Выполнение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четырех</w:t>
      </w:r>
      <w:r w:rsidR="008B6A19" w:rsidRPr="000C60C9">
        <w:t xml:space="preserve"> </w:t>
      </w:r>
      <w:r w:rsidRPr="000C60C9">
        <w:t>неравенств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нормативную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целом,</w:t>
      </w:r>
      <w:r w:rsidR="008B6A19" w:rsidRPr="000C60C9">
        <w:t xml:space="preserve"> </w:t>
      </w:r>
      <w:r w:rsidRPr="000C60C9">
        <w:t>обеспечивающую</w:t>
      </w:r>
      <w:r w:rsidR="008B6A19" w:rsidRPr="000C60C9">
        <w:t xml:space="preserve"> </w:t>
      </w:r>
      <w:r w:rsidRPr="000C60C9">
        <w:t>платежеспособность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финансовую</w:t>
      </w:r>
      <w:r w:rsidR="008B6A19" w:rsidRPr="000C60C9">
        <w:t xml:space="preserve"> </w:t>
      </w:r>
      <w:r w:rsidRPr="000C60C9">
        <w:t>устойчивость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непрерывный</w:t>
      </w:r>
      <w:r w:rsidR="008B6A19" w:rsidRPr="000C60C9">
        <w:t xml:space="preserve"> </w:t>
      </w:r>
      <w:r w:rsidRPr="000C60C9">
        <w:t>оборот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. </w:t>
      </w:r>
      <w:r w:rsidRPr="000C60C9">
        <w:t>Выполнение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четырех</w:t>
      </w:r>
      <w:r w:rsidR="008B6A19" w:rsidRPr="000C60C9">
        <w:t xml:space="preserve"> </w:t>
      </w:r>
      <w:r w:rsidRPr="000C60C9">
        <w:t>неравенств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Если</w:t>
      </w:r>
      <w:r w:rsidR="008B6A19" w:rsidRPr="000C60C9">
        <w:t xml:space="preserve"> </w:t>
      </w:r>
      <w:r w:rsidRPr="000C60C9">
        <w:t>одно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первых</w:t>
      </w:r>
      <w:r w:rsidR="008B6A19" w:rsidRPr="000C60C9">
        <w:t xml:space="preserve"> </w:t>
      </w:r>
      <w:r w:rsidRPr="000C60C9">
        <w:t>двух</w:t>
      </w:r>
      <w:r w:rsidR="008B6A19" w:rsidRPr="000C60C9">
        <w:t xml:space="preserve"> </w:t>
      </w:r>
      <w:r w:rsidRPr="000C60C9">
        <w:t>неравенств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выполняется,</w:t>
      </w:r>
      <w:r w:rsidR="008B6A19" w:rsidRPr="000C60C9">
        <w:t xml:space="preserve"> </w:t>
      </w:r>
      <w:r w:rsidRPr="000C60C9">
        <w:t>делается</w:t>
      </w:r>
      <w:r w:rsidR="008B6A19" w:rsidRPr="000C60C9">
        <w:t xml:space="preserve"> </w:t>
      </w:r>
      <w:r w:rsidRPr="000C60C9">
        <w:t>дополнительная</w:t>
      </w:r>
      <w:r w:rsidR="008B6A19" w:rsidRPr="000C60C9">
        <w:t xml:space="preserve"> </w:t>
      </w:r>
      <w:r w:rsidRPr="000C60C9">
        <w:t>проверка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сумме</w:t>
      </w:r>
      <w:r w:rsidR="008B6A19" w:rsidRPr="000C60C9">
        <w:t xml:space="preserve"> </w:t>
      </w:r>
      <w:r w:rsidRPr="000C60C9">
        <w:t>первых</w:t>
      </w:r>
      <w:r w:rsidR="008B6A19" w:rsidRPr="000C60C9">
        <w:t xml:space="preserve"> </w:t>
      </w:r>
      <w:r w:rsidRPr="000C60C9">
        <w:t>двух</w:t>
      </w:r>
      <w:r w:rsidR="008B6A19" w:rsidRPr="000C60C9">
        <w:t xml:space="preserve"> </w:t>
      </w:r>
      <w:r w:rsidRPr="000C60C9">
        <w:t>групп</w:t>
      </w:r>
      <w:r w:rsidR="008B6A19" w:rsidRPr="000C60C9">
        <w:t>: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А1+А2=П1+П2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Если</w:t>
      </w:r>
      <w:r w:rsidR="008B6A19" w:rsidRPr="000C60C9">
        <w:t xml:space="preserve"> </w:t>
      </w:r>
      <w:r w:rsidRPr="000C60C9">
        <w:t>это</w:t>
      </w:r>
      <w:r w:rsidR="008B6A19" w:rsidRPr="000C60C9">
        <w:t xml:space="preserve"> </w:t>
      </w:r>
      <w:r w:rsidRPr="000C60C9">
        <w:t>условие</w:t>
      </w:r>
      <w:r w:rsidR="008B6A19" w:rsidRPr="000C60C9">
        <w:t xml:space="preserve"> </w:t>
      </w:r>
      <w:r w:rsidRPr="000C60C9">
        <w:t>выполняется,</w:t>
      </w:r>
      <w:r w:rsidR="008B6A19" w:rsidRPr="000C60C9">
        <w:t xml:space="preserve"> </w:t>
      </w:r>
      <w:r w:rsidRPr="000C60C9">
        <w:t>баланс</w:t>
      </w:r>
      <w:r w:rsidR="008B6A19" w:rsidRPr="000C60C9">
        <w:t xml:space="preserve"> </w:t>
      </w:r>
      <w:r w:rsidRPr="000C60C9">
        <w:t>считается</w:t>
      </w:r>
      <w:r w:rsidR="008B6A19" w:rsidRPr="000C60C9">
        <w:t xml:space="preserve"> </w:t>
      </w:r>
      <w:r w:rsidRPr="000C60C9">
        <w:t>близким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ликвидности,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всех</w:t>
      </w:r>
      <w:r w:rsidR="008B6A19" w:rsidRPr="000C60C9">
        <w:t xml:space="preserve"> </w:t>
      </w:r>
      <w:r w:rsidRPr="000C60C9">
        <w:t>остальных</w:t>
      </w:r>
      <w:r w:rsidR="008B6A19" w:rsidRPr="000C60C9">
        <w:t xml:space="preserve"> </w:t>
      </w:r>
      <w:r w:rsidRPr="000C60C9">
        <w:t>случаях</w:t>
      </w:r>
      <w:r w:rsidR="008B6A19" w:rsidRPr="000C60C9">
        <w:t xml:space="preserve"> </w:t>
      </w:r>
      <w:r w:rsidRPr="000C60C9">
        <w:t>баланс</w:t>
      </w:r>
      <w:r w:rsidR="008B6A19" w:rsidRPr="000C60C9">
        <w:t xml:space="preserve"> </w:t>
      </w:r>
      <w:r w:rsidRPr="000C60C9">
        <w:t>считается</w:t>
      </w:r>
      <w:r w:rsidR="008B6A19" w:rsidRPr="000C60C9">
        <w:t xml:space="preserve"> </w:t>
      </w:r>
      <w:r w:rsidRPr="000C60C9">
        <w:t>далеким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>.</w:t>
      </w:r>
    </w:p>
    <w:p w:rsidR="008B6A19" w:rsidRDefault="00497C24" w:rsidP="000C60C9">
      <w:pPr>
        <w:ind w:firstLine="670"/>
      </w:pPr>
      <w:r w:rsidRPr="000C60C9">
        <w:t>Данный</w:t>
      </w:r>
      <w:r w:rsidR="008B6A19" w:rsidRPr="000C60C9">
        <w:t xml:space="preserve"> </w:t>
      </w:r>
      <w:r w:rsidRPr="000C60C9">
        <w:t>метод</w:t>
      </w:r>
      <w:r w:rsidR="008B6A19" w:rsidRPr="000C60C9">
        <w:t xml:space="preserve"> </w:t>
      </w:r>
      <w:r w:rsidRPr="000C60C9">
        <w:t>исследования</w:t>
      </w:r>
      <w:r w:rsidR="008B6A19" w:rsidRPr="000C60C9">
        <w:t xml:space="preserve"> </w:t>
      </w:r>
      <w:r w:rsidRPr="000C60C9">
        <w:t>структуры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простым,</w:t>
      </w:r>
      <w:r w:rsidR="008B6A19" w:rsidRPr="000C60C9">
        <w:t xml:space="preserve"> </w:t>
      </w:r>
      <w:r w:rsidRPr="000C60C9">
        <w:t>однако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дает</w:t>
      </w:r>
      <w:r w:rsidR="008B6A19" w:rsidRPr="000C60C9">
        <w:t xml:space="preserve"> </w:t>
      </w:r>
      <w:r w:rsidRPr="000C60C9">
        <w:t>точного</w:t>
      </w:r>
      <w:r w:rsidR="008B6A19" w:rsidRPr="000C60C9">
        <w:t xml:space="preserve"> </w:t>
      </w:r>
      <w:r w:rsidRPr="000C60C9">
        <w:t>представления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>.</w:t>
      </w:r>
    </w:p>
    <w:p w:rsidR="008B6A19" w:rsidRPr="000C60C9" w:rsidRDefault="008F2CEF" w:rsidP="000C60C9">
      <w:pPr>
        <w:ind w:firstLine="670"/>
      </w:pPr>
      <w:r>
        <w:lastRenderedPageBreak/>
        <w:br w:type="page"/>
      </w:r>
      <w:r w:rsidR="00653866" w:rsidRPr="000C60C9">
        <w:lastRenderedPageBreak/>
        <w:t>Таблица</w:t>
      </w:r>
      <w:r w:rsidR="008B6A19" w:rsidRPr="000C60C9">
        <w:t xml:space="preserve"> </w:t>
      </w:r>
      <w:r w:rsidR="00653866" w:rsidRPr="000C60C9">
        <w:t>5</w:t>
      </w:r>
    </w:p>
    <w:p w:rsidR="008B6A19" w:rsidRPr="000C60C9" w:rsidRDefault="00AC6D1B" w:rsidP="000C60C9">
      <w:pPr>
        <w:ind w:firstLine="670"/>
      </w:pPr>
      <w:r w:rsidRPr="000C60C9">
        <w:t>Анализ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="00497C24" w:rsidRPr="000C60C9">
        <w:t>2007</w:t>
      </w:r>
      <w:r w:rsidR="001032EB" w:rsidRPr="000C60C9">
        <w:t>,</w:t>
      </w:r>
      <w:r w:rsidR="008B6A19" w:rsidRPr="000C60C9">
        <w:t xml:space="preserve"> </w:t>
      </w:r>
      <w:r w:rsidR="001032EB" w:rsidRPr="000C60C9">
        <w:t>тыс</w:t>
      </w:r>
      <w:r w:rsidR="008B6A19" w:rsidRPr="000C60C9">
        <w:t xml:space="preserve">. </w:t>
      </w:r>
      <w:r w:rsidR="001032EB" w:rsidRPr="000C60C9">
        <w:t>р</w:t>
      </w:r>
      <w:r w:rsidR="008B6A19" w:rsidRPr="000C60C9">
        <w:t>.</w:t>
      </w:r>
    </w:p>
    <w:p w:rsidR="008B6A19" w:rsidRPr="000C60C9" w:rsidRDefault="00EF14B9" w:rsidP="000C60C9">
      <w:pPr>
        <w:ind w:firstLine="670"/>
      </w:pPr>
      <w:r w:rsidRPr="000C60C9">
        <w:object w:dxaOrig="9702" w:dyaOrig="3514">
          <v:shape id="_x0000_i1066" type="#_x0000_t75" style="width:412.5pt;height:146pt" o:ole="">
            <v:imagedata r:id="rId91" o:title=""/>
          </v:shape>
          <o:OLEObject Type="Embed" ProgID="Excel.Sheet.8" ShapeID="_x0000_i1066" DrawAspect="Content" ObjectID="_1745387193" r:id="rId92"/>
        </w:objec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5</w:t>
      </w:r>
      <w:r w:rsidR="008B6A19" w:rsidRPr="000C60C9">
        <w:t>.1</w:t>
      </w:r>
    </w:p>
    <w:p w:rsidR="008B6A19" w:rsidRPr="000C60C9" w:rsidRDefault="00EF14B9" w:rsidP="000C60C9">
      <w:pPr>
        <w:ind w:firstLine="670"/>
      </w:pPr>
      <w:r w:rsidRPr="000C60C9">
        <w:object w:dxaOrig="9611" w:dyaOrig="3322">
          <v:shape id="_x0000_i1067" type="#_x0000_t75" style="width:370pt;height:128pt" o:ole="">
            <v:imagedata r:id="rId93" o:title=""/>
          </v:shape>
          <o:OLEObject Type="Embed" ProgID="Excel.Sheet.8" ShapeID="_x0000_i1067" DrawAspect="Content" ObjectID="_1745387194" r:id="rId94"/>
        </w:object>
      </w:r>
    </w:p>
    <w:p w:rsidR="000C60C9" w:rsidRPr="000C60C9" w:rsidRDefault="000C60C9" w:rsidP="000C60C9">
      <w:pPr>
        <w:ind w:firstLine="670"/>
      </w:pPr>
    </w:p>
    <w:p w:rsidR="008B6A19" w:rsidRPr="000C60C9" w:rsidRDefault="000B0448" w:rsidP="000C60C9">
      <w:pPr>
        <w:ind w:firstLine="670"/>
      </w:pPr>
      <w:r w:rsidRPr="000C60C9">
        <w:rPr>
          <w:bCs/>
        </w:rPr>
        <w:t>Одно</w:t>
      </w:r>
      <w:r w:rsidR="008B6A19" w:rsidRPr="000C60C9">
        <w:rPr>
          <w:bCs/>
        </w:rPr>
        <w:t xml:space="preserve"> </w:t>
      </w:r>
      <w:r w:rsidRPr="000C60C9">
        <w:rPr>
          <w:bCs/>
        </w:rPr>
        <w:t>из</w:t>
      </w:r>
      <w:r w:rsidR="008B6A19" w:rsidRPr="000C60C9">
        <w:rPr>
          <w:bCs/>
        </w:rPr>
        <w:t xml:space="preserve"> </w:t>
      </w:r>
      <w:r w:rsidRPr="000C60C9">
        <w:rPr>
          <w:bCs/>
        </w:rPr>
        <w:t>первых</w:t>
      </w:r>
      <w:r w:rsidR="008B6A19" w:rsidRPr="000C60C9">
        <w:rPr>
          <w:bCs/>
        </w:rPr>
        <w:t xml:space="preserve"> </w:t>
      </w:r>
      <w:r w:rsidRPr="000C60C9">
        <w:rPr>
          <w:bCs/>
        </w:rPr>
        <w:t>двух</w:t>
      </w:r>
      <w:r w:rsidR="008B6A19" w:rsidRPr="000C60C9">
        <w:rPr>
          <w:bCs/>
        </w:rPr>
        <w:t xml:space="preserve"> </w:t>
      </w:r>
      <w:r w:rsidRPr="000C60C9">
        <w:rPr>
          <w:bCs/>
        </w:rPr>
        <w:t>уравнений</w:t>
      </w:r>
      <w:r w:rsidR="008B6A19" w:rsidRPr="000C60C9">
        <w:rPr>
          <w:bCs/>
        </w:rPr>
        <w:t xml:space="preserve"> </w:t>
      </w:r>
      <w:r w:rsidRPr="000C60C9">
        <w:rPr>
          <w:bCs/>
        </w:rPr>
        <w:t>не</w:t>
      </w:r>
      <w:r w:rsidR="008B6A19" w:rsidRPr="000C60C9">
        <w:rPr>
          <w:bCs/>
        </w:rPr>
        <w:t xml:space="preserve"> </w:t>
      </w:r>
      <w:r w:rsidRPr="000C60C9">
        <w:rPr>
          <w:bCs/>
        </w:rPr>
        <w:t>выполняется</w:t>
      </w:r>
      <w:r w:rsidR="008B6A19" w:rsidRPr="000C60C9">
        <w:rPr>
          <w:bCs/>
        </w:rPr>
        <w:t xml:space="preserve"> - </w:t>
      </w:r>
      <w:r w:rsidRPr="000C60C9">
        <w:rPr>
          <w:bCs/>
        </w:rPr>
        <w:t>уравнение</w:t>
      </w:r>
      <w:r w:rsidR="008B6A19" w:rsidRPr="000C60C9">
        <w:rPr>
          <w:bCs/>
        </w:rPr>
        <w:t xml:space="preserve"> </w:t>
      </w:r>
      <w:r w:rsidRPr="000C60C9">
        <w:rPr>
          <w:bCs/>
        </w:rPr>
        <w:t>текущей</w:t>
      </w:r>
      <w:r w:rsidR="008B6A19" w:rsidRPr="000C60C9">
        <w:rPr>
          <w:bCs/>
        </w:rPr>
        <w:t xml:space="preserve"> </w:t>
      </w:r>
      <w:r w:rsidRPr="000C60C9">
        <w:rPr>
          <w:bCs/>
        </w:rPr>
        <w:t>ликвидности</w:t>
      </w:r>
      <w:r w:rsidR="008B6A19" w:rsidRPr="000C60C9">
        <w:rPr>
          <w:bCs/>
        </w:rPr>
        <w:t xml:space="preserve">. </w:t>
      </w:r>
      <w:r w:rsidRPr="000C60C9">
        <w:rPr>
          <w:bCs/>
        </w:rPr>
        <w:t>Делаем</w:t>
      </w:r>
      <w:r w:rsidR="008B6A19" w:rsidRPr="000C60C9">
        <w:rPr>
          <w:bCs/>
        </w:rPr>
        <w:t xml:space="preserve"> </w:t>
      </w:r>
      <w:r w:rsidRPr="000C60C9">
        <w:rPr>
          <w:bCs/>
        </w:rPr>
        <w:t>проверку</w:t>
      </w:r>
      <w:r w:rsidR="008B6A19" w:rsidRPr="000C60C9">
        <w:rPr>
          <w:b/>
          <w:bCs/>
        </w:rPr>
        <w:t xml:space="preserve">. </w:t>
      </w:r>
      <w:r w:rsidR="00497C24" w:rsidRPr="000C60C9">
        <w:t>Баланс</w:t>
      </w:r>
      <w:r w:rsidR="008B6A19" w:rsidRPr="000C60C9">
        <w:t xml:space="preserve"> </w:t>
      </w:r>
      <w:r w:rsidR="00497C24" w:rsidRPr="000C60C9">
        <w:t>далёк</w:t>
      </w:r>
      <w:r w:rsidR="008B6A19" w:rsidRPr="000C60C9">
        <w:t xml:space="preserve"> </w:t>
      </w:r>
      <w:r w:rsidR="00497C24" w:rsidRPr="000C60C9">
        <w:t>от</w:t>
      </w:r>
      <w:r w:rsidR="008B6A19" w:rsidRPr="000C60C9">
        <w:t xml:space="preserve"> </w:t>
      </w:r>
      <w:r w:rsidR="00497C24" w:rsidRPr="000C60C9">
        <w:t>абсолютной</w:t>
      </w:r>
      <w:r w:rsidR="008B6A19" w:rsidRPr="000C60C9">
        <w:t xml:space="preserve"> </w:t>
      </w:r>
      <w:r w:rsidR="00497C24" w:rsidRPr="000C60C9">
        <w:t>ликвидности,</w:t>
      </w:r>
      <w:r w:rsidR="008B6A19" w:rsidRPr="000C60C9">
        <w:t xml:space="preserve"> т.к. </w:t>
      </w:r>
      <w:r w:rsidR="00497C24" w:rsidRPr="000C60C9">
        <w:t>не</w:t>
      </w:r>
      <w:r w:rsidR="008B6A19" w:rsidRPr="000C60C9">
        <w:t xml:space="preserve"> </w:t>
      </w:r>
      <w:r w:rsidR="00497C24" w:rsidRPr="000C60C9">
        <w:t>выполняется</w:t>
      </w:r>
      <w:r w:rsidR="008B6A19" w:rsidRPr="000C60C9">
        <w:t xml:space="preserve"> </w:t>
      </w:r>
      <w:r w:rsidR="00497C24" w:rsidRPr="000C60C9">
        <w:t>условие</w:t>
      </w:r>
      <w:r w:rsidR="008B6A19" w:rsidRPr="000C60C9">
        <w:t xml:space="preserve"> </w:t>
      </w:r>
      <w:r w:rsidR="00497C24" w:rsidRPr="000C60C9">
        <w:t>А1+А2=П1+П2</w:t>
      </w:r>
      <w:r w:rsidR="008B6A19" w:rsidRPr="000C60C9">
        <w:t xml:space="preserve"> (</w:t>
      </w:r>
      <w:r w:rsidR="00273BA0" w:rsidRPr="000C60C9">
        <w:t>Н</w:t>
      </w:r>
      <w:r w:rsidR="008B6A19" w:rsidRPr="000C60C9">
        <w:t xml:space="preserve">. </w:t>
      </w:r>
      <w:r w:rsidR="00273BA0" w:rsidRPr="000C60C9">
        <w:t>Г</w:t>
      </w:r>
      <w:r w:rsidR="008B6A19" w:rsidRPr="000C60C9">
        <w:t>.3</w:t>
      </w:r>
      <w:r w:rsidR="00273BA0" w:rsidRPr="000C60C9">
        <w:t>15</w:t>
      </w:r>
      <w:r w:rsidR="008B6A19" w:rsidRPr="000C60C9">
        <w:t xml:space="preserve"> </w:t>
      </w:r>
      <w:r w:rsidR="00273BA0" w:rsidRPr="000C60C9">
        <w:t>606=438</w:t>
      </w:r>
      <w:r w:rsidR="008B6A19" w:rsidRPr="000C60C9">
        <w:t xml:space="preserve"> </w:t>
      </w:r>
      <w:r w:rsidR="00273BA0" w:rsidRPr="000C60C9">
        <w:t>009,</w:t>
      </w:r>
      <w:r w:rsidR="008B6A19" w:rsidRPr="000C60C9">
        <w:t xml:space="preserve"> </w:t>
      </w:r>
      <w:r w:rsidR="00273BA0" w:rsidRPr="000C60C9">
        <w:t>К</w:t>
      </w:r>
      <w:r w:rsidR="008B6A19" w:rsidRPr="000C60C9">
        <w:t xml:space="preserve">. </w:t>
      </w:r>
      <w:r w:rsidR="00273BA0" w:rsidRPr="000C60C9">
        <w:t>Г</w:t>
      </w:r>
      <w:r w:rsidR="008B6A19" w:rsidRPr="000C60C9">
        <w:t>.5</w:t>
      </w:r>
      <w:r w:rsidR="00273BA0" w:rsidRPr="000C60C9">
        <w:t>44</w:t>
      </w:r>
      <w:r w:rsidR="008B6A19" w:rsidRPr="000C60C9">
        <w:t xml:space="preserve"> </w:t>
      </w:r>
      <w:r w:rsidR="00273BA0" w:rsidRPr="000C60C9">
        <w:t>118=513</w:t>
      </w:r>
      <w:r w:rsidR="008B6A19" w:rsidRPr="000C60C9">
        <w:t xml:space="preserve"> </w:t>
      </w:r>
      <w:r w:rsidR="00273BA0" w:rsidRPr="000C60C9">
        <w:t>595</w:t>
      </w:r>
      <w:r w:rsidR="008B6A19" w:rsidRPr="000C60C9">
        <w:t xml:space="preserve">). </w:t>
      </w:r>
      <w:r w:rsidR="00497C24" w:rsidRPr="000C60C9">
        <w:t>На</w:t>
      </w:r>
      <w:r w:rsidR="008B6A19" w:rsidRPr="000C60C9">
        <w:t xml:space="preserve"> </w:t>
      </w:r>
      <w:r w:rsidR="00497C24" w:rsidRPr="000C60C9">
        <w:t>начало</w:t>
      </w:r>
      <w:r w:rsidR="008B6A19" w:rsidRPr="000C60C9">
        <w:t xml:space="preserve"> </w:t>
      </w:r>
      <w:r w:rsidR="00497C24" w:rsidRPr="000C60C9">
        <w:t>года</w:t>
      </w:r>
      <w:r w:rsidR="008B6A19" w:rsidRPr="000C60C9">
        <w:t xml:space="preserve"> </w:t>
      </w:r>
      <w:r w:rsidR="00497C24" w:rsidRPr="000C60C9">
        <w:t>уравнение</w:t>
      </w:r>
      <w:r w:rsidR="008B6A19" w:rsidRPr="000C60C9">
        <w:t xml:space="preserve"> </w:t>
      </w:r>
      <w:r w:rsidR="00497C24" w:rsidRPr="000C60C9">
        <w:t>текущей</w:t>
      </w:r>
      <w:r w:rsidR="008B6A19" w:rsidRPr="000C60C9">
        <w:t xml:space="preserve"> </w:t>
      </w:r>
      <w:r w:rsidR="00497C24" w:rsidRPr="000C60C9">
        <w:t>ликвидности</w:t>
      </w:r>
      <w:r w:rsidR="008B6A19" w:rsidRPr="000C60C9">
        <w:t xml:space="preserve"> </w:t>
      </w:r>
      <w:r w:rsidR="00497C24" w:rsidRPr="000C60C9">
        <w:t>не</w:t>
      </w:r>
      <w:r w:rsidR="008B6A19" w:rsidRPr="000C60C9">
        <w:t xml:space="preserve"> </w:t>
      </w:r>
      <w:r w:rsidR="00497C24" w:rsidRPr="000C60C9">
        <w:t>выполняется,</w:t>
      </w:r>
      <w:r w:rsidR="008B6A19" w:rsidRPr="000C60C9">
        <w:t xml:space="preserve"> т.е. </w:t>
      </w:r>
      <w:r w:rsidR="00497C24" w:rsidRPr="000C60C9">
        <w:t>у</w:t>
      </w:r>
      <w:r w:rsidR="008B6A19" w:rsidRPr="000C60C9">
        <w:t xml:space="preserve"> </w:t>
      </w:r>
      <w:r w:rsidR="00497C24" w:rsidRPr="000C60C9">
        <w:t>предприятия</w:t>
      </w:r>
      <w:r w:rsidR="008B6A19" w:rsidRPr="000C60C9">
        <w:t xml:space="preserve"> </w:t>
      </w:r>
      <w:r w:rsidR="00497C24" w:rsidRPr="000C60C9">
        <w:t>недостаточно</w:t>
      </w:r>
      <w:r w:rsidR="008B6A19" w:rsidRPr="000C60C9">
        <w:t xml:space="preserve"> </w:t>
      </w:r>
      <w:r w:rsidR="00497C24" w:rsidRPr="000C60C9">
        <w:t>денежных</w:t>
      </w:r>
      <w:r w:rsidR="008B6A19" w:rsidRPr="000C60C9">
        <w:t xml:space="preserve"> </w:t>
      </w:r>
      <w:r w:rsidR="00497C24" w:rsidRPr="000C60C9">
        <w:t>средств</w:t>
      </w:r>
      <w:r w:rsidR="008B6A19" w:rsidRPr="000C60C9">
        <w:t xml:space="preserve"> (</w:t>
      </w:r>
      <w:r w:rsidR="00497C24" w:rsidRPr="000C60C9">
        <w:t>ДС</w:t>
      </w:r>
      <w:r w:rsidR="008B6A19" w:rsidRPr="000C60C9">
        <w:t xml:space="preserve">) </w:t>
      </w:r>
      <w:r w:rsidR="00497C24" w:rsidRPr="000C60C9">
        <w:t>и</w:t>
      </w:r>
      <w:r w:rsidR="008B6A19" w:rsidRPr="000C60C9">
        <w:t xml:space="preserve"> </w:t>
      </w:r>
      <w:r w:rsidR="00497C24" w:rsidRPr="000C60C9">
        <w:t>краткосрочных</w:t>
      </w:r>
      <w:r w:rsidR="008B6A19" w:rsidRPr="000C60C9">
        <w:t xml:space="preserve"> </w:t>
      </w:r>
      <w:r w:rsidR="00497C24" w:rsidRPr="000C60C9">
        <w:t>финансовых</w:t>
      </w:r>
      <w:r w:rsidR="008B6A19" w:rsidRPr="000C60C9">
        <w:t xml:space="preserve"> </w:t>
      </w:r>
      <w:r w:rsidR="00497C24" w:rsidRPr="000C60C9">
        <w:t>вложений</w:t>
      </w:r>
      <w:r w:rsidR="008B6A19" w:rsidRPr="000C60C9">
        <w:t xml:space="preserve"> (</w:t>
      </w:r>
      <w:r w:rsidR="00497C24" w:rsidRPr="000C60C9">
        <w:t>КСВ</w:t>
      </w:r>
      <w:r w:rsidR="008B6A19" w:rsidRPr="000C60C9">
        <w:t xml:space="preserve">) </w:t>
      </w:r>
      <w:r w:rsidR="00497C24" w:rsidRPr="000C60C9">
        <w:t>для</w:t>
      </w:r>
      <w:r w:rsidR="008B6A19" w:rsidRPr="000C60C9">
        <w:t xml:space="preserve"> </w:t>
      </w:r>
      <w:r w:rsidR="00497C24" w:rsidRPr="000C60C9">
        <w:t>погашения</w:t>
      </w:r>
      <w:r w:rsidR="008B6A19" w:rsidRPr="000C60C9">
        <w:t xml:space="preserve"> </w:t>
      </w:r>
      <w:r w:rsidR="00497C24" w:rsidRPr="000C60C9">
        <w:rPr>
          <w:bCs/>
          <w:iCs/>
        </w:rPr>
        <w:t>кредиторской</w:t>
      </w:r>
      <w:r w:rsidR="008B6A19" w:rsidRPr="000C60C9">
        <w:t xml:space="preserve"> </w:t>
      </w:r>
      <w:r w:rsidR="00497C24" w:rsidRPr="000C60C9">
        <w:t>задолженности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Уравнение</w:t>
      </w:r>
      <w:r w:rsidR="008B6A19" w:rsidRPr="000C60C9">
        <w:t xml:space="preserve"> </w:t>
      </w:r>
      <w:r w:rsidRPr="000C60C9">
        <w:t>перспективной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выполняется,</w:t>
      </w:r>
      <w:r w:rsidR="008B6A19" w:rsidRPr="000C60C9">
        <w:t xml:space="preserve"> т.к.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достаточно</w:t>
      </w:r>
      <w:r w:rsidR="008B6A19" w:rsidRPr="000C60C9">
        <w:t xml:space="preserve"> </w:t>
      </w:r>
      <w:r w:rsidRPr="000C60C9">
        <w:t>дебиторской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кредитов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займов,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условии</w:t>
      </w:r>
      <w:r w:rsidR="008B6A19" w:rsidRPr="000C60C9">
        <w:t xml:space="preserve"> </w:t>
      </w:r>
      <w:r w:rsidRPr="000C60C9">
        <w:t>своевременных</w:t>
      </w:r>
      <w:r w:rsidR="008B6A19" w:rsidRPr="000C60C9">
        <w:t xml:space="preserve"> </w:t>
      </w:r>
      <w:r w:rsidRPr="000C60C9">
        <w:t>расчетов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дебиторами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lastRenderedPageBreak/>
        <w:t>Уравнение</w:t>
      </w:r>
      <w:r w:rsidR="008B6A19" w:rsidRPr="000C60C9">
        <w:t xml:space="preserve"> </w:t>
      </w:r>
      <w:r w:rsidRPr="000C60C9">
        <w:t>прогно</w:t>
      </w:r>
      <w:r w:rsidR="00273BA0" w:rsidRPr="000C60C9">
        <w:t>зной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выполняется,</w:t>
      </w:r>
      <w:r w:rsidR="008B6A19" w:rsidRPr="000C60C9">
        <w:t xml:space="preserve"> т.к.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присутствуют</w:t>
      </w:r>
      <w:r w:rsidR="008B6A19" w:rsidRPr="000C60C9">
        <w:t xml:space="preserve"> </w:t>
      </w:r>
      <w:r w:rsidRPr="000C60C9">
        <w:t>долгосрочные</w:t>
      </w:r>
      <w:r w:rsidR="008B6A19" w:rsidRPr="000C60C9">
        <w:t xml:space="preserve"> </w:t>
      </w:r>
      <w:r w:rsidRPr="000C60C9">
        <w:t>обязательства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Балансовое</w:t>
      </w:r>
      <w:r w:rsidR="008B6A19" w:rsidRPr="000C60C9">
        <w:t xml:space="preserve"> </w:t>
      </w:r>
      <w:r w:rsidRPr="000C60C9">
        <w:t>неравенство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выполняется</w:t>
      </w:r>
      <w:r w:rsidR="008B6A19" w:rsidRPr="000C60C9">
        <w:t xml:space="preserve"> </w:t>
      </w:r>
      <w:r w:rsidR="008D3A07" w:rsidRPr="000C60C9">
        <w:t>на</w:t>
      </w:r>
      <w:r w:rsidR="008B6A19" w:rsidRPr="000C60C9">
        <w:t xml:space="preserve"> </w:t>
      </w:r>
      <w:r w:rsidR="008D3A07" w:rsidRPr="000C60C9">
        <w:t>конец</w:t>
      </w:r>
      <w:r w:rsidR="008B6A19" w:rsidRPr="000C60C9">
        <w:t xml:space="preserve"> </w:t>
      </w:r>
      <w:r w:rsidR="008D3A07" w:rsidRPr="000C60C9">
        <w:t>года</w:t>
      </w:r>
      <w:r w:rsidR="008B6A19" w:rsidRPr="000C60C9">
        <w:t xml:space="preserve">. </w:t>
      </w:r>
      <w:r w:rsidRPr="000C60C9">
        <w:t>Это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отсутствии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нет</w:t>
      </w:r>
      <w:r w:rsidR="008B6A19" w:rsidRPr="000C60C9">
        <w:t xml:space="preserve"> </w:t>
      </w:r>
      <w:r w:rsidRPr="000C60C9">
        <w:t>основы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273BA0" w:rsidP="000C60C9">
      <w:pPr>
        <w:ind w:firstLine="670"/>
      </w:pPr>
      <w:r w:rsidRPr="000C60C9">
        <w:t>Анализ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="00497C24" w:rsidRPr="000C60C9">
        <w:rPr>
          <w:szCs w:val="24"/>
        </w:rPr>
        <w:t>2008</w:t>
      </w:r>
      <w:r w:rsidR="001032EB" w:rsidRPr="000C60C9">
        <w:rPr>
          <w:szCs w:val="24"/>
        </w:rPr>
        <w:t>,</w:t>
      </w:r>
      <w:r w:rsidR="008B6A19" w:rsidRPr="000C60C9">
        <w:rPr>
          <w:szCs w:val="24"/>
        </w:rPr>
        <w:t xml:space="preserve"> </w:t>
      </w:r>
      <w:r w:rsidR="001032EB" w:rsidRPr="000C60C9">
        <w:t>тыс</w:t>
      </w:r>
      <w:r w:rsidR="008B6A19" w:rsidRPr="000C60C9">
        <w:t xml:space="preserve">. </w:t>
      </w:r>
      <w:r w:rsidR="001032EB" w:rsidRPr="000C60C9">
        <w:t>р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6</w:t>
      </w:r>
    </w:p>
    <w:p w:rsidR="008B6A19" w:rsidRPr="000C60C9" w:rsidRDefault="00EF14B9" w:rsidP="000C60C9">
      <w:pPr>
        <w:ind w:firstLine="670"/>
      </w:pPr>
      <w:r w:rsidRPr="000C60C9">
        <w:object w:dxaOrig="9720" w:dyaOrig="3480">
          <v:shape id="_x0000_i1068" type="#_x0000_t75" style="width:427.5pt;height:153pt" o:ole="">
            <v:imagedata r:id="rId95" o:title=""/>
          </v:shape>
          <o:OLEObject Type="Embed" ProgID="Excel.Sheet.8" ShapeID="_x0000_i1068" DrawAspect="Content" ObjectID="_1745387195" r:id="rId96"/>
        </w:objec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6</w:t>
      </w:r>
      <w:r w:rsidR="008B6A19" w:rsidRPr="000C60C9">
        <w:t>.1</w:t>
      </w:r>
    </w:p>
    <w:p w:rsidR="008B6A19" w:rsidRPr="000C60C9" w:rsidRDefault="00EF14B9" w:rsidP="000C60C9">
      <w:pPr>
        <w:ind w:firstLine="670"/>
      </w:pPr>
      <w:r w:rsidRPr="000C60C9">
        <w:object w:dxaOrig="9607" w:dyaOrig="3116">
          <v:shape id="_x0000_i1069" type="#_x0000_t75" style="width:408.5pt;height:134pt" o:ole="">
            <v:imagedata r:id="rId97" o:title=""/>
          </v:shape>
          <o:OLEObject Type="Embed" ProgID="Excel.Sheet.8" ShapeID="_x0000_i1069" DrawAspect="Content" ObjectID="_1745387196" r:id="rId98"/>
        </w:objec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Баланс</w:t>
      </w:r>
      <w:r w:rsidR="008B6A19" w:rsidRPr="000C60C9">
        <w:t xml:space="preserve"> </w:t>
      </w:r>
      <w:r w:rsidRPr="000C60C9">
        <w:t>далёк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ликвидности,</w:t>
      </w:r>
      <w:r w:rsidR="008B6A19" w:rsidRPr="000C60C9">
        <w:t xml:space="preserve"> т.к. </w:t>
      </w:r>
      <w:r w:rsidRPr="000C60C9">
        <w:t>не</w:t>
      </w:r>
      <w:r w:rsidR="008B6A19" w:rsidRPr="000C60C9">
        <w:t xml:space="preserve"> </w:t>
      </w:r>
      <w:r w:rsidRPr="000C60C9">
        <w:t>выполняется</w:t>
      </w:r>
      <w:r w:rsidR="008B6A19" w:rsidRPr="000C60C9">
        <w:t xml:space="preserve"> </w:t>
      </w:r>
      <w:r w:rsidRPr="000C60C9">
        <w:t>дополнительная</w:t>
      </w:r>
      <w:r w:rsidR="008B6A19" w:rsidRPr="000C60C9">
        <w:t xml:space="preserve"> </w:t>
      </w:r>
      <w:r w:rsidRPr="000C60C9">
        <w:t>проверка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сумме</w:t>
      </w:r>
      <w:r w:rsidR="008B6A19" w:rsidRPr="000C60C9">
        <w:t xml:space="preserve"> </w:t>
      </w:r>
      <w:r w:rsidRPr="000C60C9">
        <w:t>первых</w:t>
      </w:r>
      <w:r w:rsidR="008B6A19" w:rsidRPr="000C60C9">
        <w:t xml:space="preserve"> </w:t>
      </w:r>
      <w:r w:rsidRPr="000C60C9">
        <w:t>двух</w:t>
      </w:r>
      <w:r w:rsidR="008B6A19" w:rsidRPr="000C60C9">
        <w:t xml:space="preserve"> </w:t>
      </w:r>
      <w:r w:rsidRPr="000C60C9">
        <w:t>групп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Уравнение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выполняется</w:t>
      </w:r>
      <w:r w:rsidR="008B6A19" w:rsidRPr="000C60C9">
        <w:t xml:space="preserve"> </w:t>
      </w:r>
      <w:r w:rsidRPr="000C60C9">
        <w:t>ни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года,</w:t>
      </w:r>
      <w:r w:rsidR="008B6A19" w:rsidRPr="000C60C9">
        <w:t xml:space="preserve"> </w:t>
      </w:r>
      <w:r w:rsidRPr="000C60C9">
        <w:t>ни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года,</w:t>
      </w:r>
      <w:r w:rsidR="008B6A19" w:rsidRPr="000C60C9">
        <w:t xml:space="preserve"> т.к.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недостаточно</w:t>
      </w:r>
      <w:r w:rsidR="008B6A19" w:rsidRPr="000C60C9">
        <w:t xml:space="preserve"> </w:t>
      </w:r>
      <w:r w:rsidRPr="000C60C9">
        <w:t>денежных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lastRenderedPageBreak/>
        <w:t>краткосрочных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Уравнение</w:t>
      </w:r>
      <w:r w:rsidR="008B6A19" w:rsidRPr="000C60C9">
        <w:t xml:space="preserve"> </w:t>
      </w:r>
      <w:r w:rsidRPr="000C60C9">
        <w:t>перспективной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выполняется,</w:t>
      </w:r>
      <w:r w:rsidR="008B6A19" w:rsidRPr="000C60C9">
        <w:t xml:space="preserve"> т.к.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года,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достаточно</w:t>
      </w:r>
      <w:r w:rsidR="008B6A19" w:rsidRPr="000C60C9">
        <w:t xml:space="preserve"> </w:t>
      </w:r>
      <w:r w:rsidRPr="000C60C9">
        <w:t>дебиторской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кредитов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займов,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условии</w:t>
      </w:r>
      <w:r w:rsidR="008B6A19" w:rsidRPr="000C60C9">
        <w:t xml:space="preserve"> </w:t>
      </w:r>
      <w:r w:rsidRPr="000C60C9">
        <w:t>своевременных</w:t>
      </w:r>
      <w:r w:rsidR="008B6A19" w:rsidRPr="000C60C9">
        <w:t xml:space="preserve"> </w:t>
      </w:r>
      <w:r w:rsidRPr="000C60C9">
        <w:t>расчетов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дебиторами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Уравнение</w:t>
      </w:r>
      <w:r w:rsidR="008B6A19" w:rsidRPr="000C60C9">
        <w:t xml:space="preserve"> </w:t>
      </w:r>
      <w:r w:rsidRPr="000C60C9">
        <w:t>прогнозируемой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выполняется,</w:t>
      </w:r>
      <w:r w:rsidR="008B6A19" w:rsidRPr="000C60C9">
        <w:t xml:space="preserve"> т.к.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недостаточно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долгосрочных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Балансовое</w:t>
      </w:r>
      <w:r w:rsidR="008B6A19" w:rsidRPr="000C60C9">
        <w:t xml:space="preserve"> </w:t>
      </w:r>
      <w:r w:rsidRPr="000C60C9">
        <w:t>неравенство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выполняется</w:t>
      </w:r>
      <w:r w:rsidR="008B6A19" w:rsidRPr="000C60C9">
        <w:t xml:space="preserve"> </w:t>
      </w:r>
      <w:r w:rsidR="008D3A07" w:rsidRPr="000C60C9">
        <w:t>на</w:t>
      </w:r>
      <w:r w:rsidR="008B6A19" w:rsidRPr="000C60C9">
        <w:t xml:space="preserve"> </w:t>
      </w:r>
      <w:r w:rsidR="008D3A07" w:rsidRPr="000C60C9">
        <w:t>конец</w:t>
      </w:r>
      <w:r w:rsidR="008B6A19" w:rsidRPr="000C60C9">
        <w:t xml:space="preserve"> </w:t>
      </w:r>
      <w:r w:rsidR="008D3A07" w:rsidRPr="000C60C9">
        <w:t>отчетного</w:t>
      </w:r>
      <w:r w:rsidR="008B6A19" w:rsidRPr="000C60C9">
        <w:t xml:space="preserve"> </w:t>
      </w:r>
      <w:r w:rsidR="008D3A07" w:rsidRPr="000C60C9">
        <w:t>года</w:t>
      </w:r>
      <w:r w:rsidRPr="000C60C9">
        <w:t>,</w:t>
      </w:r>
      <w:r w:rsidR="008B6A19" w:rsidRPr="000C60C9">
        <w:t xml:space="preserve"> </w:t>
      </w:r>
      <w:r w:rsidRPr="000C60C9">
        <w:t>это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отсутствии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</w:t>
      </w:r>
      <w:r w:rsidR="00A62CCA" w:rsidRPr="000C60C9">
        <w:t>я</w:t>
      </w:r>
      <w:r w:rsidR="008B6A19" w:rsidRPr="000C60C9">
        <w:t xml:space="preserve"> </w:t>
      </w:r>
      <w:r w:rsidR="00A62CCA" w:rsidRPr="000C60C9">
        <w:t>собственных</w:t>
      </w:r>
      <w:r w:rsidR="008B6A19" w:rsidRPr="000C60C9">
        <w:t xml:space="preserve"> </w:t>
      </w:r>
      <w:r w:rsidR="00A62CCA" w:rsidRPr="000C60C9">
        <w:t>оборотных</w:t>
      </w:r>
      <w:r w:rsidR="008B6A19" w:rsidRPr="000C60C9">
        <w:t xml:space="preserve"> </w:t>
      </w:r>
      <w:r w:rsidR="00A62CCA" w:rsidRPr="000C60C9">
        <w:t>средств,</w:t>
      </w:r>
      <w:r w:rsidR="008B6A19" w:rsidRPr="000C60C9">
        <w:t xml:space="preserve"> </w:t>
      </w:r>
      <w:r w:rsidR="00A62CCA" w:rsidRPr="000C60C9">
        <w:t>у</w:t>
      </w:r>
      <w:r w:rsidR="008B6A19" w:rsidRPr="000C60C9">
        <w:t xml:space="preserve"> </w:t>
      </w:r>
      <w:r w:rsidR="00A62CCA" w:rsidRPr="000C60C9">
        <w:t>предприятия</w:t>
      </w:r>
      <w:r w:rsidR="008B6A19" w:rsidRPr="000C60C9">
        <w:t xml:space="preserve"> </w:t>
      </w:r>
      <w:r w:rsidR="00A62CCA" w:rsidRPr="000C60C9">
        <w:t>нет</w:t>
      </w:r>
      <w:r w:rsidR="008B6A19" w:rsidRPr="000C60C9">
        <w:t xml:space="preserve"> </w:t>
      </w:r>
      <w:r w:rsidR="00A62CCA" w:rsidRPr="000C60C9">
        <w:t>финансовой</w:t>
      </w:r>
      <w:r w:rsidR="008B6A19" w:rsidRPr="000C60C9">
        <w:t xml:space="preserve"> </w:t>
      </w:r>
      <w:r w:rsidR="00A62CCA" w:rsidRPr="000C60C9">
        <w:t>устойчивости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0E5177" w:rsidP="000C60C9">
      <w:pPr>
        <w:pStyle w:val="1"/>
      </w:pPr>
      <w:bookmarkStart w:id="9" w:name="_Toc284109568"/>
      <w:r w:rsidRPr="000C60C9">
        <w:t>2</w:t>
      </w:r>
      <w:r w:rsidR="008B6A19" w:rsidRPr="000C60C9">
        <w:t xml:space="preserve">.1.4 </w:t>
      </w:r>
      <w:r w:rsidR="00497C24" w:rsidRPr="000C60C9">
        <w:t>Определение</w:t>
      </w:r>
      <w:r w:rsidR="008B6A19" w:rsidRPr="000C60C9">
        <w:t xml:space="preserve"> </w:t>
      </w:r>
      <w:r w:rsidR="00A62CCA" w:rsidRPr="000C60C9">
        <w:t>финансово-оперативных</w:t>
      </w:r>
      <w:r w:rsidR="008B6A19" w:rsidRPr="000C60C9">
        <w:t xml:space="preserve"> </w:t>
      </w:r>
      <w:r w:rsidR="00A62CCA" w:rsidRPr="000C60C9">
        <w:t>коэффициентов</w:t>
      </w:r>
      <w:bookmarkEnd w:id="9"/>
    </w:p>
    <w:p w:rsidR="008B6A19" w:rsidRPr="000C60C9" w:rsidRDefault="00497C24" w:rsidP="000C60C9">
      <w:pPr>
        <w:ind w:firstLine="670"/>
      </w:pPr>
      <w:r w:rsidRPr="000C60C9">
        <w:t>Коэффициент,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экономический</w:t>
      </w:r>
      <w:r w:rsidR="008B6A19" w:rsidRPr="000C60C9">
        <w:t xml:space="preserve"> </w:t>
      </w:r>
      <w:r w:rsidRPr="000C60C9">
        <w:t>показатель,</w:t>
      </w:r>
      <w:r w:rsidR="008B6A19" w:rsidRPr="000C60C9">
        <w:t xml:space="preserve"> </w:t>
      </w:r>
      <w:r w:rsidRPr="000C60C9">
        <w:t>дает</w:t>
      </w:r>
      <w:r w:rsidR="008B6A19" w:rsidRPr="000C60C9">
        <w:t xml:space="preserve"> </w:t>
      </w:r>
      <w:r w:rsidRPr="000C60C9">
        <w:t>возможность</w:t>
      </w:r>
      <w:r w:rsidR="008B6A19" w:rsidRPr="000C60C9">
        <w:t xml:space="preserve"> </w:t>
      </w:r>
      <w:r w:rsidRPr="000C60C9">
        <w:t>соизмерить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величины,</w:t>
      </w:r>
      <w:r w:rsidR="008B6A19" w:rsidRPr="000C60C9">
        <w:t xml:space="preserve"> </w:t>
      </w:r>
      <w:r w:rsidRPr="000C60C9">
        <w:t>определить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сколько</w:t>
      </w:r>
      <w:r w:rsidR="008B6A19" w:rsidRPr="000C60C9">
        <w:t xml:space="preserve"> </w:t>
      </w:r>
      <w:r w:rsidRPr="000C60C9">
        <w:t>раз</w:t>
      </w:r>
      <w:r w:rsidR="008B6A19" w:rsidRPr="000C60C9">
        <w:t xml:space="preserve"> </w:t>
      </w:r>
      <w:r w:rsidRPr="000C60C9">
        <w:t>одно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другого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какую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Pr="000C60C9">
        <w:t>одна</w:t>
      </w:r>
      <w:r w:rsidR="008B6A19" w:rsidRPr="000C60C9">
        <w:t xml:space="preserve"> </w:t>
      </w:r>
      <w:r w:rsidRPr="000C60C9">
        <w:t>величина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другой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помощью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аннулировать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баланса,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соизмерить</w:t>
      </w:r>
      <w:r w:rsidR="008B6A19" w:rsidRPr="000C60C9">
        <w:t xml:space="preserve"> </w:t>
      </w:r>
      <w:r w:rsidRPr="000C60C9">
        <w:t>вложенный</w:t>
      </w:r>
      <w:r w:rsidR="008B6A19" w:rsidRPr="000C60C9">
        <w:t xml:space="preserve"> </w:t>
      </w:r>
      <w:r w:rsidRPr="000C60C9">
        <w:t>капитал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финансовом</w:t>
      </w:r>
      <w:r w:rsidR="008B6A19" w:rsidRPr="000C60C9">
        <w:t xml:space="preserve"> </w:t>
      </w:r>
      <w:r w:rsidRPr="000C60C9">
        <w:t>анализе</w:t>
      </w:r>
      <w:r w:rsidR="008B6A19" w:rsidRPr="000C60C9">
        <w:t xml:space="preserve"> </w:t>
      </w:r>
      <w:r w:rsidRPr="000C60C9">
        <w:t>выделяют</w:t>
      </w:r>
      <w:r w:rsidR="008B6A19" w:rsidRPr="000C60C9">
        <w:t xml:space="preserve"> </w:t>
      </w:r>
      <w:r w:rsidRPr="000C60C9">
        <w:t>4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группы</w:t>
      </w:r>
      <w:r w:rsidR="008B6A19" w:rsidRPr="000C60C9">
        <w:t xml:space="preserve"> </w:t>
      </w:r>
      <w:r w:rsidRPr="000C60C9">
        <w:t>финансово-оперативных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>:</w:t>
      </w:r>
    </w:p>
    <w:p w:rsidR="00497C24" w:rsidRPr="000C60C9" w:rsidRDefault="00497C24" w:rsidP="000C60C9">
      <w:pPr>
        <w:ind w:firstLine="670"/>
      </w:pPr>
      <w:r w:rsidRPr="000C60C9">
        <w:t>1</w:t>
      </w:r>
      <w:r w:rsidR="008B6A19" w:rsidRPr="000C60C9">
        <w:t xml:space="preserve">. </w:t>
      </w:r>
      <w:r w:rsidRPr="000C60C9">
        <w:t>коэффициенты</w:t>
      </w:r>
      <w:r w:rsidR="008B6A19" w:rsidRPr="000C60C9">
        <w:t xml:space="preserve"> </w:t>
      </w:r>
      <w:r w:rsidRPr="000C60C9">
        <w:t>ликвидности</w:t>
      </w:r>
    </w:p>
    <w:p w:rsidR="008B6A19" w:rsidRPr="000C60C9" w:rsidRDefault="00497C24" w:rsidP="000C60C9">
      <w:pPr>
        <w:ind w:firstLine="670"/>
      </w:pPr>
      <w:r w:rsidRPr="000C60C9">
        <w:t>2</w:t>
      </w:r>
      <w:r w:rsidR="008B6A19" w:rsidRPr="000C60C9">
        <w:t xml:space="preserve">. </w:t>
      </w:r>
      <w:r w:rsidRPr="000C60C9">
        <w:t>коэффициенты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 (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>)</w:t>
      </w:r>
    </w:p>
    <w:p w:rsidR="00497C24" w:rsidRPr="000C60C9" w:rsidRDefault="00497C24" w:rsidP="000C60C9">
      <w:pPr>
        <w:ind w:firstLine="670"/>
      </w:pPr>
      <w:r w:rsidRPr="000C60C9">
        <w:t>3</w:t>
      </w:r>
      <w:r w:rsidR="008B6A19" w:rsidRPr="000C60C9">
        <w:t xml:space="preserve">. </w:t>
      </w:r>
      <w:r w:rsidRPr="000C60C9">
        <w:t>показатели</w:t>
      </w:r>
      <w:r w:rsidR="008B6A19" w:rsidRPr="000C60C9">
        <w:t xml:space="preserve"> </w:t>
      </w:r>
      <w:r w:rsidRPr="000C60C9">
        <w:t>деловой</w:t>
      </w:r>
      <w:r w:rsidR="008B6A19" w:rsidRPr="000C60C9">
        <w:t xml:space="preserve"> </w:t>
      </w:r>
      <w:r w:rsidRPr="000C60C9">
        <w:t>активности</w:t>
      </w:r>
    </w:p>
    <w:p w:rsidR="008B6A19" w:rsidRPr="000C60C9" w:rsidRDefault="00497C24" w:rsidP="000C60C9">
      <w:pPr>
        <w:ind w:firstLine="670"/>
      </w:pPr>
      <w:r w:rsidRPr="000C60C9">
        <w:t>4</w:t>
      </w:r>
      <w:r w:rsidR="008B6A19" w:rsidRPr="000C60C9">
        <w:t xml:space="preserve">. </w:t>
      </w:r>
      <w:r w:rsidRPr="000C60C9">
        <w:t>коэффициенты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(</w:t>
      </w:r>
      <w:r w:rsidRPr="000C60C9">
        <w:t>прибыльности</w:t>
      </w:r>
      <w:r w:rsidR="008B6A19" w:rsidRPr="000C60C9">
        <w:t>)</w:t>
      </w:r>
    </w:p>
    <w:p w:rsidR="008B6A19" w:rsidRPr="000C60C9" w:rsidRDefault="00497C24" w:rsidP="000C60C9">
      <w:pPr>
        <w:ind w:firstLine="670"/>
      </w:pPr>
      <w:r w:rsidRPr="000C60C9">
        <w:t>Первые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группы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 xml:space="preserve"> </w:t>
      </w:r>
      <w:r w:rsidRPr="000C60C9">
        <w:t>отражают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баланса,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третья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четвертая</w:t>
      </w:r>
      <w:r w:rsidR="008B6A19" w:rsidRPr="000C60C9">
        <w:t xml:space="preserve"> </w:t>
      </w:r>
      <w:r w:rsidRPr="000C60C9">
        <w:t>результаты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капитала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0E5177" w:rsidP="000C60C9">
      <w:pPr>
        <w:pStyle w:val="1"/>
      </w:pPr>
      <w:bookmarkStart w:id="10" w:name="_Toc284109569"/>
      <w:r w:rsidRPr="000C60C9">
        <w:t>2</w:t>
      </w:r>
      <w:r w:rsidR="008B6A19" w:rsidRPr="000C60C9">
        <w:t xml:space="preserve">.1.5 </w:t>
      </w:r>
      <w:r w:rsidR="00497C24" w:rsidRPr="000C60C9">
        <w:t>Коэффициенты</w:t>
      </w:r>
      <w:r w:rsidR="008B6A19" w:rsidRPr="000C60C9">
        <w:t xml:space="preserve"> </w:t>
      </w:r>
      <w:r w:rsidR="00497C24" w:rsidRPr="000C60C9">
        <w:t>ликвидности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="00497C24" w:rsidRPr="000C60C9">
          <w:t>2007</w:t>
        </w:r>
        <w:r w:rsidR="008B6A19" w:rsidRPr="000C60C9">
          <w:t xml:space="preserve"> </w:t>
        </w:r>
        <w:r w:rsidR="000C60C9" w:rsidRPr="000C60C9">
          <w:t>г</w:t>
        </w:r>
      </w:smartTag>
      <w:bookmarkEnd w:id="10"/>
    </w:p>
    <w:p w:rsidR="008B6A19" w:rsidRPr="000C60C9" w:rsidRDefault="00497C24" w:rsidP="000C60C9">
      <w:pPr>
        <w:ind w:firstLine="670"/>
      </w:pPr>
      <w:r w:rsidRPr="000C60C9">
        <w:lastRenderedPageBreak/>
        <w:t>Они</w:t>
      </w:r>
      <w:r w:rsidR="008B6A19" w:rsidRPr="000C60C9">
        <w:t xml:space="preserve"> </w:t>
      </w:r>
      <w:r w:rsidRPr="000C60C9">
        <w:t>характеризуют</w:t>
      </w:r>
      <w:r w:rsidR="008B6A19" w:rsidRPr="000C60C9">
        <w:t xml:space="preserve"> </w:t>
      </w:r>
      <w:r w:rsidRPr="000C60C9">
        <w:t>платежеспособность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т.е. </w:t>
      </w:r>
      <w:r w:rsidRPr="000C60C9">
        <w:t>его</w:t>
      </w:r>
      <w:r w:rsidR="008B6A19" w:rsidRPr="000C60C9">
        <w:t xml:space="preserve"> </w:t>
      </w:r>
      <w:r w:rsidRPr="000C60C9">
        <w:t>способность</w:t>
      </w:r>
      <w:r w:rsidR="008B6A19" w:rsidRPr="000C60C9">
        <w:t xml:space="preserve"> </w:t>
      </w:r>
      <w:r w:rsidRPr="000C60C9">
        <w:t>погашать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течении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свои</w:t>
      </w:r>
      <w:r w:rsidR="008B6A19" w:rsidRPr="000C60C9">
        <w:t xml:space="preserve"> </w:t>
      </w:r>
      <w:r w:rsidRPr="000C60C9">
        <w:t>краткосрочные</w:t>
      </w:r>
      <w:r w:rsidR="008B6A19" w:rsidRPr="000C60C9">
        <w:t xml:space="preserve"> </w:t>
      </w:r>
      <w:r w:rsidRPr="000C60C9">
        <w:t>обязательства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Поскольку</w:t>
      </w:r>
      <w:r w:rsidR="008B6A19" w:rsidRPr="000C60C9">
        <w:t xml:space="preserve"> </w:t>
      </w:r>
      <w:r w:rsidRPr="000C60C9">
        <w:t>различные</w:t>
      </w:r>
      <w:r w:rsidR="008B6A19" w:rsidRPr="000C60C9">
        <w:t xml:space="preserve"> </w:t>
      </w:r>
      <w:r w:rsidRPr="000C60C9">
        <w:t>группы</w:t>
      </w:r>
      <w:r w:rsidR="008B6A19" w:rsidRPr="000C60C9">
        <w:t xml:space="preserve"> </w:t>
      </w:r>
      <w:r w:rsidRPr="000C60C9">
        <w:t>различных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имеют</w:t>
      </w:r>
      <w:r w:rsidR="008B6A19" w:rsidRPr="000C60C9">
        <w:t xml:space="preserve"> </w:t>
      </w:r>
      <w:r w:rsidRPr="000C60C9">
        <w:t>различную</w:t>
      </w:r>
      <w:r w:rsidR="008B6A19" w:rsidRPr="000C60C9">
        <w:t xml:space="preserve"> </w:t>
      </w:r>
      <w:r w:rsidRPr="000C60C9">
        <w:t>ликвидность,</w:t>
      </w:r>
      <w:r w:rsidR="008B6A19" w:rsidRPr="000C60C9">
        <w:t xml:space="preserve"> </w:t>
      </w:r>
      <w:r w:rsidRPr="000C60C9">
        <w:t>рассчитываются</w:t>
      </w:r>
      <w:r w:rsidR="008B6A19" w:rsidRPr="000C60C9">
        <w:t xml:space="preserve"> </w:t>
      </w:r>
      <w:r w:rsidRPr="000C60C9">
        <w:t>несколько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ликвидности,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соотношение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групп</w:t>
      </w:r>
      <w:r w:rsidR="008B6A19" w:rsidRPr="000C60C9">
        <w:t xml:space="preserve"> </w:t>
      </w:r>
      <w:r w:rsidRPr="000C60C9">
        <w:t>текущих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краткосрочными</w:t>
      </w:r>
      <w:r w:rsidR="008B6A19" w:rsidRPr="000C60C9">
        <w:t xml:space="preserve"> </w:t>
      </w:r>
      <w:r w:rsidRPr="000C60C9">
        <w:t>обязательствами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i/>
          <w:iCs/>
        </w:rPr>
        <w:t>К</w:t>
      </w:r>
      <w:r w:rsidRPr="000C60C9">
        <w:rPr>
          <w:i/>
          <w:iCs/>
          <w:vertAlign w:val="subscript"/>
        </w:rPr>
        <w:t>1</w:t>
      </w:r>
      <w:r w:rsidRPr="000C60C9">
        <w:rPr>
          <w:b/>
          <w:bCs/>
          <w:i/>
          <w:iCs/>
          <w:vertAlign w:val="subscript"/>
        </w:rPr>
        <w:t>-1</w:t>
      </w:r>
      <w:r w:rsidR="008B6A19" w:rsidRPr="000C60C9">
        <w:rPr>
          <w:b/>
          <w:bCs/>
          <w:i/>
          <w:iCs/>
          <w:vertAlign w:val="subscript"/>
        </w:rPr>
        <w:t xml:space="preserve"> - </w:t>
      </w:r>
      <w:r w:rsidRPr="000C60C9">
        <w:rPr>
          <w:b/>
          <w:bCs/>
          <w:i/>
          <w:iCs/>
        </w:rPr>
        <w:t>коэффициент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абсолютной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ликвидности</w:t>
      </w:r>
      <w:r w:rsidRPr="000C60C9">
        <w:t>,</w:t>
      </w:r>
      <w:r w:rsidR="008B6A19" w:rsidRPr="000C60C9">
        <w:t xml:space="preserve"> </w:t>
      </w:r>
      <w:r w:rsidRPr="000C60C9">
        <w:t>показывает,</w:t>
      </w:r>
      <w:r w:rsidR="008B6A19" w:rsidRPr="000C60C9">
        <w:t xml:space="preserve"> </w:t>
      </w:r>
      <w:r w:rsidRPr="000C60C9">
        <w:t>какую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погасить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самой</w:t>
      </w:r>
      <w:r w:rsidR="008B6A19" w:rsidRPr="000C60C9">
        <w:t xml:space="preserve"> </w:t>
      </w:r>
      <w:r w:rsidRPr="000C60C9">
        <w:t>ликвидной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ДС+КФВ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1-1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ДС+КФВ/КО</w:t>
      </w:r>
      <w:r w:rsidR="008B6A19" w:rsidRPr="000C60C9">
        <w:t xml:space="preserve"> </w:t>
      </w:r>
      <w:r w:rsidRPr="000C60C9">
        <w:t>≥0,2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955+17</w:t>
      </w:r>
      <w:r w:rsidR="008B6A19" w:rsidRPr="000C60C9">
        <w:t xml:space="preserve"> </w:t>
      </w:r>
      <w:r w:rsidRPr="000C60C9">
        <w:t>396/438</w:t>
      </w:r>
      <w:r w:rsidR="008B6A19" w:rsidRPr="000C60C9">
        <w:t xml:space="preserve"> </w:t>
      </w:r>
      <w:r w:rsidRPr="000C60C9">
        <w:t>009=0,04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=6</w:t>
      </w:r>
      <w:r w:rsidR="008B6A19" w:rsidRPr="000C60C9">
        <w:t xml:space="preserve"> </w:t>
      </w:r>
      <w:r w:rsidRPr="000C60C9">
        <w:t>140+124</w:t>
      </w:r>
      <w:r w:rsidR="008B6A19" w:rsidRPr="000C60C9">
        <w:t xml:space="preserve"> </w:t>
      </w:r>
      <w:r w:rsidRPr="000C60C9">
        <w:t>037/513</w:t>
      </w:r>
      <w:r w:rsidR="008B6A19" w:rsidRPr="000C60C9">
        <w:t xml:space="preserve"> </w:t>
      </w:r>
      <w:r w:rsidRPr="000C60C9">
        <w:t>595=0,25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счёт</w:t>
      </w:r>
      <w:r w:rsidR="008B6A19" w:rsidRPr="000C60C9">
        <w:t xml:space="preserve"> </w:t>
      </w:r>
      <w:r w:rsidRPr="000C60C9">
        <w:t>суммы</w:t>
      </w:r>
      <w:r w:rsidR="008B6A19" w:rsidRPr="000C60C9">
        <w:t xml:space="preserve"> </w:t>
      </w:r>
      <w:r w:rsidRPr="000C60C9">
        <w:t>Денежных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 (</w:t>
      </w:r>
      <w:r w:rsidRPr="000C60C9">
        <w:t>130</w:t>
      </w:r>
      <w:r w:rsidR="008B6A19" w:rsidRPr="000C60C9">
        <w:t xml:space="preserve"> </w:t>
      </w:r>
      <w:r w:rsidRPr="000C60C9">
        <w:t>177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</w:t>
      </w:r>
      <w:r w:rsidR="008B6A19" w:rsidRPr="000C60C9">
        <w:t xml:space="preserve">.) </w:t>
      </w:r>
      <w:r w:rsidRPr="000C60C9">
        <w:t>погасить</w:t>
      </w:r>
      <w:r w:rsidR="008B6A19" w:rsidRPr="000C60C9">
        <w:t xml:space="preserve"> </w:t>
      </w:r>
      <w:r w:rsidRPr="000C60C9">
        <w:t>0,04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намного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норматива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низкой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платёжеспособности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Но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значение</w:t>
      </w:r>
      <w:r w:rsidR="008B6A19" w:rsidRPr="000C60C9">
        <w:t xml:space="preserve"> </w:t>
      </w:r>
      <w:r w:rsidRPr="000C60C9">
        <w:t>коэффициента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увеличил</w:t>
      </w:r>
      <w:r w:rsidR="003E0217" w:rsidRPr="000C60C9">
        <w:t>ось</w:t>
      </w:r>
      <w:r w:rsidR="008B6A19" w:rsidRPr="000C60C9">
        <w:t xml:space="preserve"> </w:t>
      </w:r>
      <w:r w:rsidR="003E0217" w:rsidRPr="000C60C9">
        <w:t>до</w:t>
      </w:r>
      <w:r w:rsidR="008B6A19" w:rsidRPr="000C60C9">
        <w:t xml:space="preserve"> </w:t>
      </w:r>
      <w:r w:rsidR="003E0217" w:rsidRPr="000C60C9">
        <w:t>0</w:t>
      </w:r>
      <w:r w:rsidR="008B6A19" w:rsidRPr="000C60C9">
        <w:t>.2</w:t>
      </w:r>
      <w:r w:rsidR="003E0217" w:rsidRPr="000C60C9">
        <w:t>5</w:t>
      </w:r>
      <w:r w:rsidRPr="000C60C9">
        <w:t>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повышении</w:t>
      </w:r>
      <w:r w:rsidR="008B6A19" w:rsidRPr="000C60C9">
        <w:t xml:space="preserve"> </w:t>
      </w:r>
      <w:r w:rsidRPr="000C60C9">
        <w:t>платёжеспособности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1-2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промежуточного</w:t>
      </w:r>
      <w:r w:rsidR="008B6A19" w:rsidRPr="000C60C9">
        <w:t xml:space="preserve"> </w:t>
      </w:r>
      <w:r w:rsidRPr="000C60C9">
        <w:t>покрытия</w:t>
      </w:r>
      <w:r w:rsidR="008F2CEF">
        <w:t>.</w:t>
      </w:r>
    </w:p>
    <w:p w:rsidR="008B6A19" w:rsidRPr="000C60C9" w:rsidRDefault="00497C24" w:rsidP="000C60C9">
      <w:pPr>
        <w:ind w:firstLine="670"/>
      </w:pPr>
      <w:r w:rsidRPr="000C60C9">
        <w:t>Данный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перспективные</w:t>
      </w:r>
      <w:r w:rsidR="008B6A19" w:rsidRPr="000C60C9">
        <w:t xml:space="preserve"> </w:t>
      </w:r>
      <w:r w:rsidRPr="000C60C9">
        <w:t>платежные</w:t>
      </w:r>
      <w:r w:rsidR="008B6A19" w:rsidRPr="000C60C9">
        <w:t xml:space="preserve"> </w:t>
      </w:r>
      <w:r w:rsidRPr="000C60C9">
        <w:t>возможности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условии</w:t>
      </w:r>
      <w:r w:rsidR="008B6A19" w:rsidRPr="000C60C9">
        <w:t xml:space="preserve"> </w:t>
      </w:r>
      <w:r w:rsidRPr="000C60C9">
        <w:t>своевременного</w:t>
      </w:r>
      <w:r w:rsidR="008B6A19" w:rsidRPr="000C60C9">
        <w:t xml:space="preserve"> </w:t>
      </w:r>
      <w:r w:rsidRPr="000C60C9">
        <w:t>расчета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дебиторами</w:t>
      </w:r>
      <w:r w:rsidR="008B6A19" w:rsidRPr="000C60C9">
        <w:t xml:space="preserve">. </w:t>
      </w:r>
      <w:r w:rsidRPr="000C60C9">
        <w:t>Нормативное</w:t>
      </w:r>
      <w:r w:rsidR="008B6A19" w:rsidRPr="000C60C9">
        <w:t xml:space="preserve"> </w:t>
      </w:r>
      <w:r w:rsidRPr="000C60C9">
        <w:t>значение</w:t>
      </w:r>
      <w:r w:rsidR="008B6A19" w:rsidRPr="000C60C9">
        <w:t xml:space="preserve"> </w:t>
      </w:r>
      <w:r w:rsidRPr="000C60C9">
        <w:t>=1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том,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нормальной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нематериальные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должны</w:t>
      </w:r>
      <w:r w:rsidR="008B6A19" w:rsidRPr="000C60C9">
        <w:t xml:space="preserve"> </w:t>
      </w:r>
      <w:r w:rsidRPr="000C60C9">
        <w:t>равняться</w:t>
      </w:r>
      <w:r w:rsidR="008B6A19" w:rsidRPr="000C60C9">
        <w:t xml:space="preserve"> </w:t>
      </w:r>
      <w:r w:rsidRPr="000C60C9">
        <w:t>краткосрочным</w:t>
      </w:r>
      <w:r w:rsidR="008B6A19" w:rsidRPr="000C60C9">
        <w:t xml:space="preserve"> </w:t>
      </w:r>
      <w:r w:rsidRPr="000C60C9">
        <w:t>обязательствам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1-2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НМОС/КО</w:t>
      </w:r>
      <w:r w:rsidR="008B6A19" w:rsidRPr="000C60C9">
        <w:t xml:space="preserve"> </w:t>
      </w:r>
      <w:r w:rsidRPr="000C60C9">
        <w:t>≥</w:t>
      </w:r>
      <w:r w:rsidR="008B6A19" w:rsidRPr="000C60C9">
        <w:t xml:space="preserve"> </w:t>
      </w:r>
      <w:r w:rsidRPr="000C60C9">
        <w:t>0,8-1,0</w:t>
      </w:r>
    </w:p>
    <w:p w:rsidR="00497C24" w:rsidRPr="000C60C9" w:rsidRDefault="00497C24" w:rsidP="000C60C9">
      <w:pPr>
        <w:ind w:firstLine="670"/>
      </w:pPr>
      <w:r w:rsidRPr="000C60C9">
        <w:lastRenderedPageBreak/>
        <w:t>К</w:t>
      </w:r>
      <w:r w:rsidRPr="000C60C9">
        <w:rPr>
          <w:vertAlign w:val="subscript"/>
        </w:rPr>
        <w:t>1-2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315</w:t>
      </w:r>
      <w:r w:rsidR="008B6A19" w:rsidRPr="000C60C9">
        <w:t xml:space="preserve"> </w:t>
      </w:r>
      <w:r w:rsidRPr="000C60C9">
        <w:t>606/438</w:t>
      </w:r>
      <w:r w:rsidR="008B6A19" w:rsidRPr="000C60C9">
        <w:t xml:space="preserve"> </w:t>
      </w:r>
      <w:r w:rsidRPr="000C60C9">
        <w:t>009=0,72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</w:t>
      </w:r>
      <w:r w:rsidRPr="000C60C9">
        <w:t>544</w:t>
      </w:r>
      <w:r w:rsidR="008B6A19" w:rsidRPr="000C60C9">
        <w:t xml:space="preserve"> </w:t>
      </w:r>
      <w:r w:rsidRPr="000C60C9">
        <w:t>118/513</w:t>
      </w:r>
      <w:r w:rsidR="008B6A19" w:rsidRPr="000C60C9">
        <w:t xml:space="preserve"> </w:t>
      </w:r>
      <w:r w:rsidRPr="000C60C9">
        <w:t>595=1,05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нематериальных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покрыть</w:t>
      </w:r>
      <w:r w:rsidR="008B6A19" w:rsidRPr="000C60C9">
        <w:t xml:space="preserve"> </w:t>
      </w:r>
      <w:r w:rsidR="00436067" w:rsidRPr="000C60C9">
        <w:t>краткосрочные</w:t>
      </w:r>
      <w:r w:rsidR="008B6A19" w:rsidRPr="000C60C9">
        <w:t xml:space="preserve"> </w:t>
      </w:r>
      <w:r w:rsidRPr="000C60C9">
        <w:t>обязательств</w:t>
      </w:r>
      <w:r w:rsidR="00436067" w:rsidRPr="000C60C9">
        <w:t>а</w:t>
      </w:r>
      <w:r w:rsidRPr="000C60C9">
        <w:t>,</w:t>
      </w:r>
      <w:r w:rsidR="008B6A19" w:rsidRPr="000C60C9">
        <w:t xml:space="preserve"> т.к. </w:t>
      </w:r>
      <w:r w:rsidRPr="000C60C9">
        <w:t>К</w:t>
      </w:r>
      <w:r w:rsidRPr="000C60C9">
        <w:rPr>
          <w:vertAlign w:val="subscript"/>
        </w:rPr>
        <w:t>1-2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>.) (</w:t>
      </w:r>
      <w:r w:rsidR="003E0217" w:rsidRPr="000C60C9">
        <w:t>0,72</w:t>
      </w:r>
      <w:r w:rsidR="008B6A19" w:rsidRPr="000C60C9">
        <w:t xml:space="preserve">) </w:t>
      </w:r>
      <w:r w:rsidRPr="000C60C9">
        <w:t>меньше</w:t>
      </w:r>
      <w:r w:rsidR="008B6A19" w:rsidRPr="000C60C9">
        <w:t xml:space="preserve"> </w:t>
      </w:r>
      <w:r w:rsidRPr="000C60C9">
        <w:t>нормативного</w:t>
      </w:r>
      <w:r w:rsidR="008B6A19" w:rsidRPr="000C60C9">
        <w:t xml:space="preserve"> </w:t>
      </w:r>
      <w:r w:rsidRPr="000C60C9">
        <w:t>значения</w:t>
      </w:r>
      <w:r w:rsidR="008B6A19" w:rsidRPr="000C60C9">
        <w:t xml:space="preserve"> (</w:t>
      </w:r>
      <w:r w:rsidR="003E0217" w:rsidRPr="000C60C9">
        <w:t>0,8-1</w:t>
      </w:r>
      <w:r w:rsidR="008B6A19" w:rsidRPr="000C60C9">
        <w:t xml:space="preserve">), </w:t>
      </w:r>
      <w:r w:rsidRPr="000C60C9">
        <w:t>это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низкой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.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значение</w:t>
      </w:r>
      <w:r w:rsidR="008B6A19" w:rsidRPr="000C60C9">
        <w:t xml:space="preserve"> </w:t>
      </w:r>
      <w:r w:rsidRPr="000C60C9">
        <w:t>коэффициента</w:t>
      </w:r>
      <w:r w:rsidR="008B6A19" w:rsidRPr="000C60C9">
        <w:t xml:space="preserve"> </w:t>
      </w:r>
      <w:r w:rsidRPr="000C60C9">
        <w:t>повысилось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1,05,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нормативного</w:t>
      </w:r>
      <w:r w:rsidR="008B6A19" w:rsidRPr="000C60C9">
        <w:t xml:space="preserve"> </w:t>
      </w:r>
      <w:r w:rsidRPr="000C60C9">
        <w:t>значения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полной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даже</w:t>
      </w:r>
      <w:r w:rsidR="008B6A19" w:rsidRPr="000C60C9">
        <w:t xml:space="preserve"> </w:t>
      </w:r>
      <w:r w:rsidRPr="000C60C9">
        <w:t>повышенной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1-3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ликвидности</w:t>
      </w:r>
    </w:p>
    <w:p w:rsidR="008B6A19" w:rsidRPr="000C60C9" w:rsidRDefault="00497C24" w:rsidP="000C60C9">
      <w:pPr>
        <w:ind w:firstLine="670"/>
      </w:pPr>
      <w:r w:rsidRPr="000C60C9">
        <w:t>Данный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показывает</w:t>
      </w:r>
      <w:r w:rsidR="008B6A19" w:rsidRPr="000C60C9">
        <w:t xml:space="preserve"> </w:t>
      </w:r>
      <w:r w:rsidRPr="000C60C9">
        <w:t>соотношение</w:t>
      </w:r>
      <w:r w:rsidR="008B6A19" w:rsidRPr="000C60C9">
        <w:t xml:space="preserve"> </w:t>
      </w:r>
      <w:r w:rsidRPr="000C60C9">
        <w:t>между</w:t>
      </w:r>
      <w:r w:rsidR="008B6A19" w:rsidRPr="000C60C9">
        <w:t xml:space="preserve"> </w:t>
      </w:r>
      <w:r w:rsidRPr="000C60C9">
        <w:t>оборотными</w:t>
      </w:r>
      <w:r w:rsidR="008B6A19" w:rsidRPr="000C60C9">
        <w:t xml:space="preserve"> </w:t>
      </w:r>
      <w:r w:rsidRPr="000C60C9">
        <w:t>средствами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краткосрочными</w:t>
      </w:r>
      <w:r w:rsidR="008B6A19" w:rsidRPr="000C60C9">
        <w:t xml:space="preserve"> </w:t>
      </w:r>
      <w:r w:rsidRPr="000C60C9">
        <w:t>обязательствами</w:t>
      </w:r>
      <w:r w:rsidR="008B6A19" w:rsidRPr="000C60C9">
        <w:t xml:space="preserve">. </w:t>
      </w:r>
      <w:r w:rsidRPr="000C60C9">
        <w:t>Уровень</w:t>
      </w:r>
      <w:r w:rsidR="008B6A19" w:rsidRPr="000C60C9">
        <w:t xml:space="preserve"> </w:t>
      </w:r>
      <w:r w:rsidRPr="000C60C9">
        <w:t>данного</w:t>
      </w:r>
      <w:r w:rsidR="008B6A19" w:rsidRPr="000C60C9">
        <w:t xml:space="preserve"> </w:t>
      </w:r>
      <w:r w:rsidRPr="000C60C9">
        <w:t>показателя</w:t>
      </w:r>
      <w:r w:rsidR="008B6A19" w:rsidRPr="000C60C9">
        <w:t xml:space="preserve"> </w:t>
      </w:r>
      <w:r w:rsidRPr="000C60C9">
        <w:t>зависит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вида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длительностью</w:t>
      </w:r>
      <w:r w:rsidR="008B6A19" w:rsidRPr="000C60C9">
        <w:t xml:space="preserve"> </w:t>
      </w:r>
      <w:r w:rsidRPr="000C60C9">
        <w:t>проектного</w:t>
      </w:r>
      <w:r w:rsidR="008B6A19" w:rsidRPr="000C60C9">
        <w:t xml:space="preserve"> </w:t>
      </w:r>
      <w:r w:rsidRPr="000C60C9">
        <w:t>цикла</w:t>
      </w:r>
      <w:r w:rsidR="008B6A19" w:rsidRPr="000C60C9">
        <w:t xml:space="preserve">. </w:t>
      </w:r>
      <w:r w:rsidRPr="000C60C9">
        <w:t>Он</w:t>
      </w:r>
      <w:r w:rsidR="008B6A19" w:rsidRPr="000C60C9">
        <w:t xml:space="preserve"> </w:t>
      </w:r>
      <w:r w:rsidRPr="000C60C9">
        <w:t>показывает</w:t>
      </w:r>
      <w:r w:rsidR="008B6A19" w:rsidRPr="000C60C9">
        <w:t xml:space="preserve"> </w:t>
      </w:r>
      <w:r w:rsidRPr="000C60C9">
        <w:t>платежные</w:t>
      </w:r>
      <w:r w:rsidR="008B6A19" w:rsidRPr="000C60C9">
        <w:t xml:space="preserve"> </w:t>
      </w:r>
      <w:r w:rsidRPr="000C60C9">
        <w:t>возможности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своевременных</w:t>
      </w:r>
      <w:r w:rsidR="008B6A19" w:rsidRPr="000C60C9">
        <w:t xml:space="preserve"> </w:t>
      </w:r>
      <w:r w:rsidRPr="000C60C9">
        <w:t>расчетах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дебиторами,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благоприятной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готовой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продаж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необходимости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элементов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. </w:t>
      </w:r>
      <w:r w:rsidRPr="000C60C9">
        <w:t>Нормативное</w:t>
      </w:r>
      <w:r w:rsidR="008B6A19" w:rsidRPr="000C60C9">
        <w:t xml:space="preserve"> </w:t>
      </w:r>
      <w:r w:rsidRPr="000C60C9">
        <w:t>значение</w:t>
      </w:r>
      <w:r w:rsidR="008B6A19" w:rsidRPr="000C60C9">
        <w:t xml:space="preserve"> </w:t>
      </w:r>
      <w:r w:rsidRPr="000C60C9">
        <w:t>данного</w:t>
      </w:r>
      <w:r w:rsidR="008B6A19" w:rsidRPr="000C60C9">
        <w:t xml:space="preserve"> </w:t>
      </w:r>
      <w:r w:rsidRPr="000C60C9">
        <w:t>показателя</w:t>
      </w:r>
      <w:r w:rsidR="008B6A19" w:rsidRPr="000C60C9">
        <w:t xml:space="preserve"> </w:t>
      </w:r>
      <w:r w:rsidRPr="000C60C9">
        <w:t>достаточно</w:t>
      </w:r>
      <w:r w:rsidR="008B6A19" w:rsidRPr="000C60C9">
        <w:t xml:space="preserve"> </w:t>
      </w:r>
      <w:r w:rsidRPr="000C60C9">
        <w:t>высоко,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том,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текущих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должно</w:t>
      </w:r>
      <w:r w:rsidR="008B6A19" w:rsidRPr="000C60C9">
        <w:t xml:space="preserve"> </w:t>
      </w:r>
      <w:r w:rsidRPr="000C60C9">
        <w:t>хватать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погашение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продолжение</w:t>
      </w:r>
      <w:r w:rsidR="008B6A19" w:rsidRPr="000C60C9">
        <w:t xml:space="preserve"> </w:t>
      </w:r>
      <w:r w:rsidRPr="000C60C9">
        <w:t>непрерывной</w:t>
      </w:r>
      <w:r w:rsidR="008B6A19" w:rsidRPr="000C60C9">
        <w:t xml:space="preserve"> </w:t>
      </w:r>
      <w:r w:rsidRPr="000C60C9">
        <w:t>производственно-хозяйственной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Данный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Pr="000C60C9">
        <w:t>характеризует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критерием</w:t>
      </w:r>
      <w:r w:rsidR="008B6A19" w:rsidRPr="000C60C9">
        <w:t xml:space="preserve"> </w:t>
      </w:r>
      <w:r w:rsidRPr="000C60C9">
        <w:t>банкротства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1-3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ОС/КО</w:t>
      </w:r>
      <w:r w:rsidR="008B6A19" w:rsidRPr="000C60C9">
        <w:t xml:space="preserve"> </w:t>
      </w:r>
      <w:r w:rsidRPr="000C60C9">
        <w:t>≥</w:t>
      </w:r>
      <w:r w:rsidR="008B6A19" w:rsidRPr="000C60C9">
        <w:t xml:space="preserve"> </w:t>
      </w:r>
      <w:r w:rsidRPr="000C60C9">
        <w:t>2,0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533</w:t>
      </w:r>
      <w:r w:rsidR="008B6A19" w:rsidRPr="000C60C9">
        <w:t xml:space="preserve"> </w:t>
      </w:r>
      <w:r w:rsidRPr="000C60C9">
        <w:t>944/438</w:t>
      </w:r>
      <w:r w:rsidR="008B6A19" w:rsidRPr="000C60C9">
        <w:t xml:space="preserve"> </w:t>
      </w:r>
      <w:r w:rsidRPr="000C60C9">
        <w:t>009=1,22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1-3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823</w:t>
      </w:r>
      <w:r w:rsidR="008B6A19" w:rsidRPr="000C60C9">
        <w:t xml:space="preserve"> </w:t>
      </w:r>
      <w:r w:rsidRPr="000C60C9">
        <w:t>484/513</w:t>
      </w:r>
      <w:r w:rsidR="008B6A19" w:rsidRPr="000C60C9">
        <w:t xml:space="preserve"> </w:t>
      </w:r>
      <w:r w:rsidRPr="000C60C9">
        <w:t>595=1,60</w:t>
      </w:r>
      <w:r w:rsidR="008F5627" w:rsidRPr="000C60C9">
        <w:t>=2,0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lastRenderedPageBreak/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1,22,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нормативного</w:t>
      </w:r>
      <w:r w:rsidR="008B6A19" w:rsidRPr="000C60C9">
        <w:t xml:space="preserve"> </w:t>
      </w:r>
      <w:r w:rsidRPr="000C60C9">
        <w:t>значения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том,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недостаточно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средств,</w:t>
      </w:r>
      <w:r w:rsidR="008B6A19" w:rsidRPr="000C60C9">
        <w:t xml:space="preserve"> </w:t>
      </w:r>
      <w:r w:rsidRPr="000C60C9">
        <w:t>чтобы</w:t>
      </w:r>
      <w:r w:rsidR="008B6A19" w:rsidRPr="000C60C9">
        <w:t xml:space="preserve"> </w:t>
      </w:r>
      <w:r w:rsidRPr="000C60C9">
        <w:t>погашать</w:t>
      </w:r>
      <w:r w:rsidR="008B6A19" w:rsidRPr="000C60C9">
        <w:t xml:space="preserve"> </w:t>
      </w:r>
      <w:r w:rsidRPr="000C60C9">
        <w:t>краткосрочные</w:t>
      </w:r>
      <w:r w:rsidR="008B6A19" w:rsidRPr="000C60C9">
        <w:t xml:space="preserve"> </w:t>
      </w:r>
      <w:r w:rsidRPr="000C60C9">
        <w:t>обязательства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одновременно</w:t>
      </w:r>
      <w:r w:rsidR="008B6A19" w:rsidRPr="000C60C9">
        <w:t xml:space="preserve"> </w:t>
      </w:r>
      <w:r w:rsidRPr="000C60C9">
        <w:t>продолжать</w:t>
      </w:r>
      <w:r w:rsidR="008B6A19" w:rsidRPr="000C60C9">
        <w:t xml:space="preserve"> </w:t>
      </w:r>
      <w:r w:rsidRPr="000C60C9">
        <w:t>непрерывную</w:t>
      </w:r>
      <w:r w:rsidR="008B6A19" w:rsidRPr="000C60C9">
        <w:t xml:space="preserve"> </w:t>
      </w:r>
      <w:r w:rsidRPr="000C60C9">
        <w:t>производственно-хозяйственную</w:t>
      </w:r>
      <w:r w:rsidR="008B6A19" w:rsidRPr="000C60C9">
        <w:t xml:space="preserve"> </w:t>
      </w:r>
      <w:r w:rsidRPr="000C60C9">
        <w:t>деятельность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текущую</w:t>
      </w:r>
      <w:r w:rsidR="008B6A19" w:rsidRPr="000C60C9">
        <w:t xml:space="preserve"> </w:t>
      </w:r>
      <w:r w:rsidRPr="000C60C9">
        <w:t>платежеспособность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оценить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низкую</w:t>
      </w:r>
      <w:r w:rsidR="008B6A19" w:rsidRPr="000C60C9">
        <w:t xml:space="preserve">.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увеличился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="008F5627" w:rsidRPr="000C60C9">
        <w:t>нормативного</w:t>
      </w:r>
      <w:r w:rsidR="008B6A19" w:rsidRPr="000C60C9">
        <w:t xml:space="preserve"> </w:t>
      </w:r>
      <w:r w:rsidR="008F5627" w:rsidRPr="000C60C9">
        <w:t>значения</w:t>
      </w:r>
      <w:r w:rsidR="008B6A19" w:rsidRPr="000C60C9">
        <w:t xml:space="preserve"> </w:t>
      </w:r>
      <w:r w:rsidR="008F5627" w:rsidRPr="000C60C9">
        <w:t>2</w:t>
      </w:r>
      <w:r w:rsidR="008B6A19" w:rsidRPr="000C60C9">
        <w:t xml:space="preserve"> </w:t>
      </w:r>
      <w:r w:rsidR="008F5627" w:rsidRPr="000C60C9">
        <w:t>и</w:t>
      </w:r>
      <w:r w:rsidR="008B6A19" w:rsidRPr="000C60C9">
        <w:t xml:space="preserve"> </w:t>
      </w:r>
      <w:r w:rsidR="008F5627" w:rsidRPr="000C60C9">
        <w:t>можно</w:t>
      </w:r>
      <w:r w:rsidR="008B6A19" w:rsidRPr="000C60C9">
        <w:t xml:space="preserve"> </w:t>
      </w:r>
      <w:r w:rsidR="008F5627" w:rsidRPr="000C60C9">
        <w:t>сказать,</w:t>
      </w:r>
      <w:r w:rsidR="008B6A19" w:rsidRPr="000C60C9">
        <w:t xml:space="preserve"> </w:t>
      </w:r>
      <w:r w:rsidR="008F5627" w:rsidRPr="000C60C9">
        <w:t>что</w:t>
      </w:r>
      <w:r w:rsidR="008B6A19" w:rsidRPr="000C60C9">
        <w:t xml:space="preserve"> </w:t>
      </w:r>
      <w:r w:rsidR="008F5627" w:rsidRPr="000C60C9">
        <w:t>у</w:t>
      </w:r>
      <w:r w:rsidR="008B6A19" w:rsidRPr="000C60C9">
        <w:t xml:space="preserve"> </w:t>
      </w:r>
      <w:r w:rsidR="008F5627" w:rsidRPr="000C60C9">
        <w:t>предприятия</w:t>
      </w:r>
      <w:r w:rsidR="008B6A19" w:rsidRPr="000C60C9">
        <w:t xml:space="preserve"> </w:t>
      </w:r>
      <w:r w:rsidR="008F5627" w:rsidRPr="000C60C9">
        <w:t>достаточно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погашения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продолжения</w:t>
      </w:r>
      <w:r w:rsidR="008B6A19" w:rsidRPr="000C60C9">
        <w:t xml:space="preserve"> </w:t>
      </w:r>
      <w:r w:rsidRPr="000C60C9">
        <w:t>непрерывной</w:t>
      </w:r>
      <w:r w:rsidR="008B6A19" w:rsidRPr="000C60C9">
        <w:t xml:space="preserve"> </w:t>
      </w:r>
      <w:r w:rsidRPr="000C60C9">
        <w:t>производственно-хозяйственной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>.</w:t>
      </w:r>
    </w:p>
    <w:p w:rsidR="008B6A19" w:rsidRPr="000C60C9" w:rsidRDefault="00D90751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="00F5549F" w:rsidRPr="000C60C9">
        <w:t>На</w:t>
      </w:r>
      <w:r w:rsidR="008B6A19" w:rsidRPr="000C60C9">
        <w:t xml:space="preserve"> </w:t>
      </w:r>
      <w:r w:rsidR="00F5549F" w:rsidRPr="000C60C9">
        <w:t>начало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="00F5549F" w:rsidRPr="000C60C9">
          <w:t>2007</w:t>
        </w:r>
        <w:r w:rsidR="008B6A19" w:rsidRPr="000C60C9">
          <w:t xml:space="preserve"> </w:t>
        </w:r>
        <w:r w:rsidR="00F5549F" w:rsidRPr="000C60C9">
          <w:t>г</w:t>
        </w:r>
      </w:smartTag>
      <w:r w:rsidR="008B6A19" w:rsidRPr="000C60C9">
        <w:t xml:space="preserve">. </w:t>
      </w:r>
      <w:r w:rsidR="00F5549F" w:rsidRPr="000C60C9">
        <w:t>при</w:t>
      </w:r>
      <w:r w:rsidR="008B6A19" w:rsidRPr="000C60C9">
        <w:t xml:space="preserve"> </w:t>
      </w:r>
      <w:r w:rsidR="00F5549F" w:rsidRPr="000C60C9">
        <w:t>погашении</w:t>
      </w:r>
      <w:r w:rsidR="008B6A19" w:rsidRPr="000C60C9">
        <w:t xml:space="preserve"> </w:t>
      </w:r>
      <w:r w:rsidR="00F5549F" w:rsidRPr="000C60C9">
        <w:t>всей</w:t>
      </w:r>
      <w:r w:rsidR="008B6A19" w:rsidRPr="000C60C9">
        <w:t xml:space="preserve"> </w:t>
      </w:r>
      <w:r w:rsidR="00F5549F" w:rsidRPr="000C60C9">
        <w:t>дебиторской</w:t>
      </w:r>
      <w:r w:rsidR="008B6A19" w:rsidRPr="000C60C9">
        <w:t xml:space="preserve"> </w:t>
      </w:r>
      <w:r w:rsidR="00F5549F" w:rsidRPr="000C60C9">
        <w:t>задолженности</w:t>
      </w:r>
      <w:r w:rsidR="008B6A19" w:rsidRPr="000C60C9">
        <w:t xml:space="preserve"> </w:t>
      </w:r>
      <w:r w:rsidR="00F5549F" w:rsidRPr="000C60C9">
        <w:t>за</w:t>
      </w:r>
      <w:r w:rsidR="008B6A19" w:rsidRPr="000C60C9">
        <w:t xml:space="preserve"> </w:t>
      </w:r>
      <w:r w:rsidR="00F5549F" w:rsidRPr="000C60C9">
        <w:t>один</w:t>
      </w:r>
      <w:r w:rsidR="008B6A19" w:rsidRPr="000C60C9">
        <w:t xml:space="preserve"> </w:t>
      </w:r>
      <w:r w:rsidR="00F5549F" w:rsidRPr="000C60C9">
        <w:t>раз</w:t>
      </w:r>
      <w:r w:rsidR="008B6A19" w:rsidRPr="000C60C9">
        <w:t xml:space="preserve"> </w:t>
      </w:r>
      <w:r w:rsidR="00F5549F" w:rsidRPr="000C60C9">
        <w:t>и</w:t>
      </w:r>
      <w:r w:rsidR="008B6A19" w:rsidRPr="000C60C9">
        <w:t xml:space="preserve"> </w:t>
      </w:r>
      <w:r w:rsidR="00F5549F" w:rsidRPr="000C60C9">
        <w:t>реализации</w:t>
      </w:r>
      <w:r w:rsidR="008B6A19" w:rsidRPr="000C60C9">
        <w:t xml:space="preserve"> </w:t>
      </w:r>
      <w:r w:rsidR="00F5549F" w:rsidRPr="000C60C9">
        <w:t>имеющихся</w:t>
      </w:r>
      <w:r w:rsidR="008B6A19" w:rsidRPr="000C60C9">
        <w:t xml:space="preserve"> </w:t>
      </w:r>
      <w:r w:rsidR="00F5549F" w:rsidRPr="000C60C9">
        <w:t>текущих</w:t>
      </w:r>
      <w:r w:rsidR="008B6A19" w:rsidRPr="000C60C9">
        <w:t xml:space="preserve"> </w:t>
      </w:r>
      <w:r w:rsidR="00F5549F" w:rsidRPr="000C60C9">
        <w:t>активов</w:t>
      </w:r>
      <w:r w:rsidR="008B6A19" w:rsidRPr="000C60C9">
        <w:t xml:space="preserve"> (</w:t>
      </w:r>
      <w:r w:rsidR="00F5549F" w:rsidRPr="000C60C9">
        <w:t>в</w:t>
      </w:r>
      <w:r w:rsidR="008B6A19" w:rsidRPr="000C60C9">
        <w:t xml:space="preserve"> </w:t>
      </w:r>
      <w:r w:rsidR="00F5549F" w:rsidRPr="000C60C9">
        <w:t>т</w:t>
      </w:r>
      <w:r w:rsidR="008B6A19" w:rsidRPr="000C60C9">
        <w:t xml:space="preserve">. </w:t>
      </w:r>
      <w:r w:rsidR="00F5549F" w:rsidRPr="000C60C9">
        <w:t>ч</w:t>
      </w:r>
      <w:r w:rsidR="008B6A19" w:rsidRPr="000C60C9">
        <w:t xml:space="preserve">. </w:t>
      </w:r>
      <w:r w:rsidR="00F5549F" w:rsidRPr="000C60C9">
        <w:t>неликвида</w:t>
      </w:r>
      <w:r w:rsidR="008B6A19" w:rsidRPr="000C60C9">
        <w:t xml:space="preserve">), </w:t>
      </w:r>
      <w:r w:rsidR="00F5549F" w:rsidRPr="000C60C9">
        <w:t>предприятие</w:t>
      </w:r>
      <w:r w:rsidR="008B6A19" w:rsidRPr="000C60C9">
        <w:t xml:space="preserve"> </w:t>
      </w:r>
      <w:r w:rsidR="00F5549F" w:rsidRPr="000C60C9">
        <w:t>не</w:t>
      </w:r>
      <w:r w:rsidR="008B6A19" w:rsidRPr="000C60C9">
        <w:t xml:space="preserve"> </w:t>
      </w:r>
      <w:r w:rsidR="00F5549F" w:rsidRPr="000C60C9">
        <w:t>в</w:t>
      </w:r>
      <w:r w:rsidR="008B6A19" w:rsidRPr="000C60C9">
        <w:t xml:space="preserve"> </w:t>
      </w:r>
      <w:r w:rsidR="00F5549F" w:rsidRPr="000C60C9">
        <w:t>состоянии</w:t>
      </w:r>
      <w:r w:rsidR="008B6A19" w:rsidRPr="000C60C9">
        <w:t xml:space="preserve"> </w:t>
      </w:r>
      <w:r w:rsidR="00F5549F" w:rsidRPr="000C60C9">
        <w:t>погасить</w:t>
      </w:r>
      <w:r w:rsidR="008B6A19" w:rsidRPr="000C60C9">
        <w:t xml:space="preserve"> </w:t>
      </w:r>
      <w:r w:rsidR="00F5549F" w:rsidRPr="000C60C9">
        <w:t>свои</w:t>
      </w:r>
      <w:r w:rsidR="008B6A19" w:rsidRPr="000C60C9">
        <w:t xml:space="preserve"> </w:t>
      </w:r>
      <w:r w:rsidR="00F5549F" w:rsidRPr="000C60C9">
        <w:t>краткосрочные</w:t>
      </w:r>
      <w:r w:rsidR="008B6A19" w:rsidRPr="000C60C9">
        <w:t xml:space="preserve"> </w:t>
      </w:r>
      <w:r w:rsidR="00F5549F" w:rsidRPr="000C60C9">
        <w:t>обязательства</w:t>
      </w:r>
      <w:r w:rsidR="008B6A19" w:rsidRPr="000C60C9">
        <w:t xml:space="preserve"> </w:t>
      </w:r>
      <w:r w:rsidR="00F5549F" w:rsidRPr="000C60C9">
        <w:t>полностью</w:t>
      </w:r>
      <w:r w:rsidR="008B6A19" w:rsidRPr="000C60C9">
        <w:t xml:space="preserve">. </w:t>
      </w:r>
      <w:r w:rsidRPr="000C60C9">
        <w:t>Коэффициент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ликвидности</w:t>
      </w:r>
      <w:r w:rsidR="008B6A19" w:rsidRPr="000C60C9">
        <w:t xml:space="preserve"> </w:t>
      </w:r>
      <w:r w:rsidRPr="000C60C9">
        <w:t>показывает,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реализаци</w:t>
      </w:r>
      <w:r w:rsidR="00F5549F" w:rsidRPr="000C60C9">
        <w:t>я</w:t>
      </w:r>
      <w:r w:rsidR="008B6A19" w:rsidRPr="000C60C9">
        <w:t xml:space="preserve"> </w:t>
      </w:r>
      <w:r w:rsidRPr="000C60C9">
        <w:t>самой</w:t>
      </w:r>
      <w:r w:rsidR="008B6A19" w:rsidRPr="000C60C9">
        <w:t xml:space="preserve"> </w:t>
      </w:r>
      <w:r w:rsidRPr="000C60C9">
        <w:t>ликвидной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(</w:t>
      </w:r>
      <w:r w:rsidRPr="000C60C9">
        <w:t>ДС+КФВ</w:t>
      </w:r>
      <w:r w:rsidR="008B6A19" w:rsidRPr="000C60C9">
        <w:t xml:space="preserve">) </w:t>
      </w:r>
      <w:r w:rsidRPr="000C60C9">
        <w:t>предприятие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оплатить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. </w:t>
      </w:r>
      <w:r w:rsidRPr="000C60C9">
        <w:t>Коэффициент</w:t>
      </w:r>
      <w:r w:rsidR="008B6A19" w:rsidRPr="000C60C9">
        <w:t xml:space="preserve"> </w:t>
      </w:r>
      <w:r w:rsidRPr="000C60C9">
        <w:t>промежуточного</w:t>
      </w:r>
      <w:r w:rsidR="008B6A19" w:rsidRPr="000C60C9">
        <w:t xml:space="preserve"> </w:t>
      </w:r>
      <w:r w:rsidRPr="000C60C9">
        <w:t>покрытия</w:t>
      </w:r>
      <w:r w:rsidR="008B6A19" w:rsidRPr="000C60C9">
        <w:t xml:space="preserve"> </w:t>
      </w:r>
      <w:r w:rsidRPr="000C60C9">
        <w:t>превышает</w:t>
      </w:r>
      <w:r w:rsidR="008B6A19" w:rsidRPr="000C60C9">
        <w:t xml:space="preserve"> </w:t>
      </w:r>
      <w:r w:rsidRPr="000C60C9">
        <w:t>норматив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течении</w:t>
      </w:r>
      <w:r w:rsidR="008B6A19" w:rsidRPr="000C60C9">
        <w:t xml:space="preserve"> </w:t>
      </w:r>
      <w:r w:rsidRPr="000C60C9">
        <w:t>исследуемого</w:t>
      </w:r>
      <w:r w:rsidR="008B6A19" w:rsidRPr="000C60C9">
        <w:t xml:space="preserve"> </w:t>
      </w:r>
      <w:r w:rsidRPr="000C60C9">
        <w:t>периода,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повышающейся</w:t>
      </w:r>
      <w:r w:rsidR="008B6A19" w:rsidRPr="000C60C9">
        <w:t xml:space="preserve"> </w:t>
      </w:r>
      <w:r w:rsidRPr="000C60C9">
        <w:t>платёжеспособности</w:t>
      </w:r>
      <w:r w:rsidR="008B6A19" w:rsidRPr="000C60C9">
        <w:t xml:space="preserve">. </w:t>
      </w:r>
      <w:r w:rsidRPr="000C60C9">
        <w:t>А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покрытия</w:t>
      </w:r>
      <w:r w:rsidR="008B6A19" w:rsidRPr="000C60C9">
        <w:t xml:space="preserve"> </w:t>
      </w:r>
      <w:r w:rsidRPr="000C60C9">
        <w:t>текущих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оборотными</w:t>
      </w:r>
      <w:r w:rsidR="008B6A19" w:rsidRPr="000C60C9">
        <w:t xml:space="preserve"> </w:t>
      </w:r>
      <w:r w:rsidRPr="000C60C9">
        <w:t>средствами</w:t>
      </w:r>
      <w:r w:rsidR="008B6A19" w:rsidRPr="000C60C9">
        <w:t xml:space="preserve"> </w:t>
      </w:r>
      <w:r w:rsidR="008F5627" w:rsidRPr="000C60C9">
        <w:t>равен</w:t>
      </w:r>
      <w:r w:rsidR="008B6A19" w:rsidRPr="000C60C9">
        <w:t xml:space="preserve"> </w:t>
      </w:r>
      <w:r w:rsidR="008F5627" w:rsidRPr="000C60C9">
        <w:t>нормативному</w:t>
      </w:r>
      <w:r w:rsidR="008B6A19" w:rsidRPr="000C60C9">
        <w:t xml:space="preserve"> </w:t>
      </w:r>
      <w:r w:rsidR="008F5627" w:rsidRPr="000C60C9">
        <w:t>только</w:t>
      </w:r>
      <w:r w:rsidR="008B6A19" w:rsidRPr="000C60C9">
        <w:t xml:space="preserve"> </w:t>
      </w:r>
      <w:r w:rsidR="008F5627" w:rsidRPr="000C60C9">
        <w:t>на</w:t>
      </w:r>
      <w:r w:rsidR="008B6A19" w:rsidRPr="000C60C9">
        <w:t xml:space="preserve"> </w:t>
      </w:r>
      <w:r w:rsidR="008F5627" w:rsidRPr="000C60C9">
        <w:t>конец</w:t>
      </w:r>
      <w:r w:rsidR="008B6A19" w:rsidRPr="000C60C9">
        <w:t xml:space="preserve"> </w:t>
      </w:r>
      <w:r w:rsidR="008F5627" w:rsidRPr="000C60C9">
        <w:t>2007</w:t>
      </w:r>
      <w:r w:rsidR="008B6A19" w:rsidRPr="000C60C9">
        <w:t xml:space="preserve"> </w:t>
      </w:r>
      <w:r w:rsidR="008F5627" w:rsidRPr="000C60C9">
        <w:t>года</w:t>
      </w:r>
      <w:r w:rsidR="008B6A19" w:rsidRPr="000C60C9">
        <w:t xml:space="preserve"> </w:t>
      </w:r>
      <w:r w:rsidR="008F5627" w:rsidRPr="000C60C9">
        <w:t>и</w:t>
      </w:r>
      <w:r w:rsidR="008B6A19" w:rsidRPr="000C60C9">
        <w:t xml:space="preserve"> </w:t>
      </w:r>
      <w:r w:rsidR="008F5627" w:rsidRPr="000C60C9">
        <w:t>держит</w:t>
      </w:r>
      <w:r w:rsidR="008B6A19" w:rsidRPr="000C60C9">
        <w:t xml:space="preserve"> </w:t>
      </w:r>
      <w:r w:rsidR="008F5627" w:rsidRPr="000C60C9">
        <w:t>свою</w:t>
      </w:r>
      <w:r w:rsidR="008B6A19" w:rsidRPr="000C60C9">
        <w:t xml:space="preserve"> </w:t>
      </w:r>
      <w:r w:rsidR="008F5627" w:rsidRPr="000C60C9">
        <w:t>динамику</w:t>
      </w:r>
      <w:r w:rsidR="008B6A19" w:rsidRPr="000C60C9">
        <w:t xml:space="preserve"> </w:t>
      </w:r>
      <w:r w:rsidR="008F5627" w:rsidRPr="000C60C9">
        <w:t>на</w:t>
      </w:r>
      <w:r w:rsidR="008B6A19" w:rsidRPr="000C60C9">
        <w:t xml:space="preserve"> </w:t>
      </w:r>
      <w:r w:rsidR="008F5627" w:rsidRPr="000C60C9">
        <w:t>протяжении</w:t>
      </w:r>
      <w:r w:rsidR="008B6A19" w:rsidRPr="000C60C9">
        <w:t xml:space="preserve"> </w:t>
      </w:r>
      <w:r w:rsidR="008F5627" w:rsidRPr="000C60C9">
        <w:t>исследуемого</w:t>
      </w:r>
      <w:r w:rsidR="008B6A19" w:rsidRPr="000C60C9">
        <w:t xml:space="preserve"> </w:t>
      </w:r>
      <w:r w:rsidR="008F5627" w:rsidRPr="000C60C9">
        <w:t>2008</w:t>
      </w:r>
      <w:r w:rsidR="008B6A19" w:rsidRPr="000C60C9">
        <w:t xml:space="preserve"> </w:t>
      </w:r>
      <w:r w:rsidR="008F5627" w:rsidRPr="000C60C9">
        <w:t>года</w:t>
      </w:r>
      <w:r w:rsidR="008B6A19" w:rsidRPr="000C60C9">
        <w:t xml:space="preserve">. </w:t>
      </w:r>
      <w:r w:rsidR="008F5627" w:rsidRPr="000C60C9">
        <w:t>В</w:t>
      </w:r>
      <w:r w:rsidR="008B6A19" w:rsidRPr="000C60C9">
        <w:t xml:space="preserve"> </w:t>
      </w:r>
      <w:r w:rsidR="008F5627" w:rsidRPr="000C60C9">
        <w:t>конце</w:t>
      </w:r>
      <w:r w:rsidR="008B6A19" w:rsidRPr="000C60C9">
        <w:t xml:space="preserve"> </w:t>
      </w:r>
      <w:r w:rsidR="008F5627" w:rsidRPr="000C60C9">
        <w:t>2008</w:t>
      </w:r>
      <w:r w:rsidR="008B6A19" w:rsidRPr="000C60C9">
        <w:t xml:space="preserve"> </w:t>
      </w:r>
      <w:r w:rsidR="008F5627" w:rsidRPr="000C60C9">
        <w:t>года</w:t>
      </w:r>
      <w:r w:rsidR="008B6A19" w:rsidRPr="000C60C9">
        <w:t xml:space="preserve"> </w:t>
      </w:r>
      <w:r w:rsidR="008F5627" w:rsidRPr="000C60C9">
        <w:t>его</w:t>
      </w:r>
      <w:r w:rsidR="008B6A19" w:rsidRPr="000C60C9">
        <w:t xml:space="preserve"> </w:t>
      </w:r>
      <w:r w:rsidR="008F5627" w:rsidRPr="000C60C9">
        <w:t>норматив</w:t>
      </w:r>
      <w:r w:rsidR="008B6A19" w:rsidRPr="000C60C9">
        <w:t xml:space="preserve"> </w:t>
      </w:r>
      <w:r w:rsidR="008F5627" w:rsidRPr="000C60C9">
        <w:t>превышается</w:t>
      </w:r>
      <w:r w:rsidR="00F5549F" w:rsidRPr="000C60C9">
        <w:t>,</w:t>
      </w:r>
      <w:r w:rsidR="008B6A19" w:rsidRPr="000C60C9">
        <w:t xml:space="preserve"> </w:t>
      </w:r>
      <w:r w:rsidR="00F5549F" w:rsidRPr="000C60C9">
        <w:t>что</w:t>
      </w:r>
      <w:r w:rsidR="008B6A19" w:rsidRPr="000C60C9">
        <w:t xml:space="preserve"> </w:t>
      </w:r>
      <w:r w:rsidR="00F5549F" w:rsidRPr="000C60C9">
        <w:t>говорит</w:t>
      </w:r>
      <w:r w:rsidR="008B6A19" w:rsidRPr="000C60C9">
        <w:t xml:space="preserve"> </w:t>
      </w:r>
      <w:r w:rsidR="00F5549F" w:rsidRPr="000C60C9">
        <w:t>о</w:t>
      </w:r>
      <w:r w:rsidR="008B6A19" w:rsidRPr="000C60C9">
        <w:t xml:space="preserve"> </w:t>
      </w:r>
      <w:r w:rsidR="00F5549F" w:rsidRPr="000C60C9">
        <w:t>том,</w:t>
      </w:r>
      <w:r w:rsidR="008B6A19" w:rsidRPr="000C60C9">
        <w:t xml:space="preserve"> </w:t>
      </w:r>
      <w:r w:rsidR="00F5549F" w:rsidRPr="000C60C9">
        <w:t>что</w:t>
      </w:r>
      <w:r w:rsidR="008B6A19" w:rsidRPr="000C60C9">
        <w:t xml:space="preserve"> </w:t>
      </w:r>
      <w:r w:rsidR="00F5549F" w:rsidRPr="000C60C9">
        <w:t>предприятие</w:t>
      </w:r>
      <w:r w:rsidR="008B6A19" w:rsidRPr="000C60C9">
        <w:t xml:space="preserve"> </w:t>
      </w:r>
      <w:r w:rsidR="00F5549F" w:rsidRPr="000C60C9">
        <w:t>в</w:t>
      </w:r>
      <w:r w:rsidR="008B6A19" w:rsidRPr="000C60C9">
        <w:t xml:space="preserve"> </w:t>
      </w:r>
      <w:r w:rsidR="00F5549F" w:rsidRPr="000C60C9">
        <w:t>состоянии</w:t>
      </w:r>
      <w:r w:rsidR="008B6A19" w:rsidRPr="000C60C9">
        <w:t xml:space="preserve"> </w:t>
      </w:r>
      <w:r w:rsidR="00F5549F" w:rsidRPr="000C60C9">
        <w:t>покрыть</w:t>
      </w:r>
      <w:r w:rsidR="008B6A19" w:rsidRPr="000C60C9">
        <w:t xml:space="preserve"> </w:t>
      </w:r>
      <w:r w:rsidR="00F5549F" w:rsidRPr="000C60C9">
        <w:t>текущие</w:t>
      </w:r>
      <w:r w:rsidR="008B6A19" w:rsidRPr="000C60C9">
        <w:t xml:space="preserve"> </w:t>
      </w:r>
      <w:r w:rsidR="00F5549F" w:rsidRPr="000C60C9">
        <w:t>обязательства</w:t>
      </w:r>
      <w:r w:rsidR="008B6A19" w:rsidRPr="000C60C9">
        <w:t xml:space="preserve"> </w:t>
      </w:r>
      <w:r w:rsidR="00F5549F" w:rsidRPr="000C60C9">
        <w:t>оборотными</w:t>
      </w:r>
      <w:r w:rsidR="008B6A19" w:rsidRPr="000C60C9">
        <w:t xml:space="preserve"> </w:t>
      </w:r>
      <w:r w:rsidR="00F5549F" w:rsidRPr="000C60C9">
        <w:t>средствами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633866" w:rsidP="000C60C9">
      <w:pPr>
        <w:pStyle w:val="1"/>
      </w:pPr>
      <w:bookmarkStart w:id="11" w:name="_Toc284109570"/>
      <w:r w:rsidRPr="000C60C9">
        <w:t>2</w:t>
      </w:r>
      <w:r w:rsidR="008B6A19" w:rsidRPr="000C60C9">
        <w:t xml:space="preserve">.1.6 </w:t>
      </w:r>
      <w:r w:rsidR="00497C24" w:rsidRPr="000C60C9">
        <w:t>Коэффициенты</w:t>
      </w:r>
      <w:r w:rsidR="008B6A19" w:rsidRPr="000C60C9">
        <w:t xml:space="preserve"> </w:t>
      </w:r>
      <w:r w:rsidR="00497C24" w:rsidRPr="000C60C9">
        <w:t>платежеспособности</w:t>
      </w:r>
      <w:r w:rsidR="008B6A19" w:rsidRPr="000C60C9">
        <w:t xml:space="preserve"> (</w:t>
      </w:r>
      <w:r w:rsidR="00497C24" w:rsidRPr="000C60C9">
        <w:t>финансовой</w:t>
      </w:r>
      <w:r w:rsidR="008B6A19" w:rsidRPr="000C60C9">
        <w:t xml:space="preserve"> </w:t>
      </w:r>
      <w:r w:rsidR="00497C24" w:rsidRPr="000C60C9">
        <w:t>устойчивости</w:t>
      </w:r>
      <w:r w:rsidR="008B6A19" w:rsidRPr="000C60C9">
        <w:t xml:space="preserve">) </w:t>
      </w:r>
      <w:r w:rsidR="00F5549F" w:rsidRPr="000C60C9">
        <w:t>за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="00F5549F" w:rsidRPr="000C60C9">
          <w:t>2007</w:t>
        </w:r>
        <w:r w:rsidR="008F2CEF">
          <w:t xml:space="preserve"> </w:t>
        </w:r>
        <w:r w:rsidR="00497C24" w:rsidRPr="000C60C9">
          <w:t>г</w:t>
        </w:r>
      </w:smartTag>
      <w:r w:rsidR="008B6A19" w:rsidRPr="000C60C9">
        <w:t>.</w:t>
      </w:r>
      <w:bookmarkEnd w:id="11"/>
    </w:p>
    <w:p w:rsidR="008B6A19" w:rsidRPr="000C60C9" w:rsidRDefault="00497C24" w:rsidP="000C60C9">
      <w:pPr>
        <w:ind w:firstLine="670"/>
      </w:pPr>
      <w:r w:rsidRPr="000C60C9">
        <w:t>Эта</w:t>
      </w:r>
      <w:r w:rsidR="008B6A19" w:rsidRPr="000C60C9">
        <w:t xml:space="preserve"> </w:t>
      </w:r>
      <w:r w:rsidRPr="000C60C9">
        <w:t>группа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 xml:space="preserve"> </w:t>
      </w:r>
      <w:r w:rsidRPr="000C60C9">
        <w:t>характеризует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(</w:t>
      </w:r>
      <w:r w:rsidRPr="000C60C9">
        <w:t>пассив</w:t>
      </w:r>
      <w:r w:rsidR="008B6A19" w:rsidRPr="000C60C9">
        <w:t xml:space="preserve">) </w:t>
      </w:r>
      <w:r w:rsidRPr="000C60C9">
        <w:t>и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. </w:t>
      </w:r>
      <w:r w:rsidRPr="000C60C9">
        <w:t>Данные</w:t>
      </w:r>
      <w:r w:rsidR="008B6A19" w:rsidRPr="000C60C9">
        <w:t xml:space="preserve"> </w:t>
      </w:r>
      <w:r w:rsidRPr="000C60C9">
        <w:t>коэффициенты</w:t>
      </w:r>
      <w:r w:rsidR="008B6A19" w:rsidRPr="000C60C9">
        <w:t xml:space="preserve"> </w:t>
      </w:r>
      <w:r w:rsidRPr="000C60C9">
        <w:t>отражают</w:t>
      </w:r>
      <w:r w:rsidR="008B6A19" w:rsidRPr="000C60C9">
        <w:t xml:space="preserve"> </w:t>
      </w:r>
      <w:r w:rsidRPr="000C60C9">
        <w:t>степень</w:t>
      </w:r>
      <w:r w:rsidR="008B6A19" w:rsidRPr="000C60C9">
        <w:t xml:space="preserve"> </w:t>
      </w:r>
      <w:r w:rsidRPr="000C60C9">
        <w:t>защищенности</w:t>
      </w:r>
      <w:r w:rsidR="008B6A19" w:rsidRPr="000C60C9">
        <w:t xml:space="preserve"> </w:t>
      </w:r>
      <w:r w:rsidRPr="000C60C9">
        <w:t>интересов</w:t>
      </w:r>
      <w:r w:rsidR="008B6A19" w:rsidRPr="000C60C9">
        <w:t xml:space="preserve"> </w:t>
      </w:r>
      <w:r w:rsidRPr="000C60C9">
        <w:t>инвесторов</w:t>
      </w:r>
      <w:r w:rsidR="008B6A19" w:rsidRPr="000C60C9">
        <w:t xml:space="preserve"> (</w:t>
      </w:r>
      <w:r w:rsidRPr="000C60C9">
        <w:t>собственный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) </w:t>
      </w:r>
      <w:r w:rsidRPr="000C60C9">
        <w:t>и</w:t>
      </w:r>
      <w:r w:rsidR="008B6A19" w:rsidRPr="000C60C9">
        <w:t xml:space="preserve"> </w:t>
      </w:r>
      <w:r w:rsidRPr="000C60C9">
        <w:t>кредиторов</w:t>
      </w:r>
      <w:r w:rsidR="008B6A19" w:rsidRPr="000C60C9">
        <w:t xml:space="preserve"> (</w:t>
      </w:r>
      <w:r w:rsidRPr="000C60C9">
        <w:t>заемный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) </w:t>
      </w:r>
      <w:r w:rsidRPr="000C60C9">
        <w:t>в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lastRenderedPageBreak/>
        <w:t>предприятия</w:t>
      </w:r>
      <w:r w:rsidR="008B6A19" w:rsidRPr="000C60C9">
        <w:t xml:space="preserve">. </w:t>
      </w:r>
      <w:r w:rsidRPr="000C60C9">
        <w:t>С</w:t>
      </w:r>
      <w:r w:rsidR="008B6A19" w:rsidRPr="000C60C9">
        <w:t xml:space="preserve"> </w:t>
      </w:r>
      <w:r w:rsidRPr="000C60C9">
        <w:t>помощью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 xml:space="preserve"> </w:t>
      </w:r>
      <w:r w:rsidRPr="000C60C9">
        <w:t>делается</w:t>
      </w:r>
      <w:r w:rsidR="008B6A19" w:rsidRPr="000C60C9">
        <w:t xml:space="preserve"> </w:t>
      </w:r>
      <w:r w:rsidRPr="000C60C9">
        <w:t>вывод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перспективах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оценивается</w:t>
      </w:r>
      <w:r w:rsidR="008B6A19" w:rsidRPr="000C60C9">
        <w:t xml:space="preserve"> </w:t>
      </w:r>
      <w:r w:rsidRPr="000C60C9">
        <w:t>принципиальная</w:t>
      </w:r>
      <w:r w:rsidR="008B6A19" w:rsidRPr="000C60C9">
        <w:t xml:space="preserve"> </w:t>
      </w:r>
      <w:r w:rsidRPr="000C60C9">
        <w:t>платежеспособность</w:t>
      </w:r>
      <w:r w:rsidR="008B6A19" w:rsidRPr="000C60C9">
        <w:t xml:space="preserve">. Т.е. </w:t>
      </w:r>
      <w:r w:rsidRPr="000C60C9">
        <w:t>способность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покрывать</w:t>
      </w:r>
      <w:r w:rsidR="008B6A19" w:rsidRPr="000C60C9">
        <w:t xml:space="preserve"> </w:t>
      </w:r>
      <w:r w:rsidRPr="000C60C9">
        <w:t>внешние</w:t>
      </w:r>
      <w:r w:rsidR="008B6A19" w:rsidRPr="000C60C9">
        <w:t xml:space="preserve"> </w:t>
      </w:r>
      <w:r w:rsidRPr="000C60C9">
        <w:t>обязательства</w:t>
      </w:r>
      <w:r w:rsidR="008B6A19" w:rsidRPr="000C60C9">
        <w:t xml:space="preserve"> (</w:t>
      </w:r>
      <w:r w:rsidRPr="000C60C9">
        <w:t>заемный</w:t>
      </w:r>
      <w:r w:rsidR="008B6A19" w:rsidRPr="000C60C9">
        <w:t xml:space="preserve"> </w:t>
      </w:r>
      <w:r w:rsidRPr="000C60C9">
        <w:t>капитал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2-1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автономии</w:t>
      </w:r>
      <w:r w:rsidR="008B6A19" w:rsidRPr="000C60C9">
        <w:t xml:space="preserve"> (</w:t>
      </w:r>
      <w:r w:rsidRPr="000C60C9">
        <w:t>собственности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Отражает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всех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источниках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2-1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СК/∑фин</w:t>
      </w:r>
      <w:r w:rsidR="008B6A19" w:rsidRPr="000C60C9">
        <w:t xml:space="preserve">. </w:t>
      </w:r>
      <w:r w:rsidRPr="000C60C9">
        <w:t>источников=III</w:t>
      </w:r>
      <w:r w:rsidR="008B6A19" w:rsidRPr="000C60C9">
        <w:t xml:space="preserve"> </w:t>
      </w:r>
      <w:r w:rsidRPr="000C60C9">
        <w:t>П/баланс</w:t>
      </w:r>
      <w:r w:rsidR="008B6A19" w:rsidRPr="000C60C9">
        <w:t xml:space="preserve"> </w:t>
      </w:r>
      <w:r w:rsidRPr="000C60C9">
        <w:t>≥0,5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=18</w:t>
      </w:r>
      <w:r w:rsidR="008B6A19" w:rsidRPr="000C60C9">
        <w:t xml:space="preserve"> </w:t>
      </w:r>
      <w:r w:rsidRPr="000C60C9">
        <w:t>391/1</w:t>
      </w:r>
      <w:r w:rsidR="008B6A19" w:rsidRPr="000C60C9">
        <w:t xml:space="preserve"> </w:t>
      </w:r>
      <w:r w:rsidRPr="000C60C9">
        <w:t>175</w:t>
      </w:r>
      <w:r w:rsidR="008B6A19" w:rsidRPr="000C60C9">
        <w:t xml:space="preserve"> </w:t>
      </w:r>
      <w:r w:rsidRPr="000C60C9">
        <w:t>138=0,02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19</w:t>
      </w:r>
      <w:r w:rsidR="008B6A19" w:rsidRPr="000C60C9">
        <w:t xml:space="preserve"> </w:t>
      </w:r>
      <w:r w:rsidRPr="000C60C9">
        <w:t>624/1</w:t>
      </w:r>
      <w:r w:rsidR="008B6A19" w:rsidRPr="000C60C9">
        <w:t xml:space="preserve"> </w:t>
      </w:r>
      <w:r w:rsidRPr="000C60C9">
        <w:t>241</w:t>
      </w:r>
      <w:r w:rsidR="008B6A19" w:rsidRPr="000C60C9">
        <w:t xml:space="preserve"> </w:t>
      </w:r>
      <w:r w:rsidRPr="000C60C9">
        <w:t>319=0,02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Доля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всех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источниках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0,02,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нормативного</w:t>
      </w:r>
      <w:r w:rsidR="008B6A19" w:rsidRPr="000C60C9">
        <w:t xml:space="preserve"> </w:t>
      </w:r>
      <w:r w:rsidRPr="000C60C9">
        <w:t>значения</w:t>
      </w:r>
      <w:r w:rsidR="008B6A19" w:rsidRPr="000C60C9">
        <w:t xml:space="preserve">. </w:t>
      </w:r>
      <w:r w:rsidRPr="000C60C9">
        <w:t>Это</w:t>
      </w:r>
      <w:r w:rsidR="008B6A19" w:rsidRPr="000C60C9">
        <w:t xml:space="preserve"> </w:t>
      </w:r>
      <w:r w:rsidRPr="000C60C9">
        <w:t>означает,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обладает</w:t>
      </w:r>
      <w:r w:rsidR="008B6A19" w:rsidRPr="000C60C9">
        <w:t xml:space="preserve"> </w:t>
      </w:r>
      <w:r w:rsidRPr="000C60C9">
        <w:t>платежеспособностью,</w:t>
      </w:r>
      <w:r w:rsidR="008B6A19" w:rsidRPr="000C60C9">
        <w:t xml:space="preserve"> т.е. </w:t>
      </w:r>
      <w:r w:rsidRPr="000C60C9">
        <w:t>у</w:t>
      </w:r>
      <w:r w:rsidR="008B6A19" w:rsidRPr="000C60C9">
        <w:t xml:space="preserve"> </w:t>
      </w:r>
      <w:r w:rsidRPr="000C60C9">
        <w:t>него</w:t>
      </w:r>
      <w:r w:rsidR="008B6A19" w:rsidRPr="000C60C9">
        <w:t xml:space="preserve"> </w:t>
      </w:r>
      <w:r w:rsidRPr="000C60C9">
        <w:t>недостаточно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покрытия</w:t>
      </w:r>
      <w:r w:rsidR="008B6A19" w:rsidRPr="000C60C9">
        <w:t xml:space="preserve"> </w:t>
      </w:r>
      <w:r w:rsidRPr="000C60C9">
        <w:t>внешних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. </w:t>
      </w:r>
      <w:r w:rsidRPr="000C60C9">
        <w:t>Можно</w:t>
      </w:r>
      <w:r w:rsidR="008B6A19" w:rsidRPr="000C60C9">
        <w:t xml:space="preserve"> </w:t>
      </w:r>
      <w:r w:rsidRPr="000C60C9">
        <w:t>говорить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низкой</w:t>
      </w:r>
      <w:r w:rsidR="008B6A19" w:rsidRPr="000C60C9">
        <w:t xml:space="preserve"> </w:t>
      </w:r>
      <w:r w:rsidRPr="000C60C9">
        <w:t>автономности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2-2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заемных</w:t>
      </w:r>
      <w:r w:rsidR="008B6A19" w:rsidRPr="000C60C9">
        <w:t xml:space="preserve"> </w:t>
      </w:r>
      <w:r w:rsidRPr="000C60C9">
        <w:t>средств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Показывает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заемного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сумме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2-2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ЗК\∑фин</w:t>
      </w:r>
      <w:r w:rsidR="008B6A19" w:rsidRPr="000C60C9">
        <w:t xml:space="preserve">. </w:t>
      </w:r>
      <w:r w:rsidRPr="000C60C9">
        <w:t>ист</w:t>
      </w:r>
      <w:r w:rsidR="008B6A19" w:rsidRPr="000C60C9">
        <w:t xml:space="preserve">. </w:t>
      </w:r>
      <w:r w:rsidRPr="000C60C9">
        <w:t>=</w:t>
      </w:r>
      <w:r w:rsidR="008B6A19" w:rsidRPr="000C60C9">
        <w:t xml:space="preserve"> </w:t>
      </w:r>
      <w:r w:rsidRPr="000C60C9">
        <w:t>VI</w:t>
      </w:r>
      <w:r w:rsidR="008B6A19" w:rsidRPr="000C60C9">
        <w:t xml:space="preserve"> </w:t>
      </w:r>
      <w:r w:rsidRPr="000C60C9">
        <w:t>П</w:t>
      </w:r>
      <w:r w:rsidR="008B6A19" w:rsidRPr="000C60C9">
        <w:t xml:space="preserve"> </w:t>
      </w:r>
      <w:r w:rsidRPr="000C60C9">
        <w:t>+</w:t>
      </w:r>
      <w:r w:rsidR="008B6A19" w:rsidRPr="000C60C9">
        <w:t xml:space="preserve"> </w:t>
      </w:r>
      <w:r w:rsidRPr="000C60C9">
        <w:t>V</w:t>
      </w:r>
      <w:r w:rsidR="008B6A19" w:rsidRPr="000C60C9">
        <w:t xml:space="preserve"> </w:t>
      </w:r>
      <w:r w:rsidRPr="000C60C9">
        <w:t>П/Б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1</w:t>
      </w:r>
      <w:r w:rsidR="008B6A19" w:rsidRPr="000C60C9">
        <w:t xml:space="preserve"> - </w:t>
      </w:r>
      <w:r w:rsidRPr="000C60C9">
        <w:t>К</w:t>
      </w:r>
      <w:r w:rsidRPr="000C60C9">
        <w:rPr>
          <w:vertAlign w:val="subscript"/>
        </w:rPr>
        <w:t>2-1</w:t>
      </w:r>
      <w:r w:rsidR="008B6A19" w:rsidRPr="000C60C9">
        <w:rPr>
          <w:vertAlign w:val="subscript"/>
        </w:rPr>
        <w:t xml:space="preserve"> </w:t>
      </w:r>
      <w:r w:rsidRPr="000C60C9">
        <w:t>≤</w:t>
      </w:r>
      <w:r w:rsidR="008B6A19" w:rsidRPr="000C60C9">
        <w:t xml:space="preserve"> </w:t>
      </w:r>
      <w:r w:rsidRPr="000C60C9">
        <w:t>0,5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1-0,02=0,98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1-0,02=0,98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Доля</w:t>
      </w:r>
      <w:r w:rsidR="008B6A19" w:rsidRPr="000C60C9">
        <w:t xml:space="preserve"> </w:t>
      </w:r>
      <w:r w:rsidRPr="000C60C9">
        <w:t>заемного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98%,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изменился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составил</w:t>
      </w:r>
      <w:r w:rsidR="008B6A19" w:rsidRPr="000C60C9">
        <w:t xml:space="preserve"> </w:t>
      </w:r>
      <w:r w:rsidRPr="000C60C9">
        <w:t>98%,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зависимости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кредиторов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сказать,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преобладают</w:t>
      </w:r>
      <w:r w:rsidR="008B6A19" w:rsidRPr="000C60C9">
        <w:t xml:space="preserve"> </w:t>
      </w:r>
      <w:r w:rsidRPr="000C60C9">
        <w:t>интересы</w:t>
      </w:r>
      <w:r w:rsidR="008B6A19" w:rsidRPr="000C60C9">
        <w:t xml:space="preserve"> </w:t>
      </w:r>
      <w:r w:rsidRPr="000C60C9">
        <w:t>инвесторов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lastRenderedPageBreak/>
        <w:t>К</w:t>
      </w:r>
      <w:r w:rsidRPr="000C60C9">
        <w:rPr>
          <w:vertAlign w:val="subscript"/>
        </w:rPr>
        <w:t>2-3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мобильности</w:t>
      </w:r>
      <w:r w:rsidR="008B6A19" w:rsidRPr="000C60C9">
        <w:t xml:space="preserve"> (</w:t>
      </w:r>
      <w:r w:rsidRPr="000C60C9">
        <w:t>маневренности</w:t>
      </w:r>
      <w:r w:rsidR="008B6A19" w:rsidRPr="000C60C9">
        <w:t xml:space="preserve">) </w:t>
      </w:r>
      <w:r w:rsidRPr="000C60C9">
        <w:t>собственных</w:t>
      </w:r>
      <w:r w:rsidR="008B6A19" w:rsidRPr="000C60C9">
        <w:t xml:space="preserve"> </w:t>
      </w:r>
      <w:r w:rsidRPr="000C60C9">
        <w:t>средств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Он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собственном</w:t>
      </w:r>
      <w:r w:rsidR="008B6A19" w:rsidRPr="000C60C9">
        <w:t xml:space="preserve"> </w:t>
      </w:r>
      <w:r w:rsidRPr="000C60C9">
        <w:t>капитале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СОС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СК</w:t>
      </w:r>
      <w:r w:rsidR="008B6A19" w:rsidRPr="000C60C9">
        <w:t xml:space="preserve"> - </w:t>
      </w:r>
      <w:proofErr w:type="spellStart"/>
      <w:r w:rsidRPr="000C60C9">
        <w:t>Вна</w:t>
      </w:r>
      <w:proofErr w:type="spellEnd"/>
    </w:p>
    <w:p w:rsidR="008B6A19" w:rsidRPr="000C60C9" w:rsidRDefault="00497C24" w:rsidP="000C60C9">
      <w:pPr>
        <w:ind w:firstLine="670"/>
      </w:pPr>
      <w:r w:rsidRPr="000C60C9">
        <w:t>СОСнг2007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18</w:t>
      </w:r>
      <w:r w:rsidR="008B6A19" w:rsidRPr="000C60C9">
        <w:t xml:space="preserve"> </w:t>
      </w:r>
      <w:r w:rsidRPr="000C60C9">
        <w:t>391-641</w:t>
      </w:r>
      <w:r w:rsidR="008B6A19" w:rsidRPr="000C60C9">
        <w:t xml:space="preserve"> </w:t>
      </w:r>
      <w:r w:rsidRPr="000C60C9">
        <w:t>194=-622</w:t>
      </w:r>
      <w:r w:rsidR="008B6A19" w:rsidRPr="000C60C9">
        <w:t xml:space="preserve"> </w:t>
      </w:r>
      <w:r w:rsidRPr="000C60C9">
        <w:t>803</w:t>
      </w:r>
    </w:p>
    <w:p w:rsidR="008B6A19" w:rsidRPr="000C60C9" w:rsidRDefault="00497C24" w:rsidP="000C60C9">
      <w:pPr>
        <w:ind w:firstLine="670"/>
      </w:pPr>
      <w:proofErr w:type="spellStart"/>
      <w:r w:rsidRPr="000C60C9">
        <w:t>СОСкг</w:t>
      </w:r>
      <w:proofErr w:type="spellEnd"/>
      <w:r w:rsidR="008B6A19" w:rsidRPr="000C60C9">
        <w:t xml:space="preserve"> </w:t>
      </w:r>
      <w:r w:rsidRPr="000C60C9">
        <w:t>2007=</w:t>
      </w:r>
      <w:r w:rsidR="008B6A19" w:rsidRPr="000C60C9">
        <w:t xml:space="preserve"> </w:t>
      </w:r>
      <w:r w:rsidRPr="000C60C9">
        <w:t>19</w:t>
      </w:r>
      <w:r w:rsidR="008B6A19" w:rsidRPr="000C60C9">
        <w:t xml:space="preserve"> </w:t>
      </w:r>
      <w:r w:rsidRPr="000C60C9">
        <w:t>624-417</w:t>
      </w:r>
      <w:r w:rsidR="008B6A19" w:rsidRPr="000C60C9">
        <w:t xml:space="preserve"> </w:t>
      </w:r>
      <w:r w:rsidRPr="000C60C9">
        <w:t>835=-398</w:t>
      </w:r>
      <w:r w:rsidR="008B6A19" w:rsidRPr="000C60C9">
        <w:t xml:space="preserve"> </w:t>
      </w:r>
      <w:r w:rsidRPr="000C60C9">
        <w:t>211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2-3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СОС/СК,</w:t>
      </w:r>
      <w:r w:rsidR="008B6A19" w:rsidRPr="000C60C9">
        <w:t xml:space="preserve"> </w:t>
      </w:r>
      <w:r w:rsidRPr="000C60C9">
        <w:t>где</w:t>
      </w:r>
      <w:r w:rsidR="008B6A19" w:rsidRPr="000C60C9">
        <w:t xml:space="preserve"> </w:t>
      </w:r>
      <w:r w:rsidRPr="000C60C9">
        <w:t>СОС=СК-</w:t>
      </w:r>
      <w:proofErr w:type="spellStart"/>
      <w:r w:rsidRPr="000C60C9">
        <w:t>Вна</w:t>
      </w:r>
      <w:proofErr w:type="spellEnd"/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- </w:t>
      </w:r>
      <w:r w:rsidRPr="000C60C9">
        <w:t>622</w:t>
      </w:r>
      <w:r w:rsidR="008B6A19" w:rsidRPr="000C60C9">
        <w:t xml:space="preserve"> </w:t>
      </w:r>
      <w:r w:rsidRPr="000C60C9">
        <w:t>803/18</w:t>
      </w:r>
      <w:r w:rsidR="008B6A19" w:rsidRPr="000C60C9">
        <w:t xml:space="preserve"> </w:t>
      </w:r>
      <w:r w:rsidRPr="000C60C9">
        <w:t>391=</w:t>
      </w:r>
      <w:r w:rsidR="008B6A19" w:rsidRPr="000C60C9">
        <w:t xml:space="preserve"> - </w:t>
      </w:r>
      <w:r w:rsidRPr="000C60C9">
        <w:t>33,86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- </w:t>
      </w:r>
      <w:r w:rsidRPr="000C60C9">
        <w:t>398</w:t>
      </w:r>
      <w:r w:rsidR="008B6A19" w:rsidRPr="000C60C9">
        <w:t xml:space="preserve"> </w:t>
      </w:r>
      <w:r w:rsidRPr="000C60C9">
        <w:t>211/19</w:t>
      </w:r>
      <w:r w:rsidR="008B6A19" w:rsidRPr="000C60C9">
        <w:t xml:space="preserve"> </w:t>
      </w:r>
      <w:r w:rsidRPr="000C60C9">
        <w:t>624=</w:t>
      </w:r>
      <w:r w:rsidR="008B6A19" w:rsidRPr="000C60C9">
        <w:t xml:space="preserve"> - </w:t>
      </w:r>
      <w:r w:rsidRPr="000C60C9">
        <w:t>20,29</w:t>
      </w:r>
    </w:p>
    <w:p w:rsidR="000C60C9" w:rsidRPr="000C60C9" w:rsidRDefault="000C60C9" w:rsidP="000C60C9">
      <w:pPr>
        <w:ind w:firstLine="670"/>
      </w:pPr>
    </w:p>
    <w:p w:rsidR="008B6A19" w:rsidRPr="000C60C9" w:rsidRDefault="00436067" w:rsidP="000C60C9">
      <w:pPr>
        <w:ind w:firstLine="670"/>
      </w:pP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нет,</w:t>
      </w:r>
      <w:r w:rsidR="008B6A19" w:rsidRPr="000C60C9">
        <w:t xml:space="preserve"> </w:t>
      </w:r>
      <w:r w:rsidRPr="000C60C9">
        <w:t>они</w:t>
      </w:r>
      <w:r w:rsidR="008B6A19" w:rsidRPr="000C60C9">
        <w:t xml:space="preserve"> </w:t>
      </w:r>
      <w:r w:rsidRPr="000C60C9">
        <w:t>образованы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счёт</w:t>
      </w:r>
      <w:r w:rsidR="008B6A19" w:rsidRPr="000C60C9">
        <w:t xml:space="preserve"> </w:t>
      </w:r>
      <w:r w:rsidRPr="000C60C9">
        <w:t>заёмных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[</w:t>
      </w:r>
      <w:r w:rsidRPr="000C60C9">
        <w:t>13</w:t>
      </w:r>
      <w:r w:rsidR="008B6A19" w:rsidRPr="000C60C9">
        <w:t xml:space="preserve">] </w:t>
      </w:r>
      <w:r w:rsidR="00497C24" w:rsidRPr="000C60C9">
        <w:t>На</w:t>
      </w:r>
      <w:r w:rsidR="008B6A19" w:rsidRPr="000C60C9">
        <w:t xml:space="preserve"> </w:t>
      </w:r>
      <w:r w:rsidR="00497C24" w:rsidRPr="000C60C9">
        <w:t>начало</w:t>
      </w:r>
      <w:r w:rsidR="008B6A19" w:rsidRPr="000C60C9">
        <w:t xml:space="preserve"> </w:t>
      </w:r>
      <w:r w:rsidR="00497C24" w:rsidRPr="000C60C9">
        <w:t>года</w:t>
      </w:r>
      <w:r w:rsidR="008B6A19" w:rsidRPr="000C60C9">
        <w:t xml:space="preserve"> </w:t>
      </w:r>
      <w:r w:rsidR="00497C24" w:rsidRPr="000C60C9">
        <w:t>доля</w:t>
      </w:r>
      <w:r w:rsidR="008B6A19" w:rsidRPr="000C60C9">
        <w:t xml:space="preserve"> </w:t>
      </w:r>
      <w:r w:rsidR="00497C24" w:rsidRPr="000C60C9">
        <w:t>собственных</w:t>
      </w:r>
      <w:r w:rsidR="008B6A19" w:rsidRPr="000C60C9">
        <w:t xml:space="preserve"> </w:t>
      </w:r>
      <w:r w:rsidR="00497C24" w:rsidRPr="000C60C9">
        <w:t>оборотных</w:t>
      </w:r>
      <w:r w:rsidR="008B6A19" w:rsidRPr="000C60C9">
        <w:t xml:space="preserve"> </w:t>
      </w:r>
      <w:r w:rsidR="00497C24" w:rsidRPr="000C60C9">
        <w:t>средств</w:t>
      </w:r>
      <w:r w:rsidR="008B6A19" w:rsidRPr="000C60C9">
        <w:t xml:space="preserve"> </w:t>
      </w:r>
      <w:r w:rsidR="00497C24" w:rsidRPr="000C60C9">
        <w:t>в</w:t>
      </w:r>
      <w:r w:rsidR="008B6A19" w:rsidRPr="000C60C9">
        <w:t xml:space="preserve"> </w:t>
      </w:r>
      <w:r w:rsidR="00497C24" w:rsidRPr="000C60C9">
        <w:t>собственном</w:t>
      </w:r>
      <w:r w:rsidR="008B6A19" w:rsidRPr="000C60C9">
        <w:t xml:space="preserve"> </w:t>
      </w:r>
      <w:r w:rsidR="00497C24" w:rsidRPr="000C60C9">
        <w:t>капитале</w:t>
      </w:r>
      <w:r w:rsidR="008B6A19" w:rsidRPr="000C60C9">
        <w:t xml:space="preserve"> </w:t>
      </w:r>
      <w:r w:rsidR="00497C24" w:rsidRPr="000C60C9">
        <w:t>понизилась</w:t>
      </w:r>
      <w:r w:rsidR="008B6A19" w:rsidRPr="000C60C9">
        <w:t xml:space="preserve"> </w:t>
      </w:r>
      <w:r w:rsidR="00497C24" w:rsidRPr="000C60C9">
        <w:t>до</w:t>
      </w:r>
      <w:r w:rsidR="008B6A19" w:rsidRPr="000C60C9">
        <w:t xml:space="preserve"> </w:t>
      </w:r>
      <w:r w:rsidR="00497C24" w:rsidRPr="000C60C9">
        <w:t>3%,</w:t>
      </w:r>
      <w:r w:rsidR="008B6A19" w:rsidRPr="000C60C9">
        <w:t xml:space="preserve"> </w:t>
      </w:r>
      <w:r w:rsidR="00497C24" w:rsidRPr="000C60C9">
        <w:t>что</w:t>
      </w:r>
      <w:r w:rsidR="008B6A19" w:rsidRPr="000C60C9">
        <w:t xml:space="preserve"> </w:t>
      </w:r>
      <w:r w:rsidR="00497C24" w:rsidRPr="000C60C9">
        <w:t>свидетельствует</w:t>
      </w:r>
      <w:r w:rsidR="008B6A19" w:rsidRPr="000C60C9">
        <w:t xml:space="preserve"> </w:t>
      </w:r>
      <w:r w:rsidR="00497C24" w:rsidRPr="000C60C9">
        <w:t>о</w:t>
      </w:r>
      <w:r w:rsidR="008B6A19" w:rsidRPr="000C60C9">
        <w:t xml:space="preserve"> </w:t>
      </w:r>
      <w:r w:rsidR="00497C24" w:rsidRPr="000C60C9">
        <w:t>низкой</w:t>
      </w:r>
      <w:r w:rsidR="008B6A19" w:rsidRPr="000C60C9">
        <w:t xml:space="preserve"> </w:t>
      </w:r>
      <w:proofErr w:type="spellStart"/>
      <w:r w:rsidR="00497C24" w:rsidRPr="000C60C9">
        <w:t>маневрируемости</w:t>
      </w:r>
      <w:proofErr w:type="spellEnd"/>
      <w:r w:rsidR="008B6A19" w:rsidRPr="000C60C9">
        <w:t xml:space="preserve"> </w:t>
      </w:r>
      <w:r w:rsidR="00497C24" w:rsidRPr="000C60C9">
        <w:t>капитала</w:t>
      </w:r>
      <w:r w:rsidR="008B6A19" w:rsidRPr="000C60C9">
        <w:t xml:space="preserve">. </w:t>
      </w:r>
      <w:r w:rsidR="00497C24" w:rsidRPr="000C60C9">
        <w:t>На</w:t>
      </w:r>
      <w:r w:rsidR="008B6A19" w:rsidRPr="000C60C9">
        <w:t xml:space="preserve"> </w:t>
      </w:r>
      <w:r w:rsidR="00497C24" w:rsidRPr="000C60C9">
        <w:t>конец</w:t>
      </w:r>
      <w:r w:rsidR="008B6A19" w:rsidRPr="000C60C9">
        <w:t xml:space="preserve"> </w:t>
      </w:r>
      <w:r w:rsidR="00497C24" w:rsidRPr="000C60C9">
        <w:t>года</w:t>
      </w:r>
      <w:r w:rsidR="008B6A19" w:rsidRPr="000C60C9">
        <w:t xml:space="preserve"> </w:t>
      </w:r>
      <w:r w:rsidR="00497C24" w:rsidRPr="000C60C9">
        <w:t>она</w:t>
      </w:r>
      <w:r w:rsidR="008B6A19" w:rsidRPr="000C60C9">
        <w:t xml:space="preserve"> </w:t>
      </w:r>
      <w:r w:rsidR="00497C24" w:rsidRPr="000C60C9">
        <w:t>уменьшилась</w:t>
      </w:r>
      <w:r w:rsidR="008B6A19" w:rsidRPr="000C60C9">
        <w:t xml:space="preserve"> </w:t>
      </w:r>
      <w:r w:rsidR="00497C24" w:rsidRPr="000C60C9">
        <w:t>до</w:t>
      </w:r>
      <w:r w:rsidR="008B6A19" w:rsidRPr="000C60C9">
        <w:t xml:space="preserve"> </w:t>
      </w:r>
      <w:r w:rsidR="00497C24" w:rsidRPr="000C60C9">
        <w:t>2%</w:t>
      </w:r>
      <w:r w:rsidR="008B6A19" w:rsidRPr="000C60C9">
        <w:t xml:space="preserve">. </w:t>
      </w:r>
      <w:r w:rsidR="00497C24" w:rsidRPr="000C60C9">
        <w:t>У</w:t>
      </w:r>
      <w:r w:rsidR="008B6A19" w:rsidRPr="000C60C9">
        <w:t xml:space="preserve"> </w:t>
      </w:r>
      <w:r w:rsidR="00497C24" w:rsidRPr="000C60C9">
        <w:t>предприятия</w:t>
      </w:r>
      <w:r w:rsidR="008B6A19" w:rsidRPr="000C60C9">
        <w:t xml:space="preserve"> </w:t>
      </w:r>
      <w:r w:rsidR="00497C24" w:rsidRPr="000C60C9">
        <w:t>нет</w:t>
      </w:r>
      <w:r w:rsidR="008B6A19" w:rsidRPr="000C60C9">
        <w:t xml:space="preserve"> </w:t>
      </w:r>
      <w:r w:rsidR="00497C24" w:rsidRPr="000C60C9">
        <w:t>основы</w:t>
      </w:r>
      <w:r w:rsidR="008B6A19" w:rsidRPr="000C60C9">
        <w:t xml:space="preserve"> </w:t>
      </w:r>
      <w:r w:rsidR="00497C24" w:rsidRPr="000C60C9">
        <w:t>для</w:t>
      </w:r>
      <w:r w:rsidR="008B6A19" w:rsidRPr="000C60C9">
        <w:t xml:space="preserve"> </w:t>
      </w:r>
      <w:r w:rsidR="00497C24" w:rsidRPr="000C60C9">
        <w:t>финансовой</w:t>
      </w:r>
      <w:r w:rsidR="008B6A19" w:rsidRPr="000C60C9">
        <w:t xml:space="preserve"> </w:t>
      </w:r>
      <w:r w:rsidR="00497C24" w:rsidRPr="000C60C9">
        <w:t>устойчивости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b/>
          <w:bCs/>
          <w:i/>
          <w:iCs/>
        </w:rPr>
        <w:t>К</w:t>
      </w:r>
      <w:r w:rsidRPr="000C60C9">
        <w:rPr>
          <w:b/>
          <w:bCs/>
          <w:i/>
          <w:iCs/>
          <w:vertAlign w:val="subscript"/>
        </w:rPr>
        <w:t>2-4</w:t>
      </w:r>
      <w:r w:rsidR="008B6A19" w:rsidRPr="000C60C9">
        <w:rPr>
          <w:b/>
          <w:bCs/>
          <w:i/>
          <w:iCs/>
          <w:vertAlign w:val="subscript"/>
        </w:rPr>
        <w:t xml:space="preserve"> - </w:t>
      </w:r>
      <w:r w:rsidRPr="000C60C9">
        <w:rPr>
          <w:b/>
          <w:bCs/>
          <w:i/>
          <w:iCs/>
        </w:rPr>
        <w:t>коэффициент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финансовой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напряженности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предприятия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во</w:t>
      </w:r>
      <w:r w:rsidR="008B6A19" w:rsidRPr="000C60C9">
        <w:t xml:space="preserve"> </w:t>
      </w:r>
      <w:r w:rsidRPr="000C60C9">
        <w:t>всех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источниках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2-4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КО/∑фин</w:t>
      </w:r>
      <w:r w:rsidR="008B6A19" w:rsidRPr="000C60C9">
        <w:t xml:space="preserve">. </w:t>
      </w:r>
      <w:proofErr w:type="spellStart"/>
      <w:r w:rsidRPr="000C60C9">
        <w:t>источ</w:t>
      </w:r>
      <w:proofErr w:type="spellEnd"/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V</w:t>
      </w:r>
      <w:r w:rsidR="008B6A19" w:rsidRPr="000C60C9">
        <w:t xml:space="preserve"> </w:t>
      </w:r>
      <w:r w:rsidRPr="000C60C9">
        <w:t>П/Б</w:t>
      </w:r>
      <w:r w:rsidR="008B6A19" w:rsidRPr="000C60C9">
        <w:t xml:space="preserve"> </w:t>
      </w:r>
      <w:r w:rsidRPr="000C60C9">
        <w:t>≤</w:t>
      </w:r>
      <w:r w:rsidR="008B6A19" w:rsidRPr="000C60C9">
        <w:t xml:space="preserve"> </w:t>
      </w:r>
      <w:r w:rsidRPr="000C60C9">
        <w:t>0,2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2-4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438</w:t>
      </w:r>
      <w:r w:rsidR="008B6A19" w:rsidRPr="000C60C9">
        <w:t xml:space="preserve"> </w:t>
      </w:r>
      <w:r w:rsidRPr="000C60C9">
        <w:t>009/1</w:t>
      </w:r>
      <w:r w:rsidR="008B6A19" w:rsidRPr="000C60C9">
        <w:t xml:space="preserve"> </w:t>
      </w:r>
      <w:r w:rsidRPr="000C60C9">
        <w:t>175</w:t>
      </w:r>
      <w:r w:rsidR="008B6A19" w:rsidRPr="000C60C9">
        <w:t xml:space="preserve"> </w:t>
      </w:r>
      <w:r w:rsidRPr="000C60C9">
        <w:t>138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0,4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2-4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513</w:t>
      </w:r>
      <w:r w:rsidR="008B6A19" w:rsidRPr="000C60C9">
        <w:t xml:space="preserve"> </w:t>
      </w:r>
      <w:r w:rsidRPr="000C60C9">
        <w:t>595/1</w:t>
      </w:r>
      <w:r w:rsidR="008B6A19" w:rsidRPr="000C60C9">
        <w:t xml:space="preserve"> </w:t>
      </w:r>
      <w:r w:rsidRPr="000C60C9">
        <w:t>241</w:t>
      </w:r>
      <w:r w:rsidR="008B6A19" w:rsidRPr="000C60C9">
        <w:t xml:space="preserve"> </w:t>
      </w:r>
      <w:r w:rsidRPr="000C60C9">
        <w:t>319=0,4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Доля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4%,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нормативного</w:t>
      </w:r>
      <w:r w:rsidR="008B6A19" w:rsidRPr="000C60C9">
        <w:t xml:space="preserve"> </w:t>
      </w:r>
      <w:r w:rsidRPr="000C60C9">
        <w:t>значения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="000B6527" w:rsidRPr="000C60C9">
        <w:t>повышенной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напряженности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осталась</w:t>
      </w:r>
      <w:r w:rsidR="008B6A19" w:rsidRPr="000C60C9">
        <w:t xml:space="preserve"> </w:t>
      </w:r>
      <w:r w:rsidRPr="000C60C9">
        <w:t>без</w:t>
      </w:r>
      <w:r w:rsidR="008B6A19" w:rsidRPr="000C60C9">
        <w:t xml:space="preserve"> </w:t>
      </w:r>
      <w:r w:rsidRPr="000C60C9">
        <w:t>изменений</w:t>
      </w:r>
      <w:r w:rsidR="008B6A19" w:rsidRPr="000C60C9">
        <w:t xml:space="preserve"> - </w:t>
      </w:r>
      <w:r w:rsidRPr="000C60C9">
        <w:t>4%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соответствует</w:t>
      </w:r>
      <w:r w:rsidR="008B6A19" w:rsidRPr="000C60C9">
        <w:t xml:space="preserve"> </w:t>
      </w:r>
      <w:r w:rsidRPr="000C60C9">
        <w:lastRenderedPageBreak/>
        <w:t>нормативному</w:t>
      </w:r>
      <w:r w:rsidR="008B6A19" w:rsidRPr="000C60C9">
        <w:t xml:space="preserve"> </w:t>
      </w:r>
      <w:r w:rsidRPr="000C60C9">
        <w:t>значению,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="000B6527" w:rsidRPr="000C60C9">
        <w:t>повышенной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напряженности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b/>
          <w:bCs/>
          <w:i/>
          <w:iCs/>
        </w:rPr>
        <w:t>К</w:t>
      </w:r>
      <w:r w:rsidRPr="000C60C9">
        <w:rPr>
          <w:b/>
          <w:bCs/>
          <w:i/>
          <w:iCs/>
          <w:vertAlign w:val="subscript"/>
        </w:rPr>
        <w:t>2-5</w:t>
      </w:r>
      <w:r w:rsidR="008B6A19" w:rsidRPr="000C60C9">
        <w:rPr>
          <w:b/>
          <w:bCs/>
          <w:i/>
          <w:iCs/>
          <w:vertAlign w:val="subscript"/>
        </w:rPr>
        <w:t xml:space="preserve"> - </w:t>
      </w:r>
      <w:r w:rsidRPr="000C60C9">
        <w:rPr>
          <w:b/>
          <w:bCs/>
          <w:i/>
          <w:iCs/>
        </w:rPr>
        <w:t>коэффициент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кредиторской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задолженности</w:t>
      </w:r>
      <w:r w:rsidR="008B6A19" w:rsidRPr="000C60C9">
        <w:t xml:space="preserve">. </w:t>
      </w:r>
      <w:r w:rsidRPr="000C60C9">
        <w:t>Он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заемном</w:t>
      </w:r>
      <w:r w:rsidR="008B6A19" w:rsidRPr="000C60C9">
        <w:t xml:space="preserve"> </w:t>
      </w:r>
      <w:r w:rsidRPr="000C60C9">
        <w:t>капитале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2-5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КЗ/ЗК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стр</w:t>
      </w:r>
      <w:r w:rsidR="008B6A19" w:rsidRPr="000C60C9">
        <w:t>.6</w:t>
      </w:r>
      <w:r w:rsidRPr="000C60C9">
        <w:t>20/IV</w:t>
      </w:r>
      <w:r w:rsidR="008B6A19" w:rsidRPr="000C60C9">
        <w:t xml:space="preserve"> </w:t>
      </w:r>
      <w:r w:rsidRPr="000C60C9">
        <w:t>П</w:t>
      </w:r>
      <w:r w:rsidR="008B6A19" w:rsidRPr="000C60C9">
        <w:t xml:space="preserve"> </w:t>
      </w:r>
      <w:r w:rsidRPr="000C60C9">
        <w:t>+</w:t>
      </w:r>
      <w:r w:rsidR="008B6A19" w:rsidRPr="000C60C9">
        <w:t xml:space="preserve"> </w:t>
      </w:r>
      <w:r w:rsidRPr="000C60C9">
        <w:t>V</w:t>
      </w:r>
      <w:r w:rsidR="008B6A19" w:rsidRPr="000C60C9">
        <w:t xml:space="preserve"> </w:t>
      </w:r>
      <w:r w:rsidRPr="000C60C9">
        <w:t>П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237</w:t>
      </w:r>
      <w:r w:rsidR="008B6A19" w:rsidRPr="000C60C9">
        <w:t xml:space="preserve"> </w:t>
      </w:r>
      <w:r w:rsidRPr="000C60C9">
        <w:t>701/718</w:t>
      </w:r>
      <w:r w:rsidR="008B6A19" w:rsidRPr="000C60C9">
        <w:t xml:space="preserve"> </w:t>
      </w:r>
      <w:r w:rsidRPr="000C60C9">
        <w:t>738+438</w:t>
      </w:r>
      <w:r w:rsidR="008B6A19" w:rsidRPr="000C60C9">
        <w:t xml:space="preserve"> </w:t>
      </w:r>
      <w:r w:rsidRPr="000C60C9">
        <w:t>009=237</w:t>
      </w:r>
      <w:r w:rsidR="008B6A19" w:rsidRPr="000C60C9">
        <w:t xml:space="preserve"> </w:t>
      </w:r>
      <w:r w:rsidRPr="000C60C9">
        <w:t>701/1</w:t>
      </w:r>
      <w:r w:rsidR="008B6A19" w:rsidRPr="000C60C9">
        <w:t xml:space="preserve"> </w:t>
      </w:r>
      <w:r w:rsidRPr="000C60C9">
        <w:t>156</w:t>
      </w:r>
      <w:r w:rsidR="008B6A19" w:rsidRPr="000C60C9">
        <w:t xml:space="preserve"> </w:t>
      </w:r>
      <w:r w:rsidRPr="000C60C9">
        <w:t>747=0,2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2-5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</w:t>
      </w:r>
      <w:r w:rsidRPr="000C60C9">
        <w:t>360</w:t>
      </w:r>
      <w:r w:rsidR="008B6A19" w:rsidRPr="000C60C9">
        <w:t xml:space="preserve"> </w:t>
      </w:r>
      <w:r w:rsidRPr="000C60C9">
        <w:t>847/708</w:t>
      </w:r>
      <w:r w:rsidR="008B6A19" w:rsidRPr="000C60C9">
        <w:t xml:space="preserve"> </w:t>
      </w:r>
      <w:r w:rsidRPr="000C60C9">
        <w:t>100+513</w:t>
      </w:r>
      <w:r w:rsidR="008B6A19" w:rsidRPr="000C60C9">
        <w:t xml:space="preserve"> </w:t>
      </w:r>
      <w:r w:rsidRPr="000C60C9">
        <w:t>595=360</w:t>
      </w:r>
      <w:r w:rsidR="008B6A19" w:rsidRPr="000C60C9">
        <w:t xml:space="preserve"> </w:t>
      </w:r>
      <w:r w:rsidRPr="000C60C9">
        <w:t>847/1</w:t>
      </w:r>
      <w:r w:rsidR="008B6A19" w:rsidRPr="000C60C9">
        <w:t xml:space="preserve"> </w:t>
      </w:r>
      <w:r w:rsidRPr="000C60C9">
        <w:t>221</w:t>
      </w:r>
      <w:r w:rsidR="008B6A19" w:rsidRPr="000C60C9">
        <w:t xml:space="preserve"> </w:t>
      </w:r>
      <w:r w:rsidRPr="000C60C9">
        <w:t>695=0,3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Доля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заёмном</w:t>
      </w:r>
      <w:r w:rsidR="008B6A19" w:rsidRPr="000C60C9">
        <w:t xml:space="preserve"> </w:t>
      </w:r>
      <w:r w:rsidRPr="000C60C9">
        <w:t>капитале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2</w:t>
      </w:r>
      <w:r w:rsidR="000B6527" w:rsidRPr="000C60C9">
        <w:t>0</w:t>
      </w:r>
      <w:r w:rsidRPr="000C60C9">
        <w:t>%,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она</w:t>
      </w:r>
      <w:r w:rsidR="008B6A19" w:rsidRPr="000C60C9">
        <w:t xml:space="preserve"> </w:t>
      </w:r>
      <w:r w:rsidRPr="000C60C9">
        <w:t>увеличилась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1</w:t>
      </w:r>
      <w:r w:rsidR="000B6527" w:rsidRPr="000C60C9">
        <w:t>0</w:t>
      </w:r>
      <w:r w:rsidRPr="000C60C9">
        <w:t>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уже</w:t>
      </w:r>
      <w:r w:rsidR="008B6A19" w:rsidRPr="000C60C9">
        <w:t xml:space="preserve"> </w:t>
      </w:r>
      <w:r w:rsidRPr="000C60C9">
        <w:t>3</w:t>
      </w:r>
      <w:r w:rsidR="000B6527" w:rsidRPr="000C60C9">
        <w:t>0</w:t>
      </w:r>
      <w:r w:rsidRPr="000C60C9">
        <w:t>%,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том,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заёмный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 </w:t>
      </w:r>
      <w:r w:rsidRPr="000C60C9">
        <w:t>представлен</w:t>
      </w:r>
      <w:r w:rsidR="008B6A19" w:rsidRPr="000C60C9">
        <w:t xml:space="preserve"> </w:t>
      </w:r>
      <w:r w:rsidR="000B6527" w:rsidRPr="000C60C9">
        <w:t>на</w:t>
      </w:r>
      <w:r w:rsidR="008B6A19" w:rsidRPr="000C60C9">
        <w:t xml:space="preserve"> </w:t>
      </w:r>
      <w:r w:rsidR="000B6527" w:rsidRPr="000C60C9">
        <w:t>1/3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задолженностью</w:t>
      </w:r>
      <w:r w:rsidR="008B6A19" w:rsidRPr="000C60C9">
        <w:t>.</w:t>
      </w:r>
    </w:p>
    <w:p w:rsidR="008B6A19" w:rsidRPr="000C60C9" w:rsidRDefault="00414706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доля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балансе</w:t>
      </w:r>
      <w:r w:rsidR="008B6A19" w:rsidRPr="000C60C9">
        <w:t xml:space="preserve"> </w:t>
      </w:r>
      <w:r w:rsidRPr="000C60C9">
        <w:t>1,5%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имеет</w:t>
      </w:r>
      <w:r w:rsidR="008B6A19" w:rsidRPr="000C60C9">
        <w:t xml:space="preserve"> </w:t>
      </w:r>
      <w:r w:rsidRPr="000C60C9">
        <w:t>тенденцию</w:t>
      </w:r>
      <w:r w:rsidR="008B6A19" w:rsidRPr="000C60C9">
        <w:t xml:space="preserve"> </w:t>
      </w:r>
      <w:r w:rsidRPr="000C60C9">
        <w:t>снижаться</w:t>
      </w:r>
      <w:r w:rsidR="008B6A19" w:rsidRPr="000C60C9">
        <w:t xml:space="preserve"> (</w:t>
      </w:r>
      <w:r w:rsidRPr="000C60C9">
        <w:t>на</w:t>
      </w:r>
      <w:r w:rsidR="008B6A19" w:rsidRPr="000C60C9">
        <w:t xml:space="preserve"> </w:t>
      </w:r>
      <w:r w:rsidRPr="000C60C9">
        <w:t>отчетный</w:t>
      </w:r>
      <w:r w:rsidR="008B6A19" w:rsidRPr="000C60C9">
        <w:t xml:space="preserve"> </w:t>
      </w:r>
      <w:r w:rsidRPr="000C60C9">
        <w:t>год</w:t>
      </w:r>
      <w:r w:rsidR="008B6A19" w:rsidRPr="000C60C9">
        <w:t xml:space="preserve"> </w:t>
      </w:r>
      <w:r w:rsidRPr="000C60C9">
        <w:t>0,8%</w:t>
      </w:r>
      <w:r w:rsidR="008B6A19" w:rsidRPr="000C60C9">
        <w:t xml:space="preserve">). </w:t>
      </w:r>
      <w:r w:rsidRPr="000C60C9">
        <w:t>Коэффициент</w:t>
      </w:r>
      <w:r w:rsidR="008B6A19" w:rsidRPr="000C60C9">
        <w:t xml:space="preserve"> </w:t>
      </w:r>
      <w:r w:rsidRPr="000C60C9">
        <w:t>автономии</w:t>
      </w:r>
      <w:r w:rsidR="008B6A19" w:rsidRPr="000C60C9">
        <w:t xml:space="preserve"> </w:t>
      </w:r>
      <w:r w:rsidRPr="000C60C9">
        <w:t>ниже</w:t>
      </w:r>
      <w:r w:rsidR="008B6A19" w:rsidRPr="000C60C9">
        <w:t xml:space="preserve"> </w:t>
      </w:r>
      <w:r w:rsidRPr="000C60C9">
        <w:t>нормативного</w:t>
      </w:r>
      <w:r w:rsidR="008B6A19" w:rsidRPr="000C60C9">
        <w:t xml:space="preserve"> </w:t>
      </w:r>
      <w:r w:rsidRPr="000C60C9">
        <w:t>значения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продолжает</w:t>
      </w:r>
      <w:r w:rsidR="008B6A19" w:rsidRPr="000C60C9">
        <w:t xml:space="preserve"> </w:t>
      </w:r>
      <w:r w:rsidRPr="000C60C9">
        <w:t>снижаться,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ведёт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необходимости</w:t>
      </w:r>
      <w:r w:rsidR="008B6A19" w:rsidRPr="000C60C9">
        <w:t xml:space="preserve"> </w:t>
      </w:r>
      <w:r w:rsidRPr="000C60C9">
        <w:t>дополнительного</w:t>
      </w:r>
      <w:r w:rsidR="008B6A19" w:rsidRPr="000C60C9">
        <w:t xml:space="preserve"> </w:t>
      </w:r>
      <w:r w:rsidRPr="000C60C9">
        <w:t>финансирования</w:t>
      </w:r>
      <w:r w:rsidR="000B6527" w:rsidRPr="000C60C9">
        <w:t>,</w:t>
      </w:r>
      <w:r w:rsidR="008B6A19" w:rsidRPr="000C60C9">
        <w:t xml:space="preserve"> </w:t>
      </w:r>
      <w:proofErr w:type="spellStart"/>
      <w:r w:rsidR="000B6527" w:rsidRPr="000C60C9">
        <w:t>котороевыполняется</w:t>
      </w:r>
      <w:proofErr w:type="spellEnd"/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заёмных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. </w:t>
      </w:r>
      <w:r w:rsidRPr="000C60C9">
        <w:t>Следовательно,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автономии</w:t>
      </w:r>
      <w:r w:rsidR="008B6A19" w:rsidRPr="000C60C9">
        <w:t xml:space="preserve"> </w:t>
      </w:r>
      <w:r w:rsidRPr="000C60C9">
        <w:t>низкий,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заёмных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превышает</w:t>
      </w:r>
      <w:r w:rsidR="008B6A19" w:rsidRPr="000C60C9">
        <w:t xml:space="preserve"> </w:t>
      </w:r>
      <w:r w:rsidRPr="000C60C9">
        <w:t>свой</w:t>
      </w:r>
      <w:r w:rsidR="008B6A19" w:rsidRPr="000C60C9">
        <w:t xml:space="preserve"> </w:t>
      </w:r>
      <w:r w:rsidRPr="000C60C9">
        <w:t>норматив</w:t>
      </w:r>
      <w:r w:rsidR="008B6A19" w:rsidRPr="000C60C9">
        <w:t xml:space="preserve">. </w:t>
      </w:r>
      <w:r w:rsidRPr="000C60C9">
        <w:t>Коэффициент</w:t>
      </w:r>
      <w:r w:rsidR="008B6A19" w:rsidRPr="000C60C9">
        <w:t xml:space="preserve"> </w:t>
      </w:r>
      <w:r w:rsidRPr="000C60C9">
        <w:t>мобильности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равен</w:t>
      </w:r>
      <w:r w:rsidR="008B6A19" w:rsidRPr="000C60C9">
        <w:t xml:space="preserve"> </w:t>
      </w:r>
      <w:r w:rsidRPr="000C60C9">
        <w:t>нулю,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нет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(</w:t>
      </w:r>
      <w:r w:rsidRPr="000C60C9">
        <w:t>их</w:t>
      </w:r>
      <w:r w:rsidR="008B6A19" w:rsidRPr="000C60C9">
        <w:t xml:space="preserve"> </w:t>
      </w:r>
      <w:r w:rsidRPr="000C60C9">
        <w:t>структура</w:t>
      </w:r>
      <w:r w:rsidR="008B6A19" w:rsidRPr="000C60C9">
        <w:t xml:space="preserve"> </w:t>
      </w:r>
      <w:r w:rsidRPr="000C60C9">
        <w:t>состоит</w:t>
      </w:r>
      <w:r w:rsidR="008B6A19" w:rsidRPr="000C60C9">
        <w:t xml:space="preserve"> </w:t>
      </w:r>
      <w:r w:rsidR="000B6527" w:rsidRPr="000C60C9">
        <w:t>на</w:t>
      </w:r>
      <w:r w:rsidR="008B6A19" w:rsidRPr="000C60C9">
        <w:t xml:space="preserve"> </w:t>
      </w:r>
      <w:r w:rsidR="000B6527" w:rsidRPr="000C60C9">
        <w:t>конец</w:t>
      </w:r>
      <w:r w:rsidR="008B6A19" w:rsidRPr="000C60C9">
        <w:t xml:space="preserve"> </w:t>
      </w:r>
      <w:r w:rsidR="000B6527" w:rsidRPr="000C60C9">
        <w:t>отчетного</w:t>
      </w:r>
      <w:r w:rsidR="008B6A19" w:rsidRPr="000C60C9">
        <w:t xml:space="preserve"> </w:t>
      </w:r>
      <w:r w:rsidR="000B6527" w:rsidRPr="000C60C9">
        <w:t>2008</w:t>
      </w:r>
      <w:r w:rsidR="008B6A19" w:rsidRPr="000C60C9">
        <w:t xml:space="preserve"> </w:t>
      </w:r>
      <w:r w:rsidR="000B6527" w:rsidRPr="000C60C9">
        <w:t>года</w:t>
      </w:r>
      <w:r w:rsidR="008B6A19" w:rsidRPr="000C60C9">
        <w:t xml:space="preserve"> </w:t>
      </w:r>
      <w:r w:rsidR="000B6527" w:rsidRPr="000C60C9">
        <w:t>из</w:t>
      </w:r>
      <w:r w:rsidR="008B6A19" w:rsidRPr="000C60C9">
        <w:t xml:space="preserve"> </w:t>
      </w:r>
      <w:r w:rsidR="000B6527" w:rsidRPr="000C60C9">
        <w:t>99,2%</w:t>
      </w:r>
      <w:r w:rsidR="008B6A19" w:rsidRPr="000C60C9">
        <w:t xml:space="preserve"> </w:t>
      </w:r>
      <w:r w:rsidRPr="000C60C9">
        <w:t>заёмного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). </w:t>
      </w:r>
      <w:r w:rsidRPr="000C60C9">
        <w:t>Из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следует,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испытывает</w:t>
      </w:r>
      <w:r w:rsidR="008B6A19" w:rsidRPr="000C60C9">
        <w:t xml:space="preserve"> </w:t>
      </w:r>
      <w:r w:rsidRPr="000C60C9">
        <w:t>финансовую</w:t>
      </w:r>
      <w:r w:rsidR="008B6A19" w:rsidRPr="000C60C9">
        <w:t xml:space="preserve"> </w:t>
      </w:r>
      <w:r w:rsidRPr="000C60C9">
        <w:t>напряжённость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напряжённости</w:t>
      </w:r>
      <w:r w:rsidR="008B6A19" w:rsidRPr="000C60C9">
        <w:t xml:space="preserve"> </w:t>
      </w:r>
      <w:r w:rsidRPr="000C60C9">
        <w:t>растёт</w:t>
      </w:r>
      <w:r w:rsidR="008B6A19" w:rsidRPr="000C60C9">
        <w:t xml:space="preserve">. </w:t>
      </w:r>
      <w:r w:rsidRPr="000C60C9">
        <w:t>Коэффициент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увеличивается,</w:t>
      </w:r>
      <w:r w:rsidR="008B6A19" w:rsidRPr="000C60C9">
        <w:t xml:space="preserve"> т.к. </w:t>
      </w:r>
      <w:r w:rsidRPr="000C60C9">
        <w:t>собственных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нет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="004B0758" w:rsidRPr="000C60C9">
        <w:t>и</w:t>
      </w:r>
      <w:r w:rsidR="008B6A19" w:rsidRPr="000C60C9">
        <w:t xml:space="preserve"> </w:t>
      </w:r>
      <w:r w:rsidR="004B0758" w:rsidRPr="000C60C9">
        <w:t>финансирование</w:t>
      </w:r>
      <w:r w:rsidR="008B6A19" w:rsidRPr="000C60C9">
        <w:t xml:space="preserve"> </w:t>
      </w:r>
      <w:r w:rsidR="004B0758" w:rsidRPr="000C60C9">
        <w:t>частично</w:t>
      </w:r>
      <w:r w:rsidR="008B6A19" w:rsidRPr="000C60C9">
        <w:t xml:space="preserve"> </w:t>
      </w:r>
      <w:r w:rsidR="004B0758" w:rsidRPr="000C60C9">
        <w:t>идёт</w:t>
      </w:r>
      <w:r w:rsidR="008B6A19" w:rsidRPr="000C60C9">
        <w:t xml:space="preserve"> </w:t>
      </w:r>
      <w:r w:rsidR="004B0758" w:rsidRPr="000C60C9">
        <w:t>за</w:t>
      </w:r>
      <w:r w:rsidR="008B6A19" w:rsidRPr="000C60C9">
        <w:t xml:space="preserve"> </w:t>
      </w:r>
      <w:r w:rsidR="004B0758" w:rsidRPr="000C60C9">
        <w:t>счёт</w:t>
      </w:r>
      <w:r w:rsidR="008B6A19" w:rsidRPr="000C60C9">
        <w:t xml:space="preserve"> </w:t>
      </w:r>
      <w:r w:rsidR="004B0758" w:rsidRPr="000C60C9">
        <w:t>кредитования</w:t>
      </w:r>
      <w:r w:rsidR="008B6A19" w:rsidRPr="000C60C9">
        <w:t xml:space="preserve"> </w:t>
      </w:r>
      <w:r w:rsidR="004B0758" w:rsidRPr="000C60C9">
        <w:t>товаром,</w:t>
      </w:r>
      <w:r w:rsidR="008B6A19" w:rsidRPr="000C60C9">
        <w:t xml:space="preserve"> </w:t>
      </w:r>
      <w:r w:rsidR="004B0758" w:rsidRPr="000C60C9">
        <w:t>точнее</w:t>
      </w:r>
      <w:r w:rsidR="008B6A19" w:rsidRPr="000C60C9">
        <w:t xml:space="preserve"> </w:t>
      </w:r>
      <w:r w:rsidR="004B0758" w:rsidRPr="000C60C9">
        <w:t>отсрочкой</w:t>
      </w:r>
      <w:r w:rsidR="008B6A19" w:rsidRPr="000C60C9">
        <w:t xml:space="preserve"> </w:t>
      </w:r>
      <w:r w:rsidR="004B0758" w:rsidRPr="000C60C9">
        <w:t>платежей</w:t>
      </w:r>
      <w:r w:rsidR="008B6A19" w:rsidRPr="000C60C9">
        <w:t xml:space="preserve"> </w:t>
      </w:r>
      <w:r w:rsidR="004B0758" w:rsidRPr="000C60C9">
        <w:t>при</w:t>
      </w:r>
      <w:r w:rsidR="008B6A19" w:rsidRPr="000C60C9">
        <w:t xml:space="preserve"> </w:t>
      </w:r>
      <w:r w:rsidR="004B0758" w:rsidRPr="000C60C9">
        <w:t>поставках</w:t>
      </w:r>
      <w:r w:rsidR="008B6A19" w:rsidRPr="000C60C9">
        <w:t xml:space="preserve"> </w:t>
      </w:r>
      <w:r w:rsidR="004B0758" w:rsidRPr="000C60C9">
        <w:t>товара</w:t>
      </w:r>
      <w:r w:rsidR="008B6A19" w:rsidRPr="000C60C9">
        <w:t xml:space="preserve"> </w:t>
      </w:r>
      <w:r w:rsidR="004B0758" w:rsidRPr="000C60C9">
        <w:t>или</w:t>
      </w:r>
      <w:r w:rsidR="008B6A19" w:rsidRPr="000C60C9">
        <w:t xml:space="preserve"> </w:t>
      </w:r>
      <w:r w:rsidR="004B0758" w:rsidRPr="000C60C9">
        <w:t>услуг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633866" w:rsidP="000C60C9">
      <w:pPr>
        <w:pStyle w:val="1"/>
      </w:pPr>
      <w:bookmarkStart w:id="12" w:name="_Toc284109571"/>
      <w:r w:rsidRPr="000C60C9">
        <w:t>2</w:t>
      </w:r>
      <w:r w:rsidR="008B6A19" w:rsidRPr="000C60C9">
        <w:t xml:space="preserve">.1.7 </w:t>
      </w:r>
      <w:r w:rsidR="00497C24" w:rsidRPr="000C60C9">
        <w:t>Коэффициенты</w:t>
      </w:r>
      <w:r w:rsidR="008B6A19" w:rsidRPr="000C60C9">
        <w:t xml:space="preserve"> </w:t>
      </w:r>
      <w:r w:rsidR="00497C24" w:rsidRPr="000C60C9">
        <w:t>деловой</w:t>
      </w:r>
      <w:r w:rsidR="008B6A19" w:rsidRPr="000C60C9">
        <w:t xml:space="preserve"> </w:t>
      </w:r>
      <w:r w:rsidR="00497C24" w:rsidRPr="000C60C9">
        <w:t>активности</w:t>
      </w:r>
      <w:bookmarkEnd w:id="12"/>
    </w:p>
    <w:p w:rsidR="008B6A19" w:rsidRPr="000C60C9" w:rsidRDefault="00497C24" w:rsidP="000C60C9">
      <w:pPr>
        <w:ind w:firstLine="670"/>
      </w:pPr>
      <w:r w:rsidRPr="000C60C9">
        <w:lastRenderedPageBreak/>
        <w:t>Характеризует</w:t>
      </w:r>
      <w:r w:rsidR="008B6A19" w:rsidRPr="000C60C9">
        <w:t xml:space="preserve"> </w:t>
      </w:r>
      <w:r w:rsidRPr="000C60C9">
        <w:t>интенсивность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элементов</w:t>
      </w:r>
      <w:r w:rsidR="008B6A19" w:rsidRPr="000C60C9">
        <w:t xml:space="preserve">. </w:t>
      </w:r>
      <w:r w:rsidRPr="000C60C9">
        <w:t>Измерителями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процессов</w:t>
      </w:r>
      <w:r w:rsidR="008B6A19" w:rsidRPr="000C60C9">
        <w:t xml:space="preserve"> </w:t>
      </w:r>
      <w:r w:rsidRPr="000C60C9">
        <w:t>являются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 </w:t>
      </w:r>
      <w:r w:rsidRPr="000C60C9">
        <w:t>оборачиваемости,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отражают</w:t>
      </w:r>
      <w:r w:rsidR="008B6A19" w:rsidRPr="000C60C9">
        <w:t xml:space="preserve"> </w:t>
      </w:r>
      <w:r w:rsidRPr="000C60C9">
        <w:t>величину</w:t>
      </w:r>
      <w:r w:rsidR="008B6A19" w:rsidRPr="000C60C9">
        <w:t xml:space="preserve"> </w:t>
      </w:r>
      <w:r w:rsidRPr="000C60C9">
        <w:t>выручки</w:t>
      </w:r>
      <w:r w:rsidR="008B6A19" w:rsidRPr="000C60C9">
        <w:t xml:space="preserve"> </w:t>
      </w:r>
      <w:r w:rsidRPr="000C60C9">
        <w:t>приходящуюся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единицу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. </w:t>
      </w:r>
      <w:r w:rsidRPr="000C60C9">
        <w:t>Оборачиваемость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вложенных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 </w:t>
      </w:r>
      <w:r w:rsidRPr="000C60C9">
        <w:t>непосредственно</w:t>
      </w:r>
      <w:r w:rsidR="008B6A19" w:rsidRPr="000C60C9">
        <w:t xml:space="preserve"> </w:t>
      </w:r>
      <w:r w:rsidRPr="000C60C9">
        <w:t>влияет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финансовое</w:t>
      </w:r>
      <w:r w:rsidR="008B6A19" w:rsidRPr="000C60C9">
        <w:t xml:space="preserve"> </w:t>
      </w:r>
      <w:r w:rsidRPr="000C60C9">
        <w:t>положение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скорость</w:t>
      </w:r>
      <w:r w:rsidR="008B6A19" w:rsidRPr="000C60C9">
        <w:t xml:space="preserve"> </w:t>
      </w:r>
      <w:r w:rsidRPr="000C60C9">
        <w:t>возврата</w:t>
      </w:r>
      <w:r w:rsidR="008B6A19" w:rsidRPr="000C60C9">
        <w:t xml:space="preserve"> </w:t>
      </w:r>
      <w:r w:rsidRPr="000C60C9">
        <w:t>вложенных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денежной</w:t>
      </w:r>
      <w:r w:rsidR="008B6A19" w:rsidRPr="000C60C9">
        <w:t xml:space="preserve"> </w:t>
      </w:r>
      <w:r w:rsidRPr="000C60C9">
        <w:t>форме</w:t>
      </w:r>
      <w:r w:rsidR="008B6A19" w:rsidRPr="000C60C9">
        <w:t xml:space="preserve">. </w:t>
      </w:r>
      <w:r w:rsidRPr="000C60C9">
        <w:t>На</w:t>
      </w:r>
      <w:r w:rsidR="008B6A19" w:rsidRPr="000C60C9">
        <w:t xml:space="preserve"> </w:t>
      </w:r>
      <w:r w:rsidRPr="000C60C9">
        <w:t>скорость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влияют</w:t>
      </w:r>
      <w:r w:rsidR="008B6A19" w:rsidRPr="000C60C9">
        <w:t xml:space="preserve"> </w:t>
      </w:r>
      <w:r w:rsidRPr="000C60C9">
        <w:t>многие</w:t>
      </w:r>
      <w:r w:rsidR="008B6A19" w:rsidRPr="000C60C9">
        <w:t xml:space="preserve"> </w:t>
      </w:r>
      <w:r w:rsidRPr="000C60C9">
        <w:t>внутренние</w:t>
      </w:r>
      <w:r w:rsidR="008B6A19" w:rsidRPr="000C60C9">
        <w:t xml:space="preserve"> </w:t>
      </w:r>
      <w:r w:rsidRPr="000C60C9">
        <w:t>факторы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Эту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первую</w:t>
      </w:r>
      <w:r w:rsidR="008B6A19" w:rsidRPr="000C60C9">
        <w:t xml:space="preserve"> </w:t>
      </w:r>
      <w:r w:rsidRPr="000C60C9">
        <w:t>очередь</w:t>
      </w:r>
      <w:r w:rsidR="008B6A19" w:rsidRPr="000C60C9">
        <w:t xml:space="preserve"> </w:t>
      </w:r>
      <w:r w:rsidRPr="000C60C9">
        <w:t>структура</w:t>
      </w:r>
      <w:r w:rsidR="008B6A19" w:rsidRPr="000C60C9">
        <w:t xml:space="preserve"> </w:t>
      </w:r>
      <w:r w:rsidRPr="000C60C9">
        <w:t>активов,</w:t>
      </w:r>
      <w:r w:rsidR="008B6A19" w:rsidRPr="000C60C9">
        <w:t xml:space="preserve"> </w:t>
      </w:r>
      <w:r w:rsidRPr="000C60C9">
        <w:t>определяющаяся</w:t>
      </w:r>
      <w:r w:rsidR="008B6A19" w:rsidRPr="000C60C9">
        <w:t xml:space="preserve"> </w:t>
      </w:r>
      <w:r w:rsidRPr="000C60C9">
        <w:t>видом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длительностью</w:t>
      </w:r>
      <w:r w:rsidR="008B6A19" w:rsidRPr="000C60C9">
        <w:t xml:space="preserve"> </w:t>
      </w:r>
      <w:r w:rsidRPr="000C60C9">
        <w:t>производственного</w:t>
      </w:r>
      <w:r w:rsidR="008B6A19" w:rsidRPr="000C60C9">
        <w:t xml:space="preserve"> </w:t>
      </w:r>
      <w:r w:rsidRPr="000C60C9">
        <w:t>цикла</w:t>
      </w:r>
      <w:r w:rsidR="008B6A19" w:rsidRPr="000C60C9">
        <w:t xml:space="preserve">. </w:t>
      </w:r>
      <w:r w:rsidRPr="000C60C9">
        <w:t>Кроме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влияет</w:t>
      </w:r>
      <w:r w:rsidR="008B6A19" w:rsidRPr="000C60C9">
        <w:t xml:space="preserve"> </w:t>
      </w:r>
      <w:r w:rsidRPr="000C60C9">
        <w:t>величина</w:t>
      </w:r>
      <w:r w:rsidR="008B6A19" w:rsidRPr="000C60C9">
        <w:t xml:space="preserve"> </w:t>
      </w:r>
      <w:r w:rsidRPr="000C60C9">
        <w:t>создаваемых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запасов,</w:t>
      </w:r>
      <w:r w:rsidR="008B6A19" w:rsidRPr="000C60C9">
        <w:t xml:space="preserve"> </w:t>
      </w:r>
      <w:r w:rsidRPr="000C60C9">
        <w:t>ценовая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сбытовая</w:t>
      </w:r>
      <w:r w:rsidR="008B6A19" w:rsidRPr="000C60C9">
        <w:t xml:space="preserve"> </w:t>
      </w:r>
      <w:r w:rsidRPr="000C60C9">
        <w:t>политика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т.д. </w:t>
      </w:r>
      <w:r w:rsidRPr="000C60C9">
        <w:t>Ускорение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приводит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высвобождению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прочих</w:t>
      </w:r>
      <w:r w:rsidR="008B6A19" w:rsidRPr="000C60C9">
        <w:t xml:space="preserve"> </w:t>
      </w:r>
      <w:r w:rsidRPr="000C60C9">
        <w:t>равных</w:t>
      </w:r>
      <w:r w:rsidR="008B6A19" w:rsidRPr="000C60C9">
        <w:t xml:space="preserve"> </w:t>
      </w:r>
      <w:r w:rsidRPr="000C60C9">
        <w:t>условиях</w:t>
      </w:r>
      <w:r w:rsidR="008B6A19" w:rsidRPr="000C60C9">
        <w:t xml:space="preserve"> - </w:t>
      </w:r>
      <w:r w:rsidRPr="000C60C9">
        <w:t>абсолютному</w:t>
      </w:r>
      <w:r w:rsidR="008B6A19" w:rsidRPr="000C60C9">
        <w:t xml:space="preserve"> (</w:t>
      </w:r>
      <w:r w:rsidRPr="000C60C9">
        <w:t>сокращение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без</w:t>
      </w:r>
      <w:r w:rsidR="008B6A19" w:rsidRPr="000C60C9">
        <w:t xml:space="preserve"> </w:t>
      </w:r>
      <w:r w:rsidRPr="000C60C9">
        <w:t>уменьшения</w:t>
      </w:r>
      <w:r w:rsidR="008B6A19" w:rsidRPr="000C60C9">
        <w:t xml:space="preserve"> </w:t>
      </w:r>
      <w:r w:rsidRPr="000C60C9">
        <w:t>выручки</w:t>
      </w:r>
      <w:r w:rsidR="008B6A19" w:rsidRPr="000C60C9">
        <w:t xml:space="preserve">) </w:t>
      </w:r>
      <w:r w:rsidRPr="000C60C9">
        <w:t>и</w:t>
      </w:r>
      <w:r w:rsidR="008B6A19" w:rsidRPr="000C60C9">
        <w:t xml:space="preserve"> </w:t>
      </w:r>
      <w:r w:rsidRPr="000C60C9">
        <w:t>относительном</w:t>
      </w:r>
      <w:r w:rsidR="008B6A19" w:rsidRPr="000C60C9">
        <w:t xml:space="preserve"> (</w:t>
      </w:r>
      <w:r w:rsidRPr="000C60C9">
        <w:t>если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сократился,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выручка</w:t>
      </w:r>
      <w:r w:rsidR="008B6A19" w:rsidRPr="000C60C9">
        <w:t xml:space="preserve"> </w:t>
      </w:r>
      <w:r w:rsidRPr="000C60C9">
        <w:t>выросла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другом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происходит</w:t>
      </w:r>
      <w:r w:rsidR="008B6A19" w:rsidRPr="000C60C9">
        <w:t xml:space="preserve"> </w:t>
      </w:r>
      <w:r w:rsidRPr="000C60C9">
        <w:t>относительное</w:t>
      </w:r>
      <w:r w:rsidR="008B6A19" w:rsidRPr="000C60C9">
        <w:t xml:space="preserve"> </w:t>
      </w:r>
      <w:r w:rsidRPr="000C60C9">
        <w:t>сокращение</w:t>
      </w:r>
      <w:r w:rsidR="008B6A19" w:rsidRPr="000C60C9">
        <w:t xml:space="preserve"> </w:t>
      </w:r>
      <w:r w:rsidRPr="000C60C9">
        <w:t>затрат,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реальным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важнейшим</w:t>
      </w:r>
      <w:r w:rsidR="008B6A19" w:rsidRPr="000C60C9">
        <w:t xml:space="preserve"> </w:t>
      </w:r>
      <w:r w:rsidRPr="000C60C9">
        <w:t>способом</w:t>
      </w:r>
      <w:r w:rsidR="008B6A19" w:rsidRPr="000C60C9">
        <w:t xml:space="preserve"> </w:t>
      </w:r>
      <w:r w:rsidRPr="000C60C9">
        <w:t>улучшения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Укрепление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наоборот,</w:t>
      </w:r>
      <w:r w:rsidR="008B6A19" w:rsidRPr="000C60C9">
        <w:t xml:space="preserve"> </w:t>
      </w:r>
      <w:r w:rsidRPr="000C60C9">
        <w:t>замедление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требует</w:t>
      </w:r>
      <w:r w:rsidR="008B6A19" w:rsidRPr="000C60C9">
        <w:t xml:space="preserve"> </w:t>
      </w:r>
      <w:r w:rsidRPr="000C60C9">
        <w:t>привлечение</w:t>
      </w:r>
      <w:r w:rsidR="008B6A19" w:rsidRPr="000C60C9">
        <w:t xml:space="preserve"> </w:t>
      </w:r>
      <w:r w:rsidRPr="000C60C9">
        <w:t>дополнительных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продолжения</w:t>
      </w:r>
      <w:r w:rsidR="008B6A19" w:rsidRPr="000C60C9">
        <w:t xml:space="preserve"> </w:t>
      </w:r>
      <w:r w:rsidRPr="000C60C9">
        <w:t>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прежних</w:t>
      </w:r>
      <w:r w:rsidR="008B6A19" w:rsidRPr="000C60C9">
        <w:t xml:space="preserve"> </w:t>
      </w:r>
      <w:r w:rsidRPr="000C60C9">
        <w:t>размерах</w:t>
      </w:r>
      <w:r w:rsidR="008B6A19" w:rsidRPr="000C60C9">
        <w:t xml:space="preserve">. </w:t>
      </w:r>
      <w:r w:rsidRPr="000C60C9">
        <w:t>Уровень</w:t>
      </w:r>
      <w:r w:rsidR="008B6A19" w:rsidRPr="000C60C9">
        <w:t xml:space="preserve"> </w:t>
      </w:r>
      <w:r w:rsidRPr="000C60C9">
        <w:t>затрат</w:t>
      </w:r>
      <w:r w:rsidR="008B6A19" w:rsidRPr="000C60C9">
        <w:t xml:space="preserve"> </w:t>
      </w:r>
      <w:r w:rsidRPr="000C60C9">
        <w:t>растет,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рентабельность</w:t>
      </w:r>
      <w:r w:rsidR="008B6A19" w:rsidRPr="000C60C9">
        <w:t xml:space="preserve"> </w:t>
      </w:r>
      <w:r w:rsidRPr="000C60C9">
        <w:t>снижается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общей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капитала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Дает</w:t>
      </w:r>
      <w:r w:rsidR="008B6A19" w:rsidRPr="000C60C9">
        <w:t xml:space="preserve"> </w:t>
      </w:r>
      <w:r w:rsidRPr="000C60C9">
        <w:t>наиболее</w:t>
      </w:r>
      <w:r w:rsidR="008B6A19" w:rsidRPr="000C60C9">
        <w:t xml:space="preserve"> </w:t>
      </w:r>
      <w:r w:rsidRPr="000C60C9">
        <w:t>обобщенное</w:t>
      </w:r>
      <w:r w:rsidR="008B6A19" w:rsidRPr="000C60C9">
        <w:t xml:space="preserve"> </w:t>
      </w:r>
      <w:r w:rsidRPr="000C60C9">
        <w:t>представление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хозяйственной</w:t>
      </w:r>
      <w:r w:rsidR="008B6A19" w:rsidRPr="000C60C9">
        <w:t xml:space="preserve"> </w:t>
      </w:r>
      <w:r w:rsidRPr="000C60C9">
        <w:t>активности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Он</w:t>
      </w:r>
      <w:r w:rsidR="008B6A19" w:rsidRPr="000C60C9">
        <w:t xml:space="preserve"> </w:t>
      </w:r>
      <w:r w:rsidRPr="000C60C9">
        <w:t>показывает</w:t>
      </w:r>
      <w:r w:rsidR="008B6A19" w:rsidRPr="000C60C9">
        <w:t xml:space="preserve"> </w:t>
      </w:r>
      <w:r w:rsidRPr="000C60C9">
        <w:t>размер</w:t>
      </w:r>
      <w:r w:rsidR="008B6A19" w:rsidRPr="000C60C9">
        <w:t xml:space="preserve"> </w:t>
      </w:r>
      <w:r w:rsidRPr="000C60C9">
        <w:t>выручки,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непосредственного</w:t>
      </w:r>
      <w:r w:rsidR="008B6A19" w:rsidRPr="000C60C9">
        <w:t xml:space="preserve"> </w:t>
      </w:r>
      <w:r w:rsidRPr="000C60C9">
        <w:t>результата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получаемой</w:t>
      </w:r>
      <w:r w:rsidR="008B6A19" w:rsidRPr="000C60C9">
        <w:t xml:space="preserve"> </w:t>
      </w:r>
      <w:r w:rsidRPr="000C60C9">
        <w:t>предприятием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вложенного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деятельность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выручка/∑А</w:t>
      </w:r>
      <w:r w:rsidR="008B6A19" w:rsidRPr="000C60C9">
        <w:t xml:space="preserve"> (</w:t>
      </w:r>
      <w:r w:rsidRPr="000C60C9">
        <w:t>Б</w:t>
      </w:r>
      <w:r w:rsidR="008B6A19" w:rsidRPr="000C60C9">
        <w:t xml:space="preserve">) </w:t>
      </w:r>
      <w:r w:rsidRPr="000C60C9">
        <w:t>≈1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029/1</w:t>
      </w:r>
      <w:r w:rsidR="008B6A19" w:rsidRPr="000C60C9">
        <w:t xml:space="preserve"> </w:t>
      </w:r>
      <w:r w:rsidRPr="000C60C9">
        <w:t>175</w:t>
      </w:r>
      <w:r w:rsidR="008B6A19" w:rsidRPr="000C60C9">
        <w:t xml:space="preserve"> </w:t>
      </w:r>
      <w:r w:rsidRPr="000C60C9">
        <w:t>138=</w:t>
      </w:r>
      <w:r w:rsidR="008B6A19" w:rsidRPr="000C60C9">
        <w:t xml:space="preserve"> </w:t>
      </w:r>
      <w:r w:rsidRPr="000C60C9">
        <w:t>2</w:t>
      </w:r>
      <w:r w:rsidR="008B6A19" w:rsidRPr="000C60C9">
        <w:t>.1</w:t>
      </w:r>
    </w:p>
    <w:p w:rsidR="00497C24" w:rsidRPr="000C60C9" w:rsidRDefault="00497C24" w:rsidP="000C60C9">
      <w:pPr>
        <w:ind w:firstLine="670"/>
      </w:pPr>
      <w:r w:rsidRPr="000C60C9">
        <w:lastRenderedPageBreak/>
        <w:t>К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474/1</w:t>
      </w:r>
      <w:r w:rsidR="008B6A19" w:rsidRPr="000C60C9">
        <w:t xml:space="preserve"> </w:t>
      </w:r>
      <w:r w:rsidRPr="000C60C9">
        <w:t>241</w:t>
      </w:r>
      <w:r w:rsidR="008B6A19" w:rsidRPr="000C60C9">
        <w:t xml:space="preserve"> </w:t>
      </w:r>
      <w:r w:rsidRPr="000C60C9">
        <w:t>319=</w:t>
      </w:r>
      <w:r w:rsidR="008B6A19" w:rsidRPr="000C60C9">
        <w:t xml:space="preserve"> </w:t>
      </w:r>
      <w:r w:rsidRPr="000C60C9">
        <w:t>1</w:t>
      </w:r>
      <w:r w:rsidR="008B6A19" w:rsidRPr="000C60C9">
        <w:t>.7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.1 </w:t>
      </w:r>
      <w:r w:rsidRPr="000C60C9">
        <w:t>оборота</w:t>
      </w:r>
      <w:r w:rsidR="008B6A19" w:rsidRPr="000C60C9">
        <w:t xml:space="preserve">.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уменьшилась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1,7</w:t>
      </w:r>
      <w:r w:rsidR="008B6A19" w:rsidRPr="000C60C9">
        <w:t xml:space="preserve"> </w:t>
      </w:r>
      <w:r w:rsidRPr="000C60C9">
        <w:t>оборотов,</w:t>
      </w:r>
      <w:r w:rsidR="008B6A19" w:rsidRPr="000C60C9">
        <w:t xml:space="preserve"> т.е. </w:t>
      </w:r>
      <w:r w:rsidRPr="000C60C9">
        <w:t>время</w:t>
      </w:r>
      <w:r w:rsidR="008B6A19" w:rsidRPr="000C60C9">
        <w:t xml:space="preserve"> </w:t>
      </w:r>
      <w:r w:rsidRPr="000C60C9">
        <w:t>возврата</w:t>
      </w:r>
      <w:r w:rsidR="008B6A19" w:rsidRPr="000C60C9">
        <w:t xml:space="preserve"> </w:t>
      </w:r>
      <w:r w:rsidRPr="000C60C9">
        <w:t>вложенного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уменьшилось</w:t>
      </w:r>
      <w:r w:rsidR="008B6A19" w:rsidRPr="000C60C9">
        <w:t xml:space="preserve"> </w:t>
      </w:r>
      <w:r w:rsidR="000B6527" w:rsidRPr="000C60C9">
        <w:t>и</w:t>
      </w:r>
      <w:r w:rsidR="008B6A19" w:rsidRPr="000C60C9">
        <w:t xml:space="preserve"> </w:t>
      </w:r>
      <w:r w:rsidR="000B6527" w:rsidRPr="000C60C9">
        <w:t>выручка</w:t>
      </w:r>
      <w:r w:rsidR="008B6A19" w:rsidRPr="000C60C9">
        <w:t xml:space="preserve"> </w:t>
      </w:r>
      <w:r w:rsidR="000B6527" w:rsidRPr="000C60C9">
        <w:t>снизилась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Показатели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дополняются</w:t>
      </w:r>
      <w:r w:rsidR="008B6A19" w:rsidRPr="000C60C9">
        <w:t xml:space="preserve"> </w:t>
      </w:r>
      <w:r w:rsidRPr="000C60C9">
        <w:t>показателями</w:t>
      </w:r>
      <w:r w:rsidR="008B6A19" w:rsidRPr="000C60C9">
        <w:t xml:space="preserve"> </w:t>
      </w:r>
      <w:r w:rsidRPr="000C60C9">
        <w:t>длительности</w:t>
      </w:r>
      <w:r w:rsidR="008B6A19" w:rsidRPr="000C60C9">
        <w:t xml:space="preserve"> </w:t>
      </w:r>
      <w:r w:rsidRPr="000C60C9">
        <w:t>первого</w:t>
      </w:r>
      <w:r w:rsidR="008B6A19" w:rsidRPr="000C60C9">
        <w:t xml:space="preserve"> </w:t>
      </w:r>
      <w:r w:rsidRPr="000C60C9">
        <w:t>оборота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365/</w:t>
      </w:r>
      <w:proofErr w:type="spellStart"/>
      <w:r w:rsidRPr="000C60C9">
        <w:t>коэф</w:t>
      </w:r>
      <w:proofErr w:type="spellEnd"/>
      <w:r w:rsidR="008B6A19" w:rsidRPr="000C60C9">
        <w:t xml:space="preserve">. </w:t>
      </w:r>
      <w:r w:rsidR="000C60C9" w:rsidRPr="000C60C9">
        <w:t>О</w:t>
      </w:r>
      <w:r w:rsidRPr="000C60C9">
        <w:t>бор</w:t>
      </w:r>
      <w:r w:rsidR="000C60C9" w:rsidRPr="000C60C9">
        <w:t xml:space="preserve">, </w:t>
      </w:r>
      <w:r w:rsidRPr="000C60C9">
        <w:t>Д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365/2,1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174</w:t>
      </w: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</w:t>
      </w:r>
      <w:r w:rsidRPr="000C60C9">
        <w:t>365/1,7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215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капитал</w:t>
      </w:r>
      <w:r w:rsidR="008B6A19" w:rsidRPr="000C60C9">
        <w:t xml:space="preserve"> </w:t>
      </w:r>
      <w:r w:rsidRPr="000C60C9">
        <w:t>полностью</w:t>
      </w:r>
      <w:r w:rsidR="008B6A19" w:rsidRPr="000C60C9">
        <w:t xml:space="preserve"> </w:t>
      </w:r>
      <w:r w:rsidRPr="000C60C9">
        <w:t>совершил</w:t>
      </w:r>
      <w:r w:rsidR="008B6A19" w:rsidRPr="000C60C9">
        <w:t xml:space="preserve"> </w:t>
      </w:r>
      <w:r w:rsidRPr="000C60C9">
        <w:t>оборот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174</w:t>
      </w:r>
      <w:r w:rsidR="008B6A19" w:rsidRPr="000C60C9">
        <w:t xml:space="preserve"> </w:t>
      </w:r>
      <w:r w:rsidRPr="000C60C9">
        <w:t>дня,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увеличилась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215</w:t>
      </w:r>
      <w:r w:rsidR="008B6A19" w:rsidRPr="000C60C9">
        <w:t xml:space="preserve"> </w:t>
      </w:r>
      <w:r w:rsidRPr="000C60C9">
        <w:t>дней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считать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низкой</w:t>
      </w:r>
      <w:r w:rsidR="008B6A19" w:rsidRPr="000C60C9">
        <w:t xml:space="preserve"> </w:t>
      </w:r>
      <w:r w:rsidRPr="000C60C9">
        <w:t>деловой</w:t>
      </w:r>
      <w:r w:rsidR="008B6A19" w:rsidRPr="000C60C9">
        <w:t xml:space="preserve"> </w:t>
      </w:r>
      <w:r w:rsidRPr="000C60C9">
        <w:t>активностью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3-2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мобильности</w:t>
      </w:r>
      <w:r w:rsidR="008B6A19" w:rsidRPr="000C60C9">
        <w:t xml:space="preserve"> </w:t>
      </w:r>
      <w:r w:rsidRPr="000C60C9">
        <w:t>активов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Отражает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текущих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сумме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3-2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ТА</w:t>
      </w:r>
      <w:r w:rsidR="008B6A19" w:rsidRPr="000C60C9">
        <w:t xml:space="preserve"> (</w:t>
      </w:r>
      <w:r w:rsidRPr="000C60C9">
        <w:t>II</w:t>
      </w:r>
      <w:r w:rsidR="008B6A19" w:rsidRPr="000C60C9">
        <w:t xml:space="preserve"> </w:t>
      </w:r>
      <w:r w:rsidRPr="000C60C9">
        <w:t>П</w:t>
      </w:r>
      <w:r w:rsidR="008B6A19" w:rsidRPr="000C60C9">
        <w:t xml:space="preserve">) </w:t>
      </w:r>
      <w:r w:rsidRPr="000C60C9">
        <w:t>/∑А</w:t>
      </w:r>
      <w:r w:rsidR="008B6A19" w:rsidRPr="000C60C9">
        <w:t xml:space="preserve"> (</w:t>
      </w:r>
      <w:r w:rsidRPr="000C60C9">
        <w:t>Б</w:t>
      </w:r>
      <w:r w:rsidR="008B6A19" w:rsidRPr="000C60C9">
        <w:t>)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533</w:t>
      </w:r>
      <w:r w:rsidR="008B6A19" w:rsidRPr="000C60C9">
        <w:t xml:space="preserve"> </w:t>
      </w:r>
      <w:r w:rsidRPr="000C60C9">
        <w:t>944/1</w:t>
      </w:r>
      <w:r w:rsidR="008B6A19" w:rsidRPr="000C60C9">
        <w:t xml:space="preserve"> </w:t>
      </w:r>
      <w:r w:rsidRPr="000C60C9">
        <w:t>175</w:t>
      </w:r>
      <w:r w:rsidR="008B6A19" w:rsidRPr="000C60C9">
        <w:t xml:space="preserve"> </w:t>
      </w:r>
      <w:r w:rsidRPr="000C60C9">
        <w:t>138=0,45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823</w:t>
      </w:r>
      <w:r w:rsidR="008B6A19" w:rsidRPr="000C60C9">
        <w:t xml:space="preserve"> </w:t>
      </w:r>
      <w:r w:rsidRPr="000C60C9">
        <w:t>484/1</w:t>
      </w:r>
      <w:r w:rsidR="008B6A19" w:rsidRPr="000C60C9">
        <w:t xml:space="preserve"> </w:t>
      </w:r>
      <w:r w:rsidRPr="000C60C9">
        <w:t>241</w:t>
      </w:r>
      <w:r w:rsidR="008B6A19" w:rsidRPr="000C60C9">
        <w:t xml:space="preserve"> </w:t>
      </w:r>
      <w:r w:rsidRPr="000C60C9">
        <w:t>319=0,66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мобильность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45%,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мобильность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стала</w:t>
      </w:r>
      <w:r w:rsidR="008B6A19" w:rsidRPr="000C60C9">
        <w:t xml:space="preserve"> </w:t>
      </w:r>
      <w:r w:rsidRPr="000C60C9">
        <w:t>быстрее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66%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деловая</w:t>
      </w:r>
      <w:r w:rsidR="008B6A19" w:rsidRPr="000C60C9">
        <w:t xml:space="preserve"> </w:t>
      </w:r>
      <w:r w:rsidRPr="000C60C9">
        <w:t>активность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год</w:t>
      </w:r>
      <w:r w:rsidR="008B6A19" w:rsidRPr="000C60C9">
        <w:t xml:space="preserve"> </w:t>
      </w:r>
      <w:r w:rsidRPr="000C60C9">
        <w:t>повысилась</w:t>
      </w:r>
      <w:r w:rsidR="005A606F" w:rsidRPr="000C60C9">
        <w:t>,</w:t>
      </w:r>
      <w:r w:rsidR="008B6A19" w:rsidRPr="000C60C9">
        <w:t xml:space="preserve"> </w:t>
      </w:r>
      <w:r w:rsidR="005A606F" w:rsidRPr="000C60C9">
        <w:t>что</w:t>
      </w:r>
      <w:r w:rsidR="008B6A19" w:rsidRPr="000C60C9">
        <w:t xml:space="preserve"> </w:t>
      </w:r>
      <w:r w:rsidR="005A606F" w:rsidRPr="000C60C9">
        <w:t>при</w:t>
      </w:r>
      <w:r w:rsidR="008B6A19" w:rsidRPr="000C60C9">
        <w:t xml:space="preserve"> </w:t>
      </w:r>
      <w:r w:rsidR="005A606F" w:rsidRPr="000C60C9">
        <w:t>дальнейшем</w:t>
      </w:r>
      <w:r w:rsidR="008B6A19" w:rsidRPr="000C60C9">
        <w:t xml:space="preserve"> </w:t>
      </w:r>
      <w:r w:rsidR="005A606F" w:rsidRPr="000C60C9">
        <w:t>росте</w:t>
      </w:r>
      <w:r w:rsidR="008B6A19" w:rsidRPr="000C60C9">
        <w:t xml:space="preserve"> </w:t>
      </w:r>
      <w:r w:rsidR="005A606F" w:rsidRPr="000C60C9">
        <w:t>ТА</w:t>
      </w:r>
      <w:r w:rsidR="008B6A19" w:rsidRPr="000C60C9">
        <w:t xml:space="preserve"> </w:t>
      </w:r>
      <w:r w:rsidR="005A606F" w:rsidRPr="000C60C9">
        <w:t>положительно</w:t>
      </w:r>
      <w:r w:rsidR="008B6A19" w:rsidRPr="000C60C9">
        <w:t xml:space="preserve"> </w:t>
      </w:r>
      <w:r w:rsidR="005A606F" w:rsidRPr="000C60C9">
        <w:t>повлияет</w:t>
      </w:r>
      <w:r w:rsidR="008B6A19" w:rsidRPr="000C60C9">
        <w:t xml:space="preserve"> </w:t>
      </w:r>
      <w:r w:rsidR="005A606F" w:rsidRPr="000C60C9">
        <w:t>на</w:t>
      </w:r>
      <w:r w:rsidR="008B6A19" w:rsidRPr="000C60C9">
        <w:t xml:space="preserve"> </w:t>
      </w:r>
      <w:r w:rsidR="005A606F" w:rsidRPr="000C60C9">
        <w:t>бесперебойность</w:t>
      </w:r>
      <w:r w:rsidR="008B6A19" w:rsidRPr="000C60C9">
        <w:t xml:space="preserve"> </w:t>
      </w:r>
      <w:r w:rsidR="005A606F" w:rsidRPr="000C60C9">
        <w:t>работы</w:t>
      </w:r>
      <w:r w:rsidR="008B6A19" w:rsidRPr="000C60C9">
        <w:t xml:space="preserve"> </w:t>
      </w:r>
      <w:r w:rsidR="005A606F" w:rsidRPr="000C60C9">
        <w:t>и</w:t>
      </w:r>
      <w:r w:rsidR="008B6A19" w:rsidRPr="000C60C9">
        <w:t xml:space="preserve"> </w:t>
      </w:r>
      <w:r w:rsidR="005A606F" w:rsidRPr="000C60C9">
        <w:t>расчеты</w:t>
      </w:r>
      <w:r w:rsidR="008B6A19" w:rsidRPr="000C60C9">
        <w:t xml:space="preserve"> </w:t>
      </w:r>
      <w:r w:rsidR="005A606F" w:rsidRPr="000C60C9">
        <w:t>с</w:t>
      </w:r>
      <w:r w:rsidR="008B6A19" w:rsidRPr="000C60C9">
        <w:t xml:space="preserve"> </w:t>
      </w:r>
      <w:r w:rsidR="005A606F" w:rsidRPr="000C60C9">
        <w:t>кредиторами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b/>
          <w:bCs/>
          <w:i/>
          <w:iCs/>
        </w:rPr>
        <w:t>К</w:t>
      </w:r>
      <w:r w:rsidRPr="000C60C9">
        <w:rPr>
          <w:b/>
          <w:bCs/>
          <w:i/>
          <w:iCs/>
          <w:vertAlign w:val="subscript"/>
        </w:rPr>
        <w:t>3-3</w:t>
      </w:r>
      <w:r w:rsidR="008B6A19" w:rsidRPr="000C60C9">
        <w:rPr>
          <w:b/>
          <w:bCs/>
          <w:i/>
          <w:iCs/>
          <w:vertAlign w:val="subscript"/>
        </w:rPr>
        <w:t xml:space="preserve"> - </w:t>
      </w:r>
      <w:r w:rsidRPr="000C60C9">
        <w:rPr>
          <w:b/>
          <w:bCs/>
          <w:i/>
          <w:iCs/>
        </w:rPr>
        <w:t>коэффициент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оборачиваемости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оборотных</w:t>
      </w:r>
      <w:r w:rsidR="008B6A19" w:rsidRPr="000C60C9">
        <w:rPr>
          <w:b/>
          <w:bCs/>
          <w:i/>
          <w:iCs/>
        </w:rPr>
        <w:t xml:space="preserve"> </w:t>
      </w:r>
      <w:r w:rsidRPr="000C60C9">
        <w:rPr>
          <w:b/>
          <w:bCs/>
          <w:i/>
          <w:iCs/>
        </w:rPr>
        <w:t>средств</w:t>
      </w:r>
      <w:r w:rsidR="008B6A19" w:rsidRPr="000C60C9">
        <w:rPr>
          <w:b/>
          <w:bCs/>
          <w:i/>
          <w:iCs/>
        </w:rPr>
        <w:t xml:space="preserve">. </w:t>
      </w:r>
      <w:r w:rsidRPr="000C60C9">
        <w:t>Показывает</w:t>
      </w:r>
      <w:r w:rsidR="008B6A19" w:rsidRPr="000C60C9">
        <w:t xml:space="preserve"> </w:t>
      </w:r>
      <w:r w:rsidRPr="000C60C9">
        <w:t>размер</w:t>
      </w:r>
      <w:r w:rsidR="008B6A19" w:rsidRPr="000C60C9">
        <w:t xml:space="preserve"> </w:t>
      </w:r>
      <w:r w:rsidRPr="000C60C9">
        <w:t>выручки</w:t>
      </w:r>
      <w:r w:rsidR="008B6A19" w:rsidRPr="000C60C9">
        <w:t xml:space="preserve"> </w:t>
      </w:r>
      <w:r w:rsidRPr="000C60C9">
        <w:t>получаемой</w:t>
      </w:r>
      <w:r w:rsidR="008B6A19" w:rsidRPr="000C60C9">
        <w:t xml:space="preserve"> </w:t>
      </w:r>
      <w:r w:rsidRPr="000C60C9">
        <w:t>предприятием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вложенный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оборот</w:t>
      </w:r>
      <w:r w:rsidR="008B6A19" w:rsidRPr="000C60C9">
        <w:t xml:space="preserve"> </w:t>
      </w:r>
      <w:r w:rsidRPr="000C60C9">
        <w:t>средств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3-3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выручка/тек</w:t>
      </w:r>
      <w:r w:rsidR="008B6A19" w:rsidRPr="000C60C9">
        <w:t xml:space="preserve">. </w:t>
      </w:r>
      <w:r w:rsidRPr="000C60C9">
        <w:t>актив</w:t>
      </w:r>
      <w:r w:rsidR="008B6A19" w:rsidRPr="000C60C9">
        <w:t xml:space="preserve">. </w:t>
      </w:r>
      <w:r w:rsidRPr="000C60C9">
        <w:t>ОС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029/533</w:t>
      </w:r>
      <w:r w:rsidR="008B6A19" w:rsidRPr="000C60C9">
        <w:t xml:space="preserve"> </w:t>
      </w:r>
      <w:r w:rsidRPr="000C60C9">
        <w:t>944=</w:t>
      </w:r>
      <w:r w:rsidR="008B6A19" w:rsidRPr="000C60C9">
        <w:t xml:space="preserve"> </w:t>
      </w:r>
      <w:r w:rsidRPr="000C60C9">
        <w:t>4,58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474/823</w:t>
      </w:r>
      <w:r w:rsidR="008B6A19" w:rsidRPr="000C60C9">
        <w:t xml:space="preserve"> </w:t>
      </w:r>
      <w:r w:rsidRPr="000C60C9">
        <w:t>484=</w:t>
      </w:r>
      <w:r w:rsidR="008B6A19" w:rsidRPr="000C60C9">
        <w:t xml:space="preserve"> </w:t>
      </w:r>
      <w:r w:rsidRPr="000C60C9">
        <w:t>2,57</w:t>
      </w: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</w:t>
      </w:r>
      <w:r w:rsidRPr="000C60C9">
        <w:t>365/4,58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80</w:t>
      </w: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365/2,57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142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Оборачиваемость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4,58</w:t>
      </w:r>
      <w:r w:rsidR="008B6A19" w:rsidRPr="000C60C9">
        <w:t xml:space="preserve"> </w:t>
      </w:r>
      <w:r w:rsidR="00803889" w:rsidRPr="000C60C9">
        <w:t>оборота</w:t>
      </w:r>
      <w:r w:rsidR="008B6A19" w:rsidRPr="000C60C9">
        <w:t xml:space="preserve"> т.к. </w:t>
      </w:r>
      <w:r w:rsidRPr="000C60C9">
        <w:t>оборачиваемость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</w:t>
      </w:r>
      <w:r w:rsidR="008B6A19" w:rsidRPr="000C60C9">
        <w:t xml:space="preserve">.Г. </w:t>
      </w:r>
      <w:r w:rsidRPr="000C60C9">
        <w:t>была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активной,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понизилась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="00803889" w:rsidRPr="000C60C9">
        <w:t>оборот</w:t>
      </w:r>
      <w:r w:rsidR="008B6A19" w:rsidRPr="000C60C9">
        <w:t xml:space="preserve"> </w:t>
      </w:r>
      <w:r w:rsidR="00803889" w:rsidRPr="000C60C9">
        <w:t>вложенных</w:t>
      </w:r>
      <w:r w:rsidR="008B6A19" w:rsidRPr="000C60C9">
        <w:t xml:space="preserve"> </w:t>
      </w:r>
      <w:r w:rsidR="00803889" w:rsidRPr="000C60C9">
        <w:t>средств</w:t>
      </w:r>
      <w:r w:rsidR="008B6A19" w:rsidRPr="000C60C9">
        <w:t xml:space="preserve"> </w:t>
      </w:r>
      <w:r w:rsidR="00803889" w:rsidRPr="000C60C9">
        <w:t>составил</w:t>
      </w:r>
      <w:r w:rsidR="008B6A19" w:rsidRPr="000C60C9">
        <w:t xml:space="preserve"> </w:t>
      </w:r>
      <w:r w:rsidRPr="000C60C9">
        <w:t>2,57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80</w:t>
      </w:r>
      <w:r w:rsidR="008B6A19" w:rsidRPr="000C60C9">
        <w:t xml:space="preserve"> </w:t>
      </w:r>
      <w:r w:rsidRPr="000C60C9">
        <w:t>дн</w:t>
      </w:r>
      <w:r w:rsidR="00803889" w:rsidRPr="000C60C9">
        <w:t>ей</w:t>
      </w:r>
      <w:r w:rsidRPr="000C60C9">
        <w:t>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увеличилась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142</w:t>
      </w:r>
      <w:r w:rsidR="008B6A19" w:rsidRPr="000C60C9">
        <w:t xml:space="preserve"> </w:t>
      </w:r>
      <w:r w:rsidRPr="000C60C9">
        <w:t>дней</w:t>
      </w:r>
      <w:r w:rsidR="008B6A19" w:rsidRPr="000C60C9">
        <w:t xml:space="preserve">. </w:t>
      </w:r>
      <w:r w:rsidRPr="000C60C9">
        <w:t>Следовательно,</w:t>
      </w:r>
      <w:r w:rsidR="008B6A19" w:rsidRPr="000C60C9">
        <w:t xml:space="preserve"> </w:t>
      </w:r>
      <w:r w:rsidRPr="000C60C9">
        <w:t>деловая</w:t>
      </w:r>
      <w:r w:rsidR="008B6A19" w:rsidRPr="000C60C9">
        <w:t xml:space="preserve"> </w:t>
      </w:r>
      <w:r w:rsidRPr="000C60C9">
        <w:t>активность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год</w:t>
      </w:r>
      <w:r w:rsidR="008B6A19" w:rsidRPr="000C60C9">
        <w:t xml:space="preserve"> </w:t>
      </w:r>
      <w:r w:rsidRPr="000C60C9">
        <w:t>снизилась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3-4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дебиторской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показывает</w:t>
      </w:r>
      <w:r w:rsidR="008B6A19" w:rsidRPr="000C60C9">
        <w:t xml:space="preserve"> </w:t>
      </w:r>
      <w:r w:rsidRPr="000C60C9">
        <w:t>насколько</w:t>
      </w:r>
      <w:r w:rsidR="008B6A19" w:rsidRPr="000C60C9">
        <w:t xml:space="preserve"> </w:t>
      </w:r>
      <w:r w:rsidRPr="000C60C9">
        <w:t>эффективно</w:t>
      </w:r>
      <w:r w:rsidR="008B6A19" w:rsidRPr="000C60C9">
        <w:t xml:space="preserve"> </w:t>
      </w:r>
      <w:r w:rsidRPr="000C60C9">
        <w:t>дебиторы</w:t>
      </w:r>
      <w:r w:rsidR="008B6A19" w:rsidRPr="000C60C9">
        <w:t xml:space="preserve"> </w:t>
      </w:r>
      <w:r w:rsidRPr="000C60C9">
        <w:t>оплачивают</w:t>
      </w:r>
      <w:r w:rsidR="008B6A19" w:rsidRPr="000C60C9">
        <w:t xml:space="preserve"> </w:t>
      </w:r>
      <w:r w:rsidRPr="000C60C9">
        <w:t>продукцию</w:t>
      </w:r>
      <w:r w:rsidR="008B6A19" w:rsidRPr="000C60C9">
        <w:t xml:space="preserve">. </w:t>
      </w:r>
      <w:r w:rsidRPr="000C60C9">
        <w:t>Снижение</w:t>
      </w:r>
      <w:r w:rsidR="008B6A19" w:rsidRPr="000C60C9">
        <w:t xml:space="preserve"> </w:t>
      </w:r>
      <w:r w:rsidRPr="000C60C9">
        <w:t>данного</w:t>
      </w:r>
      <w:r w:rsidR="008B6A19" w:rsidRPr="000C60C9">
        <w:t xml:space="preserve"> </w:t>
      </w:r>
      <w:r w:rsidRPr="000C60C9">
        <w:t>показателя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сигнализировать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росте</w:t>
      </w:r>
      <w:r w:rsidR="008B6A19" w:rsidRPr="000C60C9">
        <w:t xml:space="preserve"> </w:t>
      </w:r>
      <w:r w:rsidRPr="000C60C9">
        <w:t>числа</w:t>
      </w:r>
      <w:r w:rsidR="008B6A19" w:rsidRPr="000C60C9">
        <w:t xml:space="preserve"> </w:t>
      </w:r>
      <w:r w:rsidRPr="000C60C9">
        <w:t>неплатежеспособных</w:t>
      </w:r>
      <w:r w:rsidR="008B6A19" w:rsidRPr="000C60C9">
        <w:t xml:space="preserve"> </w:t>
      </w:r>
      <w:r w:rsidRPr="000C60C9">
        <w:t>клиентов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других</w:t>
      </w:r>
      <w:r w:rsidR="008B6A19" w:rsidRPr="000C60C9">
        <w:t xml:space="preserve"> </w:t>
      </w:r>
      <w:r w:rsidRPr="000C60C9">
        <w:t>проблемах</w:t>
      </w:r>
      <w:r w:rsidR="008B6A19" w:rsidRPr="000C60C9">
        <w:t xml:space="preserve"> </w:t>
      </w:r>
      <w:r w:rsidRPr="000C60C9">
        <w:t>сбыта,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связан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переходом</w:t>
      </w:r>
      <w:r w:rsidR="008B6A19" w:rsidRPr="000C60C9">
        <w:t xml:space="preserve"> </w:t>
      </w:r>
      <w:r w:rsidRPr="000C60C9">
        <w:t>компании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мягкой</w:t>
      </w:r>
      <w:r w:rsidR="008B6A19" w:rsidRPr="000C60C9">
        <w:t xml:space="preserve"> </w:t>
      </w:r>
      <w:r w:rsidRPr="000C60C9">
        <w:t>политике</w:t>
      </w:r>
      <w:r w:rsidR="008B6A19" w:rsidRPr="000C60C9">
        <w:t xml:space="preserve"> </w:t>
      </w:r>
      <w:r w:rsidRPr="000C60C9">
        <w:t>взаимоотношений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клиентами,</w:t>
      </w:r>
      <w:r w:rsidR="008B6A19" w:rsidRPr="000C60C9">
        <w:t xml:space="preserve"> </w:t>
      </w:r>
      <w:r w:rsidRPr="000C60C9">
        <w:t>направленной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расширение</w:t>
      </w:r>
      <w:r w:rsidR="008B6A19" w:rsidRPr="000C60C9">
        <w:t xml:space="preserve"> </w:t>
      </w:r>
      <w:r w:rsidRPr="000C60C9">
        <w:t>доли</w:t>
      </w:r>
      <w:r w:rsidR="008B6A19" w:rsidRPr="000C60C9">
        <w:t xml:space="preserve"> </w:t>
      </w:r>
      <w:r w:rsidRPr="000C60C9">
        <w:t>рынка</w:t>
      </w:r>
      <w:r w:rsidR="008B6A19" w:rsidRPr="000C60C9">
        <w:t xml:space="preserve">. </w:t>
      </w:r>
      <w:r w:rsidRPr="000C60C9">
        <w:t>Чем</w:t>
      </w:r>
      <w:r w:rsidR="008B6A19" w:rsidRPr="000C60C9">
        <w:t xml:space="preserve"> </w:t>
      </w:r>
      <w:r w:rsidRPr="000C60C9">
        <w:t>ниже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дебиторской</w:t>
      </w:r>
      <w:r w:rsidR="008B6A19" w:rsidRPr="000C60C9">
        <w:t xml:space="preserve"> </w:t>
      </w:r>
      <w:r w:rsidRPr="000C60C9">
        <w:t>задолженности,</w:t>
      </w:r>
      <w:r w:rsidR="008B6A19" w:rsidRPr="000C60C9">
        <w:t xml:space="preserve"> </w:t>
      </w:r>
      <w:r w:rsidRPr="000C60C9">
        <w:t>тем</w:t>
      </w:r>
      <w:r w:rsidR="008B6A19" w:rsidRPr="000C60C9">
        <w:t xml:space="preserve"> </w:t>
      </w:r>
      <w:r w:rsidRPr="000C60C9">
        <w:t>выше</w:t>
      </w:r>
      <w:r w:rsidR="008B6A19" w:rsidRPr="000C60C9">
        <w:t xml:space="preserve"> </w:t>
      </w:r>
      <w:r w:rsidRPr="000C60C9">
        <w:t>будут</w:t>
      </w:r>
      <w:r w:rsidR="008B6A19" w:rsidRPr="000C60C9">
        <w:t xml:space="preserve"> </w:t>
      </w:r>
      <w:r w:rsidRPr="000C60C9">
        <w:t>потребности</w:t>
      </w:r>
      <w:r w:rsidR="008B6A19" w:rsidRPr="000C60C9">
        <w:t xml:space="preserve"> </w:t>
      </w:r>
      <w:r w:rsidRPr="000C60C9">
        <w:t>компании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оборотном</w:t>
      </w:r>
      <w:r w:rsidR="008B6A19" w:rsidRPr="000C60C9">
        <w:t xml:space="preserve"> </w:t>
      </w:r>
      <w:r w:rsidRPr="000C60C9">
        <w:t>капитале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расширения</w:t>
      </w:r>
      <w:r w:rsidR="008B6A19" w:rsidRPr="000C60C9">
        <w:t xml:space="preserve"> </w:t>
      </w:r>
      <w:r w:rsidRPr="000C60C9">
        <w:t>объема</w:t>
      </w:r>
      <w:r w:rsidR="008B6A19" w:rsidRPr="000C60C9">
        <w:t xml:space="preserve"> </w:t>
      </w:r>
      <w:r w:rsidRPr="000C60C9">
        <w:t>сбыта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3-4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выручка/ДЗ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3-4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029/297</w:t>
      </w:r>
      <w:r w:rsidR="008B6A19" w:rsidRPr="000C60C9">
        <w:t xml:space="preserve"> </w:t>
      </w:r>
      <w:r w:rsidRPr="000C60C9">
        <w:t>256=</w:t>
      </w:r>
      <w:r w:rsidR="008B6A19" w:rsidRPr="000C60C9">
        <w:t xml:space="preserve"> </w:t>
      </w:r>
      <w:r w:rsidRPr="000C60C9">
        <w:t>8,2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3-4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474/413</w:t>
      </w:r>
      <w:r w:rsidR="008B6A19" w:rsidRPr="000C60C9">
        <w:t xml:space="preserve"> </w:t>
      </w:r>
      <w:r w:rsidRPr="000C60C9">
        <w:t>941=</w:t>
      </w:r>
      <w:r w:rsidR="008B6A19" w:rsidRPr="000C60C9">
        <w:t xml:space="preserve"> </w:t>
      </w:r>
      <w:r w:rsidRPr="000C60C9">
        <w:t>5,1</w:t>
      </w: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3-4</w:t>
      </w:r>
      <w:r w:rsidR="00803889" w:rsidRPr="000C60C9">
        <w:rPr>
          <w:vertAlign w:val="superscript"/>
        </w:rPr>
        <w:t>2007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365/8,2=</w:t>
      </w:r>
      <w:r w:rsidR="008B6A19" w:rsidRPr="000C60C9">
        <w:t xml:space="preserve"> </w:t>
      </w:r>
      <w:r w:rsidRPr="000C60C9">
        <w:t>45</w:t>
      </w: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3-4</w:t>
      </w:r>
      <w:r w:rsidR="00803889" w:rsidRPr="000C60C9">
        <w:rPr>
          <w:vertAlign w:val="superscript"/>
        </w:rPr>
        <w:t>2007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365/5,1=</w:t>
      </w:r>
      <w:r w:rsidR="008B6A19" w:rsidRPr="000C60C9">
        <w:t xml:space="preserve"> </w:t>
      </w:r>
      <w:r w:rsidRPr="000C60C9">
        <w:t>72</w:t>
      </w:r>
    </w:p>
    <w:p w:rsidR="00803889" w:rsidRPr="000C60C9" w:rsidRDefault="00803889" w:rsidP="000C60C9">
      <w:pPr>
        <w:ind w:firstLine="670"/>
      </w:pPr>
      <w:r w:rsidRPr="000C60C9">
        <w:t>Д</w:t>
      </w:r>
      <w:r w:rsidRPr="000C60C9">
        <w:rPr>
          <w:vertAlign w:val="subscript"/>
        </w:rPr>
        <w:t>3-4</w:t>
      </w:r>
      <w:r w:rsidRPr="000C60C9">
        <w:rPr>
          <w:vertAlign w:val="superscript"/>
        </w:rPr>
        <w:t>2008</w:t>
      </w:r>
      <w:r w:rsidRPr="000C60C9">
        <w:t>=365/6,5=56</w:t>
      </w:r>
    </w:p>
    <w:p w:rsidR="00803889" w:rsidRPr="000C60C9" w:rsidRDefault="00803889" w:rsidP="000C60C9">
      <w:pPr>
        <w:ind w:firstLine="670"/>
      </w:pPr>
      <w:r w:rsidRPr="000C60C9">
        <w:t>Д</w:t>
      </w:r>
      <w:r w:rsidRPr="000C60C9">
        <w:rPr>
          <w:vertAlign w:val="subscript"/>
        </w:rPr>
        <w:t>3-4</w:t>
      </w:r>
      <w:r w:rsidRPr="000C60C9">
        <w:rPr>
          <w:vertAlign w:val="superscript"/>
        </w:rPr>
        <w:t>2008</w:t>
      </w:r>
      <w:r w:rsidRPr="000C60C9">
        <w:t>=365/2,2=</w:t>
      </w:r>
      <w:r w:rsidR="00314998" w:rsidRPr="000C60C9">
        <w:t>166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дебиторской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8,2</w:t>
      </w:r>
      <w:r w:rsidR="008B6A19" w:rsidRPr="000C60C9">
        <w:t xml:space="preserve"> </w:t>
      </w:r>
      <w:r w:rsidR="005A606F" w:rsidRPr="000C60C9">
        <w:t>оборота</w:t>
      </w:r>
      <w:r w:rsidR="008B6A19" w:rsidRPr="000C60C9">
        <w:t xml:space="preserve"> </w:t>
      </w:r>
      <w:r w:rsidR="005A606F" w:rsidRPr="000C60C9">
        <w:t>за</w:t>
      </w:r>
      <w:r w:rsidR="008B6A19" w:rsidRPr="000C60C9">
        <w:t xml:space="preserve"> </w:t>
      </w:r>
      <w:r w:rsidRPr="000C60C9">
        <w:t>45</w:t>
      </w:r>
      <w:r w:rsidR="008B6A19" w:rsidRPr="000C60C9">
        <w:t xml:space="preserve"> </w:t>
      </w:r>
      <w:r w:rsidRPr="000C60C9">
        <w:t>дней,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="005A606F" w:rsidRPr="000C60C9">
        <w:t>оборачиваемость</w:t>
      </w:r>
      <w:r w:rsidR="008B6A19" w:rsidRPr="000C60C9">
        <w:t xml:space="preserve"> </w:t>
      </w:r>
      <w:r w:rsidR="005A606F" w:rsidRPr="000C60C9">
        <w:t>снизилась</w:t>
      </w:r>
      <w:r w:rsidR="008B6A19" w:rsidRPr="000C60C9">
        <w:t xml:space="preserve"> </w:t>
      </w:r>
      <w:r w:rsidR="005A606F" w:rsidRPr="000C60C9">
        <w:t>до</w:t>
      </w:r>
      <w:r w:rsidR="008B6A19" w:rsidRPr="000C60C9">
        <w:t xml:space="preserve"> </w:t>
      </w:r>
      <w:r w:rsidR="005A606F" w:rsidRPr="000C60C9">
        <w:t>оборота</w:t>
      </w:r>
      <w:r w:rsidR="008B6A19" w:rsidRPr="000C60C9">
        <w:t xml:space="preserve"> </w:t>
      </w:r>
      <w:r w:rsidR="005A606F" w:rsidRPr="000C60C9">
        <w:t>за</w:t>
      </w:r>
      <w:r w:rsidR="008B6A19" w:rsidRPr="000C60C9">
        <w:t xml:space="preserve"> </w:t>
      </w:r>
      <w:r w:rsidRPr="000C60C9">
        <w:t>7</w:t>
      </w:r>
      <w:r w:rsidR="005A606F" w:rsidRPr="000C60C9">
        <w:t>2</w:t>
      </w:r>
      <w:r w:rsidR="008B6A19" w:rsidRPr="000C60C9">
        <w:t xml:space="preserve"> </w:t>
      </w:r>
      <w:r w:rsidR="005A606F" w:rsidRPr="000C60C9">
        <w:t>дня</w:t>
      </w:r>
      <w:r w:rsidR="008B6A19" w:rsidRPr="000C60C9">
        <w:t xml:space="preserve">. </w:t>
      </w:r>
      <w:r w:rsidR="00803889" w:rsidRPr="000C60C9">
        <w:t>Это</w:t>
      </w:r>
      <w:r w:rsidR="008B6A19" w:rsidRPr="000C60C9">
        <w:t xml:space="preserve"> </w:t>
      </w:r>
      <w:r w:rsidR="00803889" w:rsidRPr="000C60C9">
        <w:t>влияет</w:t>
      </w:r>
      <w:r w:rsidR="008B6A19" w:rsidRPr="000C60C9">
        <w:t xml:space="preserve"> </w:t>
      </w:r>
      <w:r w:rsidR="00803889" w:rsidRPr="000C60C9">
        <w:t>на</w:t>
      </w:r>
      <w:r w:rsidR="008B6A19" w:rsidRPr="000C60C9">
        <w:t xml:space="preserve"> </w:t>
      </w:r>
      <w:r w:rsidR="00803889" w:rsidRPr="000C60C9">
        <w:t>ухудшение</w:t>
      </w:r>
      <w:r w:rsidR="008B6A19" w:rsidRPr="000C60C9">
        <w:t xml:space="preserve"> </w:t>
      </w:r>
      <w:r w:rsidR="00803889" w:rsidRPr="000C60C9">
        <w:t>финансового</w:t>
      </w:r>
      <w:r w:rsidR="008B6A19" w:rsidRPr="000C60C9">
        <w:t xml:space="preserve"> </w:t>
      </w:r>
      <w:r w:rsidR="00803889" w:rsidRPr="000C60C9">
        <w:t>состояние</w:t>
      </w:r>
      <w:r w:rsidR="008B6A19" w:rsidRPr="000C60C9">
        <w:t xml:space="preserve"> </w:t>
      </w:r>
      <w:r w:rsidR="00803889" w:rsidRPr="000C60C9">
        <w:t>предприятие,</w:t>
      </w:r>
      <w:r w:rsidR="008B6A19" w:rsidRPr="000C60C9">
        <w:t xml:space="preserve"> т.к. </w:t>
      </w:r>
      <w:r w:rsidR="00803889" w:rsidRPr="000C60C9">
        <w:t>не</w:t>
      </w:r>
      <w:r w:rsidR="008B6A19" w:rsidRPr="000C60C9">
        <w:t xml:space="preserve"> </w:t>
      </w:r>
      <w:r w:rsidR="00803889" w:rsidRPr="000C60C9">
        <w:t>вовремя</w:t>
      </w:r>
      <w:r w:rsidR="008B6A19" w:rsidRPr="000C60C9">
        <w:t xml:space="preserve"> </w:t>
      </w:r>
      <w:r w:rsidR="00803889" w:rsidRPr="000C60C9">
        <w:t>оплаченные</w:t>
      </w:r>
      <w:r w:rsidR="008B6A19" w:rsidRPr="000C60C9">
        <w:t xml:space="preserve"> </w:t>
      </w:r>
      <w:r w:rsidR="00803889" w:rsidRPr="000C60C9">
        <w:t>счета</w:t>
      </w:r>
      <w:r w:rsidR="008B6A19" w:rsidRPr="000C60C9">
        <w:t xml:space="preserve"> </w:t>
      </w:r>
      <w:r w:rsidR="00803889" w:rsidRPr="000C60C9">
        <w:t>дебиторами</w:t>
      </w:r>
      <w:r w:rsidR="008B6A19" w:rsidRPr="000C60C9">
        <w:t xml:space="preserve"> </w:t>
      </w:r>
      <w:r w:rsidR="00803889" w:rsidRPr="000C60C9">
        <w:t>не</w:t>
      </w:r>
      <w:r w:rsidR="008B6A19" w:rsidRPr="000C60C9">
        <w:t xml:space="preserve"> </w:t>
      </w:r>
      <w:r w:rsidR="00803889" w:rsidRPr="000C60C9">
        <w:t>приносят</w:t>
      </w:r>
      <w:r w:rsidR="008B6A19" w:rsidRPr="000C60C9">
        <w:t xml:space="preserve"> </w:t>
      </w:r>
      <w:r w:rsidR="00803889" w:rsidRPr="000C60C9">
        <w:t>денежных</w:t>
      </w:r>
      <w:r w:rsidR="008B6A19" w:rsidRPr="000C60C9">
        <w:t xml:space="preserve"> </w:t>
      </w:r>
      <w:r w:rsidR="00803889" w:rsidRPr="000C60C9">
        <w:t>средств</w:t>
      </w:r>
      <w:r w:rsidR="008B6A19" w:rsidRPr="000C60C9">
        <w:t xml:space="preserve"> </w:t>
      </w:r>
      <w:r w:rsidR="00803889" w:rsidRPr="000C60C9">
        <w:t>в</w:t>
      </w:r>
      <w:r w:rsidR="008B6A19" w:rsidRPr="000C60C9">
        <w:t xml:space="preserve"> </w:t>
      </w:r>
      <w:r w:rsidR="00803889" w:rsidRPr="000C60C9">
        <w:t>оборотные</w:t>
      </w:r>
      <w:r w:rsidR="008B6A19" w:rsidRPr="000C60C9">
        <w:t xml:space="preserve"> </w:t>
      </w:r>
      <w:r w:rsidR="00803889" w:rsidRPr="000C60C9">
        <w:t>предприятию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Чем</w:t>
      </w:r>
      <w:r w:rsidR="008B6A19" w:rsidRPr="000C60C9">
        <w:t xml:space="preserve"> </w:t>
      </w:r>
      <w:r w:rsidRPr="000C60C9">
        <w:t>выше</w:t>
      </w:r>
      <w:r w:rsidR="008B6A19" w:rsidRPr="000C60C9">
        <w:t xml:space="preserve"> </w:t>
      </w:r>
      <w:r w:rsidRPr="000C60C9">
        <w:t>данный</w:t>
      </w:r>
      <w:r w:rsidR="008B6A19" w:rsidRPr="000C60C9">
        <w:t xml:space="preserve"> </w:t>
      </w:r>
      <w:r w:rsidRPr="000C60C9">
        <w:t>показатель,</w:t>
      </w:r>
      <w:r w:rsidR="008B6A19" w:rsidRPr="000C60C9">
        <w:t xml:space="preserve"> </w:t>
      </w:r>
      <w:r w:rsidRPr="000C60C9">
        <w:t>тем</w:t>
      </w:r>
      <w:r w:rsidR="008B6A19" w:rsidRPr="000C60C9">
        <w:t xml:space="preserve"> </w:t>
      </w:r>
      <w:r w:rsidRPr="000C60C9">
        <w:t>быстрее</w:t>
      </w:r>
      <w:r w:rsidR="008B6A19" w:rsidRPr="000C60C9">
        <w:t xml:space="preserve"> </w:t>
      </w:r>
      <w:r w:rsidRPr="000C60C9">
        <w:t>компания</w:t>
      </w:r>
      <w:r w:rsidR="008B6A19" w:rsidRPr="000C60C9">
        <w:t xml:space="preserve"> </w:t>
      </w:r>
      <w:r w:rsidRPr="000C60C9">
        <w:t>рассчитывается</w:t>
      </w:r>
      <w:r w:rsidR="008B6A19" w:rsidRPr="000C60C9">
        <w:t xml:space="preserve"> </w:t>
      </w:r>
      <w:r w:rsidRPr="000C60C9">
        <w:t>со</w:t>
      </w:r>
      <w:r w:rsidR="008B6A19" w:rsidRPr="000C60C9">
        <w:t xml:space="preserve"> </w:t>
      </w:r>
      <w:r w:rsidRPr="000C60C9">
        <w:t>своими</w:t>
      </w:r>
      <w:r w:rsidR="008B6A19" w:rsidRPr="000C60C9">
        <w:t xml:space="preserve"> </w:t>
      </w:r>
      <w:r w:rsidRPr="000C60C9">
        <w:t>поставщиками</w:t>
      </w:r>
      <w:r w:rsidR="008B6A19" w:rsidRPr="000C60C9">
        <w:t xml:space="preserve">. </w:t>
      </w:r>
      <w:r w:rsidRPr="000C60C9">
        <w:t>Снижение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может</w:t>
      </w:r>
      <w:r w:rsidR="008B6A19" w:rsidRPr="000C60C9">
        <w:t xml:space="preserve"> </w:t>
      </w:r>
      <w:r w:rsidRPr="000C60C9">
        <w:t>означать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проблемы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оплатой</w:t>
      </w:r>
      <w:r w:rsidR="008B6A19" w:rsidRPr="000C60C9">
        <w:t xml:space="preserve"> </w:t>
      </w:r>
      <w:r w:rsidRPr="000C60C9">
        <w:t>счетов,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эффективную</w:t>
      </w:r>
      <w:r w:rsidR="008B6A19" w:rsidRPr="000C60C9">
        <w:t xml:space="preserve"> </w:t>
      </w:r>
      <w:r w:rsidRPr="000C60C9">
        <w:t>организацию</w:t>
      </w:r>
      <w:r w:rsidR="008B6A19" w:rsidRPr="000C60C9">
        <w:t xml:space="preserve"> </w:t>
      </w:r>
      <w:r w:rsidRPr="000C60C9">
        <w:t>взаимоотношений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поставщиками,</w:t>
      </w:r>
      <w:r w:rsidR="008B6A19" w:rsidRPr="000C60C9">
        <w:t xml:space="preserve"> </w:t>
      </w:r>
      <w:r w:rsidRPr="000C60C9">
        <w:t>обеспечивающую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выгодный,</w:t>
      </w:r>
      <w:r w:rsidR="008B6A19" w:rsidRPr="000C60C9">
        <w:t xml:space="preserve"> </w:t>
      </w:r>
      <w:r w:rsidRPr="000C60C9">
        <w:t>отложенный</w:t>
      </w:r>
      <w:r w:rsidR="008B6A19" w:rsidRPr="000C60C9">
        <w:t xml:space="preserve"> </w:t>
      </w:r>
      <w:r w:rsidRPr="000C60C9">
        <w:t>график</w:t>
      </w:r>
      <w:r w:rsidR="008B6A19" w:rsidRPr="000C60C9">
        <w:t xml:space="preserve"> </w:t>
      </w:r>
      <w:r w:rsidRPr="000C60C9">
        <w:t>платежей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использующую</w:t>
      </w:r>
      <w:r w:rsidR="008B6A19" w:rsidRPr="000C60C9">
        <w:t xml:space="preserve"> </w:t>
      </w:r>
      <w:r w:rsidRPr="000C60C9">
        <w:t>кредиторскую</w:t>
      </w:r>
      <w:r w:rsidR="008B6A19" w:rsidRPr="000C60C9">
        <w:t xml:space="preserve"> </w:t>
      </w:r>
      <w:r w:rsidRPr="000C60C9">
        <w:t>задолженность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источник</w:t>
      </w:r>
      <w:r w:rsidR="008B6A19" w:rsidRPr="000C60C9">
        <w:t xml:space="preserve"> </w:t>
      </w:r>
      <w:r w:rsidRPr="000C60C9">
        <w:t>получения</w:t>
      </w:r>
      <w:r w:rsidR="008B6A19" w:rsidRPr="000C60C9">
        <w:t xml:space="preserve"> </w:t>
      </w:r>
      <w:r w:rsidRPr="000C60C9">
        <w:t>дешевых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выручка/КЗ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029/237</w:t>
      </w:r>
      <w:r w:rsidR="008B6A19" w:rsidRPr="000C60C9">
        <w:t xml:space="preserve"> </w:t>
      </w:r>
      <w:r w:rsidRPr="000C60C9">
        <w:t>701=</w:t>
      </w:r>
      <w:r w:rsidR="008B6A19" w:rsidRPr="000C60C9">
        <w:t xml:space="preserve"> </w:t>
      </w:r>
      <w:r w:rsidRPr="000C60C9">
        <w:t>10,3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474/360</w:t>
      </w:r>
      <w:r w:rsidR="008B6A19" w:rsidRPr="000C60C9">
        <w:t xml:space="preserve"> </w:t>
      </w:r>
      <w:r w:rsidRPr="000C60C9">
        <w:t>847=</w:t>
      </w:r>
      <w:r w:rsidR="008B6A19" w:rsidRPr="000C60C9">
        <w:t xml:space="preserve"> </w:t>
      </w:r>
      <w:r w:rsidRPr="000C60C9">
        <w:t>5,9</w:t>
      </w:r>
    </w:p>
    <w:p w:rsidR="008B6A19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="00803889" w:rsidRPr="000C60C9">
        <w:rPr>
          <w:vertAlign w:val="superscript"/>
        </w:rPr>
        <w:t>2007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365/10,3=</w:t>
      </w:r>
      <w:r w:rsidR="008B6A19" w:rsidRPr="000C60C9">
        <w:t xml:space="preserve"> </w:t>
      </w:r>
      <w:r w:rsidRPr="000C60C9">
        <w:t>35</w:t>
      </w:r>
    </w:p>
    <w:p w:rsidR="00497C24" w:rsidRPr="000C60C9" w:rsidRDefault="00497C24" w:rsidP="000C60C9">
      <w:pPr>
        <w:ind w:firstLine="670"/>
      </w:pPr>
      <w:r w:rsidRPr="000C60C9">
        <w:t>Д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="00803889" w:rsidRPr="000C60C9">
        <w:rPr>
          <w:vertAlign w:val="superscript"/>
        </w:rPr>
        <w:t>2007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365/5,9=</w:t>
      </w:r>
      <w:r w:rsidR="008B6A19" w:rsidRPr="000C60C9">
        <w:t xml:space="preserve"> </w:t>
      </w:r>
      <w:r w:rsidRPr="000C60C9">
        <w:t>62</w:t>
      </w:r>
    </w:p>
    <w:p w:rsidR="00803889" w:rsidRPr="000C60C9" w:rsidRDefault="00803889" w:rsidP="000C60C9">
      <w:pPr>
        <w:ind w:firstLine="670"/>
      </w:pPr>
      <w:r w:rsidRPr="000C60C9">
        <w:t>Д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rPr>
          <w:vertAlign w:val="superscript"/>
        </w:rPr>
        <w:t>2008</w:t>
      </w:r>
      <w:r w:rsidRPr="000C60C9">
        <w:t>=365/7,5=49</w:t>
      </w:r>
    </w:p>
    <w:p w:rsidR="00803889" w:rsidRPr="000C60C9" w:rsidRDefault="00803889" w:rsidP="000C60C9">
      <w:pPr>
        <w:ind w:firstLine="670"/>
      </w:pPr>
      <w:r w:rsidRPr="000C60C9">
        <w:t>Д</w:t>
      </w:r>
      <w:r w:rsidRPr="000C60C9">
        <w:rPr>
          <w:vertAlign w:val="subscript"/>
        </w:rPr>
        <w:t>3-5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rPr>
          <w:vertAlign w:val="superscript"/>
        </w:rPr>
        <w:t>2008</w:t>
      </w:r>
      <w:r w:rsidRPr="000C60C9">
        <w:t>=365/4,0=91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="005A606F" w:rsidRPr="000C60C9">
        <w:t>оборот</w:t>
      </w:r>
      <w:r w:rsidR="008B6A19" w:rsidRPr="000C60C9">
        <w:t xml:space="preserve"> </w:t>
      </w:r>
      <w:r w:rsidR="005A606F" w:rsidRPr="000C60C9">
        <w:t>кредиторской</w:t>
      </w:r>
      <w:r w:rsidR="008B6A19" w:rsidRPr="000C60C9">
        <w:t xml:space="preserve"> </w:t>
      </w:r>
      <w:r w:rsidR="005A606F" w:rsidRPr="000C60C9">
        <w:t>задолженности</w:t>
      </w:r>
      <w:r w:rsidR="008B6A19" w:rsidRPr="000C60C9">
        <w:t xml:space="preserve"> </w:t>
      </w:r>
      <w:r w:rsidR="005A606F" w:rsidRPr="000C60C9">
        <w:t>составил</w:t>
      </w:r>
      <w:r w:rsidR="008B6A19" w:rsidRPr="000C60C9">
        <w:t xml:space="preserve"> </w:t>
      </w:r>
      <w:r w:rsidR="005A606F" w:rsidRPr="000C60C9">
        <w:t>10,3</w:t>
      </w:r>
      <w:r w:rsidR="008B6A19" w:rsidRPr="000C60C9">
        <w:t xml:space="preserve"> </w:t>
      </w:r>
      <w:r w:rsidR="005A606F" w:rsidRPr="000C60C9">
        <w:t>оборота</w:t>
      </w:r>
      <w:r w:rsidR="008B6A19" w:rsidRPr="000C60C9">
        <w:t xml:space="preserve"> </w:t>
      </w:r>
      <w:r w:rsidR="005A606F" w:rsidRPr="000C60C9">
        <w:t>за</w:t>
      </w:r>
      <w:r w:rsidR="008B6A19" w:rsidRPr="000C60C9">
        <w:t xml:space="preserve"> </w:t>
      </w:r>
      <w:r w:rsidR="005A606F" w:rsidRPr="000C60C9">
        <w:t>35</w:t>
      </w:r>
      <w:r w:rsidR="008B6A19" w:rsidRPr="000C60C9">
        <w:t xml:space="preserve"> </w:t>
      </w:r>
      <w:r w:rsidR="005A606F" w:rsidRPr="000C60C9">
        <w:t>дней,</w:t>
      </w:r>
      <w:r w:rsidR="008B6A19" w:rsidRPr="000C60C9">
        <w:t xml:space="preserve"> </w:t>
      </w:r>
      <w:r w:rsidR="005A606F" w:rsidRPr="000C60C9">
        <w:t>к</w:t>
      </w:r>
      <w:r w:rsidR="008B6A19" w:rsidRPr="000C60C9">
        <w:t xml:space="preserve"> </w:t>
      </w:r>
      <w:r w:rsidR="005A606F" w:rsidRPr="000C60C9">
        <w:t>концу</w:t>
      </w:r>
      <w:r w:rsidR="008B6A19" w:rsidRPr="000C60C9">
        <w:t xml:space="preserve"> </w:t>
      </w:r>
      <w:r w:rsidR="005A606F" w:rsidRPr="000C60C9">
        <w:t>года</w:t>
      </w:r>
      <w:r w:rsidR="008B6A19" w:rsidRPr="000C60C9">
        <w:t xml:space="preserve"> </w:t>
      </w:r>
      <w:r w:rsidR="005A606F" w:rsidRPr="000C60C9">
        <w:t>оборот</w:t>
      </w:r>
      <w:r w:rsidR="008B6A19" w:rsidRPr="000C60C9">
        <w:t xml:space="preserve"> </w:t>
      </w:r>
      <w:r w:rsidR="005A606F" w:rsidRPr="000C60C9">
        <w:t>уменьшился</w:t>
      </w:r>
      <w:r w:rsidR="008B6A19" w:rsidRPr="000C60C9">
        <w:t xml:space="preserve"> </w:t>
      </w:r>
      <w:r w:rsidR="005A606F" w:rsidRPr="000C60C9">
        <w:t>до</w:t>
      </w:r>
      <w:r w:rsidR="008B6A19" w:rsidRPr="000C60C9">
        <w:t xml:space="preserve"> </w:t>
      </w:r>
      <w:r w:rsidR="005A606F" w:rsidRPr="000C60C9">
        <w:t>5,9</w:t>
      </w:r>
      <w:r w:rsidR="008B6A19" w:rsidRPr="000C60C9">
        <w:t xml:space="preserve"> </w:t>
      </w:r>
      <w:r w:rsidR="005A606F" w:rsidRPr="000C60C9">
        <w:t>оборота</w:t>
      </w:r>
      <w:r w:rsidR="008B6A19" w:rsidRPr="000C60C9">
        <w:t xml:space="preserve"> </w:t>
      </w:r>
      <w:r w:rsidR="005A606F" w:rsidRPr="000C60C9">
        <w:t>за</w:t>
      </w:r>
      <w:r w:rsidR="008B6A19" w:rsidRPr="000C60C9">
        <w:t xml:space="preserve"> </w:t>
      </w:r>
      <w:r w:rsidR="005A606F" w:rsidRPr="000C60C9">
        <w:t>62</w:t>
      </w:r>
      <w:r w:rsidR="008B6A19" w:rsidRPr="000C60C9">
        <w:t xml:space="preserve"> </w:t>
      </w:r>
      <w:r w:rsidR="005A606F" w:rsidRPr="000C60C9">
        <w:t>дня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кредиторской</w:t>
      </w:r>
      <w:r w:rsidR="008B6A19" w:rsidRPr="000C60C9">
        <w:t xml:space="preserve"> </w:t>
      </w:r>
      <w:r w:rsidRPr="000C60C9">
        <w:t>задолженности</w:t>
      </w:r>
      <w:r w:rsidR="008B6A19" w:rsidRPr="000C60C9">
        <w:t xml:space="preserve"> (</w:t>
      </w:r>
      <w:r w:rsidRPr="000C60C9">
        <w:t>выплата</w:t>
      </w:r>
      <w:r w:rsidR="008B6A19" w:rsidRPr="000C60C9">
        <w:t xml:space="preserve"> </w:t>
      </w:r>
      <w:r w:rsidRPr="000C60C9">
        <w:t>поставщикам</w:t>
      </w:r>
      <w:r w:rsidR="008B6A19" w:rsidRPr="000C60C9">
        <w:t xml:space="preserve">) </w:t>
      </w:r>
      <w:r w:rsidRPr="000C60C9">
        <w:t>происходит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активно,</w:t>
      </w:r>
      <w:r w:rsidR="008B6A19" w:rsidRPr="000C60C9">
        <w:t xml:space="preserve"> </w:t>
      </w:r>
      <w:r w:rsidRPr="000C60C9">
        <w:t>чем</w:t>
      </w:r>
      <w:r w:rsidR="008B6A19" w:rsidRPr="000C60C9">
        <w:t xml:space="preserve"> </w:t>
      </w:r>
      <w:r w:rsidRPr="000C60C9">
        <w:t>дебиторской</w:t>
      </w:r>
      <w:r w:rsidR="008B6A19" w:rsidRPr="000C60C9">
        <w:t xml:space="preserve"> </w:t>
      </w:r>
      <w:r w:rsidRPr="000C60C9">
        <w:t>задолженности,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способствует</w:t>
      </w:r>
      <w:r w:rsidR="008B6A19" w:rsidRPr="000C60C9">
        <w:t xml:space="preserve"> </w:t>
      </w:r>
      <w:r w:rsidRPr="000C60C9">
        <w:t>ускоренной</w:t>
      </w:r>
      <w:r w:rsidR="008B6A19" w:rsidRPr="000C60C9">
        <w:t xml:space="preserve"> </w:t>
      </w:r>
      <w:r w:rsidRPr="000C60C9">
        <w:t>выплате</w:t>
      </w:r>
      <w:r w:rsidR="008B6A19" w:rsidRPr="000C60C9">
        <w:t xml:space="preserve"> </w:t>
      </w:r>
      <w:r w:rsidRPr="000C60C9">
        <w:t>кредиторских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"</w:t>
      </w:r>
      <w:proofErr w:type="spellStart"/>
      <w:r w:rsidRPr="000C60C9">
        <w:t>инвестрам</w:t>
      </w:r>
      <w:proofErr w:type="spellEnd"/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такие</w:t>
      </w:r>
      <w:r w:rsidR="008B6A19" w:rsidRPr="000C60C9">
        <w:t xml:space="preserve"> </w:t>
      </w:r>
      <w:r w:rsidRPr="000C60C9">
        <w:t>оплаты</w:t>
      </w:r>
      <w:r w:rsidR="008B6A19" w:rsidRPr="000C60C9">
        <w:t xml:space="preserve"> </w:t>
      </w:r>
      <w:r w:rsidRPr="000C60C9">
        <w:t>кредиторам</w:t>
      </w:r>
      <w:r w:rsidR="008B6A19" w:rsidRPr="000C60C9">
        <w:t xml:space="preserve"> </w:t>
      </w:r>
      <w:r w:rsidRPr="000C60C9">
        <w:t>требуют</w:t>
      </w:r>
      <w:r w:rsidR="008B6A19" w:rsidRPr="000C60C9">
        <w:t xml:space="preserve"> </w:t>
      </w:r>
      <w:r w:rsidRPr="000C60C9">
        <w:t>дополнительных</w:t>
      </w:r>
      <w:r w:rsidR="008B6A19" w:rsidRPr="000C60C9">
        <w:t xml:space="preserve"> </w:t>
      </w:r>
      <w:r w:rsidRPr="000C60C9">
        <w:lastRenderedPageBreak/>
        <w:t>источников</w:t>
      </w:r>
      <w:r w:rsidR="008B6A19" w:rsidRPr="000C60C9">
        <w:t xml:space="preserve"> </w:t>
      </w:r>
      <w:r w:rsidRPr="000C60C9">
        <w:t>финансирования,</w:t>
      </w:r>
      <w:r w:rsidR="008B6A19" w:rsidRPr="000C60C9">
        <w:t xml:space="preserve"> т.к. </w:t>
      </w:r>
      <w:r w:rsidRPr="000C60C9">
        <w:t>поставщики</w:t>
      </w:r>
      <w:r w:rsidR="008B6A19" w:rsidRPr="000C60C9">
        <w:t xml:space="preserve"> </w:t>
      </w:r>
      <w:r w:rsidRPr="000C60C9">
        <w:t>платят</w:t>
      </w:r>
      <w:r w:rsidR="008B6A19" w:rsidRPr="000C60C9">
        <w:t xml:space="preserve"> </w:t>
      </w:r>
      <w:r w:rsidRPr="000C60C9">
        <w:t>медленнее,</w:t>
      </w:r>
      <w:r w:rsidR="008B6A19" w:rsidRPr="000C60C9">
        <w:t xml:space="preserve"> </w:t>
      </w:r>
      <w:r w:rsidRPr="000C60C9">
        <w:t>чем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рассчитывается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своим</w:t>
      </w:r>
      <w:r w:rsidR="008B6A19" w:rsidRPr="000C60C9">
        <w:t xml:space="preserve"> </w:t>
      </w:r>
      <w:r w:rsidRPr="000C60C9">
        <w:t>обязательствам</w:t>
      </w:r>
      <w:r w:rsidR="008B6A19" w:rsidRPr="000C60C9">
        <w:t>.</w:t>
      </w:r>
    </w:p>
    <w:p w:rsidR="008B6A19" w:rsidRPr="000C60C9" w:rsidRDefault="004B0758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повышаются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отчетный</w:t>
      </w:r>
      <w:r w:rsidR="008B6A19" w:rsidRPr="000C60C9">
        <w:t xml:space="preserve"> </w:t>
      </w:r>
      <w:r w:rsidRPr="000C60C9">
        <w:t>период,</w:t>
      </w:r>
      <w:r w:rsidR="008B6A19" w:rsidRPr="000C60C9">
        <w:t xml:space="preserve"> </w:t>
      </w:r>
      <w:r w:rsidRPr="000C60C9">
        <w:t>число</w:t>
      </w:r>
      <w:r w:rsidR="008B6A19" w:rsidRPr="000C60C9">
        <w:t xml:space="preserve"> </w:t>
      </w:r>
      <w:r w:rsidRPr="000C60C9">
        <w:t>оборотов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снижается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постоянном</w:t>
      </w:r>
      <w:r w:rsidR="008B6A19" w:rsidRPr="000C60C9">
        <w:t xml:space="preserve"> </w:t>
      </w:r>
      <w:r w:rsidRPr="000C60C9">
        <w:t>росте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рассчитаться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кредиторами</w:t>
      </w:r>
      <w:r w:rsidR="008B6A19" w:rsidRPr="000C60C9">
        <w:t xml:space="preserve"> </w:t>
      </w:r>
      <w:r w:rsidRPr="000C60C9">
        <w:t>будет</w:t>
      </w:r>
      <w:r w:rsidR="008B6A19" w:rsidRPr="000C60C9">
        <w:t xml:space="preserve"> </w:t>
      </w:r>
      <w:r w:rsidRPr="000C60C9">
        <w:t>возможно</w:t>
      </w:r>
      <w:r w:rsidR="008B6A19" w:rsidRPr="000C60C9">
        <w:t xml:space="preserve"> </w:t>
      </w:r>
      <w:r w:rsidR="00314998" w:rsidRPr="000C60C9">
        <w:t>быстрее,</w:t>
      </w:r>
      <w:r w:rsidR="008B6A19" w:rsidRPr="000C60C9">
        <w:t xml:space="preserve"> т.е. </w:t>
      </w:r>
      <w:r w:rsidR="00314998" w:rsidRPr="000C60C9">
        <w:t>количество</w:t>
      </w:r>
      <w:r w:rsidR="008B6A19" w:rsidRPr="000C60C9">
        <w:t xml:space="preserve"> </w:t>
      </w:r>
      <w:r w:rsidR="00314998" w:rsidRPr="000C60C9">
        <w:t>дней</w:t>
      </w:r>
      <w:r w:rsidR="008B6A19" w:rsidRPr="000C60C9">
        <w:t xml:space="preserve"> </w:t>
      </w:r>
      <w:r w:rsidR="00314998" w:rsidRPr="000C60C9">
        <w:t>оборота</w:t>
      </w:r>
      <w:r w:rsidR="008B6A19" w:rsidRPr="000C60C9">
        <w:t xml:space="preserve"> </w:t>
      </w:r>
      <w:r w:rsidR="00314998" w:rsidRPr="000C60C9">
        <w:t>задолженности</w:t>
      </w:r>
      <w:r w:rsidR="008B6A19" w:rsidRPr="000C60C9">
        <w:t xml:space="preserve"> </w:t>
      </w:r>
      <w:r w:rsidR="00314998" w:rsidRPr="000C60C9">
        <w:t>будет</w:t>
      </w:r>
      <w:r w:rsidR="008B6A19" w:rsidRPr="000C60C9">
        <w:t xml:space="preserve"> </w:t>
      </w:r>
      <w:r w:rsidR="00314998" w:rsidRPr="000C60C9">
        <w:t>снижаться</w:t>
      </w:r>
      <w:r w:rsidR="008B6A19" w:rsidRPr="000C60C9">
        <w:t xml:space="preserve">. </w:t>
      </w:r>
      <w:r w:rsidRPr="000C60C9">
        <w:t>Из</w:t>
      </w:r>
      <w:r w:rsidR="008B6A19" w:rsidRPr="000C60C9">
        <w:t xml:space="preserve"> </w:t>
      </w:r>
      <w:r w:rsidRPr="000C60C9">
        <w:t>расчетов</w:t>
      </w:r>
      <w:r w:rsidR="008B6A19" w:rsidRPr="000C60C9">
        <w:t xml:space="preserve"> </w:t>
      </w:r>
      <w:r w:rsidRPr="000C60C9">
        <w:t>видно,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платит</w:t>
      </w:r>
      <w:r w:rsidR="008B6A19" w:rsidRPr="000C60C9">
        <w:t xml:space="preserve"> </w:t>
      </w:r>
      <w:r w:rsidRPr="000C60C9">
        <w:t>кредиторам</w:t>
      </w:r>
      <w:r w:rsidR="008B6A19" w:rsidRPr="000C60C9">
        <w:t xml:space="preserve"> </w:t>
      </w:r>
      <w:r w:rsidRPr="000C60C9">
        <w:t>быстрее,</w:t>
      </w:r>
      <w:r w:rsidR="008B6A19" w:rsidRPr="000C60C9">
        <w:t xml:space="preserve"> </w:t>
      </w:r>
      <w:r w:rsidRPr="000C60C9">
        <w:t>чем</w:t>
      </w:r>
      <w:r w:rsidR="008B6A19" w:rsidRPr="000C60C9">
        <w:t xml:space="preserve"> </w:t>
      </w:r>
      <w:r w:rsidRPr="000C60C9">
        <w:t>платят</w:t>
      </w:r>
      <w:r w:rsidR="008B6A19" w:rsidRPr="000C60C9">
        <w:t xml:space="preserve"> </w:t>
      </w:r>
      <w:r w:rsidRPr="000C60C9">
        <w:t>дебиторы</w:t>
      </w:r>
      <w:r w:rsidR="008B6A19" w:rsidRPr="000C60C9">
        <w:t xml:space="preserve">. </w:t>
      </w:r>
      <w:r w:rsidR="00314998" w:rsidRPr="000C60C9">
        <w:t>Но</w:t>
      </w:r>
      <w:r w:rsidR="008B6A19" w:rsidRPr="000C60C9">
        <w:t xml:space="preserve"> </w:t>
      </w:r>
      <w:r w:rsidR="00314998" w:rsidRPr="000C60C9">
        <w:t>на</w:t>
      </w:r>
      <w:r w:rsidR="008B6A19" w:rsidRPr="000C60C9">
        <w:t xml:space="preserve"> </w:t>
      </w:r>
      <w:r w:rsidR="00314998" w:rsidRPr="000C60C9">
        <w:t>конец</w:t>
      </w:r>
      <w:r w:rsidR="008B6A19" w:rsidRPr="000C60C9">
        <w:t xml:space="preserve"> </w:t>
      </w:r>
      <w:r w:rsidR="00314998" w:rsidRPr="000C60C9">
        <w:t>отчетного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8 г"/>
        </w:smartTagPr>
        <w:r w:rsidR="00314998" w:rsidRPr="000C60C9">
          <w:t>2008</w:t>
        </w:r>
        <w:r w:rsidR="008B6A19" w:rsidRPr="000C60C9">
          <w:t xml:space="preserve"> </w:t>
        </w:r>
        <w:r w:rsidR="00314998" w:rsidRPr="000C60C9">
          <w:t>г</w:t>
        </w:r>
      </w:smartTag>
      <w:r w:rsidR="008B6A19" w:rsidRPr="000C60C9">
        <w:t xml:space="preserve"> </w:t>
      </w:r>
      <w:r w:rsidR="00314998" w:rsidRPr="000C60C9">
        <w:t>число</w:t>
      </w:r>
      <w:r w:rsidR="008B6A19" w:rsidRPr="000C60C9">
        <w:t xml:space="preserve"> </w:t>
      </w:r>
      <w:r w:rsidR="00314998" w:rsidRPr="000C60C9">
        <w:t>оборотов</w:t>
      </w:r>
      <w:r w:rsidR="008B6A19" w:rsidRPr="000C60C9">
        <w:t xml:space="preserve"> </w:t>
      </w:r>
      <w:r w:rsidR="00314998" w:rsidRPr="000C60C9">
        <w:t>дебиторской</w:t>
      </w:r>
      <w:r w:rsidR="008B6A19" w:rsidRPr="000C60C9">
        <w:t xml:space="preserve"> </w:t>
      </w:r>
      <w:r w:rsidR="00314998" w:rsidRPr="000C60C9">
        <w:t>задолженности</w:t>
      </w:r>
      <w:r w:rsidR="008B6A19" w:rsidRPr="000C60C9">
        <w:t xml:space="preserve"> </w:t>
      </w:r>
      <w:r w:rsidR="00314998" w:rsidRPr="000C60C9">
        <w:t>существенно</w:t>
      </w:r>
      <w:r w:rsidR="008B6A19" w:rsidRPr="000C60C9">
        <w:t xml:space="preserve"> </w:t>
      </w:r>
      <w:r w:rsidR="00314998" w:rsidRPr="000C60C9">
        <w:t>выше</w:t>
      </w:r>
      <w:r w:rsidR="008B6A19" w:rsidRPr="000C60C9">
        <w:t xml:space="preserve"> </w:t>
      </w:r>
      <w:r w:rsidR="00314998" w:rsidRPr="000C60C9">
        <w:t>дебиторской</w:t>
      </w:r>
      <w:r w:rsidR="008B6A19" w:rsidRPr="000C60C9">
        <w:t xml:space="preserve">. </w:t>
      </w:r>
      <w:r w:rsidR="00314998" w:rsidRPr="000C60C9">
        <w:t>Ситуация</w:t>
      </w:r>
      <w:r w:rsidR="008B6A19" w:rsidRPr="000C60C9">
        <w:t xml:space="preserve"> </w:t>
      </w:r>
      <w:r w:rsidR="00314998" w:rsidRPr="000C60C9">
        <w:t>с</w:t>
      </w:r>
      <w:r w:rsidR="008B6A19" w:rsidRPr="000C60C9">
        <w:t xml:space="preserve"> </w:t>
      </w:r>
      <w:r w:rsidR="00314998" w:rsidRPr="000C60C9">
        <w:t>выплатами</w:t>
      </w:r>
      <w:r w:rsidR="008B6A19" w:rsidRPr="000C60C9">
        <w:t xml:space="preserve"> </w:t>
      </w:r>
      <w:r w:rsidR="00314998" w:rsidRPr="000C60C9">
        <w:t>меняется</w:t>
      </w:r>
      <w:r w:rsidR="008B6A19" w:rsidRPr="000C60C9">
        <w:t xml:space="preserve"> </w:t>
      </w:r>
      <w:r w:rsidR="00314998" w:rsidRPr="000C60C9">
        <w:t>и</w:t>
      </w:r>
      <w:r w:rsidR="008B6A19" w:rsidRPr="000C60C9">
        <w:t xml:space="preserve"> </w:t>
      </w:r>
      <w:r w:rsidR="00314998" w:rsidRPr="000C60C9">
        <w:t>кредиторы</w:t>
      </w:r>
      <w:r w:rsidR="008B6A19" w:rsidRPr="000C60C9">
        <w:t xml:space="preserve"> </w:t>
      </w:r>
      <w:r w:rsidR="00314998" w:rsidRPr="000C60C9">
        <w:t>платят</w:t>
      </w:r>
      <w:r w:rsidR="008B6A19" w:rsidRPr="000C60C9">
        <w:t xml:space="preserve"> </w:t>
      </w:r>
      <w:r w:rsidR="00314998" w:rsidRPr="000C60C9">
        <w:t>медленней,</w:t>
      </w:r>
      <w:r w:rsidR="008B6A19" w:rsidRPr="000C60C9">
        <w:t xml:space="preserve"> </w:t>
      </w:r>
      <w:r w:rsidR="00314998" w:rsidRPr="000C60C9">
        <w:t>чем</w:t>
      </w:r>
      <w:r w:rsidR="008B6A19" w:rsidRPr="000C60C9">
        <w:t xml:space="preserve"> </w:t>
      </w:r>
      <w:r w:rsidR="00314998" w:rsidRPr="000C60C9">
        <w:t>предприятие</w:t>
      </w:r>
      <w:r w:rsidR="008B6A19" w:rsidRPr="000C60C9">
        <w:t xml:space="preserve"> </w:t>
      </w:r>
      <w:r w:rsidR="00314998" w:rsidRPr="000C60C9">
        <w:t>рассчитывается</w:t>
      </w:r>
      <w:r w:rsidR="008B6A19" w:rsidRPr="000C60C9">
        <w:t xml:space="preserve"> </w:t>
      </w:r>
      <w:r w:rsidR="00314998" w:rsidRPr="000C60C9">
        <w:t>с</w:t>
      </w:r>
      <w:r w:rsidR="008B6A19" w:rsidRPr="000C60C9">
        <w:t xml:space="preserve"> </w:t>
      </w:r>
      <w:r w:rsidR="00314998" w:rsidRPr="000C60C9">
        <w:t>дебиторами</w:t>
      </w:r>
      <w:r w:rsidR="008B6A19" w:rsidRPr="000C60C9">
        <w:t>.</w:t>
      </w:r>
    </w:p>
    <w:p w:rsidR="00497C24" w:rsidRPr="000C60C9" w:rsidRDefault="000C60C9" w:rsidP="000C60C9">
      <w:pPr>
        <w:pStyle w:val="1"/>
      </w:pPr>
      <w:r w:rsidRPr="000C60C9">
        <w:br w:type="page"/>
      </w:r>
      <w:bookmarkStart w:id="13" w:name="_Toc284109572"/>
      <w:r w:rsidR="00633866" w:rsidRPr="000C60C9">
        <w:lastRenderedPageBreak/>
        <w:t>2</w:t>
      </w:r>
      <w:r w:rsidR="008B6A19" w:rsidRPr="000C60C9">
        <w:t xml:space="preserve">.1.8 </w:t>
      </w:r>
      <w:r w:rsidR="00497C24" w:rsidRPr="000C60C9">
        <w:t>Коэффициенты</w:t>
      </w:r>
      <w:r w:rsidR="008B6A19" w:rsidRPr="000C60C9">
        <w:t xml:space="preserve"> </w:t>
      </w:r>
      <w:r w:rsidR="00497C24" w:rsidRPr="000C60C9">
        <w:t>рентабельности</w:t>
      </w:r>
      <w:r w:rsidR="008B6A19" w:rsidRPr="000C60C9">
        <w:t xml:space="preserve"> </w:t>
      </w:r>
      <w:r w:rsidR="00497C24" w:rsidRPr="000C60C9">
        <w:t>предприятия</w:t>
      </w:r>
      <w:bookmarkEnd w:id="13"/>
    </w:p>
    <w:p w:rsidR="008B6A19" w:rsidRPr="000C60C9" w:rsidRDefault="00497C24" w:rsidP="000C60C9">
      <w:pPr>
        <w:ind w:firstLine="670"/>
      </w:pPr>
      <w:r w:rsidRPr="000C60C9">
        <w:t>Цель</w:t>
      </w:r>
      <w:r w:rsidR="008B6A19" w:rsidRPr="000C60C9">
        <w:t xml:space="preserve"> </w:t>
      </w:r>
      <w:r w:rsidRPr="000C60C9">
        <w:t>любой</w:t>
      </w:r>
      <w:r w:rsidR="008B6A19" w:rsidRPr="000C60C9">
        <w:t xml:space="preserve"> </w:t>
      </w:r>
      <w:r w:rsidRPr="000C60C9">
        <w:t>предпринимательской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основана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обороте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получением</w:t>
      </w:r>
      <w:r w:rsidR="008B6A19" w:rsidRPr="000C60C9">
        <w:t xml:space="preserve"> </w:t>
      </w:r>
      <w:r w:rsidRPr="000C60C9">
        <w:t>максимальной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минимальных</w:t>
      </w:r>
      <w:r w:rsidR="008B6A19" w:rsidRPr="000C60C9">
        <w:t xml:space="preserve"> </w:t>
      </w:r>
      <w:r w:rsidRPr="000C60C9">
        <w:t>затратах</w:t>
      </w:r>
      <w:r w:rsidR="008B6A19" w:rsidRPr="000C60C9">
        <w:t xml:space="preserve">. </w:t>
      </w:r>
      <w:r w:rsidRPr="000C60C9">
        <w:t>Поэтому</w:t>
      </w:r>
      <w:r w:rsidR="008B6A19" w:rsidRPr="000C60C9">
        <w:t xml:space="preserve"> </w:t>
      </w:r>
      <w:r w:rsidRPr="000C60C9">
        <w:t>эффективность</w:t>
      </w:r>
      <w:r w:rsidR="008B6A19" w:rsidRPr="000C60C9">
        <w:t xml:space="preserve"> </w:t>
      </w:r>
      <w:r w:rsidRPr="000C60C9">
        <w:t>такой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характеризуется</w:t>
      </w:r>
      <w:r w:rsidR="008B6A19" w:rsidRPr="000C60C9">
        <w:t xml:space="preserve"> </w:t>
      </w:r>
      <w:r w:rsidRPr="000C60C9">
        <w:t>степенью</w:t>
      </w:r>
      <w:r w:rsidR="008B6A19" w:rsidRPr="000C60C9">
        <w:t xml:space="preserve"> </w:t>
      </w:r>
      <w:r w:rsidRPr="000C60C9">
        <w:t>достижения</w:t>
      </w:r>
      <w:r w:rsidR="008B6A19" w:rsidRPr="000C60C9">
        <w:t xml:space="preserve"> </w:t>
      </w:r>
      <w:r w:rsidRPr="000C60C9">
        <w:t>этой</w:t>
      </w:r>
      <w:r w:rsidR="008B6A19" w:rsidRPr="000C60C9">
        <w:t xml:space="preserve"> </w:t>
      </w:r>
      <w:r w:rsidRPr="000C60C9">
        <w:t>цели,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есть,</w:t>
      </w:r>
      <w:r w:rsidR="008B6A19" w:rsidRPr="000C60C9">
        <w:t xml:space="preserve"> </w:t>
      </w:r>
      <w:r w:rsidRPr="000C60C9">
        <w:t>прибыльностью</w:t>
      </w:r>
      <w:r w:rsidR="008B6A19" w:rsidRPr="000C60C9">
        <w:t xml:space="preserve"> (</w:t>
      </w:r>
      <w:r w:rsidRPr="000C60C9">
        <w:t>рентабельностью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финансовом</w:t>
      </w:r>
      <w:r w:rsidR="008B6A19" w:rsidRPr="000C60C9">
        <w:t xml:space="preserve"> </w:t>
      </w:r>
      <w:r w:rsidRPr="000C60C9">
        <w:t>анализе</w:t>
      </w:r>
      <w:r w:rsidR="008B6A19" w:rsidRPr="000C60C9">
        <w:t xml:space="preserve"> </w:t>
      </w:r>
      <w:r w:rsidRPr="000C60C9">
        <w:t>выделяют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группы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1</w:t>
      </w:r>
      <w:r w:rsidR="008B6A19" w:rsidRPr="000C60C9">
        <w:t xml:space="preserve">) </w:t>
      </w:r>
      <w:r w:rsidRPr="000C60C9">
        <w:t>рентабельность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(</w:t>
      </w:r>
      <w:r w:rsidRPr="000C60C9">
        <w:t>рентабельность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элементов</w:t>
      </w:r>
      <w:r w:rsidR="008B6A19" w:rsidRPr="000C60C9">
        <w:t>).</w:t>
      </w:r>
    </w:p>
    <w:p w:rsidR="008B6A19" w:rsidRPr="000C60C9" w:rsidRDefault="00497C24" w:rsidP="000C60C9">
      <w:pPr>
        <w:ind w:firstLine="670"/>
      </w:pPr>
      <w:r w:rsidRPr="000C60C9">
        <w:t>2</w:t>
      </w:r>
      <w:r w:rsidR="008B6A19" w:rsidRPr="000C60C9">
        <w:t xml:space="preserve">) </w:t>
      </w:r>
      <w:r w:rsidRPr="000C60C9">
        <w:t>рентабельность</w:t>
      </w:r>
      <w:r w:rsidR="008B6A19" w:rsidRPr="000C60C9">
        <w:t xml:space="preserve"> </w:t>
      </w:r>
      <w:r w:rsidRPr="000C60C9">
        <w:t>реализации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4-1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</w:t>
      </w:r>
      <w:r w:rsidRPr="000C60C9">
        <w:t>капитала</w:t>
      </w:r>
    </w:p>
    <w:p w:rsidR="008B6A19" w:rsidRPr="000C60C9" w:rsidRDefault="00497C24" w:rsidP="000C60C9">
      <w:pPr>
        <w:ind w:firstLine="670"/>
      </w:pPr>
      <w:r w:rsidRPr="000C60C9">
        <w:t>Отражает</w:t>
      </w:r>
      <w:r w:rsidR="008B6A19" w:rsidRPr="000C60C9">
        <w:t xml:space="preserve"> </w:t>
      </w:r>
      <w:r w:rsidRPr="000C60C9">
        <w:t>размер</w:t>
      </w:r>
      <w:r w:rsidR="008B6A19" w:rsidRPr="000C60C9">
        <w:t xml:space="preserve"> </w:t>
      </w:r>
      <w:r w:rsidRPr="000C60C9">
        <w:t>чистой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 </w:t>
      </w:r>
      <w:r w:rsidRPr="000C60C9">
        <w:t>получаемой</w:t>
      </w:r>
      <w:r w:rsidR="008B6A19" w:rsidRPr="000C60C9">
        <w:t xml:space="preserve"> </w:t>
      </w:r>
      <w:r w:rsidRPr="000C60C9">
        <w:t>предприятием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вложенного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деятельность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До</w:t>
      </w:r>
      <w:r w:rsidR="008B6A19" w:rsidRPr="000C60C9">
        <w:t xml:space="preserve"> </w:t>
      </w:r>
      <w:r w:rsidRPr="000C60C9">
        <w:t>10%</w:t>
      </w:r>
      <w:r w:rsidR="008B6A19" w:rsidRPr="000C60C9">
        <w:t xml:space="preserve"> </w:t>
      </w:r>
      <w:r w:rsidRPr="000C60C9">
        <w:t>низко</w:t>
      </w:r>
      <w:r w:rsidR="008B6A19" w:rsidRPr="000C60C9">
        <w:t xml:space="preserve"> </w:t>
      </w:r>
      <w:r w:rsidRPr="000C60C9">
        <w:t>рентабельна,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10%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20%</w:t>
      </w:r>
      <w:r w:rsidR="008B6A19" w:rsidRPr="000C60C9">
        <w:t xml:space="preserve"> </w:t>
      </w:r>
      <w:r w:rsidRPr="000C60C9">
        <w:t>средне</w:t>
      </w:r>
      <w:r w:rsidR="008B6A19" w:rsidRPr="000C60C9">
        <w:t xml:space="preserve"> </w:t>
      </w:r>
      <w:r w:rsidRPr="000C60C9">
        <w:t>рентабельная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20%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выше</w:t>
      </w:r>
      <w:r w:rsidR="008B6A19" w:rsidRPr="000C60C9">
        <w:t xml:space="preserve"> </w:t>
      </w:r>
      <w:r w:rsidRPr="000C60C9">
        <w:t>высоко</w:t>
      </w:r>
      <w:r w:rsidR="008B6A19" w:rsidRPr="000C60C9">
        <w:t xml:space="preserve"> </w:t>
      </w:r>
      <w:r w:rsidRPr="000C60C9">
        <w:t>рентабельная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4-1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чист</w:t>
      </w:r>
      <w:r w:rsidR="008B6A19" w:rsidRPr="000C60C9">
        <w:t xml:space="preserve">. </w:t>
      </w:r>
      <w:r w:rsidRPr="000C60C9">
        <w:t>прибыль/∑А</w:t>
      </w:r>
      <w:r w:rsidR="008B6A19" w:rsidRPr="000C60C9">
        <w:t xml:space="preserve"> (</w:t>
      </w:r>
      <w:r w:rsidRPr="000C60C9">
        <w:t>Б</w:t>
      </w:r>
      <w:r w:rsidR="008B6A19" w:rsidRPr="000C60C9">
        <w:t>)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616/1</w:t>
      </w:r>
      <w:r w:rsidR="008B6A19" w:rsidRPr="000C60C9">
        <w:t xml:space="preserve"> </w:t>
      </w:r>
      <w:r w:rsidRPr="000C60C9">
        <w:t>175</w:t>
      </w:r>
      <w:r w:rsidR="008B6A19" w:rsidRPr="000C60C9">
        <w:t xml:space="preserve"> </w:t>
      </w:r>
      <w:r w:rsidRPr="000C60C9">
        <w:t>138=</w:t>
      </w:r>
      <w:r w:rsidR="008B6A19" w:rsidRPr="000C60C9">
        <w:t xml:space="preserve"> </w:t>
      </w:r>
      <w:r w:rsidRPr="000C60C9">
        <w:t>0,01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4-1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</w:t>
      </w:r>
      <w:r w:rsidRPr="000C60C9">
        <w:t>1</w:t>
      </w:r>
      <w:r w:rsidR="008B6A19" w:rsidRPr="000C60C9">
        <w:t xml:space="preserve"> </w:t>
      </w:r>
      <w:r w:rsidRPr="000C60C9">
        <w:t>233/1</w:t>
      </w:r>
      <w:r w:rsidR="008B6A19" w:rsidRPr="000C60C9">
        <w:t xml:space="preserve"> </w:t>
      </w:r>
      <w:r w:rsidRPr="000C60C9">
        <w:t>241</w:t>
      </w:r>
      <w:r w:rsidR="008B6A19" w:rsidRPr="000C60C9">
        <w:t xml:space="preserve"> </w:t>
      </w:r>
      <w:r w:rsidRPr="000C60C9">
        <w:t>319=</w:t>
      </w:r>
      <w:r w:rsidR="008B6A19" w:rsidRPr="000C60C9">
        <w:t xml:space="preserve"> </w:t>
      </w:r>
      <w:r w:rsidRPr="000C60C9">
        <w:t>9,9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="00314998" w:rsidRPr="000C60C9">
        <w:t>2007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чистая</w:t>
      </w:r>
      <w:r w:rsidR="008B6A19" w:rsidRPr="000C60C9">
        <w:t xml:space="preserve"> </w:t>
      </w:r>
      <w:r w:rsidRPr="000C60C9">
        <w:t>приб</w:t>
      </w:r>
      <w:r w:rsidR="00D90751" w:rsidRPr="000C60C9">
        <w:t>ыль</w:t>
      </w:r>
      <w:r w:rsidR="008B6A19" w:rsidRPr="000C60C9">
        <w:t xml:space="preserve"> </w:t>
      </w:r>
      <w:r w:rsidR="00D90751" w:rsidRPr="000C60C9">
        <w:t>с</w:t>
      </w:r>
      <w:r w:rsidR="008B6A19" w:rsidRPr="000C60C9">
        <w:t xml:space="preserve"> </w:t>
      </w:r>
      <w:r w:rsidR="00D90751" w:rsidRPr="000C60C9">
        <w:t>каждого</w:t>
      </w:r>
      <w:r w:rsidR="008B6A19" w:rsidRPr="000C60C9">
        <w:t xml:space="preserve"> </w:t>
      </w:r>
      <w:r w:rsidR="00D90751" w:rsidRPr="000C60C9">
        <w:t>рубля</w:t>
      </w:r>
      <w:r w:rsidR="008B6A19" w:rsidRPr="000C60C9">
        <w:t xml:space="preserve"> </w:t>
      </w:r>
      <w:r w:rsidR="00314998" w:rsidRPr="000C60C9">
        <w:t>меньше</w:t>
      </w:r>
      <w:r w:rsidR="008B6A19" w:rsidRPr="000C60C9">
        <w:t xml:space="preserve"> </w:t>
      </w:r>
      <w:r w:rsidR="00314998" w:rsidRPr="000C60C9">
        <w:t>намного,</w:t>
      </w:r>
      <w:r w:rsidR="008B6A19" w:rsidRPr="000C60C9">
        <w:t xml:space="preserve"> </w:t>
      </w:r>
      <w:r w:rsidR="00314998" w:rsidRPr="000C60C9">
        <w:t>чем</w:t>
      </w:r>
      <w:r w:rsidR="008B6A19" w:rsidRPr="000C60C9">
        <w:t xml:space="preserve"> </w:t>
      </w:r>
      <w:r w:rsidR="00314998" w:rsidRPr="000C60C9">
        <w:t>на</w:t>
      </w:r>
      <w:r w:rsidR="008B6A19" w:rsidRPr="000C60C9">
        <w:t xml:space="preserve"> </w:t>
      </w:r>
      <w:r w:rsidR="00314998" w:rsidRPr="000C60C9">
        <w:t>конец</w:t>
      </w:r>
      <w:r w:rsidR="008B6A19" w:rsidRPr="000C60C9">
        <w:t xml:space="preserve"> </w:t>
      </w:r>
      <w:r w:rsidR="00314998" w:rsidRPr="000C60C9">
        <w:t>года</w:t>
      </w:r>
      <w:r w:rsidR="008B6A19" w:rsidRPr="000C60C9">
        <w:t xml:space="preserve">. </w:t>
      </w:r>
      <w:r w:rsidR="00314998" w:rsidRPr="000C60C9">
        <w:t>Чистая</w:t>
      </w:r>
      <w:r w:rsidR="008B6A19" w:rsidRPr="000C60C9">
        <w:t xml:space="preserve"> </w:t>
      </w:r>
      <w:r w:rsidR="00314998" w:rsidRPr="000C60C9">
        <w:t>прибыль</w:t>
      </w:r>
      <w:r w:rsidR="008B6A19" w:rsidRPr="000C60C9">
        <w:t xml:space="preserve"> </w:t>
      </w:r>
      <w:r w:rsidR="00314998" w:rsidRPr="000C60C9">
        <w:t>увеличилась</w:t>
      </w:r>
      <w:r w:rsidR="008B6A19" w:rsidRPr="000C60C9">
        <w:t xml:space="preserve"> </w:t>
      </w:r>
      <w:r w:rsidR="00314998" w:rsidRPr="000C60C9">
        <w:t>на</w:t>
      </w:r>
      <w:r w:rsidR="008B6A19" w:rsidRPr="000C60C9">
        <w:t xml:space="preserve"> </w:t>
      </w:r>
      <w:r w:rsidRPr="000C60C9">
        <w:t>9,</w:t>
      </w:r>
      <w:r w:rsidR="00314998" w:rsidRPr="000C60C9">
        <w:t>8</w:t>
      </w:r>
      <w:r w:rsidRPr="000C60C9">
        <w:t>9,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="00314998" w:rsidRPr="000C60C9">
        <w:t>при</w:t>
      </w:r>
      <w:r w:rsidR="008B6A19" w:rsidRPr="000C60C9">
        <w:t xml:space="preserve"> </w:t>
      </w:r>
      <w:r w:rsidR="00314998" w:rsidRPr="000C60C9">
        <w:t>округлении</w:t>
      </w:r>
      <w:r w:rsidR="008B6A19" w:rsidRPr="000C60C9">
        <w:t xml:space="preserve"> </w:t>
      </w:r>
      <w:r w:rsidR="00314998" w:rsidRPr="000C60C9">
        <w:t>составит</w:t>
      </w:r>
      <w:r w:rsidR="008B6A19" w:rsidRPr="000C60C9">
        <w:t xml:space="preserve"> </w:t>
      </w:r>
      <w:r w:rsidRPr="000C60C9">
        <w:t>10%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следовательно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="00314998" w:rsidRPr="000C60C9">
        <w:t>обладает</w:t>
      </w:r>
      <w:r w:rsidR="008B6A19" w:rsidRPr="000C60C9">
        <w:t xml:space="preserve"> </w:t>
      </w:r>
      <w:r w:rsidR="00314998" w:rsidRPr="000C60C9">
        <w:t>средней</w:t>
      </w:r>
      <w:r w:rsidR="008B6A19" w:rsidRPr="000C60C9">
        <w:t xml:space="preserve"> </w:t>
      </w:r>
      <w:r w:rsidR="00314998" w:rsidRPr="000C60C9">
        <w:t>рентабельностью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4-2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средств</w:t>
      </w:r>
    </w:p>
    <w:p w:rsidR="008B6A19" w:rsidRPr="000C60C9" w:rsidRDefault="00497C24" w:rsidP="000C60C9">
      <w:pPr>
        <w:ind w:firstLine="670"/>
        <w:rPr>
          <w:szCs w:val="24"/>
        </w:rPr>
      </w:pPr>
      <w:r w:rsidRPr="000C60C9">
        <w:t>отражает</w:t>
      </w:r>
      <w:r w:rsidR="008B6A19" w:rsidRPr="000C60C9">
        <w:t xml:space="preserve"> </w:t>
      </w:r>
      <w:r w:rsidRPr="000C60C9">
        <w:t>эффективность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rPr>
          <w:szCs w:val="24"/>
        </w:rPr>
        <w:t>средств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и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прочих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необоротных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активов</w:t>
      </w:r>
      <w:r w:rsidR="008B6A19" w:rsidRPr="000C60C9">
        <w:rPr>
          <w:szCs w:val="24"/>
        </w:rPr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4-2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чистая</w:t>
      </w:r>
      <w:r w:rsidR="008B6A19" w:rsidRPr="000C60C9">
        <w:t xml:space="preserve"> </w:t>
      </w:r>
      <w:r w:rsidRPr="000C60C9">
        <w:t>прибыль/ОС</w:t>
      </w:r>
    </w:p>
    <w:p w:rsidR="00497C24" w:rsidRPr="000C60C9" w:rsidRDefault="00497C24" w:rsidP="000C60C9">
      <w:pPr>
        <w:ind w:firstLine="670"/>
      </w:pPr>
      <w:r w:rsidRPr="000C60C9">
        <w:lastRenderedPageBreak/>
        <w:t>К</w:t>
      </w:r>
      <w:r w:rsidRPr="000C60C9">
        <w:rPr>
          <w:vertAlign w:val="subscript"/>
        </w:rPr>
        <w:t>4-2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616/533</w:t>
      </w:r>
      <w:r w:rsidR="008B6A19" w:rsidRPr="000C60C9">
        <w:t xml:space="preserve"> </w:t>
      </w:r>
      <w:r w:rsidRPr="000C60C9">
        <w:t>944=0,003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4-2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=1</w:t>
      </w:r>
      <w:r w:rsidR="008B6A19" w:rsidRPr="000C60C9">
        <w:t xml:space="preserve"> </w:t>
      </w:r>
      <w:r w:rsidRPr="000C60C9">
        <w:t>233/823</w:t>
      </w:r>
      <w:r w:rsidR="008B6A19" w:rsidRPr="000C60C9">
        <w:t xml:space="preserve"> </w:t>
      </w:r>
      <w:r w:rsidRPr="000C60C9">
        <w:t>484=0,001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вложенного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получило</w:t>
      </w:r>
      <w:r w:rsidR="008B6A19" w:rsidRPr="000C60C9">
        <w:t xml:space="preserve"> </w:t>
      </w:r>
      <w:r w:rsidRPr="000C60C9">
        <w:t>0,003</w:t>
      </w:r>
      <w:r w:rsidR="008B6A19" w:rsidRPr="000C60C9">
        <w:t xml:space="preserve"> </w:t>
      </w:r>
      <w:r w:rsidRPr="000C60C9">
        <w:t>рубля,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прибыль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 </w:t>
      </w:r>
      <w:r w:rsidRPr="000C60C9">
        <w:t>уменьшилась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0,0</w:t>
      </w:r>
      <w:r w:rsidR="00D90751" w:rsidRPr="000C60C9">
        <w:t>0</w:t>
      </w:r>
      <w:r w:rsidRPr="000C60C9">
        <w:t>1</w:t>
      </w:r>
      <w:r w:rsidR="008B6A19" w:rsidRPr="000C60C9">
        <w:t xml:space="preserve"> </w:t>
      </w:r>
      <w:r w:rsidRPr="000C60C9">
        <w:t>рублей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вложенного</w:t>
      </w:r>
      <w:r w:rsidR="008B6A19" w:rsidRPr="000C60C9">
        <w:t xml:space="preserve"> </w:t>
      </w:r>
      <w:r w:rsidRPr="000C60C9">
        <w:t>рубля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4-3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общей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</w:t>
      </w:r>
      <w:r w:rsidRPr="000C60C9">
        <w:t>реализации</w:t>
      </w:r>
    </w:p>
    <w:p w:rsidR="008B6A19" w:rsidRPr="000C60C9" w:rsidRDefault="00497C24" w:rsidP="000C60C9">
      <w:pPr>
        <w:ind w:firstLine="670"/>
      </w:pPr>
      <w:r w:rsidRPr="000C60C9">
        <w:t>Один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важнейших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которому</w:t>
      </w:r>
      <w:r w:rsidR="008B6A19" w:rsidRPr="000C60C9">
        <w:t xml:space="preserve"> </w:t>
      </w:r>
      <w:r w:rsidRPr="000C60C9">
        <w:t>судят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способности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контролировать</w:t>
      </w:r>
      <w:r w:rsidR="008B6A19" w:rsidRPr="000C60C9">
        <w:t xml:space="preserve"> </w:t>
      </w:r>
      <w:r w:rsidRPr="000C60C9">
        <w:t>себестоимость</w:t>
      </w:r>
      <w:r w:rsidR="008B6A19" w:rsidRPr="000C60C9">
        <w:t xml:space="preserve"> </w:t>
      </w:r>
      <w:r w:rsidRPr="000C60C9">
        <w:t>выпускаемой</w:t>
      </w:r>
      <w:r w:rsidR="008B6A19" w:rsidRPr="000C60C9">
        <w:t xml:space="preserve"> </w:t>
      </w:r>
      <w:r w:rsidRPr="000C60C9">
        <w:t>продукции,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политику</w:t>
      </w:r>
      <w:r w:rsidR="008B6A19" w:rsidRPr="000C60C9">
        <w:t xml:space="preserve"> </w:t>
      </w:r>
      <w:r w:rsidRPr="000C60C9">
        <w:t>ценообразования</w:t>
      </w:r>
      <w:r w:rsidR="008B6A19" w:rsidRPr="000C60C9">
        <w:t xml:space="preserve">. </w:t>
      </w:r>
      <w:r w:rsidRPr="000C60C9">
        <w:t>Данный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часто</w:t>
      </w:r>
      <w:r w:rsidR="008B6A19" w:rsidRPr="000C60C9">
        <w:t xml:space="preserve"> </w:t>
      </w:r>
      <w:r w:rsidRPr="000C60C9">
        <w:t>называется</w:t>
      </w:r>
      <w:r w:rsidR="008B6A19" w:rsidRPr="000C60C9">
        <w:t xml:space="preserve"> </w:t>
      </w:r>
      <w:r w:rsidRPr="000C60C9">
        <w:t>коэффициентом</w:t>
      </w:r>
      <w:r w:rsidR="008B6A19" w:rsidRPr="000C60C9">
        <w:t xml:space="preserve"> </w:t>
      </w:r>
      <w:r w:rsidRPr="000C60C9">
        <w:t>конкурентоспособности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4-3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чистая</w:t>
      </w:r>
      <w:r w:rsidR="008B6A19" w:rsidRPr="000C60C9">
        <w:t xml:space="preserve"> </w:t>
      </w:r>
      <w:r w:rsidRPr="000C60C9">
        <w:t>прибыль/выручка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15</w:t>
      </w:r>
      <w:r w:rsidR="008B6A19" w:rsidRPr="000C60C9">
        <w:t xml:space="preserve"> </w:t>
      </w:r>
      <w:r w:rsidRPr="000C60C9">
        <w:t>616/2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029=</w:t>
      </w:r>
      <w:r w:rsidR="008B6A19" w:rsidRPr="000C60C9">
        <w:t xml:space="preserve"> </w:t>
      </w:r>
      <w:r w:rsidRPr="000C60C9">
        <w:t>0,01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4-3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=1</w:t>
      </w:r>
      <w:r w:rsidR="008B6A19" w:rsidRPr="000C60C9">
        <w:t xml:space="preserve"> </w:t>
      </w:r>
      <w:r w:rsidRPr="000C60C9">
        <w:t>233/2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474=</w:t>
      </w:r>
      <w:r w:rsidR="008B6A19" w:rsidRPr="000C60C9">
        <w:t xml:space="preserve"> </w:t>
      </w:r>
      <w:r w:rsidRPr="000C60C9">
        <w:t>5,8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Выручка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</w:t>
      </w:r>
      <w:r w:rsidR="008B6A19" w:rsidRPr="000C60C9">
        <w:t xml:space="preserve">.Г. </w:t>
      </w:r>
      <w:r w:rsidRPr="000C60C9">
        <w:t>составляет</w:t>
      </w:r>
      <w:r w:rsidR="008B6A19" w:rsidRPr="000C60C9">
        <w:t xml:space="preserve"> </w:t>
      </w:r>
      <w:r w:rsidR="00853361" w:rsidRPr="000C60C9">
        <w:t>0,01</w:t>
      </w:r>
      <w:r w:rsidR="008B6A19" w:rsidRPr="000C60C9">
        <w:t xml:space="preserve"> </w:t>
      </w:r>
      <w:r w:rsidR="00853361" w:rsidRPr="000C60C9">
        <w:t>тыс</w:t>
      </w:r>
      <w:r w:rsidR="008B6A19" w:rsidRPr="000C60C9">
        <w:t xml:space="preserve">. </w:t>
      </w:r>
      <w:r w:rsidR="00853361" w:rsidRPr="000C60C9">
        <w:t>р</w:t>
      </w:r>
      <w:r w:rsidR="008B6A19" w:rsidRPr="000C60C9">
        <w:t xml:space="preserve">., </w:t>
      </w:r>
      <w:r w:rsidRPr="000C60C9">
        <w:t>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.Г. </w:t>
      </w:r>
      <w:r w:rsidRPr="000C60C9">
        <w:t>ситуация</w:t>
      </w:r>
      <w:r w:rsidR="008B6A19" w:rsidRPr="000C60C9">
        <w:t xml:space="preserve"> </w:t>
      </w:r>
      <w:r w:rsidRPr="000C60C9">
        <w:t>изменилась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выручка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вложенного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составила</w:t>
      </w:r>
      <w:r w:rsidR="008B6A19" w:rsidRPr="000C60C9">
        <w:t xml:space="preserve"> </w:t>
      </w:r>
      <w:r w:rsidRPr="000C60C9">
        <w:t>5,8</w:t>
      </w:r>
      <w:r w:rsidR="008B6A19" w:rsidRPr="000C60C9">
        <w:t xml:space="preserve"> </w:t>
      </w:r>
      <w:r w:rsidR="00853361" w:rsidRPr="000C60C9">
        <w:t>тыс</w:t>
      </w:r>
      <w:r w:rsidR="008B6A19" w:rsidRPr="000C60C9">
        <w:t xml:space="preserve">. </w:t>
      </w:r>
      <w:r w:rsidR="00853361" w:rsidRPr="000C60C9">
        <w:t>р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4-4</w:t>
      </w:r>
      <w:r w:rsidR="008B6A19" w:rsidRPr="000C60C9">
        <w:rPr>
          <w:vertAlign w:val="subscript"/>
        </w:rPr>
        <w:t xml:space="preserve"> - </w:t>
      </w:r>
      <w:r w:rsidRPr="000C60C9">
        <w:t>коэффициент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</w:t>
      </w:r>
      <w:r w:rsidRPr="000C60C9">
        <w:t>продаж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Характеризует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продаж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каждом</w:t>
      </w:r>
      <w:r w:rsidR="008B6A19" w:rsidRPr="000C60C9">
        <w:t xml:space="preserve"> </w:t>
      </w:r>
      <w:r w:rsidRPr="000C60C9">
        <w:t>рубле</w:t>
      </w:r>
      <w:r w:rsidR="008B6A19" w:rsidRPr="000C60C9">
        <w:t xml:space="preserve"> </w:t>
      </w:r>
      <w:r w:rsidRPr="000C60C9">
        <w:t>выручки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rPr>
          <w:szCs w:val="24"/>
        </w:rPr>
        <w:t>Данный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коэффициент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напрямую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связан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с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динамикой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цен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и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уровнем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затрат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предприятия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на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производство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и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реализацию</w:t>
      </w:r>
      <w:r w:rsidR="008B6A19" w:rsidRPr="000C60C9">
        <w:rPr>
          <w:szCs w:val="24"/>
        </w:rPr>
        <w:t xml:space="preserve"> </w:t>
      </w:r>
      <w:r w:rsidRPr="000C60C9">
        <w:rPr>
          <w:szCs w:val="24"/>
        </w:rPr>
        <w:t>продукции</w:t>
      </w:r>
      <w:r w:rsidR="008B6A19" w:rsidRPr="000C60C9">
        <w:rPr>
          <w:szCs w:val="24"/>
        </w:rPr>
        <w:t xml:space="preserve">. </w:t>
      </w:r>
      <w:r w:rsidRPr="000C60C9">
        <w:t>Может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полезен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правильной</w:t>
      </w:r>
      <w:r w:rsidR="008B6A19" w:rsidRPr="000C60C9">
        <w:t xml:space="preserve"> </w:t>
      </w:r>
      <w:r w:rsidRPr="000C60C9">
        <w:t>интерпретации</w:t>
      </w:r>
      <w:r w:rsidR="008B6A19" w:rsidRPr="000C60C9">
        <w:t xml:space="preserve"> </w:t>
      </w:r>
      <w:r w:rsidRPr="000C60C9">
        <w:t>данных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обороте,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экономических</w:t>
      </w:r>
      <w:r w:rsidR="008B6A19" w:rsidRPr="000C60C9">
        <w:t xml:space="preserve"> </w:t>
      </w:r>
      <w:r w:rsidRPr="000C60C9">
        <w:t>прогнозов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условиях</w:t>
      </w:r>
      <w:r w:rsidR="008B6A19" w:rsidRPr="000C60C9">
        <w:t xml:space="preserve"> </w:t>
      </w:r>
      <w:r w:rsidRPr="000C60C9">
        <w:t>ограниченного</w:t>
      </w:r>
      <w:r w:rsidR="008B6A19" w:rsidRPr="000C60C9">
        <w:t xml:space="preserve"> </w:t>
      </w:r>
      <w:r w:rsidRPr="000C60C9">
        <w:t>объема</w:t>
      </w:r>
      <w:r w:rsidR="008B6A19" w:rsidRPr="000C60C9">
        <w:t xml:space="preserve"> </w:t>
      </w:r>
      <w:r w:rsidRPr="000C60C9">
        <w:t>рынка,</w:t>
      </w:r>
      <w:r w:rsidR="008B6A19" w:rsidRPr="000C60C9">
        <w:t xml:space="preserve"> </w:t>
      </w:r>
      <w:r w:rsidRPr="000C60C9">
        <w:t>сдерживающего</w:t>
      </w:r>
      <w:r w:rsidR="008B6A19" w:rsidRPr="000C60C9">
        <w:t xml:space="preserve"> </w:t>
      </w:r>
      <w:r w:rsidRPr="000C60C9">
        <w:t>рост</w:t>
      </w:r>
      <w:r w:rsidR="008B6A19" w:rsidRPr="000C60C9">
        <w:t xml:space="preserve"> </w:t>
      </w:r>
      <w:r w:rsidRPr="000C60C9">
        <w:t>продаж</w:t>
      </w:r>
      <w:r w:rsidR="008B6A19" w:rsidRPr="000C60C9">
        <w:t xml:space="preserve">. </w:t>
      </w:r>
      <w:r w:rsidRPr="000C60C9">
        <w:t>Также,</w:t>
      </w:r>
      <w:r w:rsidR="008B6A19" w:rsidRPr="000C60C9">
        <w:t xml:space="preserve"> </w:t>
      </w:r>
      <w:r w:rsidRPr="000C60C9">
        <w:t>рентабельность</w:t>
      </w:r>
      <w:r w:rsidR="008B6A19" w:rsidRPr="000C60C9">
        <w:t xml:space="preserve"> </w:t>
      </w:r>
      <w:r w:rsidRPr="000C60C9">
        <w:t>продаж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важным</w:t>
      </w:r>
      <w:r w:rsidR="008B6A19" w:rsidRPr="000C60C9">
        <w:t xml:space="preserve"> </w:t>
      </w:r>
      <w:r w:rsidRPr="000C60C9">
        <w:t>показателем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сравнения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бизнеса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компаниях,</w:t>
      </w:r>
      <w:r w:rsidR="008B6A19" w:rsidRPr="000C60C9">
        <w:t xml:space="preserve"> </w:t>
      </w:r>
      <w:r w:rsidRPr="000C60C9">
        <w:t>работающих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одной</w:t>
      </w:r>
      <w:r w:rsidR="008B6A19" w:rsidRPr="000C60C9">
        <w:t xml:space="preserve"> </w:t>
      </w:r>
      <w:r w:rsidRPr="000C60C9">
        <w:t>отрасли</w:t>
      </w:r>
      <w:r w:rsidR="008B6A19" w:rsidRPr="000C60C9">
        <w:t xml:space="preserve"> (</w:t>
      </w:r>
      <w:r w:rsidRPr="000C60C9">
        <w:t>конкурентоспособность</w:t>
      </w:r>
      <w:r w:rsidR="008B6A19" w:rsidRPr="000C60C9">
        <w:t>)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lastRenderedPageBreak/>
        <w:t>К</w:t>
      </w:r>
      <w:r w:rsidRPr="000C60C9">
        <w:rPr>
          <w:vertAlign w:val="subscript"/>
        </w:rPr>
        <w:t>4-4</w:t>
      </w:r>
      <w:r w:rsidR="008B6A19" w:rsidRPr="000C60C9">
        <w:rPr>
          <w:vertAlign w:val="subscript"/>
        </w:rPr>
        <w:t xml:space="preserve"> </w:t>
      </w:r>
      <w:r w:rsidRPr="000C60C9">
        <w:t>=</w:t>
      </w:r>
      <w:r w:rsidR="008B6A19" w:rsidRPr="000C60C9">
        <w:t xml:space="preserve"> </w:t>
      </w:r>
      <w:r w:rsidRPr="000C60C9">
        <w:t>прибыль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продаж/выручку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4-4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н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.) </w:t>
      </w:r>
      <w:r w:rsidRPr="000C60C9">
        <w:t>=</w:t>
      </w:r>
      <w:r w:rsidR="008B6A19" w:rsidRPr="000C60C9">
        <w:t xml:space="preserve"> </w:t>
      </w:r>
      <w:r w:rsidRPr="000C60C9">
        <w:t>100</w:t>
      </w:r>
      <w:r w:rsidR="008B6A19" w:rsidRPr="000C60C9">
        <w:t xml:space="preserve"> </w:t>
      </w:r>
      <w:r w:rsidRPr="000C60C9">
        <w:t>095/2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029=</w:t>
      </w:r>
      <w:r w:rsidR="008B6A19" w:rsidRPr="000C60C9">
        <w:t xml:space="preserve"> </w:t>
      </w:r>
      <w:r w:rsidRPr="000C60C9">
        <w:t>0,04</w:t>
      </w:r>
    </w:p>
    <w:p w:rsidR="00497C24" w:rsidRPr="000C60C9" w:rsidRDefault="00497C24" w:rsidP="000C60C9">
      <w:pPr>
        <w:ind w:firstLine="670"/>
      </w:pPr>
      <w:r w:rsidRPr="000C60C9">
        <w:t>К</w:t>
      </w:r>
      <w:r w:rsidRPr="000C60C9">
        <w:rPr>
          <w:vertAlign w:val="subscript"/>
        </w:rPr>
        <w:t>4-4</w:t>
      </w:r>
      <w:r w:rsidR="008B6A19" w:rsidRPr="000C60C9">
        <w:rPr>
          <w:vertAlign w:val="subscript"/>
        </w:rPr>
        <w:t xml:space="preserve"> (</w:t>
      </w:r>
      <w:r w:rsidRPr="000C60C9">
        <w:rPr>
          <w:vertAlign w:val="subscript"/>
        </w:rPr>
        <w:t>к</w:t>
      </w:r>
      <w:r w:rsidR="008B6A19" w:rsidRPr="000C60C9">
        <w:rPr>
          <w:vertAlign w:val="subscript"/>
        </w:rPr>
        <w:t xml:space="preserve">. </w:t>
      </w:r>
      <w:r w:rsidRPr="000C60C9">
        <w:rPr>
          <w:vertAlign w:val="subscript"/>
        </w:rPr>
        <w:t>г</w:t>
      </w:r>
      <w:r w:rsidR="008B6A19" w:rsidRPr="000C60C9">
        <w:rPr>
          <w:vertAlign w:val="subscript"/>
        </w:rPr>
        <w:t xml:space="preserve">) </w:t>
      </w:r>
      <w:r w:rsidRPr="000C60C9">
        <w:t>=</w:t>
      </w:r>
      <w:r w:rsidR="008B6A19" w:rsidRPr="000C60C9">
        <w:t xml:space="preserve"> - </w:t>
      </w:r>
      <w:r w:rsidRPr="000C60C9">
        <w:t>57</w:t>
      </w:r>
      <w:r w:rsidR="008B6A19" w:rsidRPr="000C60C9">
        <w:t xml:space="preserve"> </w:t>
      </w:r>
      <w:r w:rsidRPr="000C60C9">
        <w:t>503/2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474=</w:t>
      </w:r>
      <w:r w:rsidR="008B6A19" w:rsidRPr="000C60C9">
        <w:t xml:space="preserve"> - </w:t>
      </w:r>
      <w:r w:rsidRPr="000C60C9">
        <w:t>0,03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</w:t>
      </w:r>
      <w:r w:rsidR="008B6A19" w:rsidRPr="000C60C9">
        <w:t xml:space="preserve">.Г. </w:t>
      </w:r>
      <w:r w:rsidRPr="000C60C9">
        <w:t>доля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каждом</w:t>
      </w:r>
      <w:r w:rsidR="008B6A19" w:rsidRPr="000C60C9">
        <w:t xml:space="preserve"> </w:t>
      </w:r>
      <w:r w:rsidRPr="000C60C9">
        <w:t>заработанном</w:t>
      </w:r>
      <w:r w:rsidR="008B6A19" w:rsidRPr="000C60C9">
        <w:t xml:space="preserve"> </w:t>
      </w:r>
      <w:r w:rsidRPr="000C60C9">
        <w:t>рубле</w:t>
      </w:r>
      <w:r w:rsidR="008B6A19" w:rsidRPr="000C60C9">
        <w:t xml:space="preserve"> </w:t>
      </w:r>
      <w:r w:rsidRPr="000C60C9">
        <w:t>0,04</w:t>
      </w:r>
      <w:r w:rsidR="008B6A19" w:rsidRPr="000C60C9">
        <w:t xml:space="preserve"> </w:t>
      </w:r>
      <w:r w:rsidR="00B02ACB" w:rsidRPr="000C60C9">
        <w:t>тыс</w:t>
      </w:r>
      <w:r w:rsidR="008B6A19" w:rsidRPr="000C60C9">
        <w:t xml:space="preserve">. </w:t>
      </w:r>
      <w:r w:rsidR="00B02ACB" w:rsidRPr="000C60C9">
        <w:t>р</w:t>
      </w:r>
      <w:r w:rsidR="008B6A19" w:rsidRPr="000C60C9">
        <w:t xml:space="preserve">., </w:t>
      </w:r>
      <w:r w:rsidRPr="000C60C9">
        <w:t>НА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.Г. </w:t>
      </w:r>
      <w:r w:rsidRPr="000C60C9">
        <w:t>ситуация</w:t>
      </w:r>
      <w:r w:rsidR="008B6A19" w:rsidRPr="000C60C9">
        <w:t xml:space="preserve"> </w:t>
      </w:r>
      <w:r w:rsidRPr="000C60C9">
        <w:t>заметно</w:t>
      </w:r>
      <w:r w:rsidR="008B6A19" w:rsidRPr="000C60C9">
        <w:t xml:space="preserve"> </w:t>
      </w:r>
      <w:r w:rsidRPr="000C60C9">
        <w:t>ухудшилась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перестало</w:t>
      </w:r>
      <w:r w:rsidR="008B6A19" w:rsidRPr="000C60C9">
        <w:t xml:space="preserve"> </w:t>
      </w:r>
      <w:r w:rsidRPr="000C60C9">
        <w:t>получать</w:t>
      </w:r>
      <w:r w:rsidR="008B6A19" w:rsidRPr="000C60C9">
        <w:t xml:space="preserve"> </w:t>
      </w:r>
      <w:r w:rsidRPr="000C60C9">
        <w:t>прибыль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рубля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ушло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убыток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0,03</w:t>
      </w:r>
      <w:r w:rsidR="008B6A19" w:rsidRPr="000C60C9">
        <w:t xml:space="preserve"> </w:t>
      </w:r>
      <w:r w:rsidR="00B02ACB" w:rsidRPr="000C60C9">
        <w:t>тыс</w:t>
      </w:r>
      <w:r w:rsidR="008B6A19" w:rsidRPr="000C60C9">
        <w:t xml:space="preserve">. </w:t>
      </w:r>
      <w:r w:rsidR="00B02ACB" w:rsidRPr="000C60C9">
        <w:t>р</w:t>
      </w:r>
      <w:r w:rsidR="008B6A19" w:rsidRPr="000C60C9">
        <w:t>.</w:t>
      </w:r>
    </w:p>
    <w:p w:rsidR="008B6A19" w:rsidRDefault="00287B1B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предприятие</w:t>
      </w:r>
      <w:r w:rsidR="008B6A19" w:rsidRPr="000C60C9">
        <w:t xml:space="preserve"> </w:t>
      </w:r>
      <w:r w:rsidRPr="000C60C9">
        <w:t>нерентабельно,</w:t>
      </w:r>
      <w:r w:rsidR="008B6A19" w:rsidRPr="000C60C9">
        <w:t xml:space="preserve"> т.к. </w:t>
      </w:r>
      <w:r w:rsidRPr="000C60C9">
        <w:t>прибыли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 </w:t>
      </w:r>
      <w:r w:rsidRPr="000C60C9">
        <w:t>нет</w:t>
      </w:r>
      <w:r w:rsidR="008B6A19" w:rsidRPr="000C60C9">
        <w:t xml:space="preserve"> (</w:t>
      </w:r>
      <w:r w:rsidR="00B02ACB" w:rsidRPr="000C60C9">
        <w:t>убыток</w:t>
      </w:r>
      <w:r w:rsidR="008B6A19" w:rsidRPr="000C60C9">
        <w:t xml:space="preserve"> </w:t>
      </w:r>
      <w:r w:rsidR="00B02ACB" w:rsidRPr="000C60C9">
        <w:t>0,0</w:t>
      </w:r>
      <w:r w:rsidRPr="000C60C9">
        <w:t>1</w:t>
      </w:r>
      <w:r w:rsidR="008B6A19" w:rsidRPr="000C60C9">
        <w:t xml:space="preserve"> </w:t>
      </w:r>
      <w:r w:rsidR="00B02ACB" w:rsidRPr="000C60C9">
        <w:t>тыс</w:t>
      </w:r>
      <w:r w:rsidR="008B6A19" w:rsidRPr="000C60C9">
        <w:t xml:space="preserve">. </w:t>
      </w:r>
      <w:r w:rsidRPr="000C60C9">
        <w:t>р</w:t>
      </w:r>
      <w:r w:rsidR="008B6A19" w:rsidRPr="000C60C9">
        <w:t xml:space="preserve">. </w:t>
      </w:r>
      <w:r w:rsidR="00B02ACB" w:rsidRPr="000C60C9">
        <w:t>н</w:t>
      </w:r>
      <w:r w:rsidRPr="000C60C9">
        <w:t>а</w:t>
      </w:r>
      <w:r w:rsidR="008B6A19" w:rsidRPr="000C60C9">
        <w:t xml:space="preserve"> </w:t>
      </w:r>
      <w:r w:rsidRPr="000C60C9">
        <w:t>рубль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). </w:t>
      </w:r>
      <w:r w:rsidRPr="000C60C9">
        <w:t>Хотя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предыдущем</w:t>
      </w:r>
      <w:r w:rsidR="008B6A19" w:rsidRPr="000C60C9">
        <w:t xml:space="preserve"> </w:t>
      </w:r>
      <w:r w:rsidR="00B02ACB" w:rsidRPr="000C60C9">
        <w:t>2007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 </w:t>
      </w:r>
      <w:r w:rsidRPr="000C60C9">
        <w:t>оно</w:t>
      </w:r>
      <w:r w:rsidR="008B6A19" w:rsidRPr="000C60C9">
        <w:t xml:space="preserve"> </w:t>
      </w:r>
      <w:r w:rsidRPr="000C60C9">
        <w:t>было</w:t>
      </w:r>
      <w:r w:rsidR="008B6A19" w:rsidRPr="000C60C9">
        <w:t xml:space="preserve"> </w:t>
      </w:r>
      <w:r w:rsidRPr="000C60C9">
        <w:t>низко</w:t>
      </w:r>
      <w:r w:rsidR="008B6A19" w:rsidRPr="000C60C9">
        <w:t xml:space="preserve"> </w:t>
      </w:r>
      <w:r w:rsidRPr="000C60C9">
        <w:t>рентабельным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года,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отчетном</w:t>
      </w:r>
      <w:r w:rsidR="008B6A19" w:rsidRPr="000C60C9">
        <w:t xml:space="preserve"> </w:t>
      </w:r>
      <w:r w:rsidRPr="000C60C9">
        <w:t>стало</w:t>
      </w:r>
      <w:r w:rsidR="008B6A19" w:rsidRPr="000C60C9">
        <w:t xml:space="preserve"> </w:t>
      </w:r>
      <w:r w:rsidRPr="000C60C9">
        <w:t>полностью</w:t>
      </w:r>
      <w:r w:rsidR="008B6A19" w:rsidRPr="000C60C9">
        <w:t xml:space="preserve"> </w:t>
      </w:r>
      <w:r w:rsidRPr="000C60C9">
        <w:t>нерентабельным</w:t>
      </w:r>
      <w:r w:rsidR="008B6A19" w:rsidRPr="000C60C9">
        <w:t xml:space="preserve">. </w:t>
      </w:r>
      <w:r w:rsidRPr="000C60C9">
        <w:t>Прибыли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вложений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="00B02ACB" w:rsidRPr="000C60C9">
        <w:t>почти</w:t>
      </w:r>
      <w:r w:rsidR="008B6A19" w:rsidRPr="000C60C9">
        <w:t xml:space="preserve"> </w:t>
      </w:r>
      <w:r w:rsidRPr="000C60C9">
        <w:t>нет,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тоже</w:t>
      </w:r>
      <w:r w:rsidR="008B6A19" w:rsidRPr="000C60C9">
        <w:t xml:space="preserve"> </w:t>
      </w:r>
      <w:r w:rsidRPr="000C60C9">
        <w:t>нет</w:t>
      </w:r>
      <w:r w:rsidR="008B6A19" w:rsidRPr="000C60C9">
        <w:t xml:space="preserve">. </w:t>
      </w:r>
      <w:r w:rsidRPr="000C60C9">
        <w:t>Общая</w:t>
      </w:r>
      <w:r w:rsidR="008B6A19" w:rsidRPr="000C60C9">
        <w:t xml:space="preserve"> </w:t>
      </w:r>
      <w:r w:rsidRPr="000C60C9">
        <w:t>рентабельность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 </w:t>
      </w:r>
      <w:r w:rsidRPr="000C60C9">
        <w:t>была</w:t>
      </w:r>
      <w:r w:rsidR="008B6A19" w:rsidRPr="000C60C9">
        <w:t xml:space="preserve"> </w:t>
      </w:r>
      <w:r w:rsidRPr="000C60C9">
        <w:t>неплохой,</w:t>
      </w:r>
      <w:r w:rsidR="008B6A19" w:rsidRPr="000C60C9">
        <w:t xml:space="preserve"> </w:t>
      </w:r>
      <w:r w:rsidRPr="000C60C9">
        <w:t>оно</w:t>
      </w:r>
      <w:r w:rsidR="008B6A19" w:rsidRPr="000C60C9">
        <w:t xml:space="preserve"> </w:t>
      </w:r>
      <w:r w:rsidRPr="000C60C9">
        <w:t>получало</w:t>
      </w:r>
      <w:r w:rsidR="008B6A19" w:rsidRPr="000C60C9">
        <w:t xml:space="preserve"> </w:t>
      </w:r>
      <w:r w:rsidRPr="000C60C9">
        <w:t>прибыль</w:t>
      </w:r>
      <w:r w:rsidR="008B6A19" w:rsidRPr="000C60C9">
        <w:t xml:space="preserve"> </w:t>
      </w:r>
      <w:r w:rsidRPr="000C60C9">
        <w:t>5,8</w:t>
      </w:r>
      <w:r w:rsidR="008B6A19" w:rsidRPr="000C60C9">
        <w:t xml:space="preserve"> </w:t>
      </w:r>
      <w:r w:rsidR="00B02ACB" w:rsidRPr="000C60C9">
        <w:t>тыс</w:t>
      </w:r>
      <w:r w:rsidR="008B6A19" w:rsidRPr="000C60C9">
        <w:t xml:space="preserve">. </w:t>
      </w:r>
      <w:r w:rsidRPr="000C60C9">
        <w:t>рублей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1</w:t>
      </w:r>
      <w:r w:rsidR="008B6A19" w:rsidRPr="000C60C9">
        <w:t xml:space="preserve"> </w:t>
      </w:r>
      <w:r w:rsidRPr="000C60C9">
        <w:t>рубль</w:t>
      </w:r>
      <w:r w:rsidR="008B6A19" w:rsidRPr="000C60C9">
        <w:t xml:space="preserve"> </w:t>
      </w:r>
      <w:r w:rsidRPr="000C60C9">
        <w:t>вложений,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конец</w:t>
      </w:r>
      <w:r w:rsidR="008B6A19" w:rsidRPr="000C60C9">
        <w:t xml:space="preserve"> </w:t>
      </w:r>
      <w:r w:rsidRPr="000C60C9">
        <w:t>отчетного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стало</w:t>
      </w:r>
      <w:r w:rsidR="008B6A19" w:rsidRPr="000C60C9">
        <w:t xml:space="preserve"> </w:t>
      </w:r>
      <w:r w:rsidRPr="000C60C9">
        <w:t>работать</w:t>
      </w:r>
      <w:r w:rsidR="008B6A19" w:rsidRPr="000C60C9">
        <w:t xml:space="preserve"> </w:t>
      </w:r>
      <w:r w:rsidR="00B02ACB" w:rsidRPr="000C60C9">
        <w:t>в</w:t>
      </w:r>
      <w:r w:rsidR="008B6A19" w:rsidRPr="000C60C9">
        <w:t xml:space="preserve"> </w:t>
      </w:r>
      <w:r w:rsidR="00B02ACB" w:rsidRPr="000C60C9">
        <w:t>убыток</w:t>
      </w:r>
      <w:r w:rsidR="008B6A19" w:rsidRPr="000C60C9">
        <w:t xml:space="preserve"> - </w:t>
      </w:r>
      <w:r w:rsidR="00B02ACB" w:rsidRPr="000C60C9">
        <w:t>0,003</w:t>
      </w:r>
      <w:r w:rsidR="008B6A19" w:rsidRPr="000C60C9">
        <w:t xml:space="preserve"> </w:t>
      </w:r>
      <w:r w:rsidR="00B02ACB" w:rsidRPr="000C60C9">
        <w:t>тыс</w:t>
      </w:r>
      <w:r w:rsidR="008B6A19" w:rsidRPr="000C60C9">
        <w:t xml:space="preserve">. </w:t>
      </w:r>
      <w:r w:rsidR="00B02ACB" w:rsidRPr="000C60C9">
        <w:t>руб</w:t>
      </w:r>
      <w:r w:rsidR="008B6A19" w:rsidRPr="000C60C9">
        <w:t xml:space="preserve">. </w:t>
      </w:r>
      <w:r w:rsidRPr="000C60C9">
        <w:t>на</w:t>
      </w:r>
      <w:r w:rsidR="008B6A19" w:rsidRPr="000C60C9">
        <w:t xml:space="preserve"> </w:t>
      </w:r>
      <w:r w:rsidRPr="000C60C9">
        <w:t>1</w:t>
      </w:r>
      <w:r w:rsidR="008B6A19" w:rsidRPr="000C60C9">
        <w:t xml:space="preserve"> </w:t>
      </w:r>
      <w:r w:rsidRPr="000C60C9">
        <w:t>рубль</w:t>
      </w:r>
      <w:r w:rsidR="008B6A19" w:rsidRPr="000C60C9">
        <w:t xml:space="preserve"> </w:t>
      </w:r>
      <w:r w:rsidRPr="000C60C9">
        <w:t>вложений</w:t>
      </w:r>
      <w:r w:rsidR="008B6A19" w:rsidRPr="000C60C9">
        <w:t>.</w:t>
      </w:r>
    </w:p>
    <w:p w:rsidR="00530AAA" w:rsidRPr="000C60C9" w:rsidRDefault="00530AAA" w:rsidP="000C60C9">
      <w:pPr>
        <w:ind w:firstLine="670"/>
      </w:pPr>
    </w:p>
    <w:p w:rsidR="00530AAA" w:rsidRPr="000C60C9" w:rsidRDefault="00530AAA" w:rsidP="00530AAA">
      <w:pPr>
        <w:pStyle w:val="1"/>
      </w:pPr>
      <w:bookmarkStart w:id="14" w:name="_Toc284109573"/>
      <w:r w:rsidRPr="000C60C9">
        <w:t xml:space="preserve">2.1.9 Сводная таблица финансово-оперативных коэффициентов </w:t>
      </w:r>
      <w:smartTag w:uri="urn:schemas-microsoft-com:office:smarttags" w:element="metricconverter">
        <w:smartTagPr>
          <w:attr w:name="ProductID" w:val="2007 г"/>
        </w:smartTagPr>
        <w:r w:rsidRPr="000C60C9">
          <w:t>2007 г</w:t>
        </w:r>
      </w:smartTag>
      <w:bookmarkEnd w:id="14"/>
      <w:r w:rsidR="008F2CEF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7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330"/>
        <w:gridCol w:w="1761"/>
        <w:gridCol w:w="1744"/>
        <w:gridCol w:w="1353"/>
        <w:gridCol w:w="993"/>
        <w:gridCol w:w="993"/>
        <w:gridCol w:w="918"/>
      </w:tblGrid>
      <w:tr w:rsidR="00497C24" w:rsidRPr="000C60C9" w:rsidTr="00530AAA">
        <w:tc>
          <w:tcPr>
            <w:tcW w:w="1330" w:type="dxa"/>
          </w:tcPr>
          <w:p w:rsidR="00497C24" w:rsidRPr="000C60C9" w:rsidRDefault="00530AAA" w:rsidP="000C60C9">
            <w:pPr>
              <w:pStyle w:val="af1"/>
            </w:pPr>
            <w:r>
              <w:t>Обозна</w:t>
            </w:r>
            <w:r w:rsidR="00497C24" w:rsidRPr="000C60C9">
              <w:t>чение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Название</w:t>
            </w:r>
            <w:r w:rsidR="008B6A19" w:rsidRPr="000C60C9">
              <w:t xml:space="preserve"> </w:t>
            </w:r>
            <w:r w:rsidRPr="000C60C9">
              <w:t>коэффициентов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Формула</w:t>
            </w:r>
            <w:r w:rsidR="008B6A19" w:rsidRPr="000C60C9">
              <w:t xml:space="preserve"> </w:t>
            </w:r>
            <w:r w:rsidRPr="000C60C9">
              <w:t>расчета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Норматив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НГ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КГ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∆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1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2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3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4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5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6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7</w:t>
            </w:r>
          </w:p>
        </w:tc>
      </w:tr>
      <w:tr w:rsidR="00497C24" w:rsidRPr="000C60C9" w:rsidTr="00530AAA">
        <w:tc>
          <w:tcPr>
            <w:tcW w:w="9092" w:type="dxa"/>
            <w:gridSpan w:val="7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Коэффициенты</w:t>
            </w:r>
            <w:r w:rsidR="008B6A19" w:rsidRPr="000C60C9">
              <w:t xml:space="preserve"> </w:t>
            </w:r>
            <w:r w:rsidRPr="000C60C9">
              <w:t>ликвидности</w:t>
            </w:r>
          </w:p>
          <w:p w:rsidR="00497C24" w:rsidRPr="000C60C9" w:rsidRDefault="00497C24" w:rsidP="000C60C9">
            <w:pPr>
              <w:pStyle w:val="af1"/>
            </w:pP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1-1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абсолютной</w:t>
            </w:r>
            <w:r w:rsidR="008B6A19" w:rsidRPr="000C60C9">
              <w:t xml:space="preserve"> </w:t>
            </w:r>
            <w:r w:rsidRPr="000C60C9">
              <w:t>ликвидности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ДС+КФВ/КО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0,04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0,25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1-2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промежуточного</w:t>
            </w:r>
            <w:r w:rsidR="008B6A19" w:rsidRPr="000C60C9">
              <w:t xml:space="preserve"> </w:t>
            </w:r>
            <w:r w:rsidRPr="000C60C9">
              <w:t>покрытия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НМОС/КО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0,8-1,0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0,72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1,05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0,3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1-3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текущей</w:t>
            </w:r>
            <w:r w:rsidR="008B6A19" w:rsidRPr="000C60C9">
              <w:t xml:space="preserve"> </w:t>
            </w:r>
            <w:r w:rsidRPr="000C60C9">
              <w:lastRenderedPageBreak/>
              <w:t>ликвидности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ТА/КО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2,0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1,22</w:t>
            </w:r>
          </w:p>
        </w:tc>
        <w:tc>
          <w:tcPr>
            <w:tcW w:w="993" w:type="dxa"/>
          </w:tcPr>
          <w:p w:rsidR="00497C24" w:rsidRPr="000C60C9" w:rsidRDefault="00F86535" w:rsidP="000C60C9">
            <w:pPr>
              <w:pStyle w:val="af1"/>
            </w:pPr>
            <w:r w:rsidRPr="000C60C9">
              <w:t>2,0</w:t>
            </w:r>
          </w:p>
        </w:tc>
        <w:tc>
          <w:tcPr>
            <w:tcW w:w="918" w:type="dxa"/>
          </w:tcPr>
          <w:p w:rsidR="00497C24" w:rsidRPr="000C60C9" w:rsidRDefault="00F86535" w:rsidP="000C60C9">
            <w:pPr>
              <w:pStyle w:val="af1"/>
            </w:pPr>
            <w:r w:rsidRPr="000C60C9">
              <w:t>0,78</w:t>
            </w:r>
          </w:p>
        </w:tc>
      </w:tr>
      <w:tr w:rsidR="00497C24" w:rsidRPr="000C60C9" w:rsidTr="00530AAA">
        <w:tc>
          <w:tcPr>
            <w:tcW w:w="9092" w:type="dxa"/>
            <w:gridSpan w:val="7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Коэффициенты</w:t>
            </w:r>
            <w:r w:rsidR="008B6A19" w:rsidRPr="000C60C9">
              <w:t xml:space="preserve"> </w:t>
            </w:r>
            <w:r w:rsidRPr="000C60C9">
              <w:t>платежеспособности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2-1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автономии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III</w:t>
            </w:r>
            <w:r w:rsidR="008B6A19" w:rsidRPr="000C60C9">
              <w:t xml:space="preserve"> </w:t>
            </w:r>
            <w:r w:rsidRPr="000C60C9">
              <w:t>П/Б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0,5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0,02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0,02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0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2-2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заемных</w:t>
            </w:r>
            <w:r w:rsidR="008B6A19" w:rsidRPr="000C60C9">
              <w:t xml:space="preserve"> </w:t>
            </w:r>
            <w:r w:rsidRPr="000C60C9">
              <w:t>ресурсов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- </w:t>
            </w:r>
            <w:r w:rsidRPr="000C60C9">
              <w:t>К</w:t>
            </w:r>
            <w:r w:rsidRPr="000C60C9">
              <w:rPr>
                <w:vertAlign w:val="subscript"/>
              </w:rPr>
              <w:t>2-1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0,5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0,98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0,98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0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2-3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мобильности</w:t>
            </w:r>
            <w:r w:rsidR="008B6A19" w:rsidRPr="000C60C9">
              <w:t xml:space="preserve"> </w:t>
            </w:r>
            <w:r w:rsidRPr="000C60C9">
              <w:t>СС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СОС/СК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8B6A19" w:rsidRPr="000C60C9" w:rsidRDefault="008B6A19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t xml:space="preserve"> (</w:t>
            </w:r>
            <w:r w:rsidR="00497C24" w:rsidRPr="000C60C9">
              <w:rPr>
                <w:bCs/>
              </w:rPr>
              <w:t>-33,86</w:t>
            </w:r>
            <w:r w:rsidRPr="000C60C9">
              <w:rPr>
                <w:bCs/>
              </w:rPr>
              <w:t>)</w:t>
            </w:r>
          </w:p>
          <w:p w:rsidR="006E6F0A" w:rsidRPr="000C60C9" w:rsidRDefault="006E6F0A" w:rsidP="000C60C9">
            <w:pPr>
              <w:pStyle w:val="af1"/>
              <w:rPr>
                <w:b/>
                <w:bCs/>
              </w:rPr>
            </w:pPr>
            <w:r w:rsidRPr="000C60C9">
              <w:rPr>
                <w:bCs/>
              </w:rPr>
              <w:t>0</w:t>
            </w:r>
          </w:p>
        </w:tc>
        <w:tc>
          <w:tcPr>
            <w:tcW w:w="993" w:type="dxa"/>
          </w:tcPr>
          <w:p w:rsidR="008B6A19" w:rsidRPr="000C60C9" w:rsidRDefault="008B6A19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t xml:space="preserve"> (</w:t>
            </w:r>
            <w:r w:rsidR="00497C24" w:rsidRPr="000C60C9">
              <w:rPr>
                <w:bCs/>
              </w:rPr>
              <w:t>-20,29</w:t>
            </w:r>
            <w:r w:rsidRPr="000C60C9">
              <w:rPr>
                <w:bCs/>
              </w:rPr>
              <w:t>)</w:t>
            </w:r>
          </w:p>
          <w:p w:rsidR="006E6F0A" w:rsidRPr="000C60C9" w:rsidRDefault="006E6F0A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t>0</w:t>
            </w:r>
          </w:p>
        </w:tc>
        <w:tc>
          <w:tcPr>
            <w:tcW w:w="918" w:type="dxa"/>
          </w:tcPr>
          <w:p w:rsidR="008B6A19" w:rsidRPr="000C60C9" w:rsidRDefault="008B6A19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t xml:space="preserve"> (</w:t>
            </w:r>
            <w:r w:rsidR="00497C24" w:rsidRPr="000C60C9">
              <w:rPr>
                <w:bCs/>
              </w:rPr>
              <w:t>13,5</w:t>
            </w:r>
            <w:r w:rsidRPr="000C60C9">
              <w:rPr>
                <w:bCs/>
              </w:rPr>
              <w:t>)</w:t>
            </w:r>
          </w:p>
          <w:p w:rsidR="006E6F0A" w:rsidRPr="000C60C9" w:rsidRDefault="006E6F0A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t>0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2-4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финансовой</w:t>
            </w:r>
            <w:r w:rsidR="008B6A19" w:rsidRPr="000C60C9">
              <w:t xml:space="preserve"> </w:t>
            </w:r>
            <w:r w:rsidRPr="000C60C9">
              <w:t>напряженности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V</w:t>
            </w:r>
            <w:r w:rsidR="008B6A19" w:rsidRPr="000C60C9">
              <w:t xml:space="preserve"> </w:t>
            </w:r>
            <w:r w:rsidRPr="000C60C9">
              <w:t>П/Б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0,4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0,4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0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2-5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кредиторской</w:t>
            </w:r>
            <w:r w:rsidR="008B6A19" w:rsidRPr="000C60C9">
              <w:t xml:space="preserve"> </w:t>
            </w:r>
            <w:r w:rsidRPr="000C60C9">
              <w:t>задолженности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КЗ/ЗК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  <w:tc>
          <w:tcPr>
            <w:tcW w:w="993" w:type="dxa"/>
          </w:tcPr>
          <w:p w:rsidR="00497C24" w:rsidRPr="000C60C9" w:rsidRDefault="00497C24" w:rsidP="000C60C9">
            <w:pPr>
              <w:pStyle w:val="af1"/>
            </w:pPr>
            <w:r w:rsidRPr="000C60C9">
              <w:t>0,3</w:t>
            </w:r>
          </w:p>
        </w:tc>
        <w:tc>
          <w:tcPr>
            <w:tcW w:w="918" w:type="dxa"/>
          </w:tcPr>
          <w:p w:rsidR="00497C24" w:rsidRPr="000C60C9" w:rsidRDefault="00497C24" w:rsidP="000C60C9">
            <w:pPr>
              <w:pStyle w:val="af1"/>
            </w:pPr>
            <w:r w:rsidRPr="000C60C9">
              <w:t>0,</w:t>
            </w:r>
            <w:r w:rsidR="0045310F" w:rsidRPr="000C60C9">
              <w:t>1</w:t>
            </w:r>
          </w:p>
        </w:tc>
      </w:tr>
      <w:tr w:rsidR="009F3B8A" w:rsidRPr="000C60C9" w:rsidTr="00530AAA">
        <w:tc>
          <w:tcPr>
            <w:tcW w:w="9092" w:type="dxa"/>
            <w:gridSpan w:val="7"/>
          </w:tcPr>
          <w:p w:rsidR="009F3B8A" w:rsidRPr="000C60C9" w:rsidRDefault="009F3B8A" w:rsidP="000C60C9">
            <w:pPr>
              <w:pStyle w:val="af1"/>
            </w:pPr>
            <w:r w:rsidRPr="000C60C9">
              <w:t>Показатели</w:t>
            </w:r>
            <w:r w:rsidR="008B6A19" w:rsidRPr="000C60C9">
              <w:t xml:space="preserve"> </w:t>
            </w:r>
            <w:r w:rsidRPr="000C60C9">
              <w:t>деловой</w:t>
            </w:r>
            <w:r w:rsidR="008B6A19" w:rsidRPr="000C60C9">
              <w:t xml:space="preserve"> </w:t>
            </w:r>
            <w:r w:rsidRPr="000C60C9">
              <w:t>активности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3-1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общей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капитала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Выручка/∑</w:t>
            </w:r>
            <w:r w:rsidR="008B6A19" w:rsidRPr="000C60C9">
              <w:t xml:space="preserve"> (</w:t>
            </w:r>
            <w:r w:rsidRPr="000C60C9">
              <w:t>А</w:t>
            </w:r>
            <w:r w:rsidR="008B6A19" w:rsidRPr="000C60C9">
              <w:t xml:space="preserve">) </w:t>
            </w:r>
            <w:r w:rsidRPr="000C60C9">
              <w:t>Б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1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2,1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1,7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-0,4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3-2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мобильности</w:t>
            </w:r>
            <w:r w:rsidR="008B6A19" w:rsidRPr="000C60C9">
              <w:t xml:space="preserve"> </w:t>
            </w:r>
            <w:r w:rsidRPr="000C60C9">
              <w:t>активов</w:t>
            </w:r>
          </w:p>
        </w:tc>
        <w:tc>
          <w:tcPr>
            <w:tcW w:w="1744" w:type="dxa"/>
          </w:tcPr>
          <w:p w:rsidR="00497C24" w:rsidRPr="000C60C9" w:rsidRDefault="0052718E" w:rsidP="000C60C9">
            <w:pPr>
              <w:pStyle w:val="af1"/>
            </w:pPr>
            <w:r w:rsidRPr="000C60C9">
              <w:t>IIA/</w:t>
            </w:r>
            <w:r w:rsidR="008B6A19" w:rsidRPr="000C60C9">
              <w:t xml:space="preserve"> </w:t>
            </w:r>
            <w:r w:rsidRPr="000C60C9">
              <w:t>Б</w:t>
            </w:r>
          </w:p>
        </w:tc>
        <w:tc>
          <w:tcPr>
            <w:tcW w:w="1353" w:type="dxa"/>
          </w:tcPr>
          <w:p w:rsidR="00497C24" w:rsidRPr="000C60C9" w:rsidRDefault="008B6A19" w:rsidP="000C60C9">
            <w:pPr>
              <w:pStyle w:val="af1"/>
            </w:pPr>
            <w:r w:rsidRPr="000C60C9">
              <w:t xml:space="preserve"> - 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0,45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0,66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0,21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3-3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оборотных</w:t>
            </w:r>
            <w:r w:rsidR="008B6A19" w:rsidRPr="000C60C9">
              <w:t xml:space="preserve"> </w:t>
            </w:r>
            <w:r w:rsidRPr="000C60C9">
              <w:t>активов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Выручка/ОС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4,58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2,57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-2,01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3-4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дебиторской</w:t>
            </w:r>
            <w:r w:rsidR="008B6A19" w:rsidRPr="000C60C9">
              <w:t xml:space="preserve"> </w:t>
            </w:r>
            <w:r w:rsidRPr="000C60C9">
              <w:t>задолженности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Выручка/ДЗ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8,2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5,1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-3,1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3-5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кредиторской</w:t>
            </w:r>
            <w:r w:rsidR="008B6A19" w:rsidRPr="000C60C9">
              <w:t xml:space="preserve"> </w:t>
            </w:r>
            <w:r w:rsidRPr="000C60C9">
              <w:t>задолженности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Выручка/КЗ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10,3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5,9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-4,4</w:t>
            </w:r>
          </w:p>
        </w:tc>
      </w:tr>
      <w:tr w:rsidR="0045310F" w:rsidRPr="000C60C9" w:rsidTr="00530AAA">
        <w:tc>
          <w:tcPr>
            <w:tcW w:w="9092" w:type="dxa"/>
            <w:gridSpan w:val="7"/>
          </w:tcPr>
          <w:p w:rsidR="0045310F" w:rsidRPr="000C60C9" w:rsidRDefault="0045310F" w:rsidP="000C60C9">
            <w:pPr>
              <w:pStyle w:val="af1"/>
            </w:pPr>
            <w:r w:rsidRPr="000C60C9">
              <w:t>Коэффициенты</w:t>
            </w:r>
            <w:r w:rsidR="008B6A19" w:rsidRPr="000C60C9">
              <w:t xml:space="preserve"> </w:t>
            </w:r>
            <w:r w:rsidRPr="000C60C9">
              <w:t>рентабельности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4-1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капитала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Чистая</w:t>
            </w:r>
            <w:r w:rsidR="008B6A19" w:rsidRPr="000C60C9">
              <w:t xml:space="preserve"> </w:t>
            </w:r>
            <w:r w:rsidRPr="000C60C9">
              <w:t>прибыль/∑</w:t>
            </w:r>
            <w:r w:rsidR="008B6A19" w:rsidRPr="000C60C9">
              <w:t xml:space="preserve"> (</w:t>
            </w:r>
            <w:r w:rsidRPr="000C60C9">
              <w:t>А</w:t>
            </w:r>
            <w:r w:rsidR="008B6A19" w:rsidRPr="000C60C9">
              <w:t xml:space="preserve">) </w:t>
            </w:r>
            <w:r w:rsidRPr="000C60C9">
              <w:t>Б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0,01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9,9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9,8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4-2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lastRenderedPageBreak/>
              <w:t>рентабельности</w:t>
            </w:r>
            <w:r w:rsidR="008B6A19" w:rsidRPr="000C60C9">
              <w:t xml:space="preserve"> </w:t>
            </w:r>
            <w:r w:rsidRPr="000C60C9">
              <w:t>основных</w:t>
            </w:r>
            <w:r w:rsidR="008B6A19" w:rsidRPr="000C60C9">
              <w:t xml:space="preserve"> </w:t>
            </w:r>
            <w:r w:rsidRPr="000C60C9">
              <w:t>средств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Чистая</w:t>
            </w:r>
            <w:r w:rsidR="008B6A19" w:rsidRPr="000C60C9">
              <w:t xml:space="preserve"> </w:t>
            </w:r>
            <w:r w:rsidRPr="000C60C9">
              <w:lastRenderedPageBreak/>
              <w:t>прибыль/ОС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-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0,003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-0,002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К</w:t>
            </w:r>
            <w:r w:rsidRPr="000C60C9">
              <w:rPr>
                <w:vertAlign w:val="subscript"/>
              </w:rPr>
              <w:t>4-3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общей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организации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Чистая</w:t>
            </w:r>
            <w:r w:rsidR="008B6A19" w:rsidRPr="000C60C9">
              <w:t xml:space="preserve"> </w:t>
            </w:r>
            <w:r w:rsidRPr="000C60C9">
              <w:t>прибыль/выручка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0,01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5,8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5,7</w:t>
            </w:r>
          </w:p>
        </w:tc>
      </w:tr>
      <w:tr w:rsidR="00497C24" w:rsidRPr="000C60C9" w:rsidTr="00530AAA">
        <w:tc>
          <w:tcPr>
            <w:tcW w:w="1330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4-4</w:t>
            </w:r>
          </w:p>
        </w:tc>
        <w:tc>
          <w:tcPr>
            <w:tcW w:w="1761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продаж</w:t>
            </w:r>
          </w:p>
        </w:tc>
        <w:tc>
          <w:tcPr>
            <w:tcW w:w="1744" w:type="dxa"/>
          </w:tcPr>
          <w:p w:rsidR="00497C24" w:rsidRPr="000C60C9" w:rsidRDefault="00497C24" w:rsidP="000C60C9">
            <w:pPr>
              <w:pStyle w:val="af1"/>
            </w:pPr>
            <w:r w:rsidRPr="000C60C9">
              <w:t>Прибыль</w:t>
            </w:r>
            <w:r w:rsidR="008B6A19" w:rsidRPr="000C60C9">
              <w:t xml:space="preserve"> </w:t>
            </w:r>
            <w:r w:rsidRPr="000C60C9">
              <w:t>от</w:t>
            </w:r>
            <w:r w:rsidR="008B6A19" w:rsidRPr="000C60C9">
              <w:t xml:space="preserve"> </w:t>
            </w:r>
            <w:r w:rsidRPr="000C60C9">
              <w:t>продаж/выручку</w:t>
            </w:r>
          </w:p>
        </w:tc>
        <w:tc>
          <w:tcPr>
            <w:tcW w:w="1353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0,04</w:t>
            </w:r>
          </w:p>
        </w:tc>
        <w:tc>
          <w:tcPr>
            <w:tcW w:w="993" w:type="dxa"/>
          </w:tcPr>
          <w:p w:rsidR="00497C24" w:rsidRPr="000C60C9" w:rsidRDefault="0045310F" w:rsidP="000C60C9">
            <w:pPr>
              <w:pStyle w:val="af1"/>
            </w:pPr>
            <w:r w:rsidRPr="000C60C9">
              <w:t>-0,03</w:t>
            </w:r>
          </w:p>
        </w:tc>
        <w:tc>
          <w:tcPr>
            <w:tcW w:w="918" w:type="dxa"/>
          </w:tcPr>
          <w:p w:rsidR="00497C24" w:rsidRPr="000C60C9" w:rsidRDefault="0045310F" w:rsidP="000C60C9">
            <w:pPr>
              <w:pStyle w:val="af1"/>
            </w:pPr>
            <w:r w:rsidRPr="000C60C9">
              <w:t>-0,07</w:t>
            </w:r>
          </w:p>
        </w:tc>
      </w:tr>
    </w:tbl>
    <w:p w:rsidR="00497C24" w:rsidRPr="000C60C9" w:rsidRDefault="00497C24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Аналогичным</w:t>
      </w:r>
      <w:r w:rsidR="008B6A19" w:rsidRPr="000C60C9">
        <w:t xml:space="preserve"> </w:t>
      </w:r>
      <w:r w:rsidRPr="000C60C9">
        <w:t>образом</w:t>
      </w:r>
      <w:r w:rsidR="008B6A19" w:rsidRPr="000C60C9">
        <w:t xml:space="preserve"> </w:t>
      </w:r>
      <w:r w:rsidRPr="000C60C9">
        <w:t>рассчитаны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приведены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таблице</w:t>
      </w:r>
      <w:r w:rsidR="008B6A19" w:rsidRPr="000C60C9">
        <w:t xml:space="preserve"> </w:t>
      </w:r>
      <w:r w:rsidRPr="000C60C9">
        <w:t>8</w:t>
      </w:r>
      <w:r w:rsidR="008B6A19" w:rsidRPr="000C60C9">
        <w:t xml:space="preserve"> </w:t>
      </w:r>
      <w:r w:rsidRPr="000C60C9">
        <w:t>коэффициенты</w:t>
      </w:r>
      <w:r w:rsidR="008B6A19" w:rsidRPr="000C60C9">
        <w:t xml:space="preserve"> </w:t>
      </w:r>
      <w:r w:rsidRPr="000C60C9">
        <w:t>ликвидности,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устойчивости,</w:t>
      </w:r>
      <w:r w:rsidR="008B6A19" w:rsidRPr="000C60C9">
        <w:t xml:space="preserve"> </w:t>
      </w:r>
      <w:r w:rsidRPr="000C60C9">
        <w:t>деловой</w:t>
      </w:r>
      <w:r w:rsidR="008B6A19" w:rsidRPr="000C60C9">
        <w:t xml:space="preserve"> </w:t>
      </w:r>
      <w:r w:rsidRPr="000C60C9">
        <w:t>активности,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2008</w:t>
      </w:r>
      <w:r w:rsidR="008B6A19" w:rsidRPr="000C60C9">
        <w:t xml:space="preserve"> </w:t>
      </w:r>
      <w:r w:rsidRPr="000C60C9">
        <w:t>год</w:t>
      </w:r>
      <w:r w:rsidR="008B6A19" w:rsidRPr="000C60C9">
        <w:t>: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8</w:t>
      </w:r>
    </w:p>
    <w:p w:rsidR="00497C24" w:rsidRPr="000C60C9" w:rsidRDefault="00497C24" w:rsidP="000C60C9">
      <w:pPr>
        <w:ind w:firstLine="670"/>
      </w:pPr>
      <w:r w:rsidRPr="000C60C9">
        <w:t>Сводная</w:t>
      </w:r>
      <w:r w:rsidR="008B6A19" w:rsidRPr="000C60C9">
        <w:t xml:space="preserve"> </w:t>
      </w:r>
      <w:r w:rsidRPr="000C60C9">
        <w:t>таблица</w:t>
      </w:r>
      <w:r w:rsidR="008B6A19" w:rsidRPr="000C60C9">
        <w:t xml:space="preserve"> </w:t>
      </w:r>
      <w:r w:rsidRPr="000C60C9">
        <w:t>финансово-оперативных</w:t>
      </w:r>
      <w:r w:rsidR="008B6A19" w:rsidRPr="000C60C9">
        <w:t xml:space="preserve"> </w:t>
      </w:r>
      <w:r w:rsidRPr="000C60C9">
        <w:t>коэффициентов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207"/>
        <w:gridCol w:w="1739"/>
        <w:gridCol w:w="1729"/>
        <w:gridCol w:w="1356"/>
        <w:gridCol w:w="1077"/>
        <w:gridCol w:w="1000"/>
        <w:gridCol w:w="984"/>
      </w:tblGrid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proofErr w:type="spellStart"/>
            <w:r w:rsidRPr="000C60C9">
              <w:t>Обозна</w:t>
            </w:r>
            <w:proofErr w:type="spellEnd"/>
            <w:r w:rsidRPr="000C60C9">
              <w:t>-</w:t>
            </w:r>
          </w:p>
          <w:p w:rsidR="00497C24" w:rsidRPr="000C60C9" w:rsidRDefault="00497C24" w:rsidP="000C60C9">
            <w:pPr>
              <w:pStyle w:val="af1"/>
            </w:pPr>
            <w:proofErr w:type="spellStart"/>
            <w:r w:rsidRPr="000C60C9">
              <w:t>чение</w:t>
            </w:r>
            <w:proofErr w:type="spellEnd"/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Название</w:t>
            </w:r>
            <w:r w:rsidR="008B6A19" w:rsidRPr="000C60C9">
              <w:t xml:space="preserve"> </w:t>
            </w:r>
            <w:r w:rsidRPr="000C60C9">
              <w:t>коэффициентов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Формула</w:t>
            </w:r>
            <w:r w:rsidR="008B6A19" w:rsidRPr="000C60C9">
              <w:t xml:space="preserve"> </w:t>
            </w:r>
            <w:r w:rsidRPr="000C60C9">
              <w:t>расчета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Норматив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НГ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КГ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∆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1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2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3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4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5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6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7</w:t>
            </w:r>
          </w:p>
        </w:tc>
      </w:tr>
      <w:tr w:rsidR="00497C24" w:rsidRPr="000C60C9" w:rsidTr="000C60C9">
        <w:tc>
          <w:tcPr>
            <w:tcW w:w="9092" w:type="dxa"/>
            <w:gridSpan w:val="7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Коэффициенты</w:t>
            </w:r>
            <w:r w:rsidR="008B6A19" w:rsidRPr="000C60C9">
              <w:t xml:space="preserve"> </w:t>
            </w:r>
            <w:r w:rsidRPr="000C60C9">
              <w:t>ликвидности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1-1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абсолютной</w:t>
            </w:r>
            <w:r w:rsidR="008B6A19" w:rsidRPr="000C60C9">
              <w:t xml:space="preserve"> </w:t>
            </w:r>
            <w:r w:rsidRPr="000C60C9">
              <w:t>ликвидности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ДС+КФВ/КО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0,25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0,58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0,23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1-2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промежуточного</w:t>
            </w:r>
            <w:r w:rsidR="008B6A19" w:rsidRPr="000C60C9">
              <w:t xml:space="preserve"> </w:t>
            </w:r>
            <w:r w:rsidRPr="000C60C9">
              <w:t>покрытия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НМОС/КО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0,8-1,0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1,06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1,98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0,92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1-3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текущей</w:t>
            </w:r>
            <w:r w:rsidR="008B6A19" w:rsidRPr="000C60C9">
              <w:t xml:space="preserve"> </w:t>
            </w:r>
            <w:r w:rsidRPr="000C60C9">
              <w:t>ликвидности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ОС/КО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2,0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1,6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2,6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1,0</w:t>
            </w:r>
          </w:p>
        </w:tc>
      </w:tr>
      <w:tr w:rsidR="00497C24" w:rsidRPr="000C60C9" w:rsidTr="000C60C9">
        <w:tc>
          <w:tcPr>
            <w:tcW w:w="9092" w:type="dxa"/>
            <w:gridSpan w:val="7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Коэффициенты</w:t>
            </w:r>
            <w:r w:rsidR="008B6A19" w:rsidRPr="000C60C9">
              <w:t xml:space="preserve"> </w:t>
            </w:r>
            <w:r w:rsidRPr="000C60C9">
              <w:t>платежеспособности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2-1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автономии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III</w:t>
            </w:r>
            <w:r w:rsidR="008B6A19" w:rsidRPr="000C60C9">
              <w:t xml:space="preserve"> </w:t>
            </w:r>
            <w:r w:rsidRPr="000C60C9">
              <w:t>П/Б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0,5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0,02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0,01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-0,01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2-2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заемных</w:t>
            </w:r>
            <w:r w:rsidR="008B6A19" w:rsidRPr="000C60C9">
              <w:t xml:space="preserve"> </w:t>
            </w:r>
            <w:r w:rsidRPr="000C60C9">
              <w:t>ресурсов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- </w:t>
            </w:r>
            <w:r w:rsidRPr="000C60C9">
              <w:t>К</w:t>
            </w:r>
            <w:r w:rsidRPr="000C60C9">
              <w:rPr>
                <w:vertAlign w:val="subscript"/>
              </w:rPr>
              <w:t>2-1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0,5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0,98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0,99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0,01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2-3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lastRenderedPageBreak/>
              <w:t>мобильности</w:t>
            </w:r>
            <w:r w:rsidR="008B6A19" w:rsidRPr="000C60C9">
              <w:t xml:space="preserve"> </w:t>
            </w:r>
            <w:r w:rsidRPr="000C60C9">
              <w:t>СС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СОС/СК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8B6A19" w:rsidRPr="000C60C9" w:rsidRDefault="008B6A19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t xml:space="preserve"> (</w:t>
            </w:r>
            <w:r w:rsidR="00497C24" w:rsidRPr="000C60C9">
              <w:rPr>
                <w:bCs/>
              </w:rPr>
              <w:t>-20,29</w:t>
            </w:r>
            <w:r w:rsidRPr="000C60C9">
              <w:rPr>
                <w:bCs/>
              </w:rPr>
              <w:t>)</w:t>
            </w:r>
          </w:p>
          <w:p w:rsidR="001B395C" w:rsidRPr="000C60C9" w:rsidRDefault="001B395C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lastRenderedPageBreak/>
              <w:t>0</w:t>
            </w:r>
          </w:p>
        </w:tc>
        <w:tc>
          <w:tcPr>
            <w:tcW w:w="1000" w:type="dxa"/>
          </w:tcPr>
          <w:p w:rsidR="008B6A19" w:rsidRPr="000C60C9" w:rsidRDefault="008B6A19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lastRenderedPageBreak/>
              <w:t xml:space="preserve"> (</w:t>
            </w:r>
            <w:r w:rsidR="00497C24" w:rsidRPr="000C60C9">
              <w:rPr>
                <w:bCs/>
              </w:rPr>
              <w:t>-22,77</w:t>
            </w:r>
            <w:r w:rsidRPr="000C60C9">
              <w:rPr>
                <w:bCs/>
              </w:rPr>
              <w:t>)</w:t>
            </w:r>
          </w:p>
          <w:p w:rsidR="00497C24" w:rsidRPr="000C60C9" w:rsidRDefault="001B395C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lastRenderedPageBreak/>
              <w:t>0</w:t>
            </w:r>
          </w:p>
        </w:tc>
        <w:tc>
          <w:tcPr>
            <w:tcW w:w="984" w:type="dxa"/>
          </w:tcPr>
          <w:p w:rsidR="008B6A19" w:rsidRPr="000C60C9" w:rsidRDefault="008B6A19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lastRenderedPageBreak/>
              <w:t xml:space="preserve"> (</w:t>
            </w:r>
            <w:r w:rsidR="00497C24" w:rsidRPr="000C60C9">
              <w:rPr>
                <w:bCs/>
              </w:rPr>
              <w:t>-2,48</w:t>
            </w:r>
            <w:r w:rsidRPr="000C60C9">
              <w:rPr>
                <w:bCs/>
              </w:rPr>
              <w:t>)</w:t>
            </w:r>
          </w:p>
          <w:p w:rsidR="001B395C" w:rsidRPr="000C60C9" w:rsidRDefault="001B395C" w:rsidP="000C60C9">
            <w:pPr>
              <w:pStyle w:val="af1"/>
              <w:rPr>
                <w:bCs/>
              </w:rPr>
            </w:pPr>
            <w:r w:rsidRPr="000C60C9">
              <w:rPr>
                <w:bCs/>
              </w:rPr>
              <w:lastRenderedPageBreak/>
              <w:t>0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К</w:t>
            </w:r>
            <w:r w:rsidRPr="000C60C9">
              <w:rPr>
                <w:vertAlign w:val="subscript"/>
              </w:rPr>
              <w:t>2-4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финансовой</w:t>
            </w:r>
            <w:r w:rsidR="008B6A19" w:rsidRPr="000C60C9">
              <w:t xml:space="preserve"> </w:t>
            </w:r>
            <w:r w:rsidRPr="000C60C9">
              <w:t>напряженности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V</w:t>
            </w:r>
            <w:r w:rsidR="008B6A19" w:rsidRPr="000C60C9">
              <w:t xml:space="preserve"> </w:t>
            </w:r>
            <w:r w:rsidRPr="000C60C9">
              <w:t>П/Б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0,41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0,3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-0,11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2-5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кредиторской</w:t>
            </w:r>
            <w:r w:rsidR="008B6A19" w:rsidRPr="000C60C9">
              <w:t xml:space="preserve"> </w:t>
            </w:r>
            <w:r w:rsidRPr="000C60C9">
              <w:t>задолженности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КЗ/ЗК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497C24" w:rsidRPr="000C60C9" w:rsidRDefault="00497C24" w:rsidP="000C60C9">
            <w:pPr>
              <w:pStyle w:val="af1"/>
            </w:pPr>
            <w:r w:rsidRPr="000C60C9">
              <w:t>0,3</w:t>
            </w:r>
          </w:p>
        </w:tc>
        <w:tc>
          <w:tcPr>
            <w:tcW w:w="1000" w:type="dxa"/>
          </w:tcPr>
          <w:p w:rsidR="00497C24" w:rsidRPr="000C60C9" w:rsidRDefault="00497C24" w:rsidP="000C60C9">
            <w:pPr>
              <w:pStyle w:val="af1"/>
            </w:pPr>
            <w:r w:rsidRPr="000C60C9">
              <w:t>0,2</w:t>
            </w:r>
          </w:p>
        </w:tc>
        <w:tc>
          <w:tcPr>
            <w:tcW w:w="984" w:type="dxa"/>
          </w:tcPr>
          <w:p w:rsidR="00497C24" w:rsidRPr="000C60C9" w:rsidRDefault="00497C24" w:rsidP="000C60C9">
            <w:pPr>
              <w:pStyle w:val="af1"/>
            </w:pPr>
            <w:r w:rsidRPr="000C60C9">
              <w:t>-0,01</w:t>
            </w:r>
          </w:p>
        </w:tc>
      </w:tr>
      <w:tr w:rsidR="00B874D5" w:rsidRPr="000C60C9" w:rsidTr="000C60C9">
        <w:tc>
          <w:tcPr>
            <w:tcW w:w="9092" w:type="dxa"/>
            <w:gridSpan w:val="7"/>
          </w:tcPr>
          <w:p w:rsidR="00B874D5" w:rsidRPr="000C60C9" w:rsidRDefault="00B874D5" w:rsidP="000C60C9">
            <w:pPr>
              <w:pStyle w:val="af1"/>
            </w:pPr>
            <w:r w:rsidRPr="000C60C9">
              <w:t>Показатели</w:t>
            </w:r>
            <w:r w:rsidR="008B6A19" w:rsidRPr="000C60C9">
              <w:t xml:space="preserve"> </w:t>
            </w:r>
            <w:r w:rsidRPr="000C60C9">
              <w:t>деловой</w:t>
            </w:r>
            <w:r w:rsidR="008B6A19" w:rsidRPr="000C60C9">
              <w:t xml:space="preserve"> </w:t>
            </w:r>
            <w:r w:rsidRPr="000C60C9">
              <w:t>активности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3-1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общей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капитала</w:t>
            </w:r>
            <w:r w:rsidR="00B874D5" w:rsidRPr="000C60C9">
              <w:t>,</w:t>
            </w:r>
            <w:r w:rsidR="008B6A19" w:rsidRPr="000C60C9">
              <w:t xml:space="preserve"> </w:t>
            </w:r>
            <w:r w:rsidR="00B874D5" w:rsidRPr="000C60C9">
              <w:t>оборотов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Выручка/∑</w:t>
            </w:r>
            <w:r w:rsidR="008B6A19" w:rsidRPr="000C60C9">
              <w:t xml:space="preserve"> (</w:t>
            </w:r>
            <w:r w:rsidRPr="000C60C9">
              <w:t>А</w:t>
            </w:r>
            <w:r w:rsidR="008B6A19" w:rsidRPr="000C60C9">
              <w:t xml:space="preserve">) </w:t>
            </w:r>
            <w:r w:rsidRPr="000C60C9">
              <w:t>Б</w:t>
            </w:r>
          </w:p>
        </w:tc>
        <w:tc>
          <w:tcPr>
            <w:tcW w:w="1356" w:type="dxa"/>
          </w:tcPr>
          <w:p w:rsidR="00497C24" w:rsidRPr="000C60C9" w:rsidRDefault="0045310F" w:rsidP="000C60C9">
            <w:pPr>
              <w:pStyle w:val="af1"/>
            </w:pPr>
            <w:r w:rsidRPr="000C60C9">
              <w:t>1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2,2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0,9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-1,3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3-2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мобильности</w:t>
            </w:r>
            <w:r w:rsidR="008B6A19" w:rsidRPr="000C60C9">
              <w:t xml:space="preserve"> </w:t>
            </w:r>
            <w:r w:rsidRPr="000C60C9">
              <w:t>активов</w:t>
            </w:r>
          </w:p>
        </w:tc>
        <w:tc>
          <w:tcPr>
            <w:tcW w:w="1729" w:type="dxa"/>
          </w:tcPr>
          <w:p w:rsidR="00497C24" w:rsidRPr="000C60C9" w:rsidRDefault="001B395C" w:rsidP="000C60C9">
            <w:pPr>
              <w:pStyle w:val="af1"/>
            </w:pPr>
            <w:r w:rsidRPr="000C60C9">
              <w:t>IIA/</w:t>
            </w:r>
            <w:r w:rsidR="008B6A19" w:rsidRPr="000C60C9">
              <w:t xml:space="preserve"> </w:t>
            </w:r>
            <w:r w:rsidRPr="000C60C9">
              <w:t>Б</w:t>
            </w:r>
          </w:p>
        </w:tc>
        <w:tc>
          <w:tcPr>
            <w:tcW w:w="1356" w:type="dxa"/>
          </w:tcPr>
          <w:p w:rsidR="00497C24" w:rsidRPr="000C60C9" w:rsidRDefault="008B6A19" w:rsidP="000C60C9">
            <w:pPr>
              <w:pStyle w:val="af1"/>
            </w:pPr>
            <w:r w:rsidRPr="000C60C9">
              <w:t xml:space="preserve"> - 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0,66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0,79</w:t>
            </w:r>
          </w:p>
        </w:tc>
        <w:tc>
          <w:tcPr>
            <w:tcW w:w="984" w:type="dxa"/>
          </w:tcPr>
          <w:p w:rsidR="00497C24" w:rsidRPr="000C60C9" w:rsidRDefault="00F42E1C" w:rsidP="000C60C9">
            <w:pPr>
              <w:pStyle w:val="af1"/>
            </w:pPr>
            <w:r w:rsidRPr="000C60C9">
              <w:t>0,13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3-3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оборотных</w:t>
            </w:r>
            <w:r w:rsidR="008B6A19" w:rsidRPr="000C60C9">
              <w:t xml:space="preserve"> </w:t>
            </w:r>
            <w:r w:rsidRPr="000C60C9">
              <w:t>активов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Выручка/ОС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3,3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1,2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-2,1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3-4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дебиторской</w:t>
            </w:r>
            <w:r w:rsidR="008B6A19" w:rsidRPr="000C60C9">
              <w:t xml:space="preserve"> </w:t>
            </w:r>
            <w:r w:rsidRPr="000C60C9">
              <w:t>задолженности</w:t>
            </w:r>
            <w:r w:rsidR="00B874D5" w:rsidRPr="000C60C9">
              <w:t>,</w:t>
            </w:r>
            <w:r w:rsidR="008B6A19" w:rsidRPr="000C60C9">
              <w:t xml:space="preserve"> </w:t>
            </w:r>
            <w:r w:rsidR="00B874D5" w:rsidRPr="000C60C9">
              <w:t>оборотов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Выручка/ДЗ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6,5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2,2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-4,3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3-5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кредиторской</w:t>
            </w:r>
            <w:r w:rsidR="008B6A19" w:rsidRPr="000C60C9">
              <w:t xml:space="preserve"> </w:t>
            </w:r>
            <w:r w:rsidRPr="000C60C9">
              <w:t>задолженности</w:t>
            </w:r>
            <w:r w:rsidR="00B874D5" w:rsidRPr="000C60C9">
              <w:t>,</w:t>
            </w:r>
            <w:r w:rsidR="008B6A19" w:rsidRPr="000C60C9">
              <w:t xml:space="preserve"> </w:t>
            </w:r>
            <w:proofErr w:type="spellStart"/>
            <w:r w:rsidR="00B874D5" w:rsidRPr="000C60C9">
              <w:t>оборотоов</w:t>
            </w:r>
            <w:proofErr w:type="spellEnd"/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Выручка/КЗ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7,5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4,0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-3,5</w:t>
            </w:r>
          </w:p>
        </w:tc>
      </w:tr>
      <w:tr w:rsidR="00B874D5" w:rsidRPr="000C60C9" w:rsidTr="000C60C9">
        <w:tc>
          <w:tcPr>
            <w:tcW w:w="9092" w:type="dxa"/>
            <w:gridSpan w:val="7"/>
          </w:tcPr>
          <w:p w:rsidR="00B874D5" w:rsidRPr="000C60C9" w:rsidRDefault="00B874D5" w:rsidP="000C60C9">
            <w:pPr>
              <w:pStyle w:val="af1"/>
            </w:pPr>
            <w:r w:rsidRPr="000C60C9">
              <w:t>Коэффициенты</w:t>
            </w:r>
            <w:r w:rsidR="008B6A19" w:rsidRPr="000C60C9">
              <w:t xml:space="preserve"> </w:t>
            </w:r>
            <w:r w:rsidRPr="000C60C9">
              <w:t>рентабельности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4-1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капитала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Чистая</w:t>
            </w:r>
            <w:r w:rsidR="008B6A19" w:rsidRPr="000C60C9">
              <w:t xml:space="preserve"> </w:t>
            </w:r>
            <w:r w:rsidRPr="000C60C9">
              <w:t>прибыль/∑</w:t>
            </w:r>
            <w:r w:rsidR="008B6A19" w:rsidRPr="000C60C9">
              <w:t xml:space="preserve"> (</w:t>
            </w:r>
            <w:r w:rsidRPr="000C60C9">
              <w:t>А</w:t>
            </w:r>
            <w:r w:rsidR="008B6A19" w:rsidRPr="000C60C9">
              <w:t xml:space="preserve">) </w:t>
            </w:r>
            <w:r w:rsidRPr="000C60C9">
              <w:t>Б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0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4-2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основных</w:t>
            </w:r>
            <w:r w:rsidR="008B6A19" w:rsidRPr="000C60C9">
              <w:t xml:space="preserve"> </w:t>
            </w:r>
            <w:r w:rsidRPr="000C60C9">
              <w:t>средств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Чистая</w:t>
            </w:r>
            <w:r w:rsidR="008B6A19" w:rsidRPr="000C60C9">
              <w:t xml:space="preserve"> </w:t>
            </w:r>
            <w:r w:rsidRPr="000C60C9">
              <w:t>прибыль/ОС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0,002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0,001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t>К</w:t>
            </w:r>
            <w:r w:rsidRPr="000C60C9">
              <w:rPr>
                <w:vertAlign w:val="subscript"/>
              </w:rPr>
              <w:t>4-3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lastRenderedPageBreak/>
              <w:t>общей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организации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Чистая</w:t>
            </w:r>
            <w:r w:rsidR="008B6A19" w:rsidRPr="000C60C9">
              <w:t xml:space="preserve"> </w:t>
            </w:r>
            <w:r w:rsidRPr="000C60C9">
              <w:lastRenderedPageBreak/>
              <w:t>прибыль/выручка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-</w:t>
            </w:r>
          </w:p>
        </w:tc>
        <w:tc>
          <w:tcPr>
            <w:tcW w:w="1077" w:type="dxa"/>
          </w:tcPr>
          <w:p w:rsidR="00497C24" w:rsidRPr="000C60C9" w:rsidRDefault="00B874D5" w:rsidP="000C60C9">
            <w:pPr>
              <w:pStyle w:val="af1"/>
            </w:pPr>
            <w:r w:rsidRPr="000C60C9">
              <w:t>0,0002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-0,002</w:t>
            </w:r>
          </w:p>
        </w:tc>
      </w:tr>
      <w:tr w:rsidR="00497C24" w:rsidRPr="000C60C9" w:rsidTr="000C60C9">
        <w:tc>
          <w:tcPr>
            <w:tcW w:w="1207" w:type="dxa"/>
          </w:tcPr>
          <w:p w:rsidR="00497C24" w:rsidRPr="000C60C9" w:rsidRDefault="00497C24" w:rsidP="000C60C9">
            <w:pPr>
              <w:pStyle w:val="af1"/>
            </w:pPr>
            <w:r w:rsidRPr="000C60C9">
              <w:lastRenderedPageBreak/>
              <w:t>К</w:t>
            </w:r>
            <w:r w:rsidRPr="000C60C9">
              <w:rPr>
                <w:vertAlign w:val="subscript"/>
              </w:rPr>
              <w:t>4-4</w:t>
            </w:r>
          </w:p>
        </w:tc>
        <w:tc>
          <w:tcPr>
            <w:tcW w:w="1739" w:type="dxa"/>
          </w:tcPr>
          <w:p w:rsidR="00497C24" w:rsidRPr="000C60C9" w:rsidRDefault="00497C24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рентабельности</w:t>
            </w:r>
            <w:r w:rsidR="008B6A19" w:rsidRPr="000C60C9">
              <w:t xml:space="preserve"> </w:t>
            </w:r>
            <w:r w:rsidRPr="000C60C9">
              <w:t>продаж</w:t>
            </w:r>
          </w:p>
        </w:tc>
        <w:tc>
          <w:tcPr>
            <w:tcW w:w="1729" w:type="dxa"/>
          </w:tcPr>
          <w:p w:rsidR="00497C24" w:rsidRPr="000C60C9" w:rsidRDefault="00497C24" w:rsidP="000C60C9">
            <w:pPr>
              <w:pStyle w:val="af1"/>
            </w:pPr>
            <w:r w:rsidRPr="000C60C9">
              <w:t>Прибыль</w:t>
            </w:r>
            <w:r w:rsidR="008B6A19" w:rsidRPr="000C60C9">
              <w:t xml:space="preserve"> </w:t>
            </w:r>
            <w:r w:rsidRPr="000C60C9">
              <w:t>от</w:t>
            </w:r>
            <w:r w:rsidR="008B6A19" w:rsidRPr="000C60C9">
              <w:t xml:space="preserve"> </w:t>
            </w:r>
            <w:r w:rsidRPr="000C60C9">
              <w:t>продаж/выручку</w:t>
            </w:r>
          </w:p>
        </w:tc>
        <w:tc>
          <w:tcPr>
            <w:tcW w:w="1356" w:type="dxa"/>
          </w:tcPr>
          <w:p w:rsidR="00497C24" w:rsidRPr="000C60C9" w:rsidRDefault="00497C24" w:rsidP="000C60C9">
            <w:pPr>
              <w:pStyle w:val="af1"/>
            </w:pPr>
            <w:r w:rsidRPr="000C60C9">
              <w:t>-</w:t>
            </w:r>
          </w:p>
        </w:tc>
        <w:tc>
          <w:tcPr>
            <w:tcW w:w="1077" w:type="dxa"/>
          </w:tcPr>
          <w:p w:rsidR="00B874D5" w:rsidRPr="000C60C9" w:rsidRDefault="00B874D5" w:rsidP="000C60C9">
            <w:pPr>
              <w:pStyle w:val="af1"/>
            </w:pPr>
            <w:r w:rsidRPr="000C60C9">
              <w:t>0,003</w:t>
            </w:r>
          </w:p>
        </w:tc>
        <w:tc>
          <w:tcPr>
            <w:tcW w:w="1000" w:type="dxa"/>
          </w:tcPr>
          <w:p w:rsidR="00497C24" w:rsidRPr="000C60C9" w:rsidRDefault="00B874D5" w:rsidP="000C60C9">
            <w:pPr>
              <w:pStyle w:val="af1"/>
            </w:pPr>
            <w:r w:rsidRPr="000C60C9">
              <w:t>-0,003</w:t>
            </w:r>
          </w:p>
        </w:tc>
        <w:tc>
          <w:tcPr>
            <w:tcW w:w="984" w:type="dxa"/>
          </w:tcPr>
          <w:p w:rsidR="00497C24" w:rsidRPr="000C60C9" w:rsidRDefault="00B874D5" w:rsidP="000C60C9">
            <w:pPr>
              <w:pStyle w:val="af1"/>
            </w:pPr>
            <w:r w:rsidRPr="000C60C9">
              <w:t>-0,01</w:t>
            </w:r>
          </w:p>
        </w:tc>
      </w:tr>
    </w:tbl>
    <w:p w:rsidR="00497C24" w:rsidRPr="000C60C9" w:rsidRDefault="00497C24" w:rsidP="000C60C9">
      <w:pPr>
        <w:ind w:firstLine="670"/>
      </w:pPr>
    </w:p>
    <w:p w:rsidR="008B6A19" w:rsidRPr="000C60C9" w:rsidRDefault="00CE375B" w:rsidP="000C60C9">
      <w:pPr>
        <w:ind w:firstLine="670"/>
      </w:pPr>
      <w:r w:rsidRPr="000C60C9">
        <w:rPr>
          <w:b/>
        </w:rPr>
        <w:t>Выводы</w:t>
      </w:r>
      <w:r w:rsidR="008B6A19" w:rsidRPr="000C60C9">
        <w:rPr>
          <w:b/>
        </w:rPr>
        <w:t xml:space="preserve"> </w:t>
      </w:r>
      <w:r w:rsidRPr="000C60C9">
        <w:rPr>
          <w:b/>
        </w:rPr>
        <w:t>и</w:t>
      </w:r>
      <w:r w:rsidR="008B6A19" w:rsidRPr="000C60C9">
        <w:rPr>
          <w:b/>
        </w:rPr>
        <w:t xml:space="preserve"> </w:t>
      </w:r>
      <w:r w:rsidRPr="000C60C9">
        <w:rPr>
          <w:b/>
        </w:rPr>
        <w:t>предложения</w:t>
      </w:r>
      <w:r w:rsidR="008B6A19" w:rsidRPr="000C60C9">
        <w:rPr>
          <w:b/>
        </w:rPr>
        <w:t xml:space="preserve"> </w:t>
      </w:r>
      <w:r w:rsidRPr="000C60C9">
        <w:rPr>
          <w:b/>
        </w:rPr>
        <w:t>по</w:t>
      </w:r>
      <w:r w:rsidR="008B6A19" w:rsidRPr="000C60C9">
        <w:rPr>
          <w:b/>
        </w:rPr>
        <w:t xml:space="preserve"> </w:t>
      </w:r>
      <w:r w:rsidRPr="000C60C9">
        <w:rPr>
          <w:b/>
        </w:rPr>
        <w:t>2</w:t>
      </w:r>
      <w:r w:rsidR="008B6A19" w:rsidRPr="000C60C9">
        <w:rPr>
          <w:b/>
        </w:rPr>
        <w:t>.1.3</w:t>
      </w:r>
      <w:r w:rsidR="008B6A19" w:rsidRPr="000C60C9">
        <w:t xml:space="preserve">: </w:t>
      </w:r>
      <w:r w:rsidRPr="000C60C9">
        <w:t>рассчитав</w:t>
      </w:r>
      <w:r w:rsidR="008B6A19" w:rsidRPr="000C60C9">
        <w:t xml:space="preserve"> </w:t>
      </w:r>
      <w:r w:rsidRPr="000C60C9">
        <w:t>коэффициенты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показателей,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сделать</w:t>
      </w:r>
      <w:r w:rsidR="008B6A19" w:rsidRPr="000C60C9">
        <w:t xml:space="preserve"> </w:t>
      </w:r>
      <w:r w:rsidRPr="000C60C9">
        <w:t>вывод,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данный</w:t>
      </w:r>
      <w:r w:rsidR="008B6A19" w:rsidRPr="000C60C9">
        <w:t xml:space="preserve"> </w:t>
      </w:r>
      <w:r w:rsidRPr="000C60C9">
        <w:t>отчётный</w:t>
      </w:r>
      <w:r w:rsidR="008B6A19" w:rsidRPr="000C60C9">
        <w:t xml:space="preserve"> </w:t>
      </w:r>
      <w:r w:rsidRPr="000C60C9">
        <w:t>период</w:t>
      </w:r>
      <w:r w:rsidR="008B6A19" w:rsidRPr="000C60C9">
        <w:t xml:space="preserve"> </w:t>
      </w:r>
      <w:r w:rsidRPr="000C60C9">
        <w:t>фиктивно</w:t>
      </w:r>
      <w:r w:rsidR="008B6A19" w:rsidRPr="000C60C9">
        <w:t xml:space="preserve"> </w:t>
      </w:r>
      <w:r w:rsidRPr="000C60C9">
        <w:t>банкрот,</w:t>
      </w:r>
      <w:r w:rsidR="008B6A19" w:rsidRPr="000C60C9">
        <w:t xml:space="preserve"> т.к. </w:t>
      </w:r>
      <w:r w:rsidRPr="000C60C9">
        <w:t>СОС</w:t>
      </w:r>
      <w:r w:rsidR="008B6A19" w:rsidRPr="000C60C9">
        <w:t xml:space="preserve"> </w:t>
      </w:r>
      <w:r w:rsidRPr="000C60C9">
        <w:t>отсутствуют,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очень</w:t>
      </w:r>
      <w:r w:rsidR="008B6A19" w:rsidRPr="000C60C9">
        <w:t xml:space="preserve"> </w:t>
      </w:r>
      <w:r w:rsidRPr="000C60C9">
        <w:t>мала</w:t>
      </w:r>
      <w:r w:rsidR="008B6A19" w:rsidRPr="000C60C9">
        <w:t xml:space="preserve"> (</w:t>
      </w:r>
      <w:r w:rsidRPr="000C60C9">
        <w:t>1,5%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наблюдается</w:t>
      </w:r>
      <w:r w:rsidR="008B6A19" w:rsidRPr="000C60C9">
        <w:t xml:space="preserve"> </w:t>
      </w:r>
      <w:r w:rsidRPr="000C60C9">
        <w:t>снижение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0,8%</w:t>
      </w:r>
      <w:r w:rsidR="008B6A19" w:rsidRPr="000C60C9">
        <w:t>), ч</w:t>
      </w:r>
      <w:r w:rsidRPr="000C60C9">
        <w:t>то</w:t>
      </w:r>
      <w:r w:rsidR="008B6A19" w:rsidRPr="000C60C9">
        <w:t xml:space="preserve"> </w:t>
      </w:r>
      <w:r w:rsidRPr="000C60C9">
        <w:t>требует</w:t>
      </w:r>
      <w:r w:rsidR="008B6A19" w:rsidRPr="000C60C9">
        <w:t xml:space="preserve"> </w:t>
      </w:r>
      <w:r w:rsidRPr="000C60C9">
        <w:t>финансирования</w:t>
      </w:r>
      <w:r w:rsidR="008B6A19" w:rsidRPr="000C60C9">
        <w:t xml:space="preserve"> </w:t>
      </w:r>
      <w:r w:rsidRPr="000C60C9">
        <w:t>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заёмными</w:t>
      </w:r>
      <w:r w:rsidR="008B6A19" w:rsidRPr="000C60C9">
        <w:t xml:space="preserve"> </w:t>
      </w:r>
      <w:r w:rsidRPr="000C60C9">
        <w:t>средствами</w:t>
      </w:r>
      <w:r w:rsidR="008B6A19" w:rsidRPr="000C60C9">
        <w:t xml:space="preserve">. </w:t>
      </w:r>
      <w:r w:rsidRPr="000C60C9">
        <w:t>Поэтому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кредиторы</w:t>
      </w:r>
      <w:r w:rsidR="008B6A19" w:rsidRPr="000C60C9">
        <w:t xml:space="preserve"> </w:t>
      </w:r>
      <w:r w:rsidRPr="000C60C9">
        <w:t>одновременно</w:t>
      </w:r>
      <w:r w:rsidR="008B6A19" w:rsidRPr="000C60C9">
        <w:t xml:space="preserve"> </w:t>
      </w:r>
      <w:r w:rsidRPr="000C60C9">
        <w:t>потребуют</w:t>
      </w:r>
      <w:r w:rsidR="008B6A19" w:rsidRPr="000C60C9">
        <w:t xml:space="preserve"> </w:t>
      </w:r>
      <w:r w:rsidRPr="000C60C9">
        <w:t>рассчитаться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долгам,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удовлетворить</w:t>
      </w:r>
      <w:r w:rsidR="008B6A19" w:rsidRPr="000C60C9">
        <w:t xml:space="preserve"> </w:t>
      </w:r>
      <w:r w:rsidRPr="000C60C9">
        <w:t>все</w:t>
      </w:r>
      <w:r w:rsidR="008B6A19" w:rsidRPr="000C60C9">
        <w:t xml:space="preserve"> </w:t>
      </w:r>
      <w:r w:rsidRPr="000C60C9">
        <w:t>требования</w:t>
      </w:r>
      <w:r w:rsidR="008B6A19" w:rsidRPr="000C60C9">
        <w:t xml:space="preserve"> </w:t>
      </w:r>
      <w:r w:rsidR="00C77501" w:rsidRPr="000C60C9">
        <w:t>при</w:t>
      </w:r>
      <w:r w:rsidR="008B6A19" w:rsidRPr="000C60C9">
        <w:t xml:space="preserve"> </w:t>
      </w:r>
      <w:r w:rsidR="00C77501" w:rsidRPr="000C60C9">
        <w:t>помощи</w:t>
      </w:r>
      <w:r w:rsidR="008B6A19" w:rsidRPr="000C60C9">
        <w:t xml:space="preserve"> </w:t>
      </w:r>
      <w:r w:rsidR="00C77501" w:rsidRPr="000C60C9">
        <w:t>самой</w:t>
      </w:r>
      <w:r w:rsidR="008B6A19" w:rsidRPr="000C60C9">
        <w:t xml:space="preserve"> </w:t>
      </w:r>
      <w:r w:rsidR="00C77501" w:rsidRPr="000C60C9">
        <w:t>лёгкой</w:t>
      </w:r>
      <w:r w:rsidR="008B6A19" w:rsidRPr="000C60C9">
        <w:t xml:space="preserve"> </w:t>
      </w:r>
      <w:r w:rsidR="00C77501" w:rsidRPr="000C60C9">
        <w:t>части</w:t>
      </w:r>
      <w:r w:rsidR="008B6A19" w:rsidRPr="000C60C9">
        <w:t xml:space="preserve"> </w:t>
      </w:r>
      <w:r w:rsidR="00C77501" w:rsidRPr="000C60C9">
        <w:t>реализации</w:t>
      </w:r>
      <w:r w:rsidR="008B6A19" w:rsidRPr="000C60C9">
        <w:t xml:space="preserve"> </w:t>
      </w:r>
      <w:r w:rsidR="00C77501" w:rsidRPr="000C60C9">
        <w:t>баланса</w:t>
      </w:r>
      <w:r w:rsidR="008B6A19" w:rsidRPr="000C60C9">
        <w:t xml:space="preserve"> </w:t>
      </w:r>
      <w:r w:rsidR="00C77501" w:rsidRPr="000C60C9">
        <w:t>Денежных</w:t>
      </w:r>
      <w:r w:rsidR="008B6A19" w:rsidRPr="000C60C9">
        <w:t xml:space="preserve"> </w:t>
      </w:r>
      <w:r w:rsidR="00C77501" w:rsidRPr="000C60C9">
        <w:t>средств</w:t>
      </w:r>
      <w:r w:rsidR="008B6A19" w:rsidRPr="000C60C9">
        <w:t xml:space="preserve"> </w:t>
      </w:r>
      <w:r w:rsidR="00C77501" w:rsidRPr="000C60C9">
        <w:t>и</w:t>
      </w:r>
      <w:r w:rsidR="008B6A19" w:rsidRPr="000C60C9">
        <w:t xml:space="preserve"> </w:t>
      </w:r>
      <w:r w:rsidR="00C77501" w:rsidRPr="000C60C9">
        <w:t>краткосрочных</w:t>
      </w:r>
      <w:r w:rsidR="008B6A19" w:rsidRPr="000C60C9">
        <w:t xml:space="preserve"> </w:t>
      </w:r>
      <w:r w:rsidR="00C77501" w:rsidRPr="000C60C9">
        <w:t>финансовых</w:t>
      </w:r>
      <w:r w:rsidR="008B6A19" w:rsidRPr="000C60C9">
        <w:t xml:space="preserve"> </w:t>
      </w:r>
      <w:r w:rsidR="00C77501" w:rsidRPr="000C60C9">
        <w:t>вложений</w:t>
      </w:r>
      <w:r w:rsidR="008B6A19" w:rsidRPr="000C60C9">
        <w:t xml:space="preserve">. </w:t>
      </w:r>
      <w:r w:rsidRPr="000C60C9">
        <w:t>Коэффициент</w:t>
      </w:r>
      <w:r w:rsidR="008B6A19" w:rsidRPr="000C60C9">
        <w:t xml:space="preserve"> </w:t>
      </w:r>
      <w:r w:rsidR="00B02ACB" w:rsidRPr="000C60C9">
        <w:t>оборачиваемости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постоянно</w:t>
      </w:r>
      <w:r w:rsidR="008B6A19" w:rsidRPr="000C60C9">
        <w:t xml:space="preserve"> </w:t>
      </w:r>
      <w:r w:rsidRPr="000C60C9">
        <w:t>снижается,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заёмного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составляет</w:t>
      </w:r>
      <w:r w:rsidR="008B6A19" w:rsidRPr="000C60C9">
        <w:t xml:space="preserve"> </w:t>
      </w:r>
      <w:r w:rsidRPr="000C60C9">
        <w:t>98-99%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исследуемый</w:t>
      </w:r>
      <w:r w:rsidR="008B6A19" w:rsidRPr="000C60C9">
        <w:t xml:space="preserve"> </w:t>
      </w:r>
      <w:r w:rsidRPr="000C60C9">
        <w:t>период</w:t>
      </w:r>
      <w:r w:rsidR="008B6A19" w:rsidRPr="000C60C9">
        <w:t xml:space="preserve"> </w:t>
      </w:r>
      <w:r w:rsidRPr="000C60C9">
        <w:t>росла</w:t>
      </w:r>
      <w:r w:rsidR="008B6A19" w:rsidRPr="000C60C9">
        <w:t xml:space="preserve">. </w:t>
      </w:r>
      <w:r w:rsidRPr="000C60C9">
        <w:t>Увеличить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капи</w:t>
      </w:r>
      <w:r w:rsidR="00841BFE" w:rsidRPr="000C60C9">
        <w:t>тала</w:t>
      </w:r>
      <w:r w:rsidR="008B6A19" w:rsidRPr="000C60C9">
        <w:t xml:space="preserve"> </w:t>
      </w:r>
      <w:r w:rsidR="00841BFE" w:rsidRPr="000C60C9">
        <w:t>возможно</w:t>
      </w:r>
      <w:r w:rsidR="008B6A19" w:rsidRPr="000C60C9">
        <w:t xml:space="preserve"> </w:t>
      </w:r>
      <w:r w:rsidR="00841BFE" w:rsidRPr="000C60C9">
        <w:t>за</w:t>
      </w:r>
      <w:r w:rsidR="008B6A19" w:rsidRPr="000C60C9">
        <w:t xml:space="preserve"> </w:t>
      </w:r>
      <w:r w:rsidR="00841BFE" w:rsidRPr="000C60C9">
        <w:t>счёт</w:t>
      </w:r>
      <w:r w:rsidR="008B6A19" w:rsidRPr="000C60C9">
        <w:t xml:space="preserve"> </w:t>
      </w:r>
      <w:r w:rsidR="00841BFE" w:rsidRPr="000C60C9">
        <w:t>своевременных</w:t>
      </w:r>
      <w:r w:rsidR="008B6A19" w:rsidRPr="000C60C9">
        <w:t xml:space="preserve"> </w:t>
      </w:r>
      <w:r w:rsidR="00841BFE" w:rsidRPr="000C60C9">
        <w:t>расчётов</w:t>
      </w:r>
      <w:r w:rsidR="008B6A19" w:rsidRPr="000C60C9">
        <w:t xml:space="preserve"> </w:t>
      </w:r>
      <w:r w:rsidR="00841BFE" w:rsidRPr="000C60C9">
        <w:t>с</w:t>
      </w:r>
      <w:r w:rsidR="008B6A19" w:rsidRPr="000C60C9">
        <w:t xml:space="preserve"> </w:t>
      </w:r>
      <w:r w:rsidR="00841BFE" w:rsidRPr="000C60C9">
        <w:t>дебиторами,</w:t>
      </w:r>
      <w:r w:rsidR="008B6A19" w:rsidRPr="000C60C9">
        <w:t xml:space="preserve"> </w:t>
      </w:r>
      <w:r w:rsidR="00841BFE" w:rsidRPr="000C60C9">
        <w:t>увеличения</w:t>
      </w:r>
      <w:r w:rsidR="008B6A19" w:rsidRPr="000C60C9">
        <w:t xml:space="preserve"> </w:t>
      </w:r>
      <w:r w:rsidR="00841BFE" w:rsidRPr="000C60C9">
        <w:t>продаж</w:t>
      </w:r>
      <w:r w:rsidR="008B6A19" w:rsidRPr="000C60C9">
        <w:t xml:space="preserve">. </w:t>
      </w:r>
      <w:r w:rsidR="00841BFE" w:rsidRPr="000C60C9">
        <w:t>Уменьшить</w:t>
      </w:r>
      <w:r w:rsidR="008B6A19" w:rsidRPr="000C60C9">
        <w:t xml:space="preserve"> </w:t>
      </w:r>
      <w:r w:rsidR="00841BFE" w:rsidRPr="000C60C9">
        <w:t>оборачиваемость</w:t>
      </w:r>
      <w:r w:rsidR="008B6A19" w:rsidRPr="000C60C9">
        <w:t xml:space="preserve"> </w:t>
      </w:r>
      <w:r w:rsidR="00841BFE" w:rsidRPr="000C60C9">
        <w:t>дебиторской</w:t>
      </w:r>
      <w:r w:rsidR="008B6A19" w:rsidRPr="000C60C9">
        <w:t xml:space="preserve"> </w:t>
      </w:r>
      <w:r w:rsidR="00841BFE" w:rsidRPr="000C60C9">
        <w:t>задолженности</w:t>
      </w:r>
      <w:r w:rsidR="008B6A19" w:rsidRPr="000C60C9">
        <w:t xml:space="preserve"> </w:t>
      </w:r>
      <w:r w:rsidR="00841BFE" w:rsidRPr="000C60C9">
        <w:t>следует</w:t>
      </w:r>
      <w:r w:rsidR="008B6A19" w:rsidRPr="000C60C9">
        <w:t xml:space="preserve"> </w:t>
      </w:r>
      <w:r w:rsidR="00841BFE" w:rsidRPr="000C60C9">
        <w:t>отслеживанием</w:t>
      </w:r>
      <w:r w:rsidR="008B6A19" w:rsidRPr="000C60C9">
        <w:t xml:space="preserve"> </w:t>
      </w:r>
      <w:r w:rsidR="00841BFE" w:rsidRPr="000C60C9">
        <w:t>своевременного</w:t>
      </w:r>
      <w:r w:rsidR="008B6A19" w:rsidRPr="000C60C9">
        <w:t xml:space="preserve"> </w:t>
      </w:r>
      <w:r w:rsidR="00841BFE" w:rsidRPr="000C60C9">
        <w:t>погашения</w:t>
      </w:r>
      <w:r w:rsidR="008B6A19" w:rsidRPr="000C60C9">
        <w:t xml:space="preserve"> </w:t>
      </w:r>
      <w:r w:rsidR="00841BFE" w:rsidRPr="000C60C9">
        <w:t>задолженностей</w:t>
      </w:r>
      <w:r w:rsidR="008B6A19" w:rsidRPr="000C60C9">
        <w:t xml:space="preserve"> </w:t>
      </w:r>
      <w:r w:rsidR="00841BFE" w:rsidRPr="000C60C9">
        <w:t>дебиторами</w:t>
      </w:r>
      <w:r w:rsidR="008B6A19" w:rsidRPr="000C60C9">
        <w:t xml:space="preserve">. </w:t>
      </w:r>
      <w:r w:rsidR="00841BFE" w:rsidRPr="000C60C9">
        <w:t>Но</w:t>
      </w:r>
      <w:r w:rsidR="008B6A19" w:rsidRPr="000C60C9">
        <w:t xml:space="preserve"> </w:t>
      </w:r>
      <w:r w:rsidR="00841BFE" w:rsidRPr="000C60C9">
        <w:t>если</w:t>
      </w:r>
      <w:r w:rsidR="008B6A19" w:rsidRPr="000C60C9">
        <w:t xml:space="preserve"> </w:t>
      </w:r>
      <w:r w:rsidR="00841BFE" w:rsidRPr="000C60C9">
        <w:t>должники</w:t>
      </w:r>
      <w:r w:rsidR="008B6A19" w:rsidRPr="000C60C9">
        <w:t xml:space="preserve"> </w:t>
      </w:r>
      <w:r w:rsidR="00841BFE" w:rsidRPr="000C60C9">
        <w:t>не</w:t>
      </w:r>
      <w:r w:rsidR="008B6A19" w:rsidRPr="000C60C9">
        <w:t xml:space="preserve"> </w:t>
      </w:r>
      <w:r w:rsidR="00841BFE" w:rsidRPr="000C60C9">
        <w:t>в</w:t>
      </w:r>
      <w:r w:rsidR="008B6A19" w:rsidRPr="000C60C9">
        <w:t xml:space="preserve"> </w:t>
      </w:r>
      <w:r w:rsidR="00841BFE" w:rsidRPr="000C60C9">
        <w:t>состоянии</w:t>
      </w:r>
      <w:r w:rsidR="008B6A19" w:rsidRPr="000C60C9">
        <w:t xml:space="preserve"> </w:t>
      </w:r>
      <w:r w:rsidR="00841BFE" w:rsidRPr="000C60C9">
        <w:t>вовремя</w:t>
      </w:r>
      <w:r w:rsidR="008B6A19" w:rsidRPr="000C60C9">
        <w:t xml:space="preserve"> </w:t>
      </w:r>
      <w:r w:rsidR="00841BFE" w:rsidRPr="000C60C9">
        <w:t>рассчитаться,</w:t>
      </w:r>
      <w:r w:rsidR="008B6A19" w:rsidRPr="000C60C9">
        <w:t xml:space="preserve"> </w:t>
      </w:r>
      <w:r w:rsidR="00841BFE" w:rsidRPr="000C60C9">
        <w:t>то</w:t>
      </w:r>
      <w:r w:rsidR="008B6A19" w:rsidRPr="000C60C9">
        <w:t xml:space="preserve"> </w:t>
      </w:r>
      <w:r w:rsidR="00841BFE" w:rsidRPr="000C60C9">
        <w:t>в</w:t>
      </w:r>
      <w:r w:rsidR="008B6A19" w:rsidRPr="000C60C9">
        <w:t xml:space="preserve"> </w:t>
      </w:r>
      <w:r w:rsidR="00841BFE" w:rsidRPr="000C60C9">
        <w:t>договоре</w:t>
      </w:r>
      <w:r w:rsidR="008B6A19" w:rsidRPr="000C60C9">
        <w:t xml:space="preserve"> </w:t>
      </w:r>
      <w:r w:rsidR="00841BFE" w:rsidRPr="000C60C9">
        <w:t>купли-продажи</w:t>
      </w:r>
      <w:r w:rsidR="008B6A19" w:rsidRPr="000C60C9">
        <w:t xml:space="preserve"> </w:t>
      </w:r>
      <w:r w:rsidR="00841BFE" w:rsidRPr="000C60C9">
        <w:t>закрепить</w:t>
      </w:r>
      <w:r w:rsidR="008B6A19" w:rsidRPr="000C60C9">
        <w:t xml:space="preserve"> </w:t>
      </w:r>
      <w:r w:rsidR="00841BFE" w:rsidRPr="000C60C9">
        <w:t>пункт</w:t>
      </w:r>
      <w:r w:rsidR="008B6A19" w:rsidRPr="000C60C9">
        <w:t xml:space="preserve"> </w:t>
      </w:r>
      <w:r w:rsidR="00841BFE" w:rsidRPr="000C60C9">
        <w:t>о</w:t>
      </w:r>
      <w:r w:rsidR="008B6A19" w:rsidRPr="000C60C9">
        <w:t xml:space="preserve"> </w:t>
      </w:r>
      <w:r w:rsidR="00841BFE" w:rsidRPr="000C60C9">
        <w:t>наложении</w:t>
      </w:r>
      <w:r w:rsidR="008B6A19" w:rsidRPr="000C60C9">
        <w:t xml:space="preserve"> </w:t>
      </w:r>
      <w:r w:rsidR="00841BFE" w:rsidRPr="000C60C9">
        <w:t>штрафов,</w:t>
      </w:r>
      <w:r w:rsidR="008B6A19" w:rsidRPr="000C60C9">
        <w:t xml:space="preserve"> т.к. </w:t>
      </w:r>
      <w:r w:rsidR="00841BFE" w:rsidRPr="000C60C9">
        <w:t>инфляция</w:t>
      </w:r>
      <w:r w:rsidR="008B6A19" w:rsidRPr="000C60C9">
        <w:t xml:space="preserve"> </w:t>
      </w:r>
      <w:r w:rsidR="00841BFE" w:rsidRPr="000C60C9">
        <w:t>на</w:t>
      </w:r>
      <w:r w:rsidR="008B6A19" w:rsidRPr="000C60C9">
        <w:t xml:space="preserve"> </w:t>
      </w:r>
      <w:r w:rsidR="00841BFE" w:rsidRPr="000C60C9">
        <w:t>день</w:t>
      </w:r>
      <w:r w:rsidR="008B6A19" w:rsidRPr="000C60C9">
        <w:t xml:space="preserve"> </w:t>
      </w:r>
      <w:r w:rsidR="00841BFE" w:rsidRPr="000C60C9">
        <w:t>расчетов</w:t>
      </w:r>
      <w:r w:rsidR="008B6A19" w:rsidRPr="000C60C9">
        <w:t xml:space="preserve"> </w:t>
      </w:r>
      <w:r w:rsidR="00841BFE" w:rsidRPr="000C60C9">
        <w:t>снижает</w:t>
      </w:r>
      <w:r w:rsidR="008B6A19" w:rsidRPr="000C60C9">
        <w:t xml:space="preserve"> </w:t>
      </w:r>
      <w:r w:rsidR="00841BFE" w:rsidRPr="000C60C9">
        <w:t>стоимость</w:t>
      </w:r>
      <w:r w:rsidR="008B6A19" w:rsidRPr="000C60C9">
        <w:t xml:space="preserve"> </w:t>
      </w:r>
      <w:r w:rsidR="00841BFE" w:rsidRPr="000C60C9">
        <w:t>товаров</w:t>
      </w:r>
      <w:r w:rsidR="008B6A19" w:rsidRPr="000C60C9">
        <w:t xml:space="preserve"> </w:t>
      </w:r>
      <w:r w:rsidR="00841BFE" w:rsidRPr="000C60C9">
        <w:t>при</w:t>
      </w:r>
      <w:r w:rsidR="008B6A19" w:rsidRPr="000C60C9">
        <w:t xml:space="preserve"> </w:t>
      </w:r>
      <w:r w:rsidR="00841BFE" w:rsidRPr="000C60C9">
        <w:t>просрочках,</w:t>
      </w:r>
      <w:r w:rsidR="008B6A19" w:rsidRPr="000C60C9">
        <w:t xml:space="preserve"> </w:t>
      </w:r>
      <w:r w:rsidR="0037239A" w:rsidRPr="000C60C9">
        <w:t>время</w:t>
      </w:r>
      <w:r w:rsidR="008B6A19" w:rsidRPr="000C60C9">
        <w:t xml:space="preserve"> </w:t>
      </w:r>
      <w:r w:rsidR="0037239A" w:rsidRPr="000C60C9">
        <w:t>которых</w:t>
      </w:r>
      <w:r w:rsidR="008B6A19" w:rsidRPr="000C60C9">
        <w:t xml:space="preserve"> </w:t>
      </w:r>
      <w:r w:rsidR="00841BFE" w:rsidRPr="000C60C9">
        <w:t>исчисляются</w:t>
      </w:r>
      <w:r w:rsidR="008B6A19" w:rsidRPr="000C60C9">
        <w:t xml:space="preserve"> </w:t>
      </w:r>
      <w:r w:rsidR="00841BFE" w:rsidRPr="000C60C9">
        <w:t>неделями</w:t>
      </w:r>
      <w:r w:rsidR="008B6A19" w:rsidRPr="000C60C9">
        <w:t xml:space="preserve"> </w:t>
      </w:r>
      <w:r w:rsidR="00841BFE" w:rsidRPr="000C60C9">
        <w:t>или</w:t>
      </w:r>
      <w:r w:rsidR="008B6A19" w:rsidRPr="000C60C9">
        <w:t xml:space="preserve"> </w:t>
      </w:r>
      <w:r w:rsidR="00841BFE" w:rsidRPr="000C60C9">
        <w:t>месяцами</w:t>
      </w:r>
      <w:r w:rsidR="008B6A19" w:rsidRPr="000C60C9">
        <w:t xml:space="preserve">. </w:t>
      </w:r>
      <w:r w:rsidR="00841BFE" w:rsidRPr="000C60C9">
        <w:t>Рост</w:t>
      </w:r>
      <w:r w:rsidR="008B6A19" w:rsidRPr="000C60C9">
        <w:t xml:space="preserve"> </w:t>
      </w:r>
      <w:r w:rsidR="00841BFE" w:rsidRPr="000C60C9">
        <w:t>дебиторской</w:t>
      </w:r>
      <w:r w:rsidR="008B6A19" w:rsidRPr="000C60C9">
        <w:t xml:space="preserve"> </w:t>
      </w:r>
      <w:r w:rsidR="00841BFE" w:rsidRPr="000C60C9">
        <w:t>задолженности</w:t>
      </w:r>
      <w:r w:rsidR="008B6A19" w:rsidRPr="000C60C9">
        <w:t xml:space="preserve"> </w:t>
      </w:r>
      <w:r w:rsidR="00841BFE" w:rsidRPr="000C60C9">
        <w:t>увеличивает</w:t>
      </w:r>
      <w:r w:rsidR="008B6A19" w:rsidRPr="000C60C9">
        <w:t xml:space="preserve"> </w:t>
      </w:r>
      <w:r w:rsidR="00841BFE" w:rsidRPr="000C60C9">
        <w:t>общий</w:t>
      </w:r>
      <w:r w:rsidR="008B6A19" w:rsidRPr="000C60C9">
        <w:t xml:space="preserve"> </w:t>
      </w:r>
      <w:r w:rsidR="00841BFE" w:rsidRPr="000C60C9">
        <w:t>размер</w:t>
      </w:r>
      <w:r w:rsidR="008B6A19" w:rsidRPr="000C60C9">
        <w:t xml:space="preserve"> </w:t>
      </w:r>
      <w:r w:rsidR="00841BFE" w:rsidRPr="000C60C9">
        <w:t>оборотных</w:t>
      </w:r>
      <w:r w:rsidR="008B6A19" w:rsidRPr="000C60C9">
        <w:t xml:space="preserve"> </w:t>
      </w:r>
      <w:r w:rsidR="00841BFE" w:rsidRPr="000C60C9">
        <w:t>средств,</w:t>
      </w:r>
      <w:r w:rsidR="008B6A19" w:rsidRPr="000C60C9">
        <w:t xml:space="preserve"> </w:t>
      </w:r>
      <w:r w:rsidR="00841BFE" w:rsidRPr="000C60C9">
        <w:t>но</w:t>
      </w:r>
      <w:r w:rsidR="008B6A19" w:rsidRPr="000C60C9">
        <w:t xml:space="preserve"> </w:t>
      </w:r>
      <w:r w:rsidR="00841BFE" w:rsidRPr="000C60C9">
        <w:t>при</w:t>
      </w:r>
      <w:r w:rsidR="008B6A19" w:rsidRPr="000C60C9">
        <w:t xml:space="preserve"> </w:t>
      </w:r>
      <w:r w:rsidR="00841BFE" w:rsidRPr="000C60C9">
        <w:t>этом</w:t>
      </w:r>
      <w:r w:rsidR="008B6A19" w:rsidRPr="000C60C9">
        <w:t xml:space="preserve"> </w:t>
      </w:r>
      <w:r w:rsidR="00841BFE" w:rsidRPr="000C60C9">
        <w:t>расчеты</w:t>
      </w:r>
      <w:r w:rsidR="008B6A19" w:rsidRPr="000C60C9">
        <w:t xml:space="preserve"> </w:t>
      </w:r>
      <w:r w:rsidR="00841BFE" w:rsidRPr="000C60C9">
        <w:t>с</w:t>
      </w:r>
      <w:r w:rsidR="008B6A19" w:rsidRPr="000C60C9">
        <w:t xml:space="preserve"> </w:t>
      </w:r>
      <w:r w:rsidR="00841BFE" w:rsidRPr="000C60C9">
        <w:t>кредиторами</w:t>
      </w:r>
      <w:r w:rsidR="008B6A19" w:rsidRPr="000C60C9">
        <w:t xml:space="preserve"> </w:t>
      </w:r>
      <w:r w:rsidR="00841BFE" w:rsidRPr="000C60C9">
        <w:t>происходят</w:t>
      </w:r>
      <w:r w:rsidR="008B6A19" w:rsidRPr="000C60C9">
        <w:t xml:space="preserve"> </w:t>
      </w:r>
      <w:r w:rsidR="00841BFE" w:rsidRPr="000C60C9">
        <w:t>замедленно</w:t>
      </w:r>
      <w:r w:rsidR="008B6A19" w:rsidRPr="000C60C9">
        <w:t xml:space="preserve">. </w:t>
      </w:r>
      <w:r w:rsidR="00841BFE" w:rsidRPr="000C60C9">
        <w:t>При</w:t>
      </w:r>
      <w:r w:rsidR="008B6A19" w:rsidRPr="000C60C9">
        <w:t xml:space="preserve"> </w:t>
      </w:r>
      <w:r w:rsidR="00841BFE" w:rsidRPr="000C60C9">
        <w:t>своевременном</w:t>
      </w:r>
      <w:r w:rsidR="008B6A19" w:rsidRPr="000C60C9">
        <w:t xml:space="preserve"> </w:t>
      </w:r>
      <w:r w:rsidRPr="000C60C9">
        <w:t>погашении</w:t>
      </w:r>
      <w:r w:rsidR="008B6A19" w:rsidRPr="000C60C9">
        <w:t xml:space="preserve"> </w:t>
      </w:r>
      <w:r w:rsidR="00841BFE" w:rsidRPr="000C60C9">
        <w:t>дебиторской</w:t>
      </w:r>
      <w:r w:rsidR="008B6A19" w:rsidRPr="000C60C9">
        <w:t xml:space="preserve"> </w:t>
      </w:r>
      <w:r w:rsidR="00841BFE" w:rsidRPr="000C60C9">
        <w:t>задолженности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сможет</w:t>
      </w:r>
      <w:r w:rsidR="008B6A19" w:rsidRPr="000C60C9">
        <w:t xml:space="preserve"> </w:t>
      </w:r>
      <w:r w:rsidRPr="000C60C9">
        <w:t>вести</w:t>
      </w:r>
      <w:r w:rsidR="008B6A19" w:rsidRPr="000C60C9">
        <w:t xml:space="preserve"> </w:t>
      </w:r>
      <w:r w:rsidRPr="000C60C9">
        <w:t>непрерывную</w:t>
      </w:r>
      <w:r w:rsidR="008B6A19" w:rsidRPr="000C60C9">
        <w:t xml:space="preserve"> </w:t>
      </w:r>
      <w:r w:rsidRPr="000C60C9">
        <w:t>хозяйственную</w:t>
      </w:r>
      <w:r w:rsidR="008B6A19" w:rsidRPr="000C60C9">
        <w:t xml:space="preserve"> </w:t>
      </w:r>
      <w:r w:rsidRPr="000C60C9">
        <w:t>деятельность</w:t>
      </w:r>
      <w:r w:rsidR="008B6A19" w:rsidRPr="000C60C9">
        <w:t xml:space="preserve"> </w:t>
      </w:r>
      <w:r w:rsidR="0037239A" w:rsidRPr="000C60C9">
        <w:t>с</w:t>
      </w:r>
      <w:r w:rsidR="008B6A19" w:rsidRPr="000C60C9">
        <w:t xml:space="preserve"> </w:t>
      </w:r>
      <w:r w:rsidR="0037239A" w:rsidRPr="000C60C9">
        <w:t>более</w:t>
      </w:r>
      <w:r w:rsidR="008B6A19" w:rsidRPr="000C60C9">
        <w:t xml:space="preserve"> </w:t>
      </w:r>
      <w:r w:rsidR="0037239A" w:rsidRPr="000C60C9">
        <w:t>низкой</w:t>
      </w:r>
      <w:r w:rsidR="008B6A19" w:rsidRPr="000C60C9">
        <w:t xml:space="preserve"> </w:t>
      </w:r>
      <w:r w:rsidR="0037239A" w:rsidRPr="000C60C9">
        <w:t>потребностью</w:t>
      </w:r>
      <w:r w:rsidR="008B6A19" w:rsidRPr="000C60C9">
        <w:t xml:space="preserve"> </w:t>
      </w:r>
      <w:r w:rsidR="0037239A" w:rsidRPr="000C60C9">
        <w:t>в</w:t>
      </w:r>
      <w:r w:rsidR="008B6A19" w:rsidRPr="000C60C9">
        <w:t xml:space="preserve"> </w:t>
      </w:r>
      <w:r w:rsidR="0037239A" w:rsidRPr="000C60C9">
        <w:t>займах</w:t>
      </w:r>
      <w:r w:rsidR="008B6A19" w:rsidRPr="000C60C9">
        <w:t xml:space="preserve"> </w:t>
      </w:r>
      <w:r w:rsidR="0037239A" w:rsidRPr="000C60C9">
        <w:t>и</w:t>
      </w:r>
      <w:r w:rsidR="008B6A19" w:rsidRPr="000C60C9">
        <w:t xml:space="preserve"> </w:t>
      </w:r>
      <w:r w:rsidR="0037239A" w:rsidRPr="000C60C9">
        <w:t>кредитах,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своевременно</w:t>
      </w:r>
      <w:r w:rsidR="008B6A19" w:rsidRPr="000C60C9">
        <w:t xml:space="preserve"> </w:t>
      </w:r>
      <w:r w:rsidRPr="000C60C9">
        <w:t>рассчитываться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кредиторами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633866" w:rsidP="000C60C9">
      <w:pPr>
        <w:pStyle w:val="1"/>
      </w:pPr>
      <w:bookmarkStart w:id="15" w:name="_Toc284109574"/>
      <w:r w:rsidRPr="000C60C9">
        <w:t>2</w:t>
      </w:r>
      <w:r w:rsidR="008B6A19" w:rsidRPr="000C60C9">
        <w:t>.1.1</w:t>
      </w:r>
      <w:r w:rsidRPr="000C60C9">
        <w:t>0</w:t>
      </w:r>
      <w:r w:rsidR="008B6A19" w:rsidRPr="000C60C9">
        <w:t xml:space="preserve"> </w:t>
      </w:r>
      <w:r w:rsidR="00497C24" w:rsidRPr="000C60C9">
        <w:t>Анализ</w:t>
      </w:r>
      <w:r w:rsidR="008B6A19" w:rsidRPr="000C60C9">
        <w:t xml:space="preserve"> </w:t>
      </w:r>
      <w:r w:rsidR="00497C24" w:rsidRPr="000C60C9">
        <w:t>финансовой</w:t>
      </w:r>
      <w:r w:rsidR="008B6A19" w:rsidRPr="000C60C9">
        <w:t xml:space="preserve"> </w:t>
      </w:r>
      <w:r w:rsidR="00497C24" w:rsidRPr="000C60C9">
        <w:t>устойчивости</w:t>
      </w:r>
      <w:r w:rsidR="008B6A19" w:rsidRPr="000C60C9">
        <w:t xml:space="preserve"> </w:t>
      </w:r>
      <w:r w:rsidR="00497C24" w:rsidRPr="000C60C9">
        <w:t>предприятия</w:t>
      </w:r>
      <w:bookmarkEnd w:id="15"/>
    </w:p>
    <w:p w:rsidR="008B6A19" w:rsidRPr="000C60C9" w:rsidRDefault="00497C24" w:rsidP="000C60C9">
      <w:pPr>
        <w:ind w:firstLine="670"/>
      </w:pPr>
      <w:r w:rsidRPr="000C60C9">
        <w:t>Финансовая</w:t>
      </w:r>
      <w:r w:rsidR="008B6A19" w:rsidRPr="000C60C9">
        <w:t xml:space="preserve"> </w:t>
      </w:r>
      <w:r w:rsidRPr="000C60C9">
        <w:t>устойчивость,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основа</w:t>
      </w:r>
      <w:r w:rsidR="008B6A19" w:rsidRPr="000C60C9">
        <w:t xml:space="preserve"> </w:t>
      </w:r>
      <w:r w:rsidRPr="000C60C9">
        <w:t>производственно-хозяйственной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отражает</w:t>
      </w:r>
      <w:r w:rsidR="008B6A19" w:rsidRPr="000C60C9">
        <w:t xml:space="preserve"> </w:t>
      </w:r>
      <w:r w:rsidRPr="000C60C9">
        <w:t>его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финансовую</w:t>
      </w:r>
      <w:r w:rsidR="008B6A19" w:rsidRPr="000C60C9">
        <w:t xml:space="preserve"> </w:t>
      </w:r>
      <w:r w:rsidRPr="000C60C9">
        <w:t>независимость</w:t>
      </w:r>
      <w:r w:rsidR="008B6A19" w:rsidRPr="000C60C9">
        <w:t xml:space="preserve"> (</w:t>
      </w:r>
      <w:r w:rsidRPr="000C60C9">
        <w:t>наличие</w:t>
      </w:r>
      <w:r w:rsidR="008B6A19" w:rsidRPr="000C60C9">
        <w:t xml:space="preserve"> </w:t>
      </w:r>
      <w:r w:rsidRPr="000C60C9">
        <w:t>достаточного</w:t>
      </w:r>
      <w:r w:rsidR="008B6A19" w:rsidRPr="000C60C9">
        <w:t xml:space="preserve"> </w:t>
      </w:r>
      <w:r w:rsidRPr="000C60C9">
        <w:t>количества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>)</w:t>
      </w:r>
    </w:p>
    <w:p w:rsidR="008B6A19" w:rsidRPr="000C60C9" w:rsidRDefault="00497C24" w:rsidP="000C60C9">
      <w:pPr>
        <w:ind w:firstLine="670"/>
      </w:pPr>
      <w:r w:rsidRPr="000C60C9">
        <w:t>способность</w:t>
      </w:r>
      <w:r w:rsidR="008B6A19" w:rsidRPr="000C60C9">
        <w:t xml:space="preserve"> </w:t>
      </w:r>
      <w:r w:rsidRPr="000C60C9">
        <w:t>маневрировать</w:t>
      </w:r>
      <w:r w:rsidR="008B6A19" w:rsidRPr="000C60C9">
        <w:t xml:space="preserve"> </w:t>
      </w:r>
      <w:r w:rsidRPr="000C60C9">
        <w:t>собственными</w:t>
      </w:r>
      <w:r w:rsidR="008B6A19" w:rsidRPr="000C60C9">
        <w:t xml:space="preserve"> </w:t>
      </w:r>
      <w:r w:rsidRPr="000C60C9">
        <w:t>средствами</w:t>
      </w:r>
      <w:r w:rsidR="008B6A19" w:rsidRPr="000C60C9">
        <w:t xml:space="preserve"> (</w:t>
      </w:r>
      <w:r w:rsidRPr="000C60C9">
        <w:t>наличие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>)</w:t>
      </w:r>
    </w:p>
    <w:p w:rsidR="008B6A19" w:rsidRPr="000C60C9" w:rsidRDefault="00497C24" w:rsidP="000C60C9">
      <w:pPr>
        <w:ind w:firstLine="670"/>
      </w:pPr>
      <w:r w:rsidRPr="000C60C9">
        <w:t>достаточную</w:t>
      </w:r>
      <w:r w:rsidR="008B6A19" w:rsidRPr="000C60C9">
        <w:t xml:space="preserve"> </w:t>
      </w:r>
      <w:r w:rsidRPr="000C60C9">
        <w:t>финансовую</w:t>
      </w:r>
      <w:r w:rsidR="008B6A19" w:rsidRPr="000C60C9">
        <w:t xml:space="preserve"> </w:t>
      </w:r>
      <w:r w:rsidRPr="000C60C9">
        <w:t>обеспеченность</w:t>
      </w:r>
      <w:r w:rsidR="008B6A19" w:rsidRPr="000C60C9">
        <w:t xml:space="preserve"> </w:t>
      </w:r>
      <w:r w:rsidRPr="000C60C9">
        <w:t>бесперебойного</w:t>
      </w:r>
      <w:r w:rsidR="008B6A19" w:rsidRPr="000C60C9">
        <w:t xml:space="preserve"> </w:t>
      </w:r>
      <w:r w:rsidRPr="000C60C9">
        <w:t>производственного</w:t>
      </w:r>
      <w:r w:rsidR="008B6A19" w:rsidRPr="000C60C9">
        <w:t xml:space="preserve"> </w:t>
      </w:r>
      <w:r w:rsidRPr="000C60C9">
        <w:t>процесса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  <w:r w:rsidR="008B6A19" w:rsidRPr="000C60C9">
        <w:t xml:space="preserve"> </w:t>
      </w:r>
      <w:r w:rsidRPr="000C60C9">
        <w:t>характеризуется</w:t>
      </w:r>
      <w:r w:rsidR="008B6A19" w:rsidRPr="000C60C9">
        <w:t xml:space="preserve"> </w:t>
      </w:r>
      <w:r w:rsidRPr="000C60C9">
        <w:t>оптимальной</w:t>
      </w:r>
      <w:r w:rsidR="008B6A19" w:rsidRPr="000C60C9">
        <w:t xml:space="preserve"> </w:t>
      </w:r>
      <w:r w:rsidRPr="000C60C9">
        <w:t>структурой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наличием</w:t>
      </w:r>
      <w:r w:rsidR="008B6A19" w:rsidRPr="000C60C9">
        <w:t xml:space="preserve"> </w:t>
      </w:r>
      <w:r w:rsidRPr="000C60C9">
        <w:t>соответствующих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формирования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Сущность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состоит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обеспеченности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соответствующими</w:t>
      </w:r>
      <w:r w:rsidR="008B6A19" w:rsidRPr="000C60C9">
        <w:t xml:space="preserve"> </w:t>
      </w:r>
      <w:r w:rsidRPr="000C60C9">
        <w:t>источниками</w:t>
      </w:r>
      <w:r w:rsidR="008B6A19" w:rsidRPr="000C60C9">
        <w:t xml:space="preserve"> </w:t>
      </w:r>
      <w:r w:rsidRPr="000C60C9">
        <w:t>формирования,</w:t>
      </w:r>
      <w:r w:rsidR="008B6A19" w:rsidRPr="000C60C9">
        <w:t xml:space="preserve"> </w:t>
      </w:r>
      <w:r w:rsidRPr="000C60C9">
        <w:t>которыми</w:t>
      </w:r>
      <w:r w:rsidR="008B6A19" w:rsidRPr="000C60C9">
        <w:t xml:space="preserve"> </w:t>
      </w:r>
      <w:r w:rsidRPr="000C60C9">
        <w:t>выступают</w:t>
      </w:r>
      <w:r w:rsidR="008B6A19" w:rsidRPr="000C60C9">
        <w:t xml:space="preserve"> </w:t>
      </w:r>
      <w:r w:rsidRPr="000C60C9">
        <w:t>собственные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долгосрочные</w:t>
      </w:r>
      <w:r w:rsidR="008B6A19" w:rsidRPr="000C60C9">
        <w:t xml:space="preserve"> </w:t>
      </w:r>
      <w:r w:rsidRPr="000C60C9">
        <w:t>обязательства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Если</w:t>
      </w:r>
      <w:r w:rsidR="008B6A19" w:rsidRPr="000C60C9">
        <w:t xml:space="preserve"> </w:t>
      </w:r>
      <w:r w:rsidRPr="000C60C9">
        <w:t>это</w:t>
      </w:r>
      <w:r w:rsidR="008B6A19" w:rsidRPr="000C60C9">
        <w:t xml:space="preserve"> </w:t>
      </w:r>
      <w:r w:rsidRPr="000C60C9">
        <w:t>условие</w:t>
      </w:r>
      <w:r w:rsidR="008B6A19" w:rsidRPr="000C60C9">
        <w:t xml:space="preserve"> </w:t>
      </w:r>
      <w:r w:rsidRPr="000C60C9">
        <w:t>выполняется</w:t>
      </w:r>
      <w:r w:rsidR="008B6A19" w:rsidRPr="000C60C9">
        <w:t xml:space="preserve"> (</w:t>
      </w:r>
      <w:r w:rsidRPr="000C60C9">
        <w:t>материальные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формируются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долгосрочных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), </w:t>
      </w:r>
      <w:r w:rsidRPr="000C60C9">
        <w:t>предприятие</w:t>
      </w:r>
      <w:r w:rsidR="008B6A19" w:rsidRPr="000C60C9">
        <w:t xml:space="preserve"> </w:t>
      </w:r>
      <w:r w:rsidRPr="000C60C9">
        <w:t>считается</w:t>
      </w:r>
      <w:r w:rsidR="008B6A19" w:rsidRPr="000C60C9">
        <w:t xml:space="preserve"> </w:t>
      </w:r>
      <w:r w:rsidRPr="000C60C9">
        <w:t>финансово</w:t>
      </w:r>
      <w:r w:rsidR="008B6A19" w:rsidRPr="000C60C9">
        <w:t xml:space="preserve"> </w:t>
      </w:r>
      <w:r w:rsidRPr="000C60C9">
        <w:t>устойчивым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это</w:t>
      </w:r>
      <w:r w:rsidR="008B6A19" w:rsidRPr="000C60C9">
        <w:t xml:space="preserve"> </w:t>
      </w:r>
      <w:r w:rsidRPr="000C60C9">
        <w:t>внутренняя</w:t>
      </w:r>
      <w:r w:rsidR="008B6A19" w:rsidRPr="000C60C9">
        <w:t xml:space="preserve"> </w:t>
      </w:r>
      <w:r w:rsidRPr="000C60C9">
        <w:t>характеристика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внешним</w:t>
      </w:r>
      <w:r w:rsidR="008B6A19" w:rsidRPr="000C60C9">
        <w:t xml:space="preserve"> </w:t>
      </w:r>
      <w:r w:rsidRPr="000C60C9">
        <w:t>проявлением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выступает</w:t>
      </w:r>
      <w:r w:rsidR="008B6A19" w:rsidRPr="000C60C9">
        <w:t xml:space="preserve"> </w:t>
      </w:r>
      <w:r w:rsidRPr="000C60C9">
        <w:t>принцип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 </w:t>
      </w:r>
      <w:r w:rsidRPr="000C60C9">
        <w:t>предприятие,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предполагает</w:t>
      </w:r>
      <w:r w:rsidR="008B6A19" w:rsidRPr="000C60C9">
        <w:t xml:space="preserve"> </w:t>
      </w:r>
      <w:r w:rsidRPr="000C60C9">
        <w:t>погашение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</w:t>
      </w:r>
      <w:r w:rsidR="008B6A19" w:rsidRPr="000C60C9">
        <w:t xml:space="preserve"> </w:t>
      </w:r>
      <w:r w:rsidRPr="000C60C9">
        <w:t>эти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важнейшие</w:t>
      </w:r>
      <w:r w:rsidR="008B6A19" w:rsidRPr="000C60C9">
        <w:t xml:space="preserve"> </w:t>
      </w:r>
      <w:r w:rsidRPr="000C60C9">
        <w:t>характеристики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неразрывно</w:t>
      </w:r>
      <w:r w:rsidR="008B6A19" w:rsidRPr="000C60C9">
        <w:t xml:space="preserve"> </w:t>
      </w:r>
      <w:r w:rsidRPr="000C60C9">
        <w:t>связаны</w:t>
      </w:r>
      <w:r w:rsidR="008B6A19" w:rsidRPr="000C60C9">
        <w:t xml:space="preserve"> </w:t>
      </w:r>
      <w:r w:rsidRPr="000C60C9">
        <w:t>между</w:t>
      </w:r>
      <w:r w:rsidR="008B6A19" w:rsidRPr="000C60C9">
        <w:t xml:space="preserve"> </w:t>
      </w:r>
      <w:r w:rsidRPr="000C60C9">
        <w:t>собой,</w:t>
      </w:r>
      <w:r w:rsidR="008B6A19" w:rsidRPr="000C60C9">
        <w:t xml:space="preserve"> т.е. </w:t>
      </w:r>
      <w:r w:rsidRPr="000C60C9">
        <w:t>если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внутренне</w:t>
      </w:r>
      <w:r w:rsidR="008B6A19" w:rsidRPr="000C60C9">
        <w:t xml:space="preserve"> </w:t>
      </w:r>
      <w:r w:rsidRPr="000C60C9">
        <w:t>финансово-устойчиво,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внешне</w:t>
      </w:r>
      <w:r w:rsidR="008B6A19" w:rsidRPr="000C60C9">
        <w:t xml:space="preserve"> </w:t>
      </w:r>
      <w:r w:rsidRPr="000C60C9">
        <w:t>оно</w:t>
      </w:r>
      <w:r w:rsidR="008B6A19" w:rsidRPr="000C60C9">
        <w:t xml:space="preserve"> </w:t>
      </w:r>
      <w:r w:rsidRPr="000C60C9">
        <w:t>платежеспособно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тогда</w:t>
      </w:r>
      <w:r w:rsidR="008B6A19" w:rsidRPr="000C60C9">
        <w:t xml:space="preserve"> </w:t>
      </w:r>
      <w:r w:rsidRPr="000C60C9">
        <w:t>структура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считается</w:t>
      </w:r>
      <w:r w:rsidR="008B6A19" w:rsidRPr="000C60C9">
        <w:t xml:space="preserve"> </w:t>
      </w:r>
      <w:r w:rsidRPr="000C60C9">
        <w:t>удовлетворительной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есть</w:t>
      </w:r>
      <w:r w:rsidR="008B6A19" w:rsidRPr="000C60C9">
        <w:t xml:space="preserve"> </w:t>
      </w:r>
      <w:r w:rsidRPr="000C60C9">
        <w:t>основание</w:t>
      </w:r>
      <w:r w:rsidR="008B6A19" w:rsidRPr="000C60C9">
        <w:t xml:space="preserve"> </w:t>
      </w:r>
      <w:r w:rsidRPr="000C60C9">
        <w:t>полагать,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оборот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предприятии</w:t>
      </w:r>
      <w:r w:rsidR="008B6A19" w:rsidRPr="000C60C9">
        <w:t xml:space="preserve"> </w:t>
      </w:r>
      <w:r w:rsidRPr="000C60C9">
        <w:t>протекает</w:t>
      </w:r>
      <w:r w:rsidR="008B6A19" w:rsidRPr="000C60C9">
        <w:t xml:space="preserve"> </w:t>
      </w:r>
      <w:r w:rsidRPr="000C60C9">
        <w:t>нормально,</w:t>
      </w:r>
      <w:r w:rsidR="008B6A19" w:rsidRPr="000C60C9">
        <w:t xml:space="preserve"> </w:t>
      </w:r>
      <w:r w:rsidRPr="000C60C9">
        <w:t>без</w:t>
      </w:r>
      <w:r w:rsidR="008B6A19" w:rsidRPr="000C60C9">
        <w:t xml:space="preserve"> </w:t>
      </w:r>
      <w:r w:rsidRPr="000C60C9">
        <w:t>сбоя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наоборот</w:t>
      </w:r>
      <w:r w:rsidR="008B6A19" w:rsidRPr="000C60C9">
        <w:t>.</w:t>
      </w:r>
    </w:p>
    <w:p w:rsidR="00497C24" w:rsidRPr="000C60C9" w:rsidRDefault="00497C24" w:rsidP="000C60C9">
      <w:pPr>
        <w:ind w:firstLine="670"/>
      </w:pPr>
      <w:r w:rsidRPr="000C60C9">
        <w:t>Типы</w:t>
      </w:r>
      <w:r w:rsidR="008B6A19" w:rsidRPr="000C60C9">
        <w:t xml:space="preserve"> </w:t>
      </w:r>
      <w:r w:rsidRPr="000C60C9">
        <w:t>ситуаций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</w:p>
    <w:p w:rsidR="008B6A19" w:rsidRPr="000C60C9" w:rsidRDefault="00497C24" w:rsidP="000C60C9">
      <w:pPr>
        <w:ind w:firstLine="670"/>
      </w:pPr>
      <w:r w:rsidRPr="000C60C9">
        <w:lastRenderedPageBreak/>
        <w:t>Для</w:t>
      </w:r>
      <w:r w:rsidR="008B6A19" w:rsidRPr="000C60C9">
        <w:t xml:space="preserve"> </w:t>
      </w:r>
      <w:r w:rsidRPr="000C60C9">
        <w:t>характеристики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применяется</w:t>
      </w:r>
      <w:r w:rsidR="008B6A19" w:rsidRPr="000C60C9">
        <w:t xml:space="preserve"> </w:t>
      </w:r>
      <w:r w:rsidRPr="000C60C9">
        <w:t>несколько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характеризующих</w:t>
      </w:r>
      <w:r w:rsidR="008B6A19" w:rsidRPr="000C60C9">
        <w:t xml:space="preserve"> </w:t>
      </w:r>
      <w:r w:rsidRPr="000C60C9">
        <w:t>различные</w:t>
      </w:r>
      <w:r w:rsidR="008B6A19" w:rsidRPr="000C60C9">
        <w:t xml:space="preserve"> </w:t>
      </w:r>
      <w:r w:rsidRPr="000C60C9">
        <w:t>виды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формирования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И1</w:t>
      </w:r>
      <w:r w:rsidR="008B6A19" w:rsidRPr="000C60C9">
        <w:t xml:space="preserve"> - </w:t>
      </w:r>
      <w:r w:rsidRPr="000C60C9">
        <w:t>СОС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СК</w:t>
      </w:r>
      <w:r w:rsidR="008B6A19" w:rsidRPr="000C60C9">
        <w:t xml:space="preserve"> - </w:t>
      </w:r>
      <w:proofErr w:type="spellStart"/>
      <w:r w:rsidRPr="000C60C9">
        <w:t>внеоборотные</w:t>
      </w:r>
      <w:proofErr w:type="spellEnd"/>
      <w:r w:rsidR="008B6A19" w:rsidRPr="000C60C9">
        <w:t xml:space="preserve"> </w:t>
      </w:r>
      <w:r w:rsidRPr="000C60C9">
        <w:t>активы</w:t>
      </w:r>
    </w:p>
    <w:p w:rsidR="008B6A19" w:rsidRPr="000C60C9" w:rsidRDefault="00497C24" w:rsidP="000C60C9">
      <w:pPr>
        <w:ind w:firstLine="670"/>
      </w:pPr>
      <w:r w:rsidRPr="000C60C9">
        <w:t>И2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СОС</w:t>
      </w:r>
      <w:r w:rsidR="008B6A19" w:rsidRPr="000C60C9">
        <w:t xml:space="preserve"> </w:t>
      </w:r>
      <w:r w:rsidRPr="000C60C9">
        <w:t>+</w:t>
      </w:r>
      <w:r w:rsidR="008B6A19" w:rsidRPr="000C60C9">
        <w:t xml:space="preserve"> </w:t>
      </w:r>
      <w:r w:rsidRPr="000C60C9">
        <w:t>ДО</w:t>
      </w:r>
      <w:r w:rsidR="000C60C9" w:rsidRPr="000C60C9">
        <w:t xml:space="preserve">, </w:t>
      </w:r>
      <w:r w:rsidRPr="000C60C9">
        <w:t>И3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СОС</w:t>
      </w:r>
      <w:r w:rsidR="008B6A19" w:rsidRPr="000C60C9">
        <w:t xml:space="preserve"> </w:t>
      </w:r>
      <w:r w:rsidRPr="000C60C9">
        <w:t>+</w:t>
      </w:r>
      <w:r w:rsidR="008B6A19" w:rsidRPr="000C60C9">
        <w:t xml:space="preserve"> </w:t>
      </w:r>
      <w:r w:rsidRPr="000C60C9">
        <w:t>ДО+</w:t>
      </w:r>
      <w:r w:rsidR="008B6A19" w:rsidRPr="000C60C9">
        <w:t xml:space="preserve"> </w:t>
      </w:r>
      <w:proofErr w:type="spellStart"/>
      <w:r w:rsidRPr="000C60C9">
        <w:t>КиЗ</w:t>
      </w:r>
      <w:proofErr w:type="spellEnd"/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Вычислив</w:t>
      </w:r>
      <w:r w:rsidR="008B6A19" w:rsidRPr="000C60C9">
        <w:t xml:space="preserve"> </w:t>
      </w:r>
      <w:r w:rsidRPr="000C60C9">
        <w:t>эти</w:t>
      </w:r>
      <w:r w:rsidR="008B6A19" w:rsidRPr="000C60C9">
        <w:t xml:space="preserve"> </w:t>
      </w:r>
      <w:r w:rsidRPr="000C60C9">
        <w:t>три</w:t>
      </w:r>
      <w:r w:rsidR="008B6A19" w:rsidRPr="000C60C9">
        <w:t xml:space="preserve"> </w:t>
      </w:r>
      <w:r w:rsidRPr="000C60C9">
        <w:t>источника</w:t>
      </w:r>
      <w:r w:rsidR="008B6A19" w:rsidRPr="000C60C9">
        <w:t xml:space="preserve"> </w:t>
      </w:r>
      <w:r w:rsidRPr="000C60C9">
        <w:t>формирования</w:t>
      </w:r>
      <w:r w:rsidR="008B6A19" w:rsidRPr="000C60C9">
        <w:t xml:space="preserve"> </w:t>
      </w:r>
      <w:r w:rsidRPr="000C60C9">
        <w:t>МОС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величину</w:t>
      </w:r>
      <w:r w:rsidR="008B6A19" w:rsidRPr="000C60C9">
        <w:t xml:space="preserve"> </w:t>
      </w:r>
      <w:r w:rsidRPr="000C60C9">
        <w:t>сравниваем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размером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. </w:t>
      </w:r>
      <w:r w:rsidRPr="000C60C9">
        <w:t>Рассчитывая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недостаток</w:t>
      </w:r>
      <w:r w:rsidR="008B6A19" w:rsidRPr="000C60C9">
        <w:t xml:space="preserve"> (</w:t>
      </w:r>
      <w:r w:rsidRPr="000C60C9">
        <w:t>излишек</w:t>
      </w:r>
      <w:r w:rsidR="008B6A19" w:rsidRPr="000C60C9">
        <w:t xml:space="preserve">) </w:t>
      </w:r>
      <w:r w:rsidRPr="000C60C9">
        <w:t>средств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формирования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общем</w:t>
      </w:r>
      <w:r w:rsidR="008B6A19" w:rsidRPr="000C60C9">
        <w:t xml:space="preserve"> </w:t>
      </w:r>
      <w:r w:rsidRPr="000C60C9">
        <w:t>виде</w:t>
      </w:r>
      <w:r w:rsidR="008B6A19" w:rsidRPr="000C60C9">
        <w:t>: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∆И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- </w:t>
      </w:r>
      <w:r w:rsidRPr="000C60C9">
        <w:t>МОС</w:t>
      </w:r>
    </w:p>
    <w:p w:rsidR="000C60C9" w:rsidRPr="000C60C9" w:rsidRDefault="000C60C9" w:rsidP="000C60C9">
      <w:pPr>
        <w:ind w:firstLine="670"/>
      </w:pPr>
    </w:p>
    <w:p w:rsidR="008B6A19" w:rsidRPr="000C60C9" w:rsidRDefault="00497C24" w:rsidP="000C60C9">
      <w:pPr>
        <w:ind w:firstLine="670"/>
      </w:pPr>
      <w:r w:rsidRPr="000C60C9">
        <w:t>Трем</w:t>
      </w:r>
      <w:r w:rsidR="008B6A19" w:rsidRPr="000C60C9">
        <w:t xml:space="preserve"> </w:t>
      </w:r>
      <w:r w:rsidRPr="000C60C9">
        <w:t>основным</w:t>
      </w:r>
      <w:r w:rsidR="008B6A19" w:rsidRPr="000C60C9">
        <w:t xml:space="preserve"> </w:t>
      </w:r>
      <w:r w:rsidRPr="000C60C9">
        <w:t>∆И</w:t>
      </w:r>
      <w:r w:rsidR="008B6A19" w:rsidRPr="000C60C9">
        <w:t xml:space="preserve"> </w:t>
      </w:r>
      <w:r w:rsidRPr="000C60C9">
        <w:t>соответствует</w:t>
      </w:r>
      <w:r w:rsidR="008B6A19" w:rsidRPr="000C60C9">
        <w:t xml:space="preserve"> </w:t>
      </w:r>
      <w:r w:rsidRPr="000C60C9">
        <w:t>4</w:t>
      </w:r>
      <w:r w:rsidR="008B6A19" w:rsidRPr="000C60C9">
        <w:t xml:space="preserve"> </w:t>
      </w:r>
      <w:r w:rsidRPr="000C60C9">
        <w:t>ситуации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рассчитываются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proofErr w:type="spellStart"/>
      <w:r w:rsidRPr="000C60C9">
        <w:t>шагово</w:t>
      </w:r>
      <w:proofErr w:type="spellEnd"/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rPr>
          <w:b/>
          <w:bCs/>
        </w:rPr>
        <w:t>1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∆И1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И1</w:t>
      </w:r>
      <w:r w:rsidR="008B6A19" w:rsidRPr="000C60C9">
        <w:t xml:space="preserve"> - </w:t>
      </w:r>
      <w:r w:rsidRPr="000C60C9">
        <w:t>МОС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∆И1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абсолютная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</w:p>
    <w:p w:rsidR="00497C24" w:rsidRPr="000C60C9" w:rsidRDefault="00497C24" w:rsidP="000C60C9">
      <w:pPr>
        <w:ind w:firstLine="670"/>
      </w:pPr>
      <w:r w:rsidRPr="000C60C9">
        <w:t>∆И1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переходим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шагу</w:t>
      </w:r>
      <w:r w:rsidR="008B6A19" w:rsidRPr="000C60C9">
        <w:t xml:space="preserve"> </w:t>
      </w:r>
      <w:r w:rsidRPr="000C60C9">
        <w:t>2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rPr>
          <w:b/>
          <w:bCs/>
        </w:rPr>
        <w:t>2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∆И2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И2</w:t>
      </w:r>
      <w:r w:rsidR="008B6A19" w:rsidRPr="000C60C9">
        <w:t xml:space="preserve"> - </w:t>
      </w:r>
      <w:r w:rsidRPr="000C60C9">
        <w:t>МОС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∆И2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нормальная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</w:p>
    <w:p w:rsidR="00497C24" w:rsidRPr="000C60C9" w:rsidRDefault="00497C24" w:rsidP="000C60C9">
      <w:pPr>
        <w:ind w:firstLine="670"/>
      </w:pPr>
      <w:r w:rsidRPr="000C60C9">
        <w:t>∆И2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переходим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шагу</w:t>
      </w:r>
      <w:r w:rsidR="008B6A19" w:rsidRPr="000C60C9">
        <w:t xml:space="preserve"> </w:t>
      </w:r>
      <w:r w:rsidRPr="000C60C9">
        <w:t>3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rPr>
          <w:b/>
          <w:bCs/>
        </w:rPr>
        <w:t>3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∆И3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И3</w:t>
      </w:r>
      <w:r w:rsidR="008B6A19" w:rsidRPr="000C60C9">
        <w:t xml:space="preserve"> - </w:t>
      </w:r>
      <w:r w:rsidRPr="000C60C9">
        <w:t>МОС</w:t>
      </w:r>
    </w:p>
    <w:p w:rsidR="000C60C9" w:rsidRPr="000C60C9" w:rsidRDefault="000C60C9" w:rsidP="000C60C9">
      <w:pPr>
        <w:ind w:firstLine="670"/>
      </w:pPr>
    </w:p>
    <w:p w:rsidR="00497C24" w:rsidRPr="000C60C9" w:rsidRDefault="00497C24" w:rsidP="000C60C9">
      <w:pPr>
        <w:ind w:firstLine="670"/>
      </w:pPr>
      <w:r w:rsidRPr="000C60C9">
        <w:t>∆И3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неустойчивая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</w:p>
    <w:p w:rsidR="00497C24" w:rsidRPr="000C60C9" w:rsidRDefault="00497C24" w:rsidP="000C60C9">
      <w:pPr>
        <w:ind w:firstLine="670"/>
      </w:pPr>
      <w:r w:rsidRPr="000C60C9">
        <w:t>∆И3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кризисная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</w:p>
    <w:p w:rsidR="008B6A19" w:rsidRPr="000C60C9" w:rsidRDefault="00497C24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говорить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нарушении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платежеспособности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находится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грани</w:t>
      </w:r>
      <w:r w:rsidR="008B6A19" w:rsidRPr="000C60C9">
        <w:t xml:space="preserve"> </w:t>
      </w:r>
      <w:r w:rsidRPr="000C60C9">
        <w:t>банкротства,</w:t>
      </w:r>
      <w:r w:rsidR="008B6A19" w:rsidRPr="000C60C9">
        <w:t xml:space="preserve"> т.к. </w:t>
      </w:r>
      <w:r w:rsidRPr="000C60C9">
        <w:t>в</w:t>
      </w:r>
      <w:r w:rsidR="008B6A19" w:rsidRPr="000C60C9">
        <w:t xml:space="preserve"> </w:t>
      </w:r>
      <w:r w:rsidRPr="000C60C9">
        <w:t>данном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нематериальные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активы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покрывают</w:t>
      </w:r>
      <w:r w:rsidR="008B6A19" w:rsidRPr="000C60C9">
        <w:t xml:space="preserve"> </w:t>
      </w:r>
      <w:r w:rsidRPr="000C60C9">
        <w:t>даже</w:t>
      </w:r>
      <w:r w:rsidR="008B6A19" w:rsidRPr="000C60C9">
        <w:t xml:space="preserve"> </w:t>
      </w:r>
      <w:r w:rsidRPr="000C60C9">
        <w:t>кредиторскую</w:t>
      </w:r>
      <w:r w:rsidR="008B6A19" w:rsidRPr="000C60C9">
        <w:t xml:space="preserve"> </w:t>
      </w:r>
      <w:r w:rsidRPr="000C60C9">
        <w:t>задолженность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следовательно,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снятия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напряженности</w:t>
      </w:r>
      <w:r w:rsidR="008B6A19" w:rsidRPr="000C60C9">
        <w:t xml:space="preserve"> </w:t>
      </w:r>
      <w:r w:rsidRPr="000C60C9">
        <w:t>предприятию</w:t>
      </w:r>
      <w:r w:rsidR="008B6A19" w:rsidRPr="000C60C9">
        <w:t xml:space="preserve"> </w:t>
      </w:r>
      <w:r w:rsidRPr="000C60C9">
        <w:t>необходимо</w:t>
      </w:r>
      <w:r w:rsidR="008B6A19" w:rsidRPr="000C60C9">
        <w:t>:</w:t>
      </w:r>
    </w:p>
    <w:p w:rsidR="008B6A19" w:rsidRPr="000C60C9" w:rsidRDefault="00497C24" w:rsidP="000C60C9">
      <w:pPr>
        <w:ind w:firstLine="670"/>
      </w:pPr>
      <w:r w:rsidRPr="000C60C9">
        <w:t>1</w:t>
      </w:r>
      <w:r w:rsidR="008B6A19" w:rsidRPr="000C60C9">
        <w:t xml:space="preserve">. </w:t>
      </w:r>
      <w:r w:rsidRPr="000C60C9">
        <w:t>оптимизировать</w:t>
      </w:r>
      <w:r w:rsidR="008B6A19" w:rsidRPr="000C60C9">
        <w:t xml:space="preserve"> </w:t>
      </w:r>
      <w:r w:rsidRPr="000C60C9">
        <w:t>структуру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пополнения</w:t>
      </w:r>
      <w:r w:rsidR="008B6A19" w:rsidRPr="000C60C9">
        <w:t xml:space="preserve"> 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(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) </w:t>
      </w:r>
      <w:r w:rsidRPr="000C60C9">
        <w:t>и</w:t>
      </w:r>
      <w:r w:rsidR="008B6A19" w:rsidRPr="000C60C9">
        <w:t xml:space="preserve"> </w:t>
      </w:r>
      <w:r w:rsidRPr="000C60C9">
        <w:t>привлечения</w:t>
      </w:r>
      <w:r w:rsidR="008B6A19" w:rsidRPr="000C60C9">
        <w:t xml:space="preserve"> </w:t>
      </w:r>
      <w:r w:rsidRPr="000C60C9">
        <w:t>долгосрочных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2</w:t>
      </w:r>
      <w:r w:rsidR="008B6A19" w:rsidRPr="000C60C9">
        <w:t xml:space="preserve">. </w:t>
      </w:r>
      <w:r w:rsidRPr="000C60C9">
        <w:t>сокращение</w:t>
      </w:r>
      <w:r w:rsidR="008B6A19" w:rsidRPr="000C60C9">
        <w:t xml:space="preserve"> </w:t>
      </w:r>
      <w:r w:rsidRPr="000C60C9">
        <w:t>излишних</w:t>
      </w:r>
      <w:r w:rsidR="008B6A19" w:rsidRPr="000C60C9">
        <w:t xml:space="preserve"> </w:t>
      </w:r>
      <w:r w:rsidRPr="000C60C9">
        <w:t>элементов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>:</w:t>
      </w:r>
      <w:r w:rsidR="000C60C9" w:rsidRPr="000C60C9">
        <w:t xml:space="preserve"> </w:t>
      </w:r>
      <w:r w:rsidR="008F2CEF">
        <w:t>п</w:t>
      </w:r>
      <w:r w:rsidRPr="000C60C9">
        <w:t>роизводственных</w:t>
      </w:r>
      <w:r w:rsidR="008B6A19" w:rsidRPr="000C60C9">
        <w:t xml:space="preserve"> </w:t>
      </w:r>
      <w:r w:rsidRPr="000C60C9">
        <w:t>запасов,</w:t>
      </w:r>
      <w:r w:rsidR="000C60C9" w:rsidRPr="000C60C9">
        <w:t xml:space="preserve"> </w:t>
      </w:r>
      <w:r w:rsidRPr="000C60C9">
        <w:t>незавершенного</w:t>
      </w:r>
      <w:r w:rsidR="008B6A19" w:rsidRPr="000C60C9">
        <w:t xml:space="preserve"> </w:t>
      </w:r>
      <w:r w:rsidRPr="000C60C9">
        <w:t>производства,</w:t>
      </w:r>
      <w:r w:rsidR="000C60C9" w:rsidRPr="000C60C9">
        <w:t xml:space="preserve"> </w:t>
      </w:r>
      <w:proofErr w:type="spellStart"/>
      <w:r w:rsidRPr="000C60C9">
        <w:t>апасов</w:t>
      </w:r>
      <w:proofErr w:type="spellEnd"/>
      <w:r w:rsidR="008B6A19" w:rsidRPr="000C60C9">
        <w:t xml:space="preserve"> </w:t>
      </w:r>
      <w:r w:rsidRPr="000C60C9">
        <w:t>готовой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складах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Это</w:t>
      </w:r>
      <w:r w:rsidR="008B6A19" w:rsidRPr="000C60C9">
        <w:t xml:space="preserve"> </w:t>
      </w:r>
      <w:r w:rsidRPr="000C60C9">
        <w:t>задачи</w:t>
      </w:r>
      <w:r w:rsidR="008B6A19" w:rsidRPr="000C60C9">
        <w:t xml:space="preserve"> </w:t>
      </w:r>
      <w:r w:rsidRPr="000C60C9">
        <w:t>уже</w:t>
      </w:r>
      <w:r w:rsidR="008B6A19" w:rsidRPr="000C60C9">
        <w:t xml:space="preserve"> </w:t>
      </w:r>
      <w:r w:rsidRPr="000C60C9">
        <w:t>внутреннего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анализа</w:t>
      </w:r>
      <w:r w:rsidR="008B6A19" w:rsidRPr="000C60C9">
        <w:t>.</w:t>
      </w:r>
    </w:p>
    <w:p w:rsidR="008B6A19" w:rsidRPr="000C60C9" w:rsidRDefault="00497C24" w:rsidP="000C60C9">
      <w:pPr>
        <w:ind w:firstLine="670"/>
      </w:pPr>
      <w:r w:rsidRPr="000C60C9">
        <w:t>Пошаговые</w:t>
      </w:r>
      <w:r w:rsidR="008B6A19" w:rsidRPr="000C60C9">
        <w:t xml:space="preserve"> </w:t>
      </w:r>
      <w:r w:rsidRPr="000C60C9">
        <w:t>расчеты</w:t>
      </w:r>
      <w:r w:rsidR="008B6A19" w:rsidRPr="000C60C9">
        <w:t xml:space="preserve"> </w:t>
      </w:r>
      <w:r w:rsidRPr="000C60C9">
        <w:t>∆И</w:t>
      </w:r>
      <w:r w:rsidR="008B6A19" w:rsidRPr="000C60C9">
        <w:t xml:space="preserve"> </w:t>
      </w:r>
      <w:r w:rsidRPr="000C60C9">
        <w:t>осуществляются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</w:t>
      </w:r>
      <w:r w:rsidRPr="000C60C9">
        <w:t>момента,</w:t>
      </w:r>
      <w:r w:rsidR="008B6A19" w:rsidRPr="000C60C9">
        <w:t xml:space="preserve"> </w:t>
      </w:r>
      <w:r w:rsidRPr="000C60C9">
        <w:t>пока</w:t>
      </w:r>
      <w:r w:rsidR="008B6A19" w:rsidRPr="000C60C9">
        <w:t xml:space="preserve"> </w:t>
      </w:r>
      <w:r w:rsidRPr="000C60C9">
        <w:t>∆И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станет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0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4C2ACD" w:rsidRPr="000C60C9" w:rsidRDefault="004C2ACD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9</w:t>
      </w:r>
    </w:p>
    <w:p w:rsidR="004C2ACD" w:rsidRPr="000C60C9" w:rsidRDefault="004C2ACD" w:rsidP="000C60C9">
      <w:pPr>
        <w:ind w:firstLine="670"/>
      </w:pPr>
      <w:r w:rsidRPr="000C60C9">
        <w:t>Расчет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., </w:t>
      </w:r>
      <w:r w:rsidR="007731D4" w:rsidRPr="000C60C9">
        <w:t>тыс</w:t>
      </w:r>
      <w:r w:rsidR="008B6A19" w:rsidRPr="000C60C9">
        <w:t xml:space="preserve">. </w:t>
      </w:r>
      <w:r w:rsidR="007731D4" w:rsidRPr="000C60C9">
        <w:t>р</w:t>
      </w:r>
      <w:r w:rsidR="008B6A19" w:rsidRPr="000C60C9">
        <w:t xml:space="preserve">.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3005"/>
        <w:gridCol w:w="2954"/>
        <w:gridCol w:w="3133"/>
      </w:tblGrid>
      <w:tr w:rsidR="00497C24" w:rsidRPr="000C60C9" w:rsidTr="000C60C9">
        <w:tc>
          <w:tcPr>
            <w:tcW w:w="3142" w:type="dxa"/>
          </w:tcPr>
          <w:p w:rsidR="00497C24" w:rsidRPr="000C60C9" w:rsidRDefault="00497C24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3115" w:type="dxa"/>
          </w:tcPr>
          <w:p w:rsidR="00497C24" w:rsidRPr="000C60C9" w:rsidRDefault="00497C24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  <w:r w:rsidR="0008370F" w:rsidRPr="000C60C9">
              <w:t>,</w:t>
            </w:r>
            <w:r w:rsidR="008B6A19" w:rsidRPr="000C60C9">
              <w:t xml:space="preserve"> </w:t>
            </w:r>
            <w:r w:rsidR="0008370F" w:rsidRPr="000C60C9">
              <w:t>тыс</w:t>
            </w:r>
            <w:r w:rsidR="008B6A19" w:rsidRPr="000C60C9">
              <w:t xml:space="preserve">. </w:t>
            </w:r>
            <w:r w:rsidR="0008370F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3314" w:type="dxa"/>
          </w:tcPr>
          <w:p w:rsidR="00497C24" w:rsidRPr="000C60C9" w:rsidRDefault="00497C24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  <w:r w:rsidR="0008370F" w:rsidRPr="000C60C9">
              <w:t>,</w:t>
            </w:r>
            <w:r w:rsidR="008B6A19" w:rsidRPr="000C60C9">
              <w:t xml:space="preserve"> </w:t>
            </w:r>
            <w:r w:rsidR="0008370F" w:rsidRPr="000C60C9">
              <w:t>тыс</w:t>
            </w:r>
            <w:r w:rsidR="008B6A19" w:rsidRPr="000C60C9">
              <w:t xml:space="preserve">. </w:t>
            </w:r>
            <w:r w:rsidR="0008370F" w:rsidRPr="000C60C9">
              <w:t>р</w:t>
            </w:r>
            <w:r w:rsidR="008B6A19" w:rsidRPr="000C60C9">
              <w:t xml:space="preserve">. </w:t>
            </w:r>
          </w:p>
        </w:tc>
      </w:tr>
      <w:tr w:rsidR="00497C24" w:rsidRPr="000C60C9" w:rsidTr="000C60C9">
        <w:tc>
          <w:tcPr>
            <w:tcW w:w="3142" w:type="dxa"/>
          </w:tcPr>
          <w:p w:rsidR="00497C24" w:rsidRPr="000C60C9" w:rsidRDefault="00497C24" w:rsidP="000C60C9">
            <w:pPr>
              <w:pStyle w:val="af1"/>
            </w:pPr>
            <w:r w:rsidRPr="000C60C9">
              <w:t>И1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СОС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И2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СОС</w:t>
            </w:r>
            <w:r w:rsidR="008B6A19" w:rsidRPr="000C60C9">
              <w:t xml:space="preserve"> </w:t>
            </w:r>
            <w:r w:rsidRPr="000C60C9">
              <w:t>+</w:t>
            </w:r>
            <w:r w:rsidR="008B6A19" w:rsidRPr="000C60C9">
              <w:t xml:space="preserve"> </w:t>
            </w:r>
            <w:r w:rsidRPr="000C60C9">
              <w:t>ДО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И3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И2</w:t>
            </w:r>
            <w:r w:rsidR="008B6A19" w:rsidRPr="000C60C9">
              <w:t xml:space="preserve"> </w:t>
            </w:r>
            <w:r w:rsidRPr="000C60C9">
              <w:t>+</w:t>
            </w:r>
            <w:r w:rsidR="008B6A19" w:rsidRPr="000C60C9">
              <w:t xml:space="preserve"> </w:t>
            </w:r>
            <w:proofErr w:type="spellStart"/>
            <w:r w:rsidRPr="000C60C9">
              <w:t>КиЗ</w:t>
            </w:r>
            <w:proofErr w:type="spellEnd"/>
          </w:p>
          <w:p w:rsidR="00497C24" w:rsidRPr="000C60C9" w:rsidRDefault="00497C24" w:rsidP="000C60C9">
            <w:pPr>
              <w:pStyle w:val="af1"/>
            </w:pPr>
            <w:r w:rsidRPr="000C60C9">
              <w:t>И4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МОС</w:t>
            </w:r>
          </w:p>
        </w:tc>
        <w:tc>
          <w:tcPr>
            <w:tcW w:w="3115" w:type="dxa"/>
          </w:tcPr>
          <w:p w:rsidR="00497C24" w:rsidRPr="000C60C9" w:rsidRDefault="00497C24" w:rsidP="000C60C9">
            <w:pPr>
              <w:pStyle w:val="af1"/>
            </w:pPr>
            <w:r w:rsidRPr="000C60C9">
              <w:t>18</w:t>
            </w:r>
            <w:r w:rsidR="008B6A19" w:rsidRPr="000C60C9">
              <w:t xml:space="preserve"> </w:t>
            </w:r>
            <w:r w:rsidRPr="000C60C9">
              <w:t>391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737</w:t>
            </w:r>
            <w:r w:rsidR="008B6A19" w:rsidRPr="000C60C9">
              <w:t xml:space="preserve"> </w:t>
            </w:r>
            <w:r w:rsidRPr="000C60C9">
              <w:t>129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937</w:t>
            </w:r>
            <w:r w:rsidR="008B6A19" w:rsidRPr="000C60C9">
              <w:t xml:space="preserve"> </w:t>
            </w:r>
            <w:r w:rsidRPr="000C60C9">
              <w:t>152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218</w:t>
            </w:r>
            <w:r w:rsidR="008B6A19" w:rsidRPr="000C60C9">
              <w:t xml:space="preserve"> </w:t>
            </w:r>
            <w:r w:rsidRPr="000C60C9">
              <w:t>338</w:t>
            </w:r>
          </w:p>
        </w:tc>
        <w:tc>
          <w:tcPr>
            <w:tcW w:w="3314" w:type="dxa"/>
          </w:tcPr>
          <w:p w:rsidR="00497C24" w:rsidRPr="000C60C9" w:rsidRDefault="00497C24" w:rsidP="000C60C9">
            <w:pPr>
              <w:pStyle w:val="af1"/>
            </w:pPr>
            <w:r w:rsidRPr="000C60C9">
              <w:t>19</w:t>
            </w:r>
            <w:r w:rsidR="008B6A19" w:rsidRPr="000C60C9">
              <w:t xml:space="preserve"> </w:t>
            </w:r>
            <w:r w:rsidRPr="000C60C9">
              <w:t>624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727</w:t>
            </w:r>
            <w:r w:rsidR="008B6A19" w:rsidRPr="000C60C9">
              <w:t xml:space="preserve"> </w:t>
            </w:r>
            <w:r w:rsidRPr="000C60C9">
              <w:t>724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880</w:t>
            </w:r>
            <w:r w:rsidR="008B6A19" w:rsidRPr="000C60C9">
              <w:t xml:space="preserve"> </w:t>
            </w:r>
            <w:r w:rsidRPr="000C60C9">
              <w:t>187</w:t>
            </w:r>
          </w:p>
          <w:p w:rsidR="00497C24" w:rsidRPr="000C60C9" w:rsidRDefault="00497C24" w:rsidP="000C60C9">
            <w:pPr>
              <w:pStyle w:val="af1"/>
            </w:pPr>
            <w:r w:rsidRPr="000C60C9">
              <w:t>279</w:t>
            </w:r>
            <w:r w:rsidR="008B6A19" w:rsidRPr="000C60C9">
              <w:t xml:space="preserve"> </w:t>
            </w:r>
            <w:r w:rsidRPr="000C60C9">
              <w:t>366</w:t>
            </w:r>
          </w:p>
        </w:tc>
      </w:tr>
      <w:tr w:rsidR="00497C24" w:rsidRPr="000C60C9" w:rsidTr="000C60C9">
        <w:tc>
          <w:tcPr>
            <w:tcW w:w="3142" w:type="dxa"/>
          </w:tcPr>
          <w:p w:rsidR="00497C24" w:rsidRPr="000C60C9" w:rsidRDefault="00497C24" w:rsidP="000C60C9">
            <w:pPr>
              <w:pStyle w:val="af1"/>
            </w:pPr>
            <w:r w:rsidRPr="000C60C9">
              <w:t>∆И1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="001B395C" w:rsidRPr="000C60C9">
              <w:t>И1-МОС</w:t>
            </w:r>
          </w:p>
        </w:tc>
        <w:tc>
          <w:tcPr>
            <w:tcW w:w="3115" w:type="dxa"/>
          </w:tcPr>
          <w:p w:rsidR="00497C24" w:rsidRPr="000C60C9" w:rsidRDefault="00497C24" w:rsidP="000C60C9">
            <w:pPr>
              <w:pStyle w:val="af1"/>
            </w:pPr>
            <w:r w:rsidRPr="000C60C9">
              <w:t>-199</w:t>
            </w:r>
            <w:r w:rsidR="008B6A19" w:rsidRPr="000C60C9">
              <w:t xml:space="preserve"> </w:t>
            </w:r>
            <w:r w:rsidRPr="000C60C9">
              <w:t>947</w:t>
            </w:r>
          </w:p>
        </w:tc>
        <w:tc>
          <w:tcPr>
            <w:tcW w:w="3314" w:type="dxa"/>
          </w:tcPr>
          <w:p w:rsidR="00497C24" w:rsidRPr="000C60C9" w:rsidRDefault="00497C24" w:rsidP="000C60C9">
            <w:pPr>
              <w:pStyle w:val="af1"/>
            </w:pPr>
            <w:r w:rsidRPr="000C60C9">
              <w:t>-259</w:t>
            </w:r>
            <w:r w:rsidR="008B6A19" w:rsidRPr="000C60C9">
              <w:t xml:space="preserve"> </w:t>
            </w:r>
            <w:r w:rsidRPr="000C60C9">
              <w:t>742</w:t>
            </w:r>
          </w:p>
        </w:tc>
      </w:tr>
    </w:tbl>
    <w:p w:rsidR="00497C24" w:rsidRPr="000C60C9" w:rsidRDefault="00497C24" w:rsidP="000C60C9">
      <w:pPr>
        <w:ind w:firstLine="670"/>
      </w:pPr>
    </w:p>
    <w:p w:rsidR="008B6A19" w:rsidRPr="000C60C9" w:rsidRDefault="0057520B" w:rsidP="000C60C9">
      <w:pPr>
        <w:ind w:firstLine="670"/>
      </w:pPr>
      <w:r w:rsidRPr="000C60C9">
        <w:rPr>
          <w:b/>
          <w:bCs/>
        </w:rPr>
        <w:t>1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∆И1</w:t>
      </w:r>
      <w:r w:rsidR="008B6A19" w:rsidRPr="000C60C9">
        <w:t xml:space="preserve"> </w:t>
      </w:r>
      <w:r w:rsidRPr="000C60C9">
        <w:t>н</w:t>
      </w:r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=</w:t>
      </w:r>
      <w:r w:rsidR="008B6A19" w:rsidRPr="000C60C9">
        <w:t xml:space="preserve"> </w:t>
      </w:r>
      <w:r w:rsidRPr="000C60C9">
        <w:t>И1</w:t>
      </w:r>
      <w:r w:rsidR="008B6A19" w:rsidRPr="000C60C9">
        <w:t xml:space="preserve"> - </w:t>
      </w:r>
      <w:r w:rsidRPr="000C60C9">
        <w:t>МОС=18</w:t>
      </w:r>
      <w:r w:rsidR="008B6A19" w:rsidRPr="000C60C9">
        <w:t xml:space="preserve"> </w:t>
      </w:r>
      <w:r w:rsidRPr="000C60C9">
        <w:t>391-218</w:t>
      </w:r>
      <w:r w:rsidR="008B6A19" w:rsidRPr="000C60C9">
        <w:t xml:space="preserve"> </w:t>
      </w:r>
      <w:r w:rsidRPr="000C60C9">
        <w:t>338=</w:t>
      </w:r>
      <w:r w:rsidR="008B6A19" w:rsidRPr="000C60C9">
        <w:t xml:space="preserve"> - </w:t>
      </w:r>
      <w:r w:rsidRPr="000C60C9">
        <w:t>199</w:t>
      </w:r>
      <w:r w:rsidR="008B6A19" w:rsidRPr="000C60C9">
        <w:t xml:space="preserve"> </w:t>
      </w:r>
      <w:r w:rsidRPr="000C60C9">
        <w:t>947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8B6A19" w:rsidRPr="000C60C9" w:rsidRDefault="0057520B" w:rsidP="000C60C9">
      <w:pPr>
        <w:ind w:firstLine="670"/>
      </w:pPr>
      <w:r w:rsidRPr="000C60C9">
        <w:t>∆И1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=</w:t>
      </w:r>
      <w:r w:rsidR="008B6A19" w:rsidRPr="000C60C9">
        <w:t xml:space="preserve"> </w:t>
      </w:r>
      <w:r w:rsidRPr="000C60C9">
        <w:t>И1</w:t>
      </w:r>
      <w:r w:rsidR="008B6A19" w:rsidRPr="000C60C9">
        <w:t xml:space="preserve"> - </w:t>
      </w:r>
      <w:r w:rsidRPr="000C60C9">
        <w:t>МОС=19</w:t>
      </w:r>
      <w:r w:rsidR="008B6A19" w:rsidRPr="000C60C9">
        <w:t xml:space="preserve"> </w:t>
      </w:r>
      <w:r w:rsidRPr="000C60C9">
        <w:t>624-279</w:t>
      </w:r>
      <w:r w:rsidR="008B6A19" w:rsidRPr="000C60C9">
        <w:t xml:space="preserve"> </w:t>
      </w:r>
      <w:r w:rsidRPr="000C60C9">
        <w:t>366=</w:t>
      </w:r>
      <w:r w:rsidR="008B6A19" w:rsidRPr="000C60C9">
        <w:t xml:space="preserve"> - </w:t>
      </w:r>
      <w:r w:rsidRPr="000C60C9">
        <w:t>259</w:t>
      </w:r>
      <w:r w:rsidR="008B6A19" w:rsidRPr="000C60C9">
        <w:t xml:space="preserve"> </w:t>
      </w:r>
      <w:r w:rsidRPr="000C60C9">
        <w:t>742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 xml:space="preserve">.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57520B" w:rsidRPr="000C60C9" w:rsidRDefault="0057520B" w:rsidP="000C60C9">
      <w:pPr>
        <w:ind w:firstLine="670"/>
      </w:pPr>
      <w:r w:rsidRPr="000C60C9">
        <w:lastRenderedPageBreak/>
        <w:t>∆И1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переходим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шагу</w:t>
      </w:r>
      <w:r w:rsidR="008B6A19" w:rsidRPr="000C60C9">
        <w:t xml:space="preserve"> </w:t>
      </w:r>
      <w:r w:rsidRPr="000C60C9">
        <w:t>2</w:t>
      </w:r>
    </w:p>
    <w:p w:rsidR="000C60C9" w:rsidRPr="000C60C9" w:rsidRDefault="000C60C9" w:rsidP="000C60C9">
      <w:pPr>
        <w:ind w:firstLine="670"/>
      </w:pPr>
    </w:p>
    <w:p w:rsidR="0057520B" w:rsidRPr="000C60C9" w:rsidRDefault="0057520B" w:rsidP="000C60C9">
      <w:pPr>
        <w:ind w:firstLine="670"/>
      </w:pPr>
      <w:r w:rsidRPr="000C60C9">
        <w:rPr>
          <w:b/>
          <w:bCs/>
        </w:rPr>
        <w:t>2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∆И2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И2</w:t>
      </w:r>
      <w:r w:rsidR="008B6A19" w:rsidRPr="000C60C9">
        <w:t xml:space="preserve"> - </w:t>
      </w:r>
      <w:r w:rsidRPr="000C60C9">
        <w:t>МОС</w:t>
      </w:r>
    </w:p>
    <w:p w:rsidR="008B6A19" w:rsidRPr="000C60C9" w:rsidRDefault="0057520B" w:rsidP="000C60C9">
      <w:pPr>
        <w:ind w:firstLine="670"/>
      </w:pPr>
      <w:r w:rsidRPr="000C60C9">
        <w:t>∆И2н</w:t>
      </w:r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=737</w:t>
      </w:r>
      <w:r w:rsidR="008B6A19" w:rsidRPr="000C60C9">
        <w:t xml:space="preserve"> </w:t>
      </w:r>
      <w:r w:rsidRPr="000C60C9">
        <w:t>129-218</w:t>
      </w:r>
      <w:r w:rsidR="008B6A19" w:rsidRPr="000C60C9">
        <w:t xml:space="preserve"> </w:t>
      </w:r>
      <w:r w:rsidRPr="000C60C9">
        <w:t>338=518</w:t>
      </w:r>
      <w:r w:rsidR="008B6A19" w:rsidRPr="000C60C9">
        <w:t xml:space="preserve"> </w:t>
      </w:r>
      <w:r w:rsidRPr="000C60C9">
        <w:t>791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57520B" w:rsidP="000C60C9">
      <w:pPr>
        <w:ind w:firstLine="670"/>
      </w:pPr>
      <w:r w:rsidRPr="000C60C9">
        <w:t>∆И2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нормальная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  <w:r w:rsidR="000C60C9" w:rsidRPr="000C60C9">
        <w:t xml:space="preserve">. </w:t>
      </w: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="00497C24" w:rsidRPr="000C60C9">
        <w:t>у</w:t>
      </w:r>
      <w:r w:rsidR="008B6A19" w:rsidRPr="000C60C9">
        <w:t xml:space="preserve"> </w:t>
      </w:r>
      <w:r w:rsidR="00497C24" w:rsidRPr="000C60C9">
        <w:t>предприятия</w:t>
      </w:r>
      <w:r w:rsidR="008B6A19" w:rsidRPr="000C60C9">
        <w:t xml:space="preserve"> </w:t>
      </w:r>
      <w:r w:rsidR="00497C24" w:rsidRPr="000C60C9">
        <w:t>нормальная</w:t>
      </w:r>
      <w:r w:rsidR="008B6A19" w:rsidRPr="000C60C9">
        <w:t xml:space="preserve"> </w:t>
      </w:r>
      <w:r w:rsidR="00497C24" w:rsidRPr="000C60C9">
        <w:t>финансовая</w:t>
      </w:r>
      <w:r w:rsidR="008B6A19" w:rsidRPr="000C60C9">
        <w:t xml:space="preserve"> </w:t>
      </w:r>
      <w:r w:rsidR="00497C24" w:rsidRPr="000C60C9">
        <w:t>устойчивость</w:t>
      </w:r>
      <w:r w:rsidR="008B6A19" w:rsidRPr="000C60C9">
        <w:t xml:space="preserve">. </w:t>
      </w:r>
      <w:r w:rsidR="00497C24" w:rsidRPr="000C60C9">
        <w:t>МОС</w:t>
      </w:r>
      <w:r w:rsidR="008B6A19" w:rsidRPr="000C60C9">
        <w:t xml:space="preserve"> </w:t>
      </w:r>
      <w:r w:rsidR="00497C24" w:rsidRPr="000C60C9">
        <w:t>на</w:t>
      </w:r>
      <w:r w:rsidR="008B6A19" w:rsidRPr="000C60C9">
        <w:t xml:space="preserve"> </w:t>
      </w:r>
      <w:r w:rsidR="00497C24" w:rsidRPr="000C60C9">
        <w:t>предприятии</w:t>
      </w:r>
      <w:r w:rsidR="008B6A19" w:rsidRPr="000C60C9">
        <w:t xml:space="preserve"> </w:t>
      </w:r>
      <w:r w:rsidR="00497C24" w:rsidRPr="000C60C9">
        <w:t>созданы</w:t>
      </w:r>
      <w:r w:rsidR="008B6A19" w:rsidRPr="000C60C9">
        <w:t xml:space="preserve"> </w:t>
      </w:r>
      <w:r w:rsidR="00497C24" w:rsidRPr="000C60C9">
        <w:t>за</w:t>
      </w:r>
      <w:r w:rsidR="008B6A19" w:rsidRPr="000C60C9">
        <w:t xml:space="preserve"> </w:t>
      </w:r>
      <w:r w:rsidR="00497C24" w:rsidRPr="000C60C9">
        <w:t>счет</w:t>
      </w:r>
      <w:r w:rsidR="008B6A19" w:rsidRPr="000C60C9">
        <w:t xml:space="preserve"> </w:t>
      </w:r>
      <w:r w:rsidR="00497C24" w:rsidRPr="000C60C9">
        <w:t>СОС</w:t>
      </w:r>
      <w:r w:rsidR="008B6A19" w:rsidRPr="000C60C9">
        <w:t xml:space="preserve"> (</w:t>
      </w:r>
      <w:r w:rsidR="00497C24" w:rsidRPr="000C60C9">
        <w:t>собственных</w:t>
      </w:r>
      <w:r w:rsidR="008B6A19" w:rsidRPr="000C60C9">
        <w:t xml:space="preserve"> </w:t>
      </w:r>
      <w:r w:rsidR="00497C24" w:rsidRPr="000C60C9">
        <w:t>оборотных</w:t>
      </w:r>
      <w:r w:rsidR="008B6A19" w:rsidRPr="000C60C9">
        <w:t xml:space="preserve"> </w:t>
      </w:r>
      <w:r w:rsidR="00497C24" w:rsidRPr="000C60C9">
        <w:t>средств</w:t>
      </w:r>
      <w:r w:rsidR="008B6A19" w:rsidRPr="000C60C9">
        <w:t xml:space="preserve">) </w:t>
      </w:r>
      <w:r w:rsidR="00497C24" w:rsidRPr="000C60C9">
        <w:t>и</w:t>
      </w:r>
      <w:r w:rsidR="008B6A19" w:rsidRPr="000C60C9">
        <w:t xml:space="preserve"> </w:t>
      </w:r>
      <w:r w:rsidR="00497C24" w:rsidRPr="000C60C9">
        <w:t>ДО</w:t>
      </w:r>
      <w:r w:rsidR="008B6A19" w:rsidRPr="000C60C9">
        <w:t xml:space="preserve"> (</w:t>
      </w:r>
      <w:r w:rsidR="00497C24" w:rsidRPr="000C60C9">
        <w:t>долгосрочных</w:t>
      </w:r>
      <w:r w:rsidR="008B6A19" w:rsidRPr="000C60C9">
        <w:t xml:space="preserve"> </w:t>
      </w:r>
      <w:r w:rsidR="00497C24" w:rsidRPr="000C60C9">
        <w:t>обязательств</w:t>
      </w:r>
      <w:r w:rsidR="008B6A19" w:rsidRPr="000C60C9">
        <w:t>).</w:t>
      </w:r>
    </w:p>
    <w:p w:rsidR="0080234E" w:rsidRPr="000C60C9" w:rsidRDefault="000C60C9" w:rsidP="000C60C9">
      <w:pPr>
        <w:ind w:firstLine="670"/>
      </w:pPr>
      <w:r w:rsidRPr="000C60C9">
        <w:br w:type="page"/>
      </w:r>
      <w:r w:rsidR="0080234E" w:rsidRPr="000C60C9">
        <w:lastRenderedPageBreak/>
        <w:t>Таблица</w:t>
      </w:r>
      <w:r w:rsidR="008B6A19" w:rsidRPr="000C60C9">
        <w:t xml:space="preserve"> </w:t>
      </w:r>
      <w:r w:rsidR="0080234E" w:rsidRPr="000C60C9">
        <w:t>10</w:t>
      </w:r>
    </w:p>
    <w:p w:rsidR="004C2ACD" w:rsidRPr="000C60C9" w:rsidRDefault="004C2ACD" w:rsidP="000C60C9">
      <w:pPr>
        <w:ind w:firstLine="670"/>
      </w:pPr>
      <w:r w:rsidRPr="000C60C9">
        <w:t>Расчет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., </w:t>
      </w:r>
      <w:r w:rsidR="007731D4" w:rsidRPr="000C60C9">
        <w:t>тыс</w:t>
      </w:r>
      <w:r w:rsidR="008B6A19" w:rsidRPr="000C60C9">
        <w:t xml:space="preserve">. </w:t>
      </w:r>
      <w:r w:rsidR="007731D4" w:rsidRPr="000C60C9">
        <w:t>р</w:t>
      </w:r>
      <w:r w:rsidR="008B6A19" w:rsidRPr="000C60C9">
        <w:t xml:space="preserve">.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3005"/>
        <w:gridCol w:w="2954"/>
        <w:gridCol w:w="3133"/>
      </w:tblGrid>
      <w:tr w:rsidR="0080234E" w:rsidRPr="000C60C9" w:rsidTr="000C60C9">
        <w:tc>
          <w:tcPr>
            <w:tcW w:w="3142" w:type="dxa"/>
          </w:tcPr>
          <w:p w:rsidR="0080234E" w:rsidRPr="000C60C9" w:rsidRDefault="0080234E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3115" w:type="dxa"/>
          </w:tcPr>
          <w:p w:rsidR="0080234E" w:rsidRPr="000C60C9" w:rsidRDefault="0080234E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  <w:r w:rsidR="0008370F" w:rsidRPr="000C60C9">
              <w:t>,</w:t>
            </w:r>
            <w:r w:rsidR="008B6A19" w:rsidRPr="000C60C9">
              <w:t xml:space="preserve"> </w:t>
            </w:r>
            <w:r w:rsidR="0008370F" w:rsidRPr="000C60C9">
              <w:t>тыс</w:t>
            </w:r>
            <w:r w:rsidR="008B6A19" w:rsidRPr="000C60C9">
              <w:t xml:space="preserve">. </w:t>
            </w:r>
            <w:r w:rsidR="0008370F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3314" w:type="dxa"/>
          </w:tcPr>
          <w:p w:rsidR="0080234E" w:rsidRPr="000C60C9" w:rsidRDefault="0080234E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  <w:r w:rsidR="0008370F" w:rsidRPr="000C60C9">
              <w:t>,</w:t>
            </w:r>
            <w:r w:rsidR="008B6A19" w:rsidRPr="000C60C9">
              <w:t xml:space="preserve"> </w:t>
            </w:r>
            <w:r w:rsidR="0008370F" w:rsidRPr="000C60C9">
              <w:t>тыс</w:t>
            </w:r>
            <w:r w:rsidR="008B6A19" w:rsidRPr="000C60C9">
              <w:t xml:space="preserve">. </w:t>
            </w:r>
            <w:r w:rsidR="0008370F" w:rsidRPr="000C60C9">
              <w:t>р</w:t>
            </w:r>
            <w:r w:rsidR="008B6A19" w:rsidRPr="000C60C9">
              <w:t xml:space="preserve">. </w:t>
            </w:r>
          </w:p>
        </w:tc>
      </w:tr>
      <w:tr w:rsidR="0080234E" w:rsidRPr="000C60C9" w:rsidTr="000C60C9">
        <w:tc>
          <w:tcPr>
            <w:tcW w:w="3142" w:type="dxa"/>
          </w:tcPr>
          <w:p w:rsidR="0080234E" w:rsidRPr="000C60C9" w:rsidRDefault="0080234E" w:rsidP="000C60C9">
            <w:pPr>
              <w:pStyle w:val="af1"/>
            </w:pPr>
            <w:r w:rsidRPr="000C60C9">
              <w:t>И1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СОС</w:t>
            </w:r>
          </w:p>
          <w:p w:rsidR="0080234E" w:rsidRPr="000C60C9" w:rsidRDefault="0080234E" w:rsidP="000C60C9">
            <w:pPr>
              <w:pStyle w:val="af1"/>
            </w:pPr>
            <w:r w:rsidRPr="000C60C9">
              <w:t>И2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СОС</w:t>
            </w:r>
            <w:r w:rsidR="008B6A19" w:rsidRPr="000C60C9">
              <w:t xml:space="preserve"> </w:t>
            </w:r>
            <w:r w:rsidRPr="000C60C9">
              <w:t>+</w:t>
            </w:r>
            <w:r w:rsidR="008B6A19" w:rsidRPr="000C60C9">
              <w:t xml:space="preserve"> </w:t>
            </w:r>
            <w:r w:rsidRPr="000C60C9">
              <w:t>ДО</w:t>
            </w:r>
          </w:p>
          <w:p w:rsidR="0080234E" w:rsidRPr="000C60C9" w:rsidRDefault="0080234E" w:rsidP="000C60C9">
            <w:pPr>
              <w:pStyle w:val="af1"/>
            </w:pPr>
            <w:r w:rsidRPr="000C60C9">
              <w:t>И3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И2</w:t>
            </w:r>
            <w:r w:rsidR="008B6A19" w:rsidRPr="000C60C9">
              <w:t xml:space="preserve"> </w:t>
            </w:r>
            <w:r w:rsidRPr="000C60C9">
              <w:t>+</w:t>
            </w:r>
            <w:r w:rsidR="008B6A19" w:rsidRPr="000C60C9">
              <w:t xml:space="preserve"> </w:t>
            </w:r>
            <w:proofErr w:type="spellStart"/>
            <w:r w:rsidRPr="000C60C9">
              <w:t>КиЗ</w:t>
            </w:r>
            <w:proofErr w:type="spellEnd"/>
          </w:p>
          <w:p w:rsidR="0080234E" w:rsidRPr="000C60C9" w:rsidRDefault="0080234E" w:rsidP="000C60C9">
            <w:pPr>
              <w:pStyle w:val="af1"/>
            </w:pPr>
            <w:r w:rsidRPr="000C60C9">
              <w:t>И4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МОС</w:t>
            </w:r>
          </w:p>
        </w:tc>
        <w:tc>
          <w:tcPr>
            <w:tcW w:w="3115" w:type="dxa"/>
          </w:tcPr>
          <w:p w:rsidR="0080234E" w:rsidRPr="000C60C9" w:rsidRDefault="0008370F" w:rsidP="000C60C9">
            <w:pPr>
              <w:pStyle w:val="af1"/>
            </w:pPr>
            <w:r w:rsidRPr="000C60C9">
              <w:t>19</w:t>
            </w:r>
            <w:r w:rsidR="008B6A19" w:rsidRPr="000C60C9">
              <w:t xml:space="preserve"> </w:t>
            </w:r>
            <w:r w:rsidRPr="000C60C9">
              <w:t>624</w:t>
            </w:r>
          </w:p>
          <w:p w:rsidR="0008370F" w:rsidRPr="000C60C9" w:rsidRDefault="0008370F" w:rsidP="000C60C9">
            <w:pPr>
              <w:pStyle w:val="af1"/>
            </w:pPr>
            <w:r w:rsidRPr="000C60C9">
              <w:t>727</w:t>
            </w:r>
            <w:r w:rsidR="008B6A19" w:rsidRPr="000C60C9">
              <w:t xml:space="preserve"> </w:t>
            </w:r>
            <w:r w:rsidRPr="000C60C9">
              <w:t>724</w:t>
            </w:r>
          </w:p>
          <w:p w:rsidR="0008370F" w:rsidRPr="000C60C9" w:rsidRDefault="0008370F" w:rsidP="000C60C9">
            <w:pPr>
              <w:pStyle w:val="af1"/>
            </w:pPr>
            <w:r w:rsidRPr="000C60C9">
              <w:t>880</w:t>
            </w:r>
            <w:r w:rsidR="008B6A19" w:rsidRPr="000C60C9">
              <w:t xml:space="preserve"> </w:t>
            </w:r>
            <w:r w:rsidRPr="000C60C9">
              <w:t>187</w:t>
            </w:r>
          </w:p>
          <w:p w:rsidR="0008370F" w:rsidRPr="000C60C9" w:rsidRDefault="0008370F" w:rsidP="000C60C9">
            <w:pPr>
              <w:pStyle w:val="af1"/>
            </w:pPr>
            <w:r w:rsidRPr="000C60C9">
              <w:t>279</w:t>
            </w:r>
            <w:r w:rsidR="008B6A19" w:rsidRPr="000C60C9">
              <w:t xml:space="preserve"> </w:t>
            </w:r>
            <w:r w:rsidRPr="000C60C9">
              <w:t>366</w:t>
            </w:r>
          </w:p>
        </w:tc>
        <w:tc>
          <w:tcPr>
            <w:tcW w:w="3314" w:type="dxa"/>
          </w:tcPr>
          <w:p w:rsidR="0080234E" w:rsidRPr="000C60C9" w:rsidRDefault="0008370F" w:rsidP="000C60C9">
            <w:pPr>
              <w:pStyle w:val="af1"/>
            </w:pPr>
            <w:r w:rsidRPr="000C60C9">
              <w:t>20</w:t>
            </w:r>
            <w:r w:rsidR="008B6A19" w:rsidRPr="000C60C9">
              <w:t xml:space="preserve"> </w:t>
            </w:r>
            <w:r w:rsidRPr="000C60C9">
              <w:t>312</w:t>
            </w:r>
          </w:p>
          <w:p w:rsidR="0008370F" w:rsidRPr="000C60C9" w:rsidRDefault="0008370F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584</w:t>
            </w:r>
            <w:r w:rsidR="008B6A19" w:rsidRPr="000C60C9">
              <w:t xml:space="preserve"> </w:t>
            </w:r>
            <w:r w:rsidRPr="000C60C9">
              <w:t>203</w:t>
            </w:r>
          </w:p>
          <w:p w:rsidR="0008370F" w:rsidRPr="000C60C9" w:rsidRDefault="0008370F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730</w:t>
            </w:r>
            <w:r w:rsidR="008B6A19" w:rsidRPr="000C60C9">
              <w:t xml:space="preserve"> </w:t>
            </w:r>
            <w:r w:rsidRPr="000C60C9">
              <w:t>303</w:t>
            </w:r>
          </w:p>
          <w:p w:rsidR="0008370F" w:rsidRPr="000C60C9" w:rsidRDefault="0008370F" w:rsidP="000C60C9">
            <w:pPr>
              <w:pStyle w:val="af1"/>
            </w:pPr>
            <w:r w:rsidRPr="000C60C9">
              <w:t>441</w:t>
            </w:r>
            <w:r w:rsidR="008B6A19" w:rsidRPr="000C60C9">
              <w:t xml:space="preserve"> </w:t>
            </w:r>
            <w:r w:rsidRPr="000C60C9">
              <w:t>957</w:t>
            </w:r>
          </w:p>
        </w:tc>
      </w:tr>
      <w:tr w:rsidR="0080234E" w:rsidRPr="000C60C9" w:rsidTr="000C60C9">
        <w:tc>
          <w:tcPr>
            <w:tcW w:w="3142" w:type="dxa"/>
          </w:tcPr>
          <w:p w:rsidR="0080234E" w:rsidRPr="000C60C9" w:rsidRDefault="0080234E" w:rsidP="000C60C9">
            <w:pPr>
              <w:pStyle w:val="af1"/>
            </w:pPr>
            <w:r w:rsidRPr="000C60C9">
              <w:t>∆И1</w:t>
            </w:r>
            <w:r w:rsidR="008B6A19" w:rsidRPr="000C60C9">
              <w:t xml:space="preserve"> </w:t>
            </w:r>
            <w:r w:rsidRPr="000C60C9">
              <w:t>=</w:t>
            </w:r>
            <w:r w:rsidR="008B6A19" w:rsidRPr="000C60C9">
              <w:t xml:space="preserve"> </w:t>
            </w:r>
            <w:r w:rsidRPr="000C60C9">
              <w:t>И1-МОС</w:t>
            </w:r>
          </w:p>
        </w:tc>
        <w:tc>
          <w:tcPr>
            <w:tcW w:w="3115" w:type="dxa"/>
          </w:tcPr>
          <w:p w:rsidR="0080234E" w:rsidRPr="000C60C9" w:rsidRDefault="0008370F" w:rsidP="000C60C9">
            <w:pPr>
              <w:pStyle w:val="af1"/>
            </w:pPr>
            <w:r w:rsidRPr="000C60C9">
              <w:t>-259</w:t>
            </w:r>
            <w:r w:rsidR="008B6A19" w:rsidRPr="000C60C9">
              <w:t xml:space="preserve"> </w:t>
            </w:r>
            <w:r w:rsidRPr="000C60C9">
              <w:t>742</w:t>
            </w:r>
          </w:p>
        </w:tc>
        <w:tc>
          <w:tcPr>
            <w:tcW w:w="3314" w:type="dxa"/>
          </w:tcPr>
          <w:p w:rsidR="0080234E" w:rsidRPr="000C60C9" w:rsidRDefault="0008370F" w:rsidP="000C60C9">
            <w:pPr>
              <w:pStyle w:val="af1"/>
            </w:pPr>
            <w:r w:rsidRPr="000C60C9">
              <w:t>-421</w:t>
            </w:r>
            <w:r w:rsidR="008B6A19" w:rsidRPr="000C60C9">
              <w:t xml:space="preserve"> </w:t>
            </w:r>
            <w:r w:rsidRPr="000C60C9">
              <w:t>645</w:t>
            </w:r>
          </w:p>
        </w:tc>
      </w:tr>
    </w:tbl>
    <w:p w:rsidR="0080234E" w:rsidRPr="000C60C9" w:rsidRDefault="0080234E" w:rsidP="000C60C9">
      <w:pPr>
        <w:ind w:firstLine="670"/>
      </w:pPr>
    </w:p>
    <w:p w:rsidR="008B6A19" w:rsidRPr="000C60C9" w:rsidRDefault="0057520B" w:rsidP="000C60C9">
      <w:pPr>
        <w:ind w:firstLine="670"/>
      </w:pPr>
      <w:r w:rsidRPr="000C60C9">
        <w:rPr>
          <w:b/>
          <w:bCs/>
        </w:rPr>
        <w:t>1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∆И1</w:t>
      </w:r>
      <w:r w:rsidR="008B6A19" w:rsidRPr="000C60C9">
        <w:t xml:space="preserve"> </w:t>
      </w:r>
      <w:r w:rsidRPr="000C60C9">
        <w:t>н</w:t>
      </w:r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=</w:t>
      </w:r>
      <w:r w:rsidR="008B6A19" w:rsidRPr="000C60C9">
        <w:t xml:space="preserve"> </w:t>
      </w:r>
      <w:r w:rsidRPr="000C60C9">
        <w:t>И1</w:t>
      </w:r>
      <w:r w:rsidR="008B6A19" w:rsidRPr="000C60C9">
        <w:t xml:space="preserve"> - </w:t>
      </w:r>
      <w:r w:rsidRPr="000C60C9">
        <w:t>МОС=19</w:t>
      </w:r>
      <w:r w:rsidR="008B6A19" w:rsidRPr="000C60C9">
        <w:t xml:space="preserve"> </w:t>
      </w:r>
      <w:r w:rsidRPr="000C60C9">
        <w:t>624-279</w:t>
      </w:r>
      <w:r w:rsidR="008B6A19" w:rsidRPr="000C60C9">
        <w:t xml:space="preserve"> </w:t>
      </w:r>
      <w:r w:rsidRPr="000C60C9">
        <w:t>366=-259</w:t>
      </w:r>
      <w:r w:rsidR="008B6A19" w:rsidRPr="000C60C9">
        <w:t xml:space="preserve"> </w:t>
      </w:r>
      <w:r w:rsidRPr="000C60C9">
        <w:t>742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8B6A19" w:rsidRPr="000C60C9" w:rsidRDefault="0057520B" w:rsidP="000C60C9">
      <w:pPr>
        <w:ind w:firstLine="670"/>
      </w:pPr>
      <w:r w:rsidRPr="000C60C9">
        <w:t>∆И1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=</w:t>
      </w:r>
      <w:r w:rsidR="008B6A19" w:rsidRPr="000C60C9">
        <w:t xml:space="preserve"> </w:t>
      </w:r>
      <w:r w:rsidRPr="000C60C9">
        <w:t>И1</w:t>
      </w:r>
      <w:r w:rsidR="008B6A19" w:rsidRPr="000C60C9">
        <w:t xml:space="preserve"> - </w:t>
      </w:r>
      <w:r w:rsidRPr="000C60C9">
        <w:t>МОС=20</w:t>
      </w:r>
      <w:r w:rsidR="008B6A19" w:rsidRPr="000C60C9">
        <w:t xml:space="preserve"> </w:t>
      </w:r>
      <w:r w:rsidRPr="000C60C9">
        <w:t>312-441</w:t>
      </w:r>
      <w:r w:rsidR="008B6A19" w:rsidRPr="000C60C9">
        <w:t xml:space="preserve"> </w:t>
      </w:r>
      <w:r w:rsidRPr="000C60C9">
        <w:t>957=-421</w:t>
      </w:r>
      <w:r w:rsidR="008B6A19" w:rsidRPr="000C60C9">
        <w:t xml:space="preserve"> </w:t>
      </w:r>
      <w:r w:rsidRPr="000C60C9">
        <w:t>645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57520B" w:rsidRPr="000C60C9" w:rsidRDefault="0057520B" w:rsidP="000C60C9">
      <w:pPr>
        <w:ind w:firstLine="670"/>
      </w:pPr>
      <w:r w:rsidRPr="000C60C9">
        <w:t>∆И1</w:t>
      </w:r>
      <w:r w:rsidR="008B6A19" w:rsidRPr="000C60C9">
        <w:t xml:space="preserve"> </w:t>
      </w:r>
      <w:r w:rsidRPr="000C60C9">
        <w:t>меньше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переходим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шагу</w:t>
      </w:r>
      <w:r w:rsidR="008B6A19" w:rsidRPr="000C60C9">
        <w:t xml:space="preserve"> </w:t>
      </w:r>
      <w:r w:rsidRPr="000C60C9">
        <w:t>2</w:t>
      </w:r>
    </w:p>
    <w:p w:rsidR="000C60C9" w:rsidRPr="000C60C9" w:rsidRDefault="000C60C9" w:rsidP="000C60C9">
      <w:pPr>
        <w:ind w:firstLine="670"/>
      </w:pPr>
    </w:p>
    <w:p w:rsidR="0057520B" w:rsidRPr="000C60C9" w:rsidRDefault="0057520B" w:rsidP="000C60C9">
      <w:pPr>
        <w:ind w:firstLine="670"/>
      </w:pPr>
      <w:r w:rsidRPr="000C60C9">
        <w:rPr>
          <w:b/>
          <w:bCs/>
        </w:rPr>
        <w:t>2</w:t>
      </w:r>
      <w:r w:rsidR="008B6A19" w:rsidRPr="000C60C9">
        <w:rPr>
          <w:b/>
          <w:bCs/>
        </w:rPr>
        <w:t xml:space="preserve"> </w:t>
      </w:r>
      <w:r w:rsidRPr="000C60C9">
        <w:rPr>
          <w:b/>
          <w:bCs/>
        </w:rPr>
        <w:t>шаг</w:t>
      </w:r>
      <w:r w:rsidR="008B6A19" w:rsidRPr="000C60C9">
        <w:t xml:space="preserve"> </w:t>
      </w:r>
      <w:r w:rsidRPr="000C60C9">
        <w:t>∆И2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И2</w:t>
      </w:r>
      <w:r w:rsidR="008B6A19" w:rsidRPr="000C60C9">
        <w:t xml:space="preserve"> - </w:t>
      </w:r>
      <w:r w:rsidRPr="000C60C9">
        <w:t>МОС</w:t>
      </w:r>
    </w:p>
    <w:p w:rsidR="008B6A19" w:rsidRPr="000C60C9" w:rsidRDefault="0057520B" w:rsidP="000C60C9">
      <w:pPr>
        <w:ind w:firstLine="670"/>
      </w:pPr>
      <w:r w:rsidRPr="000C60C9">
        <w:t>∆И2н</w:t>
      </w:r>
      <w:r w:rsidR="008B6A19" w:rsidRPr="000C60C9">
        <w:t xml:space="preserve">. </w:t>
      </w:r>
      <w:r w:rsidRPr="000C60C9">
        <w:t>г</w:t>
      </w:r>
      <w:r w:rsidR="008B6A19" w:rsidRPr="000C60C9">
        <w:t xml:space="preserve">. </w:t>
      </w:r>
      <w:r w:rsidRPr="000C60C9">
        <w:t>=727</w:t>
      </w:r>
      <w:r w:rsidR="008B6A19" w:rsidRPr="000C60C9">
        <w:t xml:space="preserve"> </w:t>
      </w:r>
      <w:r w:rsidRPr="000C60C9">
        <w:t>724-279</w:t>
      </w:r>
      <w:r w:rsidR="008B6A19" w:rsidRPr="000C60C9">
        <w:t xml:space="preserve"> </w:t>
      </w:r>
      <w:r w:rsidRPr="000C60C9">
        <w:t>366=448</w:t>
      </w:r>
      <w:r w:rsidR="008B6A19" w:rsidRPr="000C60C9">
        <w:t xml:space="preserve"> </w:t>
      </w:r>
      <w:r w:rsidRPr="000C60C9">
        <w:t>358</w:t>
      </w:r>
      <w:r w:rsidR="008B6A19" w:rsidRPr="000C60C9">
        <w:t xml:space="preserve"> </w:t>
      </w:r>
      <w:r w:rsidRPr="000C60C9">
        <w:t>т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57520B" w:rsidP="000C60C9">
      <w:pPr>
        <w:ind w:firstLine="670"/>
      </w:pPr>
      <w:r w:rsidRPr="000C60C9">
        <w:t>∆И2</w:t>
      </w:r>
      <w:r w:rsidR="008B6A19" w:rsidRPr="000C60C9">
        <w:t xml:space="preserve"> </w:t>
      </w:r>
      <w:r w:rsidRPr="000C60C9">
        <w:t>больше</w:t>
      </w:r>
      <w:r w:rsidR="008B6A19" w:rsidRPr="000C60C9">
        <w:t xml:space="preserve"> </w:t>
      </w:r>
      <w:r w:rsidRPr="000C60C9">
        <w:t>0</w:t>
      </w:r>
      <w:r w:rsidR="008B6A19" w:rsidRPr="000C60C9">
        <w:t xml:space="preserve"> - </w:t>
      </w:r>
      <w:r w:rsidRPr="000C60C9">
        <w:t>нормальная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  <w:r w:rsidR="008B6A19" w:rsidRPr="000C60C9">
        <w:t>.</w:t>
      </w:r>
    </w:p>
    <w:p w:rsidR="008B6A19" w:rsidRPr="000C60C9" w:rsidRDefault="00641168" w:rsidP="000C60C9">
      <w:pPr>
        <w:ind w:firstLine="670"/>
      </w:pPr>
      <w:r w:rsidRPr="000C60C9">
        <w:t>На</w:t>
      </w:r>
      <w:r w:rsidR="008B6A19" w:rsidRPr="000C60C9">
        <w:t xml:space="preserve"> </w:t>
      </w:r>
      <w:r w:rsidRPr="000C60C9">
        <w:t>начало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у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нормальная</w:t>
      </w:r>
      <w:r w:rsidR="008B6A19" w:rsidRPr="000C60C9">
        <w:t xml:space="preserve"> </w:t>
      </w:r>
      <w:r w:rsidRPr="000C60C9">
        <w:t>финансовая</w:t>
      </w:r>
      <w:r w:rsidR="008B6A19" w:rsidRPr="000C60C9">
        <w:t xml:space="preserve"> </w:t>
      </w:r>
      <w:r w:rsidRPr="000C60C9">
        <w:t>устойчивость</w:t>
      </w:r>
      <w:r w:rsidR="008B6A19" w:rsidRPr="000C60C9">
        <w:t xml:space="preserve">. </w:t>
      </w:r>
      <w:r w:rsidRPr="000C60C9">
        <w:t>МОС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предприятии</w:t>
      </w:r>
      <w:r w:rsidR="008B6A19" w:rsidRPr="000C60C9">
        <w:t xml:space="preserve"> </w:t>
      </w:r>
      <w:r w:rsidRPr="000C60C9">
        <w:t>созданы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счет</w:t>
      </w:r>
      <w:r w:rsidR="008B6A19" w:rsidRPr="000C60C9">
        <w:t xml:space="preserve"> </w:t>
      </w:r>
      <w:r w:rsidRPr="000C60C9">
        <w:t>СОС</w:t>
      </w:r>
      <w:r w:rsidR="008B6A19" w:rsidRPr="000C60C9">
        <w:t xml:space="preserve"> (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) </w:t>
      </w:r>
      <w:r w:rsidRPr="000C60C9">
        <w:t>и</w:t>
      </w:r>
      <w:r w:rsidR="008B6A19" w:rsidRPr="000C60C9">
        <w:t xml:space="preserve"> </w:t>
      </w:r>
      <w:r w:rsidRPr="000C60C9">
        <w:t>ДО</w:t>
      </w:r>
      <w:r w:rsidR="008B6A19" w:rsidRPr="000C60C9">
        <w:t xml:space="preserve"> (</w:t>
      </w:r>
      <w:r w:rsidRPr="000C60C9">
        <w:t>долгосрочных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>).</w:t>
      </w:r>
    </w:p>
    <w:p w:rsidR="008B6A19" w:rsidRPr="000C60C9" w:rsidRDefault="00641168" w:rsidP="000C60C9">
      <w:pPr>
        <w:ind w:firstLine="670"/>
      </w:pPr>
      <w:r w:rsidRPr="000C60C9">
        <w:t>Вывод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предложения</w:t>
      </w:r>
      <w:r w:rsidR="008B6A19" w:rsidRPr="000C60C9">
        <w:t xml:space="preserve">: </w:t>
      </w:r>
      <w:r w:rsidRPr="000C60C9">
        <w:t>расчет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выявил,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оно</w:t>
      </w:r>
      <w:r w:rsidR="008B6A19" w:rsidRPr="000C60C9">
        <w:t xml:space="preserve"> </w:t>
      </w:r>
      <w:r w:rsidRPr="000C60C9">
        <w:t>платёжеспособно</w:t>
      </w:r>
      <w:r w:rsidR="008B6A19" w:rsidRPr="000C60C9">
        <w:t xml:space="preserve">. </w:t>
      </w:r>
      <w:r w:rsidRPr="000C60C9">
        <w:t>Но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оплаты</w:t>
      </w:r>
      <w:r w:rsidR="008B6A19" w:rsidRPr="000C60C9">
        <w:t xml:space="preserve"> </w:t>
      </w:r>
      <w:r w:rsidRPr="000C60C9">
        <w:t>созданы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большей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счёт</w:t>
      </w:r>
      <w:r w:rsidR="008B6A19" w:rsidRPr="000C60C9">
        <w:t xml:space="preserve"> </w:t>
      </w:r>
      <w:r w:rsidRPr="000C60C9">
        <w:t>долгосрочных</w:t>
      </w:r>
      <w:r w:rsidR="008B6A19" w:rsidRPr="000C60C9">
        <w:t xml:space="preserve"> </w:t>
      </w:r>
      <w:r w:rsidRPr="000C60C9">
        <w:t>обязательств</w:t>
      </w:r>
      <w:r w:rsidR="008B6A19" w:rsidRPr="000C60C9">
        <w:t xml:space="preserve"> (</w:t>
      </w:r>
      <w:r w:rsidRPr="000C60C9">
        <w:t>кредитов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займов</w:t>
      </w:r>
      <w:r w:rsidR="008B6A19" w:rsidRPr="000C60C9">
        <w:t xml:space="preserve">). </w:t>
      </w:r>
      <w:r w:rsidRPr="000C60C9">
        <w:t>Предприятию</w:t>
      </w:r>
      <w:r w:rsidR="008B6A19" w:rsidRPr="000C60C9">
        <w:t xml:space="preserve"> </w:t>
      </w:r>
      <w:r w:rsidRPr="000C60C9">
        <w:t>необходимо</w:t>
      </w:r>
      <w:r w:rsidR="008B6A19" w:rsidRPr="000C60C9">
        <w:t xml:space="preserve"> </w:t>
      </w:r>
      <w:r w:rsidRPr="000C60C9">
        <w:t>увеличивать</w:t>
      </w:r>
      <w:r w:rsidR="008B6A19" w:rsidRPr="000C60C9">
        <w:t xml:space="preserve"> </w:t>
      </w:r>
      <w:r w:rsidRPr="000C60C9">
        <w:t>долю</w:t>
      </w:r>
      <w:r w:rsidR="008B6A19" w:rsidRPr="000C60C9">
        <w:t xml:space="preserve"> </w:t>
      </w:r>
      <w:r w:rsidRPr="000C60C9">
        <w:t>собственного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 (</w:t>
      </w:r>
      <w:r w:rsidRPr="000C60C9">
        <w:t>собственных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) </w:t>
      </w:r>
      <w:r w:rsidRPr="000C60C9">
        <w:t>для</w:t>
      </w:r>
      <w:r w:rsidR="008B6A19" w:rsidRPr="000C60C9">
        <w:t xml:space="preserve"> </w:t>
      </w:r>
      <w:r w:rsidRPr="000C60C9">
        <w:t>повышения</w:t>
      </w:r>
      <w:r w:rsidR="008B6A19" w:rsidRPr="000C60C9">
        <w:t xml:space="preserve"> </w:t>
      </w:r>
      <w:r w:rsidRPr="000C60C9">
        <w:t>своей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независимости</w:t>
      </w:r>
      <w:r w:rsidR="008B6A19" w:rsidRPr="000C60C9">
        <w:t xml:space="preserve">. </w:t>
      </w:r>
      <w:r w:rsidR="00673DB7" w:rsidRPr="000C60C9">
        <w:t>Например,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помощи</w:t>
      </w:r>
      <w:r w:rsidR="008B6A19" w:rsidRPr="000C60C9">
        <w:t xml:space="preserve"> </w:t>
      </w:r>
      <w:r w:rsidRPr="000C60C9">
        <w:t>маркетинга</w:t>
      </w:r>
      <w:r w:rsidR="008B6A19" w:rsidRPr="000C60C9">
        <w:t xml:space="preserve"> (</w:t>
      </w:r>
      <w:r w:rsidRPr="000C60C9">
        <w:t>урегулировать</w:t>
      </w:r>
      <w:r w:rsidR="008B6A19" w:rsidRPr="000C60C9">
        <w:t xml:space="preserve"> </w:t>
      </w:r>
      <w:r w:rsidRPr="000C60C9">
        <w:t>сбыт</w:t>
      </w:r>
      <w:r w:rsidR="008B6A19" w:rsidRPr="000C60C9">
        <w:t xml:space="preserve"> </w:t>
      </w:r>
      <w:r w:rsidRPr="000C60C9">
        <w:t>товарных</w:t>
      </w:r>
      <w:r w:rsidR="008B6A19" w:rsidRPr="000C60C9">
        <w:t xml:space="preserve"> </w:t>
      </w:r>
      <w:r w:rsidRPr="000C60C9">
        <w:t>запасов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рынке</w:t>
      </w:r>
      <w:r w:rsidR="008B6A19" w:rsidRPr="000C60C9">
        <w:t xml:space="preserve">) </w:t>
      </w:r>
      <w:r w:rsidRPr="000C60C9">
        <w:t>либо</w:t>
      </w:r>
      <w:r w:rsidR="008B6A19" w:rsidRPr="000C60C9">
        <w:t xml:space="preserve"> </w:t>
      </w:r>
      <w:r w:rsidRPr="000C60C9">
        <w:t>пересмотреть</w:t>
      </w:r>
      <w:r w:rsidR="008B6A19" w:rsidRPr="000C60C9">
        <w:t xml:space="preserve"> </w:t>
      </w:r>
      <w:r w:rsidR="008F2CEF">
        <w:t>конъ</w:t>
      </w:r>
      <w:r w:rsidRPr="000C60C9">
        <w:t>ю</w:t>
      </w:r>
      <w:r w:rsidR="008F2CEF">
        <w:t>н</w:t>
      </w:r>
      <w:r w:rsidRPr="000C60C9">
        <w:t>ктуру</w:t>
      </w:r>
      <w:r w:rsidR="008B6A19" w:rsidRPr="000C60C9">
        <w:t xml:space="preserve"> </w:t>
      </w:r>
      <w:r w:rsidRPr="000C60C9">
        <w:t>рынка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начать</w:t>
      </w:r>
      <w:r w:rsidR="008B6A19" w:rsidRPr="000C60C9">
        <w:t xml:space="preserve"> </w:t>
      </w:r>
      <w:r w:rsidRPr="000C60C9">
        <w:t>поставлять</w:t>
      </w:r>
      <w:r w:rsidR="008B6A19" w:rsidRPr="000C60C9">
        <w:t xml:space="preserve"> </w:t>
      </w:r>
      <w:r w:rsidRPr="000C60C9">
        <w:t>товар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рынок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большим</w:t>
      </w:r>
      <w:r w:rsidR="008B6A19" w:rsidRPr="000C60C9">
        <w:t xml:space="preserve"> </w:t>
      </w:r>
      <w:r w:rsidRPr="000C60C9">
        <w:t>спросом,</w:t>
      </w:r>
      <w:r w:rsidR="008B6A19" w:rsidRPr="000C60C9">
        <w:t xml:space="preserve"> </w:t>
      </w:r>
      <w:r w:rsidR="00967AFE" w:rsidRPr="000C60C9">
        <w:t>это</w:t>
      </w:r>
      <w:r w:rsidR="008B6A19" w:rsidRPr="000C60C9">
        <w:t xml:space="preserve"> </w:t>
      </w:r>
      <w:r w:rsidR="00967AFE" w:rsidRPr="000C60C9">
        <w:t>увечит</w:t>
      </w:r>
      <w:r w:rsidR="008B6A19" w:rsidRPr="000C60C9">
        <w:t xml:space="preserve"> </w:t>
      </w:r>
      <w:r w:rsidR="00967AFE" w:rsidRPr="000C60C9">
        <w:t>уровень</w:t>
      </w:r>
      <w:r w:rsidR="008B6A19" w:rsidRPr="000C60C9">
        <w:t xml:space="preserve"> </w:t>
      </w:r>
      <w:r w:rsidR="00967AFE" w:rsidRPr="000C60C9">
        <w:t>продаж,</w:t>
      </w:r>
      <w:r w:rsidR="008B6A19" w:rsidRPr="000C60C9">
        <w:t xml:space="preserve"> </w:t>
      </w:r>
      <w:r w:rsidR="00967AFE" w:rsidRPr="000C60C9">
        <w:t>а</w:t>
      </w:r>
      <w:r w:rsidR="008B6A19" w:rsidRPr="000C60C9">
        <w:t xml:space="preserve"> </w:t>
      </w:r>
      <w:r w:rsidR="00967AFE" w:rsidRPr="000C60C9">
        <w:lastRenderedPageBreak/>
        <w:t>следовательно</w:t>
      </w:r>
      <w:r w:rsidR="008B6A19" w:rsidRPr="000C60C9">
        <w:t xml:space="preserve"> </w:t>
      </w:r>
      <w:r w:rsidR="00967AFE" w:rsidRPr="000C60C9">
        <w:t>и</w:t>
      </w:r>
      <w:r w:rsidR="008B6A19" w:rsidRPr="000C60C9">
        <w:t xml:space="preserve"> </w:t>
      </w:r>
      <w:r w:rsidRPr="000C60C9">
        <w:t>оборачиваемость</w:t>
      </w:r>
      <w:r w:rsidR="008B6A19" w:rsidRPr="000C60C9">
        <w:t xml:space="preserve"> </w:t>
      </w:r>
      <w:r w:rsidRPr="000C60C9">
        <w:t>капитала</w:t>
      </w:r>
      <w:r w:rsidR="008B6A19" w:rsidRPr="000C60C9">
        <w:t xml:space="preserve">. </w:t>
      </w:r>
      <w:r w:rsidRPr="000C60C9">
        <w:t>Прибыль</w:t>
      </w:r>
      <w:r w:rsidR="008B6A19" w:rsidRPr="000C60C9">
        <w:t xml:space="preserve"> </w:t>
      </w:r>
      <w:r w:rsidRPr="000C60C9">
        <w:t>возрастёт,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вместе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ней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собственные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>.</w:t>
      </w:r>
    </w:p>
    <w:p w:rsidR="008B6A19" w:rsidRPr="000C60C9" w:rsidRDefault="00673DB7" w:rsidP="000C60C9">
      <w:pPr>
        <w:pStyle w:val="a5"/>
      </w:pPr>
      <w:r w:rsidRPr="000C60C9">
        <w:t>Выводы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разделу</w:t>
      </w:r>
      <w:r w:rsidR="008B6A19" w:rsidRPr="000C60C9">
        <w:t>:</w:t>
      </w:r>
    </w:p>
    <w:p w:rsidR="008B6A19" w:rsidRPr="000C60C9" w:rsidRDefault="000E4480" w:rsidP="000C60C9">
      <w:pPr>
        <w:pStyle w:val="a5"/>
      </w:pPr>
      <w:r w:rsidRPr="000C60C9">
        <w:t>Обобщающая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финансового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предприятия</w:t>
      </w:r>
      <w:r w:rsidR="008F2CEF">
        <w:t>.</w:t>
      </w:r>
    </w:p>
    <w:p w:rsidR="008B6A19" w:rsidRPr="000C60C9" w:rsidRDefault="000E4480" w:rsidP="000C60C9">
      <w:pPr>
        <w:pStyle w:val="a5"/>
      </w:pP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сказать,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финансовое</w:t>
      </w:r>
      <w:r w:rsidR="008B6A19" w:rsidRPr="000C60C9">
        <w:t xml:space="preserve"> </w:t>
      </w:r>
      <w:r w:rsidRPr="000C60C9">
        <w:t>состояние</w:t>
      </w:r>
      <w:r w:rsidR="008B6A19" w:rsidRPr="000C60C9">
        <w:t xml:space="preserve"> </w:t>
      </w:r>
      <w:r w:rsidRPr="000C60C9">
        <w:t>ООО</w:t>
      </w:r>
      <w:r w:rsidR="008B6A19" w:rsidRPr="000C60C9">
        <w:t xml:space="preserve"> </w:t>
      </w:r>
      <w:proofErr w:type="spellStart"/>
      <w:r w:rsidR="00967AFE" w:rsidRPr="000C60C9">
        <w:t>Аларм</w:t>
      </w:r>
      <w:proofErr w:type="spellEnd"/>
      <w:r w:rsidR="00967AFE" w:rsidRPr="000C60C9">
        <w:t>-Сервис</w:t>
      </w:r>
      <w:r w:rsidR="008B6A19" w:rsidRPr="000C60C9">
        <w:t xml:space="preserve"> </w:t>
      </w:r>
      <w:r w:rsidR="00967AFE" w:rsidRPr="000C60C9">
        <w:t>стабильно,</w:t>
      </w:r>
      <w:r w:rsidR="008B6A19" w:rsidRPr="000C60C9">
        <w:t xml:space="preserve"> </w:t>
      </w:r>
      <w:r w:rsidR="00967AFE" w:rsidRPr="000C60C9">
        <w:t>хотя</w:t>
      </w:r>
      <w:r w:rsidR="008B6A19" w:rsidRPr="000C60C9">
        <w:t xml:space="preserve"> </w:t>
      </w:r>
      <w:r w:rsidR="00967AFE" w:rsidRPr="000C60C9">
        <w:t>капитал</w:t>
      </w:r>
      <w:r w:rsidR="008B6A19" w:rsidRPr="000C60C9">
        <w:t xml:space="preserve"> </w:t>
      </w:r>
      <w:r w:rsidR="00967AFE" w:rsidRPr="000C60C9">
        <w:t>создан</w:t>
      </w:r>
      <w:r w:rsidR="008B6A19" w:rsidRPr="000C60C9">
        <w:t xml:space="preserve"> </w:t>
      </w:r>
      <w:r w:rsidR="00967AFE" w:rsidRPr="000C60C9">
        <w:t>полностью</w:t>
      </w:r>
      <w:r w:rsidR="008B6A19" w:rsidRPr="000C60C9">
        <w:t xml:space="preserve"> </w:t>
      </w:r>
      <w:r w:rsidR="00967AFE" w:rsidRPr="000C60C9">
        <w:t>из</w:t>
      </w:r>
      <w:r w:rsidR="008B6A19" w:rsidRPr="000C60C9">
        <w:t xml:space="preserve"> </w:t>
      </w:r>
      <w:r w:rsidR="00967AFE" w:rsidRPr="000C60C9">
        <w:t>заёмных</w:t>
      </w:r>
      <w:r w:rsidR="008B6A19" w:rsidRPr="000C60C9">
        <w:t xml:space="preserve"> </w:t>
      </w:r>
      <w:r w:rsidR="00967AFE" w:rsidRPr="000C60C9">
        <w:t>средств</w:t>
      </w:r>
      <w:r w:rsidR="008B6A19" w:rsidRPr="000C60C9">
        <w:t xml:space="preserve"> </w:t>
      </w:r>
      <w:r w:rsidR="00967AFE" w:rsidRPr="000C60C9">
        <w:t>как</w:t>
      </w:r>
      <w:r w:rsidR="008B6A19" w:rsidRPr="000C60C9">
        <w:t xml:space="preserve"> </w:t>
      </w:r>
      <w:r w:rsidR="00967AFE" w:rsidRPr="000C60C9">
        <w:t>в</w:t>
      </w:r>
      <w:r w:rsidR="008B6A19" w:rsidRPr="000C60C9">
        <w:t xml:space="preserve"> </w:t>
      </w:r>
      <w:r w:rsidR="00967AFE" w:rsidRPr="000C60C9">
        <w:t>денежном</w:t>
      </w:r>
      <w:r w:rsidR="008B6A19" w:rsidRPr="000C60C9">
        <w:t xml:space="preserve"> </w:t>
      </w:r>
      <w:r w:rsidR="00967AFE" w:rsidRPr="000C60C9">
        <w:t>выражении</w:t>
      </w:r>
      <w:r w:rsidR="008B6A19" w:rsidRPr="000C60C9">
        <w:t xml:space="preserve"> (</w:t>
      </w:r>
      <w:r w:rsidR="00967AFE" w:rsidRPr="000C60C9">
        <w:t>займы</w:t>
      </w:r>
      <w:r w:rsidR="008B6A19" w:rsidRPr="000C60C9">
        <w:t xml:space="preserve"> </w:t>
      </w:r>
      <w:r w:rsidR="00967AFE" w:rsidRPr="000C60C9">
        <w:t>и</w:t>
      </w:r>
      <w:r w:rsidR="008B6A19" w:rsidRPr="000C60C9">
        <w:t xml:space="preserve"> </w:t>
      </w:r>
      <w:r w:rsidR="00967AFE" w:rsidRPr="000C60C9">
        <w:t>кредиты</w:t>
      </w:r>
      <w:r w:rsidR="008B6A19" w:rsidRPr="000C60C9">
        <w:t xml:space="preserve">), </w:t>
      </w:r>
      <w:r w:rsidR="00967AFE" w:rsidRPr="000C60C9">
        <w:t>так</w:t>
      </w:r>
      <w:r w:rsidR="008B6A19" w:rsidRPr="000C60C9">
        <w:t xml:space="preserve"> </w:t>
      </w:r>
      <w:r w:rsidR="00967AFE" w:rsidRPr="000C60C9">
        <w:t>и</w:t>
      </w:r>
      <w:r w:rsidR="008B6A19" w:rsidRPr="000C60C9">
        <w:t xml:space="preserve"> </w:t>
      </w:r>
      <w:r w:rsidR="00967AFE" w:rsidRPr="000C60C9">
        <w:t>в</w:t>
      </w:r>
      <w:r w:rsidR="008B6A19" w:rsidRPr="000C60C9">
        <w:t xml:space="preserve"> </w:t>
      </w:r>
      <w:r w:rsidR="00967AFE" w:rsidRPr="000C60C9">
        <w:t>виде</w:t>
      </w:r>
      <w:r w:rsidR="008B6A19" w:rsidRPr="000C60C9">
        <w:t xml:space="preserve"> </w:t>
      </w:r>
      <w:r w:rsidR="00967AFE" w:rsidRPr="000C60C9">
        <w:t>кредиторской</w:t>
      </w:r>
      <w:r w:rsidR="008B6A19" w:rsidRPr="000C60C9">
        <w:t xml:space="preserve"> </w:t>
      </w:r>
      <w:r w:rsidR="00967AFE" w:rsidRPr="000C60C9">
        <w:t>задолженности</w:t>
      </w:r>
      <w:r w:rsidR="008B6A19" w:rsidRPr="000C60C9">
        <w:t xml:space="preserve">. </w:t>
      </w:r>
      <w:r w:rsidRPr="000C60C9">
        <w:t>Баланс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="00CD769F" w:rsidRPr="000C60C9">
        <w:t>далёк</w:t>
      </w:r>
      <w:r w:rsidR="008B6A19" w:rsidRPr="000C60C9">
        <w:t xml:space="preserve"> </w:t>
      </w:r>
      <w:r w:rsidR="00CD769F" w:rsidRPr="000C60C9">
        <w:t>от</w:t>
      </w:r>
      <w:r w:rsidR="008B6A19" w:rsidRPr="000C60C9">
        <w:t xml:space="preserve"> </w:t>
      </w:r>
      <w:r w:rsidR="00CD769F" w:rsidRPr="000C60C9">
        <w:t>абсолютной</w:t>
      </w:r>
      <w:r w:rsidR="008B6A19" w:rsidRPr="000C60C9">
        <w:t xml:space="preserve"> </w:t>
      </w:r>
      <w:r w:rsidR="00CD769F" w:rsidRPr="000C60C9">
        <w:t>ликвидности</w:t>
      </w:r>
      <w:r w:rsidRPr="000C60C9">
        <w:t>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="00CD769F" w:rsidRPr="000C60C9">
        <w:t>уравнение</w:t>
      </w:r>
      <w:r w:rsidR="008B6A19" w:rsidRPr="000C60C9">
        <w:t xml:space="preserve"> </w:t>
      </w:r>
      <w:r w:rsidR="00CD769F" w:rsidRPr="000C60C9">
        <w:t>суммы</w:t>
      </w:r>
      <w:r w:rsidR="008B6A19" w:rsidRPr="000C60C9">
        <w:t xml:space="preserve"> </w:t>
      </w:r>
      <w:r w:rsidR="00CD769F" w:rsidRPr="000C60C9">
        <w:t>легкореализуемых</w:t>
      </w:r>
      <w:r w:rsidR="008B6A19" w:rsidRPr="000C60C9">
        <w:t xml:space="preserve"> </w:t>
      </w:r>
      <w:r w:rsidR="00CD769F" w:rsidRPr="000C60C9">
        <w:t>активов</w:t>
      </w:r>
      <w:r w:rsidR="008B6A19" w:rsidRPr="000C60C9">
        <w:t xml:space="preserve"> </w:t>
      </w:r>
      <w:r w:rsidR="00CD769F" w:rsidRPr="000C60C9">
        <w:t>и</w:t>
      </w:r>
      <w:r w:rsidR="008B6A19" w:rsidRPr="000C60C9">
        <w:t xml:space="preserve"> </w:t>
      </w:r>
      <w:r w:rsidR="00CD769F" w:rsidRPr="000C60C9">
        <w:t>быстрореализуемых</w:t>
      </w:r>
      <w:r w:rsidR="008B6A19" w:rsidRPr="000C60C9">
        <w:t xml:space="preserve"> </w:t>
      </w:r>
      <w:r w:rsidR="00CD769F" w:rsidRPr="000C60C9">
        <w:t>не</w:t>
      </w:r>
      <w:r w:rsidR="008B6A19" w:rsidRPr="000C60C9">
        <w:t xml:space="preserve"> </w:t>
      </w:r>
      <w:r w:rsidR="00CD769F" w:rsidRPr="000C60C9">
        <w:t>равна</w:t>
      </w:r>
      <w:r w:rsidR="008B6A19" w:rsidRPr="000C60C9">
        <w:t xml:space="preserve"> </w:t>
      </w:r>
      <w:r w:rsidR="00CD769F" w:rsidRPr="000C60C9">
        <w:t>сумме</w:t>
      </w:r>
      <w:r w:rsidR="008B6A19" w:rsidRPr="000C60C9">
        <w:t xml:space="preserve"> </w:t>
      </w:r>
      <w:r w:rsidR="00CD769F" w:rsidRPr="000C60C9">
        <w:t>текущих</w:t>
      </w:r>
      <w:r w:rsidR="008B6A19" w:rsidRPr="000C60C9">
        <w:t xml:space="preserve"> </w:t>
      </w:r>
      <w:r w:rsidR="00CD769F" w:rsidRPr="000C60C9">
        <w:t>обязательств</w:t>
      </w:r>
      <w:r w:rsidR="008B6A19" w:rsidRPr="000C60C9">
        <w:t>.</w:t>
      </w:r>
    </w:p>
    <w:p w:rsidR="008B6A19" w:rsidRPr="000C60C9" w:rsidRDefault="000E4480" w:rsidP="000C60C9">
      <w:pPr>
        <w:pStyle w:val="a5"/>
      </w:pPr>
      <w:r w:rsidRPr="000C60C9">
        <w:t>Предприятие</w:t>
      </w:r>
      <w:r w:rsidR="008B6A19" w:rsidRPr="000C60C9">
        <w:t xml:space="preserve"> </w:t>
      </w:r>
      <w:r w:rsidRPr="000C60C9">
        <w:t>обладает</w:t>
      </w:r>
      <w:r w:rsidR="008B6A19" w:rsidRPr="000C60C9">
        <w:t xml:space="preserve"> </w:t>
      </w:r>
      <w:r w:rsidR="00321CA3" w:rsidRPr="000C60C9">
        <w:t>перспективной</w:t>
      </w:r>
      <w:r w:rsidR="008B6A19" w:rsidRPr="000C60C9">
        <w:t xml:space="preserve"> </w:t>
      </w:r>
      <w:r w:rsidR="00321CA3" w:rsidRPr="000C60C9">
        <w:t>платёжеспособностью,</w:t>
      </w:r>
      <w:r w:rsidR="008B6A19" w:rsidRPr="000C60C9">
        <w:t xml:space="preserve"> т.к. </w:t>
      </w:r>
      <w:r w:rsidR="00321CA3" w:rsidRPr="000C60C9">
        <w:t>достаточно</w:t>
      </w:r>
      <w:r w:rsidR="008B6A19" w:rsidRPr="000C60C9">
        <w:t xml:space="preserve"> </w:t>
      </w:r>
      <w:r w:rsidR="00321CA3" w:rsidRPr="000C60C9">
        <w:t>дебиторской</w:t>
      </w:r>
      <w:r w:rsidR="008B6A19" w:rsidRPr="000C60C9">
        <w:t xml:space="preserve"> </w:t>
      </w:r>
      <w:r w:rsidR="00321CA3" w:rsidRPr="000C60C9">
        <w:t>задолженности,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следует</w:t>
      </w:r>
      <w:r w:rsidR="008B6A19" w:rsidRPr="000C60C9">
        <w:t xml:space="preserve"> </w:t>
      </w:r>
      <w:r w:rsidRPr="000C60C9">
        <w:t>отметить,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год</w:t>
      </w:r>
      <w:r w:rsidR="008B6A19" w:rsidRPr="000C60C9">
        <w:t xml:space="preserve"> </w:t>
      </w:r>
      <w:r w:rsidR="00321CA3" w:rsidRPr="000C60C9">
        <w:t>немного</w:t>
      </w:r>
      <w:r w:rsidR="008B6A19" w:rsidRPr="000C60C9">
        <w:t xml:space="preserve"> </w:t>
      </w:r>
      <w:r w:rsidR="00321CA3" w:rsidRPr="000C60C9">
        <w:t>увеличилось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денежных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краткосрочных</w:t>
      </w:r>
      <w:r w:rsidR="008B6A19" w:rsidRPr="000C60C9">
        <w:t xml:space="preserve"> </w:t>
      </w:r>
      <w:r w:rsidRPr="000C60C9">
        <w:t>финансовых</w:t>
      </w:r>
      <w:r w:rsidR="008B6A19" w:rsidRPr="000C60C9">
        <w:t xml:space="preserve"> </w:t>
      </w:r>
      <w:r w:rsidRPr="000C60C9">
        <w:t>вложений,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если</w:t>
      </w:r>
      <w:r w:rsidR="008B6A19" w:rsidRPr="000C60C9">
        <w:t xml:space="preserve"> </w:t>
      </w:r>
      <w:r w:rsidRPr="000C60C9">
        <w:t>такая</w:t>
      </w:r>
      <w:r w:rsidR="008B6A19" w:rsidRPr="000C60C9">
        <w:t xml:space="preserve"> </w:t>
      </w:r>
      <w:r w:rsidRPr="000C60C9">
        <w:t>динамика</w:t>
      </w:r>
      <w:r w:rsidR="008B6A19" w:rsidRPr="000C60C9">
        <w:t xml:space="preserve"> </w:t>
      </w:r>
      <w:r w:rsidRPr="000C60C9">
        <w:t>самой</w:t>
      </w:r>
      <w:r w:rsidR="008B6A19" w:rsidRPr="000C60C9">
        <w:t xml:space="preserve"> </w:t>
      </w:r>
      <w:r w:rsidRPr="000C60C9">
        <w:t>ликвидной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продолжится,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уже</w:t>
      </w:r>
      <w:r w:rsidR="008B6A19" w:rsidRPr="000C60C9">
        <w:t xml:space="preserve"> </w:t>
      </w:r>
      <w:r w:rsidRPr="000C60C9">
        <w:t>будет</w:t>
      </w:r>
      <w:r w:rsidR="008B6A19" w:rsidRPr="000C60C9">
        <w:t xml:space="preserve"> </w:t>
      </w:r>
      <w:r w:rsidRPr="000C60C9">
        <w:t>обладать</w:t>
      </w:r>
      <w:r w:rsidR="008B6A19" w:rsidRPr="000C60C9">
        <w:t xml:space="preserve"> </w:t>
      </w:r>
      <w:r w:rsidR="00321CA3" w:rsidRPr="000C60C9">
        <w:t>повышенной</w:t>
      </w:r>
      <w:r w:rsidR="008B6A19" w:rsidRPr="000C60C9">
        <w:t xml:space="preserve"> </w:t>
      </w:r>
      <w:r w:rsidRPr="000C60C9">
        <w:t>текущей</w:t>
      </w:r>
      <w:r w:rsidR="008B6A19" w:rsidRPr="000C60C9">
        <w:t xml:space="preserve"> </w:t>
      </w:r>
      <w:r w:rsidRPr="000C60C9">
        <w:t>платежеспособностью</w:t>
      </w:r>
      <w:r w:rsidR="008B6A19" w:rsidRPr="000C60C9">
        <w:t xml:space="preserve">. </w:t>
      </w:r>
      <w:r w:rsidRPr="000C60C9">
        <w:t>Значит</w:t>
      </w:r>
      <w:r w:rsidR="008B6A19" w:rsidRPr="000C60C9">
        <w:t xml:space="preserve"> </w:t>
      </w:r>
      <w:r w:rsidRPr="000C60C9">
        <w:t>необходимо</w:t>
      </w:r>
      <w:r w:rsidR="008B6A19" w:rsidRPr="000C60C9">
        <w:t xml:space="preserve"> </w:t>
      </w:r>
      <w:r w:rsidRPr="000C60C9">
        <w:t>увеличивать</w:t>
      </w:r>
      <w:r w:rsidR="008B6A19" w:rsidRPr="000C60C9">
        <w:t xml:space="preserve"> </w:t>
      </w:r>
      <w:r w:rsidR="00321CA3" w:rsidRPr="000C60C9">
        <w:t>дальше</w:t>
      </w:r>
      <w:r w:rsidR="008B6A19" w:rsidRPr="000C60C9">
        <w:t xml:space="preserve"> </w:t>
      </w:r>
      <w:r w:rsidRPr="000C60C9">
        <w:t>эту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="00321CA3" w:rsidRPr="000C60C9">
        <w:t>баланса</w:t>
      </w:r>
      <w:r w:rsidR="008B6A19" w:rsidRPr="000C60C9">
        <w:t>.</w:t>
      </w:r>
    </w:p>
    <w:p w:rsidR="008B6A19" w:rsidRPr="000C60C9" w:rsidRDefault="000E4480" w:rsidP="000C60C9">
      <w:pPr>
        <w:pStyle w:val="a5"/>
      </w:pPr>
      <w:r w:rsidRPr="000C60C9">
        <w:t>Что</w:t>
      </w:r>
      <w:r w:rsidR="008B6A19" w:rsidRPr="000C60C9">
        <w:t xml:space="preserve"> </w:t>
      </w:r>
      <w:r w:rsidRPr="000C60C9">
        <w:t>касается</w:t>
      </w:r>
      <w:r w:rsidR="008B6A19" w:rsidRPr="000C60C9">
        <w:t xml:space="preserve"> </w:t>
      </w:r>
      <w:r w:rsidR="00C44DD9" w:rsidRPr="000C60C9">
        <w:t>деловой</w:t>
      </w:r>
      <w:r w:rsidR="008B6A19" w:rsidRPr="000C60C9">
        <w:t xml:space="preserve"> </w:t>
      </w:r>
      <w:r w:rsidR="00C44DD9" w:rsidRPr="000C60C9">
        <w:t>активности</w:t>
      </w:r>
      <w:r w:rsidR="008B6A19" w:rsidRPr="000C60C9">
        <w:t xml:space="preserve"> </w:t>
      </w:r>
      <w:r w:rsidR="00C44DD9" w:rsidRPr="000C60C9">
        <w:t>предприятия,</w:t>
      </w:r>
      <w:r w:rsidR="008B6A19" w:rsidRPr="000C60C9">
        <w:t xml:space="preserve"> </w:t>
      </w:r>
      <w:r w:rsidR="00C44DD9" w:rsidRPr="000C60C9">
        <w:t>то</w:t>
      </w:r>
      <w:r w:rsidR="008B6A19" w:rsidRPr="000C60C9">
        <w:t xml:space="preserve"> </w:t>
      </w:r>
      <w:r w:rsidR="00C44DD9" w:rsidRPr="000C60C9">
        <w:t>и</w:t>
      </w:r>
      <w:r w:rsidRPr="000C60C9">
        <w:t>з</w:t>
      </w:r>
      <w:r w:rsidR="008B6A19" w:rsidRPr="000C60C9">
        <w:t xml:space="preserve"> </w:t>
      </w:r>
      <w:r w:rsidRPr="000C60C9">
        <w:t>расчетов</w:t>
      </w:r>
      <w:r w:rsidR="008B6A19" w:rsidRPr="000C60C9">
        <w:t xml:space="preserve"> </w:t>
      </w:r>
      <w:r w:rsidRPr="000C60C9">
        <w:t>видно,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длительность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="00C44DD9" w:rsidRPr="000C60C9">
        <w:t>капитала</w:t>
      </w:r>
      <w:r w:rsidR="008B6A19" w:rsidRPr="000C60C9">
        <w:t xml:space="preserve"> </w:t>
      </w:r>
      <w:r w:rsidR="00C44DD9" w:rsidRPr="000C60C9">
        <w:t>увеличена,</w:t>
      </w:r>
      <w:r w:rsidR="008B6A19" w:rsidRPr="000C60C9">
        <w:t xml:space="preserve"> </w:t>
      </w:r>
      <w:r w:rsidR="00C44DD9" w:rsidRPr="000C60C9">
        <w:t>больше</w:t>
      </w:r>
      <w:r w:rsidR="008B6A19" w:rsidRPr="000C60C9">
        <w:t xml:space="preserve"> </w:t>
      </w:r>
      <w:r w:rsidR="00C44DD9" w:rsidRPr="000C60C9">
        <w:t>нормативного</w:t>
      </w:r>
      <w:r w:rsidR="008B6A19" w:rsidRPr="000C60C9">
        <w:t xml:space="preserve"> </w:t>
      </w:r>
      <w:r w:rsidR="00C44DD9" w:rsidRPr="000C60C9">
        <w:t>значения</w:t>
      </w:r>
      <w:r w:rsidR="008B6A19" w:rsidRPr="000C60C9">
        <w:t xml:space="preserve"> </w:t>
      </w:r>
      <w:r w:rsidR="00C44DD9" w:rsidRPr="000C60C9">
        <w:t>1</w:t>
      </w:r>
      <w:r w:rsidR="008B6A19" w:rsidRPr="000C60C9">
        <w:t xml:space="preserve">. </w:t>
      </w:r>
      <w:r w:rsidR="00C44DD9" w:rsidRPr="000C60C9">
        <w:t>Оборот</w:t>
      </w:r>
      <w:r w:rsidR="008B6A19" w:rsidRPr="000C60C9">
        <w:t xml:space="preserve"> </w:t>
      </w:r>
      <w:r w:rsidR="00C44DD9" w:rsidRPr="000C60C9">
        <w:t>активов</w:t>
      </w:r>
      <w:r w:rsidR="008B6A19" w:rsidRPr="000C60C9">
        <w:t xml:space="preserve"> </w:t>
      </w:r>
      <w:r w:rsidR="00C44DD9" w:rsidRPr="000C60C9">
        <w:t>растёт</w:t>
      </w:r>
      <w:r w:rsidR="008B6A19" w:rsidRPr="000C60C9">
        <w:t xml:space="preserve"> </w:t>
      </w:r>
      <w:r w:rsidR="00C44DD9" w:rsidRPr="000C60C9">
        <w:t>и</w:t>
      </w:r>
      <w:r w:rsidR="008B6A19" w:rsidRPr="000C60C9">
        <w:t xml:space="preserve"> </w:t>
      </w:r>
      <w:r w:rsidR="00C44DD9" w:rsidRPr="000C60C9">
        <w:t>если</w:t>
      </w:r>
      <w:r w:rsidR="008B6A19" w:rsidRPr="000C60C9">
        <w:t xml:space="preserve"> </w:t>
      </w:r>
      <w:r w:rsidR="00C44DD9" w:rsidRPr="000C60C9">
        <w:t>дебиторы</w:t>
      </w:r>
      <w:r w:rsidR="008B6A19" w:rsidRPr="000C60C9">
        <w:t xml:space="preserve"> </w:t>
      </w:r>
      <w:r w:rsidR="00C44DD9" w:rsidRPr="000C60C9">
        <w:t>будут</w:t>
      </w:r>
      <w:r w:rsidR="008B6A19" w:rsidRPr="000C60C9">
        <w:t xml:space="preserve"> </w:t>
      </w:r>
      <w:r w:rsidR="00C44DD9" w:rsidRPr="000C60C9">
        <w:t>рассчитываться</w:t>
      </w:r>
      <w:r w:rsidR="008B6A19" w:rsidRPr="000C60C9">
        <w:t xml:space="preserve"> </w:t>
      </w:r>
      <w:r w:rsidR="00C44DD9" w:rsidRPr="000C60C9">
        <w:t>своевременно,</w:t>
      </w:r>
      <w:r w:rsidR="008B6A19" w:rsidRPr="000C60C9">
        <w:t xml:space="preserve"> </w:t>
      </w:r>
      <w:r w:rsidR="00C44DD9" w:rsidRPr="000C60C9">
        <w:t>обороты</w:t>
      </w:r>
      <w:r w:rsidR="008B6A19" w:rsidRPr="000C60C9">
        <w:t xml:space="preserve"> </w:t>
      </w:r>
      <w:r w:rsidR="00C44DD9" w:rsidRPr="000C60C9">
        <w:t>капитала</w:t>
      </w:r>
      <w:r w:rsidR="008B6A19" w:rsidRPr="000C60C9">
        <w:t xml:space="preserve"> </w:t>
      </w:r>
      <w:r w:rsidR="00C44DD9" w:rsidRPr="000C60C9">
        <w:t>возрастут</w:t>
      </w:r>
      <w:r w:rsidR="008B6A19" w:rsidRPr="000C60C9">
        <w:t xml:space="preserve"> </w:t>
      </w:r>
      <w:r w:rsidR="00C44DD9" w:rsidRPr="000C60C9">
        <w:t>и</w:t>
      </w:r>
      <w:r w:rsidR="008B6A19" w:rsidRPr="000C60C9">
        <w:t xml:space="preserve"> </w:t>
      </w:r>
      <w:r w:rsidR="00C44DD9" w:rsidRPr="000C60C9">
        <w:t>коэффициент</w:t>
      </w:r>
      <w:r w:rsidR="008B6A19" w:rsidRPr="000C60C9">
        <w:t xml:space="preserve"> </w:t>
      </w:r>
      <w:r w:rsidR="00C44DD9" w:rsidRPr="000C60C9">
        <w:t>кредиторской</w:t>
      </w:r>
      <w:r w:rsidR="008B6A19" w:rsidRPr="000C60C9">
        <w:t xml:space="preserve"> </w:t>
      </w:r>
      <w:r w:rsidR="00C44DD9" w:rsidRPr="000C60C9">
        <w:t>задолженности</w:t>
      </w:r>
      <w:r w:rsidR="008B6A19" w:rsidRPr="000C60C9">
        <w:t xml:space="preserve"> </w:t>
      </w:r>
      <w:r w:rsidR="00C44DD9" w:rsidRPr="000C60C9">
        <w:t>пойдёт</w:t>
      </w:r>
      <w:r w:rsidR="008B6A19" w:rsidRPr="000C60C9">
        <w:t xml:space="preserve"> </w:t>
      </w:r>
      <w:r w:rsidR="00C44DD9" w:rsidRPr="000C60C9">
        <w:t>на</w:t>
      </w:r>
      <w:r w:rsidR="008B6A19" w:rsidRPr="000C60C9">
        <w:t xml:space="preserve"> </w:t>
      </w:r>
      <w:r w:rsidR="00C44DD9" w:rsidRPr="000C60C9">
        <w:t>понижение,</w:t>
      </w:r>
      <w:r w:rsidR="008B6A19" w:rsidRPr="000C60C9">
        <w:t xml:space="preserve"> т.к. </w:t>
      </w:r>
      <w:r w:rsidR="00C44DD9" w:rsidRPr="000C60C9">
        <w:t>появятся</w:t>
      </w:r>
      <w:r w:rsidR="008B6A19" w:rsidRPr="000C60C9">
        <w:t xml:space="preserve"> </w:t>
      </w:r>
      <w:r w:rsidR="00C44DD9" w:rsidRPr="000C60C9">
        <w:t>денежные</w:t>
      </w:r>
      <w:r w:rsidR="008B6A19" w:rsidRPr="000C60C9">
        <w:t xml:space="preserve"> </w:t>
      </w:r>
      <w:r w:rsidR="00C44DD9" w:rsidRPr="000C60C9">
        <w:t>средства</w:t>
      </w:r>
      <w:r w:rsidR="008B6A19" w:rsidRPr="000C60C9">
        <w:t xml:space="preserve"> </w:t>
      </w:r>
      <w:r w:rsidR="00C44DD9" w:rsidRPr="000C60C9">
        <w:t>для</w:t>
      </w:r>
      <w:r w:rsidR="008B6A19" w:rsidRPr="000C60C9">
        <w:t xml:space="preserve"> </w:t>
      </w:r>
      <w:r w:rsidR="00C44DD9" w:rsidRPr="000C60C9">
        <w:t>расчетов</w:t>
      </w:r>
      <w:r w:rsidR="008B6A19" w:rsidRPr="000C60C9">
        <w:t xml:space="preserve"> </w:t>
      </w:r>
      <w:r w:rsidR="00C44DD9" w:rsidRPr="000C60C9">
        <w:t>с</w:t>
      </w:r>
      <w:r w:rsidR="008B6A19" w:rsidRPr="000C60C9">
        <w:t xml:space="preserve"> </w:t>
      </w:r>
      <w:r w:rsidR="00C44DD9" w:rsidRPr="000C60C9">
        <w:t>поставщиками</w:t>
      </w:r>
      <w:r w:rsidR="008B6A19" w:rsidRPr="000C60C9">
        <w:t>.</w:t>
      </w:r>
    </w:p>
    <w:p w:rsidR="008B6A19" w:rsidRPr="000C60C9" w:rsidRDefault="000E4480" w:rsidP="000C60C9">
      <w:pPr>
        <w:pStyle w:val="a5"/>
      </w:pPr>
      <w:r w:rsidRPr="000C60C9">
        <w:t>Коэффициенты</w:t>
      </w:r>
      <w:r w:rsidR="008B6A19" w:rsidRPr="000C60C9">
        <w:t xml:space="preserve"> </w:t>
      </w:r>
      <w:r w:rsidRPr="000C60C9">
        <w:t>рентабельности</w:t>
      </w:r>
      <w:r w:rsidR="008B6A19" w:rsidRPr="000C60C9">
        <w:t xml:space="preserve"> </w:t>
      </w:r>
      <w:r w:rsidRPr="000C60C9">
        <w:t>активов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показывают,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получает</w:t>
      </w:r>
      <w:r w:rsidR="008B6A19" w:rsidRPr="000C60C9">
        <w:t xml:space="preserve"> </w:t>
      </w:r>
      <w:r w:rsidRPr="000C60C9">
        <w:t>слишком</w:t>
      </w:r>
      <w:r w:rsidR="008B6A19" w:rsidRPr="000C60C9">
        <w:t xml:space="preserve"> </w:t>
      </w:r>
      <w:r w:rsidRPr="000C60C9">
        <w:t>мало</w:t>
      </w:r>
      <w:r w:rsidR="008B6A19" w:rsidRPr="000C60C9">
        <w:t xml:space="preserve"> </w:t>
      </w:r>
      <w:r w:rsidRPr="000C60C9">
        <w:t>чистой</w:t>
      </w:r>
      <w:r w:rsidR="008B6A19" w:rsidRPr="000C60C9">
        <w:t xml:space="preserve"> </w:t>
      </w:r>
      <w:r w:rsidRPr="000C60C9">
        <w:t>прибыли,</w:t>
      </w:r>
      <w:r w:rsidR="008B6A19" w:rsidRPr="000C60C9">
        <w:t xml:space="preserve"> </w:t>
      </w:r>
      <w:r w:rsidRPr="000C60C9">
        <w:t>чтобы</w:t>
      </w:r>
      <w:r w:rsidR="008B6A19" w:rsidRPr="000C60C9">
        <w:t xml:space="preserve"> </w:t>
      </w:r>
      <w:r w:rsidRPr="000C60C9">
        <w:t>прочно</w:t>
      </w:r>
      <w:r w:rsidR="008B6A19" w:rsidRPr="000C60C9">
        <w:t xml:space="preserve"> </w:t>
      </w:r>
      <w:r w:rsidRPr="000C60C9">
        <w:t>держаться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рынке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конкурентоспособным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Pr="000C60C9">
        <w:t>деятельность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назвать</w:t>
      </w:r>
      <w:r w:rsidR="008B6A19" w:rsidRPr="000C60C9">
        <w:t xml:space="preserve"> </w:t>
      </w:r>
      <w:r w:rsidRPr="000C60C9">
        <w:t>экономически-целесообразной,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устойчивого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необходимо</w:t>
      </w:r>
      <w:r w:rsidR="008B6A19" w:rsidRPr="000C60C9">
        <w:t xml:space="preserve"> </w:t>
      </w:r>
      <w:r w:rsidRPr="000C60C9">
        <w:t>сократить</w:t>
      </w:r>
      <w:r w:rsidR="008B6A19" w:rsidRPr="000C60C9">
        <w:t xml:space="preserve"> </w:t>
      </w:r>
      <w:r w:rsidRPr="000C60C9">
        <w:t>затраты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про</w:t>
      </w:r>
      <w:r w:rsidR="004C5714" w:rsidRPr="000C60C9">
        <w:t>изводство</w:t>
      </w:r>
      <w:r w:rsidR="008B6A19" w:rsidRPr="000C60C9">
        <w:t xml:space="preserve"> </w:t>
      </w:r>
      <w:r w:rsidR="004C5714" w:rsidRPr="000C60C9">
        <w:t>выпускаемой</w:t>
      </w:r>
      <w:r w:rsidR="008B6A19" w:rsidRPr="000C60C9">
        <w:t xml:space="preserve"> </w:t>
      </w:r>
      <w:r w:rsidR="004C5714" w:rsidRPr="000C60C9">
        <w:t>продукции,</w:t>
      </w:r>
      <w:r w:rsidR="008B6A19" w:rsidRPr="000C60C9">
        <w:t xml:space="preserve"> </w:t>
      </w:r>
      <w:r w:rsidR="004C5714" w:rsidRPr="000C60C9">
        <w:t>что</w:t>
      </w:r>
      <w:r w:rsidR="008B6A19" w:rsidRPr="000C60C9">
        <w:t xml:space="preserve"> </w:t>
      </w:r>
      <w:r w:rsidR="004C5714" w:rsidRPr="000C60C9">
        <w:t>б</w:t>
      </w:r>
      <w:r w:rsidR="008B6A19" w:rsidRPr="000C60C9">
        <w:t xml:space="preserve"> </w:t>
      </w:r>
      <w:r w:rsidR="004C5714" w:rsidRPr="000C60C9">
        <w:t>можно</w:t>
      </w:r>
      <w:r w:rsidR="008B6A19" w:rsidRPr="000C60C9">
        <w:t xml:space="preserve"> </w:t>
      </w:r>
      <w:r w:rsidR="004C5714" w:rsidRPr="000C60C9">
        <w:t>было</w:t>
      </w:r>
      <w:r w:rsidR="008B6A19" w:rsidRPr="000C60C9">
        <w:t xml:space="preserve"> </w:t>
      </w:r>
      <w:r w:rsidR="004C5714" w:rsidRPr="000C60C9">
        <w:t>конкурировать</w:t>
      </w:r>
      <w:r w:rsidR="008B6A19" w:rsidRPr="000C60C9">
        <w:t xml:space="preserve"> </w:t>
      </w:r>
      <w:r w:rsidR="004C5714" w:rsidRPr="000C60C9">
        <w:t>при</w:t>
      </w:r>
      <w:r w:rsidR="008B6A19" w:rsidRPr="000C60C9">
        <w:t xml:space="preserve"> </w:t>
      </w:r>
      <w:r w:rsidR="004C5714" w:rsidRPr="000C60C9">
        <w:t>помощи</w:t>
      </w:r>
      <w:r w:rsidR="008B6A19" w:rsidRPr="000C60C9">
        <w:t xml:space="preserve"> </w:t>
      </w:r>
      <w:r w:rsidR="004C5714" w:rsidRPr="000C60C9">
        <w:t>себестоимости</w:t>
      </w:r>
      <w:r w:rsidR="008B6A19" w:rsidRPr="000C60C9">
        <w:t xml:space="preserve"> </w:t>
      </w:r>
      <w:r w:rsidR="004C5714" w:rsidRPr="000C60C9">
        <w:lastRenderedPageBreak/>
        <w:t>товаров</w:t>
      </w:r>
      <w:r w:rsidR="008B6A19" w:rsidRPr="000C60C9">
        <w:t>.</w:t>
      </w:r>
      <w:r w:rsidR="000C60C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заключении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сказать,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данное</w:t>
      </w:r>
      <w:r w:rsidR="008B6A19" w:rsidRPr="000C60C9">
        <w:t xml:space="preserve"> </w:t>
      </w:r>
      <w:r w:rsidRPr="000C60C9">
        <w:t>предприятие</w:t>
      </w:r>
      <w:r w:rsidR="008B6A19" w:rsidRPr="000C60C9">
        <w:t xml:space="preserve"> </w:t>
      </w:r>
      <w:r w:rsidRPr="000C60C9">
        <w:t>обладает</w:t>
      </w:r>
      <w:r w:rsidR="008B6A19" w:rsidRPr="000C60C9">
        <w:t xml:space="preserve"> </w:t>
      </w:r>
      <w:r w:rsidR="004F4B14" w:rsidRPr="000C60C9">
        <w:t>нормальной</w:t>
      </w:r>
      <w:r w:rsidR="008B6A19" w:rsidRPr="000C60C9">
        <w:t xml:space="preserve"> </w:t>
      </w:r>
      <w:r w:rsidRPr="000C60C9">
        <w:t>финансовой</w:t>
      </w:r>
      <w:r w:rsidR="008B6A19" w:rsidRPr="000C60C9">
        <w:t xml:space="preserve"> </w:t>
      </w:r>
      <w:r w:rsidRPr="000C60C9">
        <w:t>устойчивостью,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концу</w:t>
      </w:r>
      <w:r w:rsidR="008B6A19" w:rsidRPr="000C60C9">
        <w:t xml:space="preserve"> </w:t>
      </w:r>
      <w:r w:rsidRPr="000C60C9">
        <w:t>исследуемого</w:t>
      </w:r>
      <w:r w:rsidR="008B6A19" w:rsidRPr="000C60C9">
        <w:t xml:space="preserve"> </w:t>
      </w:r>
      <w:r w:rsidRPr="000C60C9">
        <w:t>года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укрепляется</w:t>
      </w:r>
      <w:r w:rsidR="008B6A19" w:rsidRPr="000C60C9">
        <w:t>.</w:t>
      </w:r>
    </w:p>
    <w:p w:rsidR="008B6A19" w:rsidRPr="000C60C9" w:rsidRDefault="000C60C9" w:rsidP="000C60C9">
      <w:pPr>
        <w:pStyle w:val="1"/>
      </w:pPr>
      <w:r w:rsidRPr="000C60C9">
        <w:br w:type="page"/>
      </w:r>
      <w:bookmarkStart w:id="16" w:name="_Toc284109575"/>
      <w:r w:rsidR="00576392" w:rsidRPr="000C60C9">
        <w:lastRenderedPageBreak/>
        <w:t>2</w:t>
      </w:r>
      <w:r w:rsidR="008B6A19" w:rsidRPr="000C60C9">
        <w:t>.1.1</w:t>
      </w:r>
      <w:r w:rsidR="00576392" w:rsidRPr="000C60C9">
        <w:t>1</w:t>
      </w:r>
      <w:r w:rsidR="008B6A19" w:rsidRPr="000C60C9">
        <w:t xml:space="preserve"> </w:t>
      </w:r>
      <w:r w:rsidR="000A3720" w:rsidRPr="000C60C9">
        <w:t>Анализ</w:t>
      </w:r>
      <w:r w:rsidR="008B6A19" w:rsidRPr="000C60C9">
        <w:t xml:space="preserve"> </w:t>
      </w:r>
      <w:r w:rsidR="000A3720" w:rsidRPr="000C60C9">
        <w:t>хозяйственной</w:t>
      </w:r>
      <w:r w:rsidR="008B6A19" w:rsidRPr="000C60C9">
        <w:t xml:space="preserve"> </w:t>
      </w:r>
      <w:r w:rsidR="000A3720" w:rsidRPr="000C60C9">
        <w:t>деятельности</w:t>
      </w:r>
      <w:r w:rsidR="008B6A19" w:rsidRPr="000C60C9">
        <w:t xml:space="preserve"> </w:t>
      </w:r>
      <w:r w:rsidR="000A3720" w:rsidRPr="000C60C9">
        <w:t>предприятия</w:t>
      </w:r>
      <w:bookmarkEnd w:id="16"/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широком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смысле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слова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анализ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представляет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собой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метод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исследования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явлений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хозяйственной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жизни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Он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может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выступать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как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самостоятельный,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так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составной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частью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управленческой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Суть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состоит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том,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изучает,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обобщает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систематизирует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различную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информацию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структуре,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качестве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изучаемого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объекта,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также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закономерностях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функционирования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условиях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рыночной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экономики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особое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значение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приобретает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анализ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микроуровне,</w:t>
      </w:r>
      <w:r w:rsidR="008B6A19" w:rsidRPr="000C60C9">
        <w:rPr>
          <w:lang w:val="ru-RU"/>
        </w:rPr>
        <w:t xml:space="preserve"> т.е. </w:t>
      </w:r>
      <w:r w:rsidRPr="000C60C9">
        <w:rPr>
          <w:lang w:val="ru-RU"/>
        </w:rPr>
        <w:t>анализ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хозяйственной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Таким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образом,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объектом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анализа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является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производственно-хозяйственная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единица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претворяющая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жизнь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современные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закономерности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создания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реализации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товаров,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услуг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работ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Предметом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анализа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выступают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хозяйственные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отраженные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системе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показателей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Задачами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анализа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являются</w:t>
      </w:r>
      <w:r w:rsidR="008B6A19" w:rsidRPr="000C60C9">
        <w:rPr>
          <w:lang w:val="ru-RU"/>
        </w:rPr>
        <w:t>: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Объективная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оценка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контроль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выполнения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плана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Выявление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внутренних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резервов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повышения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эффективности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Обоснования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разработки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оптимальных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управленческих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решений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Выявление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оценка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отклонений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полученных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плана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нормы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показателей</w:t>
      </w:r>
      <w:r w:rsidR="008B6A19" w:rsidRPr="000C60C9">
        <w:rPr>
          <w:lang w:val="ru-RU"/>
        </w:rPr>
        <w:t>.</w:t>
      </w:r>
    </w:p>
    <w:p w:rsidR="008B6A19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Установление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количественной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характеристики,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действия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определенных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факторов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конечные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показатели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исходя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знания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закономерностей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получения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этих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результатов</w:t>
      </w:r>
      <w:r w:rsidR="008B6A19" w:rsidRPr="000C60C9">
        <w:rPr>
          <w:lang w:val="ru-RU"/>
        </w:rPr>
        <w:t>.</w:t>
      </w:r>
    </w:p>
    <w:p w:rsidR="005C2CA1" w:rsidRPr="000C60C9" w:rsidRDefault="005C2CA1" w:rsidP="000C60C9">
      <w:pPr>
        <w:pStyle w:val="af"/>
        <w:rPr>
          <w:lang w:val="ru-RU"/>
        </w:rPr>
      </w:pP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основе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методологии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проведения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исследования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характера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использования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производственных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ресурсов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современного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lastRenderedPageBreak/>
        <w:t>влияние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этого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использования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конечные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лежит</w:t>
      </w:r>
      <w:r w:rsidR="008B6A19" w:rsidRPr="000C60C9">
        <w:rPr>
          <w:lang w:val="ru-RU"/>
        </w:rPr>
        <w:t xml:space="preserve"> "</w:t>
      </w:r>
      <w:r w:rsidRPr="000C60C9">
        <w:rPr>
          <w:lang w:val="ru-RU"/>
        </w:rPr>
        <w:t>Схема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получения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конечных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>"</w:t>
      </w:r>
    </w:p>
    <w:p w:rsidR="000C60C9" w:rsidRPr="000C60C9" w:rsidRDefault="000C60C9" w:rsidP="000C60C9">
      <w:pPr>
        <w:pStyle w:val="af"/>
        <w:rPr>
          <w:lang w:val="ru-RU"/>
        </w:rPr>
      </w:pPr>
    </w:p>
    <w:p w:rsidR="005C2CA1" w:rsidRPr="000C60C9" w:rsidRDefault="00576392" w:rsidP="000C60C9">
      <w:pPr>
        <w:pStyle w:val="1"/>
      </w:pPr>
      <w:bookmarkStart w:id="17" w:name="_Toc284109576"/>
      <w:r w:rsidRPr="000C60C9">
        <w:t>2</w:t>
      </w:r>
      <w:r w:rsidR="008B6A19" w:rsidRPr="000C60C9">
        <w:t>.1.1</w:t>
      </w:r>
      <w:r w:rsidRPr="000C60C9">
        <w:t>2</w:t>
      </w:r>
      <w:r w:rsidR="008B6A19" w:rsidRPr="000C60C9">
        <w:t xml:space="preserve"> </w:t>
      </w:r>
      <w:r w:rsidR="005C2CA1" w:rsidRPr="000C60C9">
        <w:t>Схема</w:t>
      </w:r>
      <w:r w:rsidR="008B6A19" w:rsidRPr="000C60C9">
        <w:t xml:space="preserve"> </w:t>
      </w:r>
      <w:r w:rsidR="005C2CA1" w:rsidRPr="000C60C9">
        <w:t>получения</w:t>
      </w:r>
      <w:r w:rsidR="008B6A19" w:rsidRPr="000C60C9">
        <w:t xml:space="preserve"> </w:t>
      </w:r>
      <w:r w:rsidR="005C2CA1" w:rsidRPr="000C60C9">
        <w:t>конечных</w:t>
      </w:r>
      <w:r w:rsidR="008B6A19" w:rsidRPr="000C60C9">
        <w:t xml:space="preserve"> </w:t>
      </w:r>
      <w:r w:rsidR="005C2CA1" w:rsidRPr="000C60C9">
        <w:t>результатов</w:t>
      </w:r>
      <w:r w:rsidR="008B6A19" w:rsidRPr="000C60C9">
        <w:t xml:space="preserve"> </w:t>
      </w:r>
      <w:r w:rsidR="005C2CA1" w:rsidRPr="000C60C9">
        <w:t>деятельности</w:t>
      </w:r>
      <w:r w:rsidR="008B6A19" w:rsidRPr="000C60C9">
        <w:t xml:space="preserve"> </w:t>
      </w:r>
      <w:r w:rsidR="005C2CA1" w:rsidRPr="000C60C9">
        <w:t>предприятия</w:t>
      </w:r>
      <w:bookmarkEnd w:id="17"/>
    </w:p>
    <w:tbl>
      <w:tblPr>
        <w:tblStyle w:val="12"/>
        <w:tblW w:w="4503" w:type="pct"/>
        <w:tblLook w:val="01E0" w:firstRow="1" w:lastRow="1" w:firstColumn="1" w:lastColumn="1" w:noHBand="0" w:noVBand="0"/>
      </w:tblPr>
      <w:tblGrid>
        <w:gridCol w:w="2575"/>
        <w:gridCol w:w="2137"/>
        <w:gridCol w:w="2077"/>
        <w:gridCol w:w="1831"/>
      </w:tblGrid>
      <w:tr w:rsidR="000C60C9" w:rsidRPr="000C60C9" w:rsidTr="000C60C9">
        <w:tc>
          <w:tcPr>
            <w:tcW w:w="2574" w:type="dxa"/>
            <w:vMerge w:val="restart"/>
          </w:tcPr>
          <w:p w:rsidR="000C60C9" w:rsidRPr="000C60C9" w:rsidRDefault="000C60C9" w:rsidP="000C60C9">
            <w:pPr>
              <w:pStyle w:val="af1"/>
            </w:pPr>
            <w:r w:rsidRPr="000C60C9">
              <w:t>Производственные ресурсы</w:t>
            </w:r>
          </w:p>
        </w:tc>
        <w:tc>
          <w:tcPr>
            <w:tcW w:w="4214" w:type="dxa"/>
            <w:gridSpan w:val="2"/>
          </w:tcPr>
          <w:p w:rsidR="000C60C9" w:rsidRPr="000C60C9" w:rsidRDefault="000C60C9" w:rsidP="000C60C9">
            <w:pPr>
              <w:pStyle w:val="af1"/>
            </w:pPr>
            <w:r w:rsidRPr="000C60C9">
              <w:t>Факторы использования ресурсов</w:t>
            </w:r>
          </w:p>
        </w:tc>
        <w:tc>
          <w:tcPr>
            <w:tcW w:w="1831" w:type="dxa"/>
          </w:tcPr>
          <w:p w:rsidR="000C60C9" w:rsidRPr="000C60C9" w:rsidRDefault="000C60C9" w:rsidP="000C60C9">
            <w:pPr>
              <w:pStyle w:val="af1"/>
            </w:pPr>
            <w:r w:rsidRPr="000C60C9">
              <w:t>Элементы прямых затрат</w:t>
            </w:r>
          </w:p>
        </w:tc>
      </w:tr>
      <w:tr w:rsidR="000C60C9" w:rsidRPr="000C60C9" w:rsidTr="000C60C9">
        <w:tc>
          <w:tcPr>
            <w:tcW w:w="2574" w:type="dxa"/>
            <w:vMerge/>
          </w:tcPr>
          <w:p w:rsidR="000C60C9" w:rsidRPr="000C60C9" w:rsidRDefault="000C60C9" w:rsidP="000C60C9">
            <w:pPr>
              <w:pStyle w:val="af1"/>
            </w:pPr>
          </w:p>
        </w:tc>
        <w:tc>
          <w:tcPr>
            <w:tcW w:w="2137" w:type="dxa"/>
          </w:tcPr>
          <w:p w:rsidR="000C60C9" w:rsidRPr="000C60C9" w:rsidRDefault="000C60C9" w:rsidP="000C60C9">
            <w:pPr>
              <w:pStyle w:val="af1"/>
            </w:pPr>
            <w:r w:rsidRPr="000C60C9">
              <w:t>Экстенсивный</w:t>
            </w:r>
          </w:p>
        </w:tc>
        <w:tc>
          <w:tcPr>
            <w:tcW w:w="2077" w:type="dxa"/>
          </w:tcPr>
          <w:p w:rsidR="000C60C9" w:rsidRPr="000C60C9" w:rsidRDefault="000C60C9" w:rsidP="000C60C9">
            <w:pPr>
              <w:pStyle w:val="af1"/>
            </w:pPr>
            <w:r w:rsidRPr="000C60C9">
              <w:t>Интенсивный</w:t>
            </w:r>
          </w:p>
        </w:tc>
        <w:tc>
          <w:tcPr>
            <w:tcW w:w="1831" w:type="dxa"/>
          </w:tcPr>
          <w:p w:rsidR="000C60C9" w:rsidRPr="000C60C9" w:rsidRDefault="000C60C9" w:rsidP="000C60C9">
            <w:pPr>
              <w:pStyle w:val="af1"/>
            </w:pPr>
          </w:p>
        </w:tc>
      </w:tr>
      <w:tr w:rsidR="000C60C9" w:rsidRPr="000C60C9" w:rsidTr="000C60C9">
        <w:tc>
          <w:tcPr>
            <w:tcW w:w="2574" w:type="dxa"/>
          </w:tcPr>
          <w:p w:rsidR="000C60C9" w:rsidRPr="000C60C9" w:rsidRDefault="000C60C9" w:rsidP="000C60C9">
            <w:pPr>
              <w:pStyle w:val="af1"/>
            </w:pPr>
            <w:r w:rsidRPr="000C60C9">
              <w:t xml:space="preserve">Трудовые ресурсы </w:t>
            </w:r>
          </w:p>
        </w:tc>
        <w:tc>
          <w:tcPr>
            <w:tcW w:w="2137" w:type="dxa"/>
          </w:tcPr>
          <w:p w:rsidR="000C60C9" w:rsidRPr="000C60C9" w:rsidRDefault="000C60C9" w:rsidP="000C60C9">
            <w:pPr>
              <w:pStyle w:val="af1"/>
            </w:pPr>
            <w:r w:rsidRPr="000C60C9">
              <w:t>Ч</w:t>
            </w:r>
          </w:p>
        </w:tc>
        <w:tc>
          <w:tcPr>
            <w:tcW w:w="2077" w:type="dxa"/>
          </w:tcPr>
          <w:p w:rsidR="000C60C9" w:rsidRPr="000C60C9" w:rsidRDefault="00EF14B9" w:rsidP="000C60C9">
            <w:pPr>
              <w:pStyle w:val="af1"/>
            </w:pPr>
            <w:r w:rsidRPr="000C60C9">
              <w:object w:dxaOrig="720" w:dyaOrig="620">
                <v:shape id="_x0000_i1070" type="#_x0000_t75" style="width:36pt;height:31pt" o:ole="">
                  <v:imagedata r:id="rId99" o:title=""/>
                </v:shape>
                <o:OLEObject Type="Embed" ProgID="Equation.3" ShapeID="_x0000_i1070" DrawAspect="Content" ObjectID="_1745387197" r:id="rId100"/>
              </w:object>
            </w:r>
          </w:p>
        </w:tc>
        <w:tc>
          <w:tcPr>
            <w:tcW w:w="1831" w:type="dxa"/>
          </w:tcPr>
          <w:p w:rsidR="000C60C9" w:rsidRPr="000C60C9" w:rsidRDefault="000C60C9" w:rsidP="000C60C9">
            <w:pPr>
              <w:pStyle w:val="af1"/>
            </w:pPr>
            <w:r w:rsidRPr="000C60C9">
              <w:t>ФЗ</w:t>
            </w:r>
          </w:p>
        </w:tc>
      </w:tr>
      <w:tr w:rsidR="000C60C9" w:rsidRPr="000C60C9" w:rsidTr="000C60C9">
        <w:tc>
          <w:tcPr>
            <w:tcW w:w="2574" w:type="dxa"/>
          </w:tcPr>
          <w:p w:rsidR="000C60C9" w:rsidRPr="000C60C9" w:rsidRDefault="000C60C9" w:rsidP="000C60C9">
            <w:pPr>
              <w:pStyle w:val="af1"/>
            </w:pPr>
            <w:r w:rsidRPr="000C60C9">
              <w:t xml:space="preserve">Основные средства (средства труда) </w:t>
            </w:r>
          </w:p>
        </w:tc>
        <w:tc>
          <w:tcPr>
            <w:tcW w:w="2137" w:type="dxa"/>
          </w:tcPr>
          <w:p w:rsidR="000C60C9" w:rsidRPr="000C60C9" w:rsidRDefault="000C60C9" w:rsidP="000C60C9">
            <w:pPr>
              <w:pStyle w:val="af1"/>
            </w:pPr>
            <w:r w:rsidRPr="000C60C9">
              <w:t>ОПФ</w:t>
            </w:r>
          </w:p>
        </w:tc>
        <w:tc>
          <w:tcPr>
            <w:tcW w:w="2077" w:type="dxa"/>
          </w:tcPr>
          <w:p w:rsidR="000C60C9" w:rsidRPr="000C60C9" w:rsidRDefault="00EF14B9" w:rsidP="000C60C9">
            <w:pPr>
              <w:pStyle w:val="af1"/>
            </w:pPr>
            <w:r w:rsidRPr="000C60C9">
              <w:object w:dxaOrig="1200" w:dyaOrig="620">
                <v:shape id="_x0000_i1071" type="#_x0000_t75" style="width:60pt;height:31pt" o:ole="">
                  <v:imagedata r:id="rId101" o:title=""/>
                </v:shape>
                <o:OLEObject Type="Embed" ProgID="Equation.3" ShapeID="_x0000_i1071" DrawAspect="Content" ObjectID="_1745387198" r:id="rId102"/>
              </w:object>
            </w:r>
          </w:p>
        </w:tc>
        <w:tc>
          <w:tcPr>
            <w:tcW w:w="1831" w:type="dxa"/>
          </w:tcPr>
          <w:p w:rsidR="000C60C9" w:rsidRPr="000C60C9" w:rsidRDefault="000C60C9" w:rsidP="000C60C9">
            <w:pPr>
              <w:pStyle w:val="af1"/>
            </w:pPr>
            <w:r w:rsidRPr="000C60C9">
              <w:t>АО</w:t>
            </w:r>
          </w:p>
        </w:tc>
      </w:tr>
      <w:tr w:rsidR="000C60C9" w:rsidRPr="000C60C9" w:rsidTr="000C60C9">
        <w:tc>
          <w:tcPr>
            <w:tcW w:w="2574" w:type="dxa"/>
          </w:tcPr>
          <w:p w:rsidR="000C60C9" w:rsidRPr="000C60C9" w:rsidRDefault="000C60C9" w:rsidP="000C60C9">
            <w:pPr>
              <w:pStyle w:val="af1"/>
            </w:pPr>
            <w:r w:rsidRPr="000C60C9">
              <w:t xml:space="preserve">Оборотные средства (предметы труда) </w:t>
            </w:r>
          </w:p>
        </w:tc>
        <w:tc>
          <w:tcPr>
            <w:tcW w:w="2137" w:type="dxa"/>
          </w:tcPr>
          <w:p w:rsidR="000C60C9" w:rsidRPr="000C60C9" w:rsidRDefault="000C60C9" w:rsidP="000C60C9">
            <w:pPr>
              <w:pStyle w:val="af1"/>
            </w:pPr>
            <w:r w:rsidRPr="000C60C9">
              <w:t>ОБС</w:t>
            </w:r>
          </w:p>
        </w:tc>
        <w:tc>
          <w:tcPr>
            <w:tcW w:w="2077" w:type="dxa"/>
          </w:tcPr>
          <w:p w:rsidR="000C60C9" w:rsidRPr="000C60C9" w:rsidRDefault="00EF14B9" w:rsidP="000C60C9">
            <w:pPr>
              <w:pStyle w:val="af1"/>
            </w:pPr>
            <w:r w:rsidRPr="000C60C9">
              <w:object w:dxaOrig="1280" w:dyaOrig="620">
                <v:shape id="_x0000_i1072" type="#_x0000_t75" style="width:64pt;height:31pt" o:ole="">
                  <v:imagedata r:id="rId103" o:title=""/>
                </v:shape>
                <o:OLEObject Type="Embed" ProgID="Equation.3" ShapeID="_x0000_i1072" DrawAspect="Content" ObjectID="_1745387199" r:id="rId104"/>
              </w:object>
            </w:r>
          </w:p>
        </w:tc>
        <w:tc>
          <w:tcPr>
            <w:tcW w:w="1831" w:type="dxa"/>
          </w:tcPr>
          <w:p w:rsidR="000C60C9" w:rsidRPr="000C60C9" w:rsidRDefault="000C60C9" w:rsidP="000C60C9">
            <w:pPr>
              <w:pStyle w:val="af1"/>
            </w:pPr>
            <w:r w:rsidRPr="000C60C9">
              <w:t>Материалы + косвенные расходы</w:t>
            </w:r>
          </w:p>
        </w:tc>
      </w:tr>
    </w:tbl>
    <w:p w:rsidR="005C2CA1" w:rsidRPr="000C60C9" w:rsidRDefault="005C2CA1" w:rsidP="000C60C9">
      <w:pPr>
        <w:ind w:firstLine="670"/>
      </w:pPr>
    </w:p>
    <w:p w:rsidR="005C2CA1" w:rsidRPr="000C60C9" w:rsidRDefault="005C2CA1" w:rsidP="000C60C9">
      <w:pPr>
        <w:ind w:firstLine="670"/>
      </w:pPr>
      <w:r w:rsidRPr="000C60C9">
        <w:t>О</w:t>
      </w:r>
      <w:r w:rsidR="008B6A19" w:rsidRPr="000C60C9">
        <w:t xml:space="preserve"> </w:t>
      </w:r>
      <w:r w:rsidRPr="000C60C9">
        <w:t>=</w:t>
      </w:r>
      <w:r w:rsidR="008B6A19" w:rsidRPr="000C60C9">
        <w:t xml:space="preserve"> </w:t>
      </w:r>
      <w:r w:rsidRPr="000C60C9">
        <w:t>ЭКСТЕНСИВНЫЙ</w:t>
      </w:r>
      <w:r w:rsidR="008B6A19" w:rsidRPr="000C60C9">
        <w:t xml:space="preserve"> </w:t>
      </w:r>
      <w:r w:rsidRPr="000C60C9">
        <w:t>*</w:t>
      </w:r>
      <w:r w:rsidR="008B6A19" w:rsidRPr="000C60C9">
        <w:t xml:space="preserve"> </w:t>
      </w:r>
      <w:r w:rsidRPr="000C60C9">
        <w:t>ИНТЕНСИВНЫЙ</w:t>
      </w:r>
    </w:p>
    <w:p w:rsidR="000C60C9" w:rsidRPr="000C60C9" w:rsidRDefault="000C60C9" w:rsidP="000C60C9">
      <w:pPr>
        <w:ind w:firstLine="670"/>
      </w:pPr>
    </w:p>
    <w:p w:rsidR="008B6A19" w:rsidRPr="000C60C9" w:rsidRDefault="005C2CA1" w:rsidP="000C60C9">
      <w:pPr>
        <w:ind w:firstLine="670"/>
      </w:pPr>
      <w:r w:rsidRPr="000C60C9">
        <w:t>Использование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предприятии</w:t>
      </w:r>
      <w:r w:rsidR="008B6A19" w:rsidRPr="000C60C9">
        <w:t xml:space="preserve"> </w:t>
      </w:r>
      <w:r w:rsidRPr="000C60C9">
        <w:t>характеризуется</w:t>
      </w:r>
      <w:r w:rsidR="008B6A19" w:rsidRPr="000C60C9">
        <w:t xml:space="preserve"> </w:t>
      </w:r>
      <w:r w:rsidRPr="000C60C9">
        <w:t>двумя</w:t>
      </w:r>
      <w:r w:rsidR="008B6A19" w:rsidRPr="000C60C9">
        <w:t xml:space="preserve"> </w:t>
      </w:r>
      <w:r w:rsidRPr="000C60C9">
        <w:t>видами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: </w:t>
      </w:r>
      <w:r w:rsidRPr="000C60C9">
        <w:t>экстенсивным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интенсивным</w:t>
      </w:r>
      <w:r w:rsidR="008B6A19" w:rsidRPr="000C60C9">
        <w:t>.</w:t>
      </w:r>
    </w:p>
    <w:p w:rsidR="008B6A19" w:rsidRPr="000C60C9" w:rsidRDefault="005C2CA1" w:rsidP="000C60C9">
      <w:pPr>
        <w:ind w:firstLine="670"/>
      </w:pPr>
      <w:r w:rsidRPr="000C60C9">
        <w:t>Экстенсивный</w:t>
      </w:r>
      <w:r w:rsidR="008B6A19" w:rsidRPr="000C60C9">
        <w:t xml:space="preserve"> </w:t>
      </w:r>
      <w:r w:rsidRPr="000C60C9">
        <w:t>фактор</w:t>
      </w:r>
      <w:r w:rsidR="008B6A19" w:rsidRPr="000C60C9">
        <w:t xml:space="preserve"> </w:t>
      </w:r>
      <w:r w:rsidRPr="000C60C9">
        <w:t>характеризует</w:t>
      </w:r>
      <w:r w:rsidR="008B6A19" w:rsidRPr="000C60C9">
        <w:t xml:space="preserve"> </w:t>
      </w:r>
      <w:r w:rsidRPr="000C60C9">
        <w:t>использование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количественной</w:t>
      </w:r>
      <w:r w:rsidR="008B6A19" w:rsidRPr="000C60C9">
        <w:t xml:space="preserve"> </w:t>
      </w:r>
      <w:r w:rsidRPr="000C60C9">
        <w:t>стороны,</w:t>
      </w:r>
      <w:r w:rsidR="008B6A19" w:rsidRPr="000C60C9">
        <w:t xml:space="preserve"> т.е. </w:t>
      </w:r>
      <w:r w:rsidRPr="000C60C9">
        <w:t>отражает</w:t>
      </w:r>
      <w:r w:rsidR="008B6A19" w:rsidRPr="000C60C9">
        <w:t xml:space="preserve"> </w:t>
      </w:r>
      <w:r w:rsidRPr="000C60C9">
        <w:t>размер</w:t>
      </w:r>
      <w:r w:rsidR="008B6A19" w:rsidRPr="000C60C9">
        <w:t xml:space="preserve"> </w:t>
      </w:r>
      <w:r w:rsidRPr="000C60C9">
        <w:t>используемого</w:t>
      </w:r>
      <w:r w:rsidR="008B6A19" w:rsidRPr="000C60C9">
        <w:t xml:space="preserve"> </w:t>
      </w:r>
      <w:r w:rsidRPr="000C60C9">
        <w:t>ресурса</w:t>
      </w:r>
      <w:r w:rsidR="008B6A19" w:rsidRPr="000C60C9">
        <w:t>.</w:t>
      </w:r>
    </w:p>
    <w:p w:rsidR="008B6A19" w:rsidRPr="000C60C9" w:rsidRDefault="005C2CA1" w:rsidP="000C60C9">
      <w:pPr>
        <w:ind w:firstLine="670"/>
      </w:pPr>
      <w:r w:rsidRPr="000C60C9">
        <w:t>Интенсивный</w:t>
      </w:r>
      <w:r w:rsidR="008B6A19" w:rsidRPr="000C60C9">
        <w:t xml:space="preserve"> </w:t>
      </w:r>
      <w:r w:rsidRPr="000C60C9">
        <w:t>фактор</w:t>
      </w:r>
      <w:r w:rsidR="008B6A19" w:rsidRPr="000C60C9">
        <w:t xml:space="preserve"> </w:t>
      </w:r>
      <w:r w:rsidRPr="000C60C9">
        <w:t>характеризует</w:t>
      </w:r>
      <w:r w:rsidR="008B6A19" w:rsidRPr="000C60C9">
        <w:t xml:space="preserve"> </w:t>
      </w:r>
      <w:r w:rsidRPr="000C60C9">
        <w:t>то,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используют</w:t>
      </w:r>
      <w:r w:rsidR="008B6A19" w:rsidRPr="000C60C9">
        <w:t xml:space="preserve"> </w:t>
      </w:r>
      <w:r w:rsidRPr="000C60C9">
        <w:t>ресурсы,</w:t>
      </w:r>
      <w:r w:rsidR="008B6A19" w:rsidRPr="000C60C9">
        <w:t xml:space="preserve"> т.е. </w:t>
      </w:r>
      <w:r w:rsidRPr="000C60C9">
        <w:t>эффективность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>.</w:t>
      </w:r>
    </w:p>
    <w:p w:rsidR="008B6A19" w:rsidRPr="000C60C9" w:rsidRDefault="005C2CA1" w:rsidP="000C60C9">
      <w:pPr>
        <w:ind w:firstLine="670"/>
      </w:pPr>
      <w:r w:rsidRPr="000C60C9">
        <w:t>Произведение</w:t>
      </w:r>
      <w:r w:rsidR="008B6A19" w:rsidRPr="000C60C9">
        <w:t xml:space="preserve"> </w:t>
      </w:r>
      <w:r w:rsidRPr="000C60C9">
        <w:t>экстенсивного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интенсивного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использовании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дает</w:t>
      </w:r>
      <w:r w:rsidR="008B6A19" w:rsidRPr="000C60C9">
        <w:t xml:space="preserve"> </w:t>
      </w:r>
      <w:r w:rsidRPr="000C60C9">
        <w:t>объем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(</w:t>
      </w:r>
      <w:r w:rsidRPr="000C60C9">
        <w:t>выручку</w:t>
      </w:r>
      <w:r w:rsidR="008B6A19" w:rsidRPr="000C60C9">
        <w:t>).</w:t>
      </w:r>
    </w:p>
    <w:p w:rsidR="008B6A19" w:rsidRPr="000C60C9" w:rsidRDefault="005C2CA1" w:rsidP="000C60C9">
      <w:pPr>
        <w:ind w:firstLine="670"/>
      </w:pP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получается</w:t>
      </w:r>
      <w:r w:rsidR="008B6A19" w:rsidRPr="000C60C9">
        <w:t xml:space="preserve"> </w:t>
      </w:r>
      <w:r w:rsidRPr="000C60C9">
        <w:t>двухсторонняя</w:t>
      </w:r>
      <w:r w:rsidR="008B6A19" w:rsidRPr="000C60C9">
        <w:t xml:space="preserve"> </w:t>
      </w:r>
      <w:r w:rsidRPr="000C60C9">
        <w:t>модель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ресурсов,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позволяет</w:t>
      </w:r>
      <w:r w:rsidR="008B6A19" w:rsidRPr="000C60C9">
        <w:t xml:space="preserve"> </w:t>
      </w:r>
      <w:r w:rsidRPr="000C60C9">
        <w:t>проводить</w:t>
      </w:r>
      <w:r w:rsidR="008B6A19" w:rsidRPr="000C60C9">
        <w:t xml:space="preserve"> </w:t>
      </w:r>
      <w:r w:rsidRPr="000C60C9">
        <w:t>количественную</w:t>
      </w:r>
      <w:r w:rsidR="008B6A19" w:rsidRPr="000C60C9">
        <w:t xml:space="preserve"> </w:t>
      </w:r>
      <w:r w:rsidRPr="000C60C9">
        <w:t>оценку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указанных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результирующий</w:t>
      </w:r>
      <w:r w:rsidR="008B6A19" w:rsidRPr="000C60C9">
        <w:t xml:space="preserve"> </w:t>
      </w:r>
      <w:r w:rsidRPr="000C60C9">
        <w:t>показатель</w:t>
      </w:r>
      <w:r w:rsidR="008B6A19" w:rsidRPr="000C60C9">
        <w:t>.</w:t>
      </w:r>
    </w:p>
    <w:p w:rsidR="008B6A19" w:rsidRPr="000C60C9" w:rsidRDefault="005C2CA1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соответствии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ней</w:t>
      </w:r>
      <w:r w:rsidR="008B6A19" w:rsidRPr="000C60C9">
        <w:t xml:space="preserve"> </w:t>
      </w:r>
      <w:r w:rsidRPr="000C60C9">
        <w:t>различают</w:t>
      </w:r>
      <w:r w:rsidR="008B6A19" w:rsidRPr="000C60C9">
        <w:t xml:space="preserve"> </w:t>
      </w:r>
      <w:r w:rsidRPr="000C60C9">
        <w:t>преимущественно</w:t>
      </w:r>
      <w:r w:rsidR="008B6A19" w:rsidRPr="000C60C9">
        <w:t xml:space="preserve"> </w:t>
      </w:r>
      <w:r w:rsidRPr="000C60C9">
        <w:t>экстенсивный,</w:t>
      </w:r>
      <w:r w:rsidR="008B6A19" w:rsidRPr="000C60C9">
        <w:t xml:space="preserve"> </w:t>
      </w:r>
      <w:r w:rsidRPr="000C60C9">
        <w:t>либо</w:t>
      </w:r>
      <w:r w:rsidR="008B6A19" w:rsidRPr="000C60C9">
        <w:t xml:space="preserve"> </w:t>
      </w:r>
      <w:r w:rsidRPr="000C60C9">
        <w:t>преимущественно</w:t>
      </w:r>
      <w:r w:rsidR="008B6A19" w:rsidRPr="000C60C9">
        <w:t xml:space="preserve"> </w:t>
      </w:r>
      <w:r w:rsidRPr="000C60C9">
        <w:t>интенсивный</w:t>
      </w:r>
      <w:r w:rsidR="008B6A19" w:rsidRPr="000C60C9">
        <w:t xml:space="preserve"> </w:t>
      </w:r>
      <w:r w:rsidRPr="000C60C9">
        <w:t>путь</w:t>
      </w:r>
      <w:r w:rsidR="008B6A19" w:rsidRPr="000C60C9">
        <w:t xml:space="preserve"> </w:t>
      </w:r>
      <w:r w:rsidRPr="000C60C9">
        <w:t>выполнения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lastRenderedPageBreak/>
        <w:t>программ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экстенсивный</w:t>
      </w:r>
      <w:r w:rsidR="008B6A19" w:rsidRPr="000C60C9">
        <w:t xml:space="preserve"> </w:t>
      </w:r>
      <w:r w:rsidRPr="000C60C9">
        <w:t>путь</w:t>
      </w:r>
      <w:r w:rsidR="008B6A19" w:rsidRPr="000C60C9">
        <w:t xml:space="preserve"> </w:t>
      </w:r>
      <w:r w:rsidRPr="000C60C9">
        <w:t>достижения</w:t>
      </w:r>
      <w:r w:rsidR="008B6A19" w:rsidRPr="000C60C9">
        <w:t xml:space="preserve"> </w:t>
      </w:r>
      <w:r w:rsidRPr="000C60C9">
        <w:t>конечных</w:t>
      </w:r>
      <w:r w:rsidR="008B6A19" w:rsidRPr="000C60C9">
        <w:t xml:space="preserve"> </w:t>
      </w:r>
      <w:r w:rsidRPr="000C60C9">
        <w:t>результатов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дополнительном</w:t>
      </w:r>
      <w:r w:rsidR="008B6A19" w:rsidRPr="000C60C9">
        <w:t xml:space="preserve"> </w:t>
      </w:r>
      <w:r w:rsidRPr="000C60C9">
        <w:t>вовлечении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производства,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приводит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дополнительным</w:t>
      </w:r>
      <w:r w:rsidR="008B6A19" w:rsidRPr="000C60C9">
        <w:t xml:space="preserve"> </w:t>
      </w:r>
      <w:r w:rsidRPr="000C60C9">
        <w:t>затратам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росту</w:t>
      </w:r>
      <w:r w:rsidR="008B6A19" w:rsidRPr="000C60C9">
        <w:t xml:space="preserve"> </w:t>
      </w:r>
      <w:r w:rsidRPr="000C60C9">
        <w:t>себестоимости</w:t>
      </w:r>
      <w:r w:rsidR="008B6A19" w:rsidRPr="000C60C9">
        <w:t xml:space="preserve">. </w:t>
      </w:r>
      <w:r w:rsidRPr="000C60C9">
        <w:t>Уровень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 </w:t>
      </w:r>
      <w:r w:rsidRPr="000C60C9">
        <w:t>снижается</w:t>
      </w:r>
      <w:r w:rsidR="008B6A19" w:rsidRPr="000C60C9">
        <w:t>.</w:t>
      </w:r>
    </w:p>
    <w:p w:rsidR="008B6A19" w:rsidRPr="000C60C9" w:rsidRDefault="005C2CA1" w:rsidP="000C60C9">
      <w:pPr>
        <w:ind w:firstLine="670"/>
      </w:pPr>
      <w:r w:rsidRPr="000C60C9">
        <w:t>Преимущественно</w:t>
      </w:r>
      <w:r w:rsidR="008B6A19" w:rsidRPr="000C60C9">
        <w:t xml:space="preserve"> </w:t>
      </w:r>
      <w:r w:rsidRPr="000C60C9">
        <w:t>интенсивный</w:t>
      </w:r>
      <w:r w:rsidR="008B6A19" w:rsidRPr="000C60C9">
        <w:t xml:space="preserve"> </w:t>
      </w:r>
      <w:r w:rsidRPr="000C60C9">
        <w:t>путь</w:t>
      </w:r>
      <w:r w:rsidR="008B6A19" w:rsidRPr="000C60C9">
        <w:t xml:space="preserve"> </w:t>
      </w:r>
      <w:r w:rsidRPr="000C60C9">
        <w:t>ведет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снижению</w:t>
      </w:r>
      <w:r w:rsidR="008B6A19" w:rsidRPr="000C60C9">
        <w:t xml:space="preserve"> </w:t>
      </w:r>
      <w:r w:rsidRPr="000C60C9">
        <w:t>уровня</w:t>
      </w:r>
      <w:r w:rsidR="008B6A19" w:rsidRPr="000C60C9">
        <w:t xml:space="preserve"> </w:t>
      </w:r>
      <w:r w:rsidRPr="000C60C9">
        <w:t>затрат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соответствующему</w:t>
      </w:r>
      <w:r w:rsidR="008B6A19" w:rsidRPr="000C60C9">
        <w:t xml:space="preserve"> </w:t>
      </w:r>
      <w:r w:rsidRPr="000C60C9">
        <w:t>росту</w:t>
      </w:r>
      <w:r w:rsidR="008B6A19" w:rsidRPr="000C60C9">
        <w:t xml:space="preserve"> </w:t>
      </w:r>
      <w:r w:rsidRPr="000C60C9">
        <w:t>уровню</w:t>
      </w:r>
      <w:r w:rsidR="008B6A19" w:rsidRPr="000C60C9">
        <w:t xml:space="preserve"> </w:t>
      </w:r>
      <w:r w:rsidRPr="000C60C9">
        <w:t>прибыли</w:t>
      </w:r>
      <w:r w:rsidR="008B6A19" w:rsidRPr="000C60C9">
        <w:t xml:space="preserve">. </w:t>
      </w:r>
      <w:r w:rsidRPr="000C60C9"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повышение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возможно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основе</w:t>
      </w:r>
      <w:r w:rsidR="008B6A19" w:rsidRPr="000C60C9">
        <w:t xml:space="preserve"> </w:t>
      </w:r>
      <w:r w:rsidRPr="000C60C9">
        <w:t>эффективного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0A3720" w:rsidRPr="000C60C9" w:rsidRDefault="000A3720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12</w:t>
      </w:r>
    </w:p>
    <w:p w:rsidR="005C2CA1" w:rsidRPr="000C60C9" w:rsidRDefault="005C2CA1" w:rsidP="000C60C9">
      <w:pPr>
        <w:ind w:firstLine="670"/>
      </w:pPr>
      <w:r w:rsidRPr="000C60C9">
        <w:t>ИСХОДНЫЕ</w:t>
      </w:r>
      <w:r w:rsidR="008B6A19" w:rsidRPr="000C60C9">
        <w:t xml:space="preserve"> </w:t>
      </w:r>
      <w:r w:rsidRPr="000C60C9">
        <w:t>ДАННЫЕ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5F5F9C" w:rsidRPr="000C60C9">
          <w:t>2007</w:t>
        </w:r>
        <w:r w:rsidR="008B6A19" w:rsidRPr="000C60C9">
          <w:t xml:space="preserve"> </w:t>
        </w:r>
        <w:r w:rsidR="000A3720" w:rsidRPr="000C60C9">
          <w:t>г</w:t>
        </w:r>
      </w:smartTag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794"/>
        <w:gridCol w:w="1918"/>
        <w:gridCol w:w="1794"/>
        <w:gridCol w:w="1793"/>
        <w:gridCol w:w="1793"/>
      </w:tblGrid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п/п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Обозначения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К</w:t>
            </w:r>
            <w:r w:rsidR="008B6A19" w:rsidRPr="000C60C9">
              <w:t xml:space="preserve">.Г. </w:t>
            </w: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1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2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3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4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5</w:t>
            </w: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1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Объем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8B6A19" w:rsidRPr="000C60C9">
              <w:t xml:space="preserve"> (</w:t>
            </w:r>
            <w:r w:rsidRPr="000C60C9">
              <w:t>выручка</w:t>
            </w:r>
            <w:r w:rsidR="008B6A19" w:rsidRPr="000C60C9">
              <w:t xml:space="preserve">),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О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447</w:t>
            </w:r>
            <w:r w:rsidR="008B6A19" w:rsidRPr="000C60C9">
              <w:t xml:space="preserve"> </w:t>
            </w:r>
            <w:r w:rsidRPr="000C60C9">
              <w:t>029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2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Численность</w:t>
            </w:r>
            <w:r w:rsidR="008B6A19" w:rsidRPr="000C60C9">
              <w:t xml:space="preserve"> </w:t>
            </w:r>
            <w:r w:rsidRPr="000C60C9">
              <w:t>работников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чел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Ч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291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284</w:t>
            </w: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3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Основные</w:t>
            </w:r>
            <w:r w:rsidR="008B6A19" w:rsidRPr="000C60C9">
              <w:t xml:space="preserve"> </w:t>
            </w:r>
            <w:r w:rsidRPr="000C60C9">
              <w:t>средства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ОПФ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60</w:t>
            </w:r>
            <w:r w:rsidR="008B6A19" w:rsidRPr="000C60C9">
              <w:t xml:space="preserve"> </w:t>
            </w:r>
            <w:r w:rsidRPr="000C60C9">
              <w:t>790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106</w:t>
            </w:r>
            <w:r w:rsidR="008B6A19" w:rsidRPr="000C60C9">
              <w:t xml:space="preserve"> </w:t>
            </w:r>
            <w:r w:rsidRPr="000C60C9">
              <w:t>945</w:t>
            </w: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4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Оборотные</w:t>
            </w:r>
            <w:r w:rsidR="008B6A19" w:rsidRPr="000C60C9">
              <w:t xml:space="preserve"> </w:t>
            </w:r>
            <w:r w:rsidRPr="000C60C9">
              <w:t>средства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ОБС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533</w:t>
            </w:r>
            <w:r w:rsidR="008B6A19" w:rsidRPr="000C60C9">
              <w:t xml:space="preserve"> </w:t>
            </w:r>
            <w:r w:rsidRPr="000C60C9">
              <w:t>944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823</w:t>
            </w:r>
            <w:r w:rsidR="008B6A19" w:rsidRPr="000C60C9">
              <w:t xml:space="preserve"> </w:t>
            </w:r>
            <w:r w:rsidRPr="000C60C9">
              <w:t>484</w:t>
            </w: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5</w:t>
            </w:r>
          </w:p>
        </w:tc>
        <w:tc>
          <w:tcPr>
            <w:tcW w:w="1054" w:type="pct"/>
          </w:tcPr>
          <w:p w:rsidR="001D4B9C" w:rsidRPr="000C60C9" w:rsidRDefault="001D4B9C" w:rsidP="000C60C9">
            <w:pPr>
              <w:pStyle w:val="af1"/>
            </w:pPr>
            <w:r w:rsidRPr="000C60C9">
              <w:t>Себестоимость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С/с</w:t>
            </w:r>
          </w:p>
        </w:tc>
        <w:tc>
          <w:tcPr>
            <w:tcW w:w="986" w:type="pct"/>
          </w:tcPr>
          <w:p w:rsidR="001D4B9C" w:rsidRPr="000C60C9" w:rsidRDefault="008B6A19" w:rsidP="000C60C9">
            <w:pPr>
              <w:pStyle w:val="af1"/>
            </w:pPr>
            <w:r w:rsidRPr="000C60C9">
              <w:t xml:space="preserve"> (</w:t>
            </w:r>
            <w:r w:rsidR="001D4B9C" w:rsidRPr="000C60C9">
              <w:t>2</w:t>
            </w:r>
            <w:r w:rsidRPr="000C60C9">
              <w:t xml:space="preserve"> </w:t>
            </w:r>
            <w:r w:rsidR="001D4B9C" w:rsidRPr="000C60C9">
              <w:t>226</w:t>
            </w:r>
            <w:r w:rsidRPr="000C60C9">
              <w:t xml:space="preserve"> </w:t>
            </w:r>
            <w:r w:rsidR="001D4B9C" w:rsidRPr="000C60C9">
              <w:t>533</w:t>
            </w:r>
            <w:r w:rsidRPr="000C60C9">
              <w:t xml:space="preserve">) </w:t>
            </w:r>
          </w:p>
        </w:tc>
        <w:tc>
          <w:tcPr>
            <w:tcW w:w="986" w:type="pct"/>
          </w:tcPr>
          <w:p w:rsidR="001D4B9C" w:rsidRPr="000C60C9" w:rsidRDefault="008B6A19" w:rsidP="000C60C9">
            <w:pPr>
              <w:pStyle w:val="af1"/>
            </w:pPr>
            <w:r w:rsidRPr="000C60C9">
              <w:t xml:space="preserve"> (</w:t>
            </w:r>
            <w:r w:rsidR="001D4B9C" w:rsidRPr="000C60C9">
              <w:t>2</w:t>
            </w:r>
            <w:r w:rsidRPr="000C60C9">
              <w:t xml:space="preserve"> </w:t>
            </w:r>
            <w:r w:rsidR="001D4B9C" w:rsidRPr="000C60C9">
              <w:t>047</w:t>
            </w:r>
            <w:r w:rsidRPr="000C60C9">
              <w:t xml:space="preserve"> </w:t>
            </w:r>
            <w:r w:rsidR="001D4B9C" w:rsidRPr="000C60C9">
              <w:t>384</w:t>
            </w:r>
            <w:r w:rsidRPr="000C60C9">
              <w:t xml:space="preserve">) 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966AD1" w:rsidP="000C60C9">
            <w:pPr>
              <w:pStyle w:val="af1"/>
            </w:pPr>
          </w:p>
        </w:tc>
        <w:tc>
          <w:tcPr>
            <w:tcW w:w="1054" w:type="pct"/>
          </w:tcPr>
          <w:p w:rsidR="00966AD1" w:rsidRPr="000C60C9" w:rsidRDefault="00966AD1" w:rsidP="000C60C9">
            <w:pPr>
              <w:pStyle w:val="af1"/>
            </w:pPr>
            <w:r w:rsidRPr="000C60C9">
              <w:t>Прибыль,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966AD1" w:rsidRPr="000C60C9" w:rsidRDefault="00966AD1" w:rsidP="000C60C9">
            <w:pPr>
              <w:pStyle w:val="af1"/>
            </w:pPr>
          </w:p>
        </w:tc>
        <w:tc>
          <w:tcPr>
            <w:tcW w:w="986" w:type="pct"/>
          </w:tcPr>
          <w:p w:rsidR="00966AD1" w:rsidRPr="000C60C9" w:rsidRDefault="00966AD1" w:rsidP="000C60C9">
            <w:pPr>
              <w:pStyle w:val="af1"/>
            </w:pPr>
          </w:p>
        </w:tc>
        <w:tc>
          <w:tcPr>
            <w:tcW w:w="986" w:type="pct"/>
          </w:tcPr>
          <w:p w:rsidR="00966AD1" w:rsidRPr="000C60C9" w:rsidRDefault="00966AD1" w:rsidP="000C60C9">
            <w:pPr>
              <w:pStyle w:val="af1"/>
            </w:pPr>
          </w:p>
        </w:tc>
      </w:tr>
      <w:tr w:rsidR="001D4B9C" w:rsidRPr="000C60C9" w:rsidTr="000C60C9">
        <w:tc>
          <w:tcPr>
            <w:tcW w:w="986" w:type="pct"/>
          </w:tcPr>
          <w:p w:rsidR="001D4B9C" w:rsidRPr="000C60C9" w:rsidRDefault="001D4B9C" w:rsidP="000C60C9">
            <w:pPr>
              <w:pStyle w:val="af1"/>
            </w:pPr>
            <w:r w:rsidRPr="000C60C9">
              <w:t>6</w:t>
            </w:r>
          </w:p>
        </w:tc>
        <w:tc>
          <w:tcPr>
            <w:tcW w:w="1054" w:type="pct"/>
          </w:tcPr>
          <w:p w:rsidR="001D4B9C" w:rsidRPr="000C60C9" w:rsidRDefault="007D5E9F" w:rsidP="000C60C9">
            <w:pPr>
              <w:pStyle w:val="af1"/>
            </w:pPr>
            <w:r w:rsidRPr="000C60C9">
              <w:t>Валовая</w:t>
            </w:r>
            <w:r w:rsidR="008B6A19" w:rsidRPr="000C60C9">
              <w:t xml:space="preserve"> </w:t>
            </w:r>
            <w:r w:rsidRPr="000C60C9">
              <w:t>п</w:t>
            </w:r>
            <w:r w:rsidR="001D4B9C" w:rsidRPr="000C60C9">
              <w:t>рибыль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1D4B9C" w:rsidRPr="000C60C9" w:rsidRDefault="007D5E9F" w:rsidP="000C60C9">
            <w:pPr>
              <w:pStyle w:val="af1"/>
            </w:pPr>
            <w:proofErr w:type="spellStart"/>
            <w:r w:rsidRPr="000C60C9">
              <w:t>Пв</w:t>
            </w:r>
            <w:proofErr w:type="spellEnd"/>
            <w:r w:rsidRPr="000C60C9">
              <w:t>=</w:t>
            </w:r>
            <w:r w:rsidR="004D5137" w:rsidRPr="000C60C9">
              <w:t>О</w:t>
            </w:r>
            <w:r w:rsidR="00966AD1" w:rsidRPr="000C60C9">
              <w:t>-С/с</w:t>
            </w:r>
          </w:p>
        </w:tc>
        <w:tc>
          <w:tcPr>
            <w:tcW w:w="986" w:type="pct"/>
          </w:tcPr>
          <w:p w:rsidR="001D4B9C" w:rsidRPr="000C60C9" w:rsidRDefault="007D5E9F" w:rsidP="000C60C9">
            <w:pPr>
              <w:pStyle w:val="af1"/>
            </w:pPr>
            <w:r w:rsidRPr="000C60C9">
              <w:t>220</w:t>
            </w:r>
            <w:r w:rsidR="008B6A19" w:rsidRPr="000C60C9">
              <w:t xml:space="preserve"> </w:t>
            </w:r>
            <w:r w:rsidRPr="000C60C9">
              <w:t>496</w:t>
            </w:r>
          </w:p>
        </w:tc>
        <w:tc>
          <w:tcPr>
            <w:tcW w:w="986" w:type="pct"/>
          </w:tcPr>
          <w:p w:rsidR="001D4B9C" w:rsidRPr="000C60C9" w:rsidRDefault="007D5E9F" w:rsidP="000C60C9">
            <w:pPr>
              <w:pStyle w:val="af1"/>
            </w:pPr>
            <w:r w:rsidRPr="000C60C9">
              <w:t>66</w:t>
            </w:r>
            <w:r w:rsidR="008B6A19" w:rsidRPr="000C60C9">
              <w:t xml:space="preserve"> </w:t>
            </w:r>
            <w:r w:rsidRPr="000C60C9">
              <w:t>090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966AD1" w:rsidP="000C60C9">
            <w:pPr>
              <w:pStyle w:val="af1"/>
            </w:pPr>
          </w:p>
          <w:p w:rsidR="00966AD1" w:rsidRPr="000C60C9" w:rsidRDefault="00966AD1" w:rsidP="000C60C9">
            <w:pPr>
              <w:pStyle w:val="af1"/>
            </w:pPr>
            <w:r w:rsidRPr="000C60C9">
              <w:t>7</w:t>
            </w:r>
          </w:p>
        </w:tc>
        <w:tc>
          <w:tcPr>
            <w:tcW w:w="1054" w:type="pct"/>
          </w:tcPr>
          <w:p w:rsidR="00966AD1" w:rsidRPr="000C60C9" w:rsidRDefault="007D5E9F" w:rsidP="000C60C9">
            <w:pPr>
              <w:pStyle w:val="af1"/>
            </w:pPr>
            <w:r w:rsidRPr="000C60C9">
              <w:t>Прибыль</w:t>
            </w:r>
            <w:r w:rsidR="008B6A19" w:rsidRPr="000C60C9">
              <w:t xml:space="preserve"> </w:t>
            </w:r>
            <w:r w:rsidRPr="000C60C9">
              <w:t>от</w:t>
            </w:r>
            <w:r w:rsidR="008B6A19" w:rsidRPr="000C60C9">
              <w:t xml:space="preserve"> </w:t>
            </w:r>
            <w:r w:rsidRPr="000C60C9">
              <w:t>продаж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966AD1" w:rsidRPr="000C60C9" w:rsidRDefault="007D5E9F" w:rsidP="000C60C9">
            <w:pPr>
              <w:pStyle w:val="af1"/>
            </w:pPr>
            <w:r w:rsidRPr="000C60C9">
              <w:t>П=</w:t>
            </w:r>
            <w:proofErr w:type="spellStart"/>
            <w:r w:rsidRPr="000C60C9">
              <w:t>Пв-Ру-Рк</w:t>
            </w:r>
            <w:proofErr w:type="spellEnd"/>
          </w:p>
        </w:tc>
        <w:tc>
          <w:tcPr>
            <w:tcW w:w="986" w:type="pct"/>
          </w:tcPr>
          <w:p w:rsidR="00966AD1" w:rsidRPr="000C60C9" w:rsidRDefault="007D5E9F" w:rsidP="000C60C9">
            <w:pPr>
              <w:pStyle w:val="af1"/>
            </w:pPr>
            <w:r w:rsidRPr="000C60C9">
              <w:t>100</w:t>
            </w:r>
            <w:r w:rsidR="008B6A19" w:rsidRPr="000C60C9">
              <w:t xml:space="preserve"> </w:t>
            </w:r>
            <w:r w:rsidRPr="000C60C9">
              <w:t>095</w:t>
            </w:r>
          </w:p>
        </w:tc>
        <w:tc>
          <w:tcPr>
            <w:tcW w:w="986" w:type="pct"/>
          </w:tcPr>
          <w:p w:rsidR="00966AD1" w:rsidRPr="000C60C9" w:rsidRDefault="007D5E9F" w:rsidP="000C60C9">
            <w:pPr>
              <w:pStyle w:val="af1"/>
            </w:pPr>
            <w:r w:rsidRPr="000C60C9">
              <w:t>-57</w:t>
            </w:r>
            <w:r w:rsidR="008B6A19" w:rsidRPr="000C60C9">
              <w:t xml:space="preserve"> </w:t>
            </w:r>
            <w:r w:rsidRPr="000C60C9">
              <w:t>503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7D5E9F" w:rsidP="000C60C9">
            <w:pPr>
              <w:pStyle w:val="af1"/>
            </w:pPr>
            <w:r w:rsidRPr="000C60C9">
              <w:t>8</w:t>
            </w:r>
          </w:p>
        </w:tc>
        <w:tc>
          <w:tcPr>
            <w:tcW w:w="1054" w:type="pct"/>
          </w:tcPr>
          <w:p w:rsidR="00966AD1" w:rsidRPr="000C60C9" w:rsidRDefault="007D5E9F" w:rsidP="000C60C9">
            <w:pPr>
              <w:pStyle w:val="af1"/>
            </w:pPr>
            <w:r w:rsidRPr="000C60C9">
              <w:t>Прибыль</w:t>
            </w:r>
            <w:r w:rsidR="008B6A19" w:rsidRPr="000C60C9">
              <w:t xml:space="preserve"> </w:t>
            </w:r>
            <w:r w:rsidRPr="000C60C9">
              <w:t>до</w:t>
            </w:r>
            <w:r w:rsidR="008B6A19" w:rsidRPr="000C60C9">
              <w:t xml:space="preserve"> </w:t>
            </w:r>
            <w:r w:rsidRPr="000C60C9">
              <w:t>налогообложения</w:t>
            </w:r>
            <w:r w:rsidR="007731D4" w:rsidRPr="000C60C9">
              <w:t>,</w:t>
            </w:r>
            <w:r w:rsidR="008B6A19" w:rsidRPr="000C60C9">
              <w:t xml:space="preserve"> </w:t>
            </w:r>
            <w:r w:rsidR="007731D4" w:rsidRPr="000C60C9">
              <w:t>тыс</w:t>
            </w:r>
            <w:r w:rsidR="008B6A19" w:rsidRPr="000C60C9">
              <w:t xml:space="preserve">. </w:t>
            </w:r>
            <w:r w:rsidR="007731D4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966AD1" w:rsidRPr="000C60C9" w:rsidRDefault="007D5E9F" w:rsidP="000C60C9">
            <w:pPr>
              <w:pStyle w:val="af1"/>
            </w:pPr>
            <w:proofErr w:type="spellStart"/>
            <w:r w:rsidRPr="000C60C9">
              <w:t>Пн</w:t>
            </w:r>
            <w:proofErr w:type="spellEnd"/>
          </w:p>
        </w:tc>
        <w:tc>
          <w:tcPr>
            <w:tcW w:w="986" w:type="pct"/>
          </w:tcPr>
          <w:p w:rsidR="00966AD1" w:rsidRPr="000C60C9" w:rsidRDefault="005F5F9C" w:rsidP="000C60C9">
            <w:pPr>
              <w:pStyle w:val="af1"/>
            </w:pPr>
            <w:r w:rsidRPr="000C60C9">
              <w:t>3</w:t>
            </w:r>
            <w:r w:rsidR="008B6A19" w:rsidRPr="000C60C9">
              <w:t xml:space="preserve"> </w:t>
            </w:r>
            <w:r w:rsidRPr="000C60C9">
              <w:t>155</w:t>
            </w:r>
          </w:p>
        </w:tc>
        <w:tc>
          <w:tcPr>
            <w:tcW w:w="986" w:type="pct"/>
          </w:tcPr>
          <w:p w:rsidR="00966AD1" w:rsidRPr="000C60C9" w:rsidRDefault="005F5F9C" w:rsidP="000C60C9">
            <w:pPr>
              <w:pStyle w:val="af1"/>
            </w:pPr>
            <w:r w:rsidRPr="000C60C9">
              <w:t>17</w:t>
            </w:r>
            <w:r w:rsidR="008B6A19" w:rsidRPr="000C60C9">
              <w:t xml:space="preserve"> </w:t>
            </w:r>
            <w:r w:rsidRPr="000C60C9">
              <w:t>609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7D5E9F" w:rsidP="000C60C9">
            <w:pPr>
              <w:pStyle w:val="af1"/>
            </w:pPr>
            <w:r w:rsidRPr="000C60C9">
              <w:t>9</w:t>
            </w:r>
          </w:p>
        </w:tc>
        <w:tc>
          <w:tcPr>
            <w:tcW w:w="1054" w:type="pct"/>
          </w:tcPr>
          <w:p w:rsidR="00966AD1" w:rsidRPr="000C60C9" w:rsidRDefault="004D5137" w:rsidP="000C60C9">
            <w:pPr>
              <w:pStyle w:val="af1"/>
            </w:pPr>
            <w:r w:rsidRPr="000C60C9">
              <w:t>Выработка</w:t>
            </w:r>
            <w:r w:rsidR="008B6A19" w:rsidRPr="000C60C9">
              <w:t xml:space="preserve"> (</w:t>
            </w:r>
            <w:r w:rsidRPr="000C60C9">
              <w:t>т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  <w:r w:rsidRPr="000C60C9">
              <w:t>на</w:t>
            </w:r>
            <w:r w:rsidR="008B6A19" w:rsidRPr="000C60C9">
              <w:t xml:space="preserve"> </w:t>
            </w:r>
            <w:r w:rsidRPr="000C60C9">
              <w:t>1</w:t>
            </w:r>
            <w:r w:rsidR="008B6A19" w:rsidRPr="000C60C9">
              <w:t xml:space="preserve"> </w:t>
            </w:r>
            <w:r w:rsidRPr="000C60C9">
              <w:t>человека</w:t>
            </w:r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В=О/Ч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8</w:t>
            </w:r>
            <w:r w:rsidR="008B6A19" w:rsidRPr="000C60C9">
              <w:t xml:space="preserve"> </w:t>
            </w:r>
            <w:r w:rsidRPr="000C60C9">
              <w:t>409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7</w:t>
            </w:r>
            <w:r w:rsidR="008B6A19" w:rsidRPr="000C60C9">
              <w:t xml:space="preserve"> </w:t>
            </w:r>
            <w:r w:rsidRPr="000C60C9">
              <w:t>441,81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10</w:t>
            </w:r>
          </w:p>
        </w:tc>
        <w:tc>
          <w:tcPr>
            <w:tcW w:w="1054" w:type="pct"/>
          </w:tcPr>
          <w:p w:rsidR="00966AD1" w:rsidRPr="000C60C9" w:rsidRDefault="004D5137" w:rsidP="000C60C9">
            <w:pPr>
              <w:pStyle w:val="af1"/>
            </w:pPr>
            <w:r w:rsidRPr="000C60C9">
              <w:t>Фондоотдача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proofErr w:type="spellStart"/>
            <w:r w:rsidRPr="000C60C9">
              <w:t>Фо</w:t>
            </w:r>
            <w:proofErr w:type="spellEnd"/>
            <w:r w:rsidRPr="000C60C9">
              <w:t>=О/ОПФ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40,25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19,76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lastRenderedPageBreak/>
              <w:t>11</w:t>
            </w:r>
          </w:p>
        </w:tc>
        <w:tc>
          <w:tcPr>
            <w:tcW w:w="1054" w:type="pct"/>
          </w:tcPr>
          <w:p w:rsidR="00966AD1" w:rsidRPr="000C60C9" w:rsidRDefault="004D5137" w:rsidP="000C60C9">
            <w:pPr>
              <w:pStyle w:val="af1"/>
            </w:pPr>
            <w:proofErr w:type="spellStart"/>
            <w:r w:rsidRPr="000C60C9">
              <w:t>Коэф</w:t>
            </w:r>
            <w:proofErr w:type="spellEnd"/>
            <w:r w:rsidR="008B6A19" w:rsidRPr="000C60C9">
              <w:t xml:space="preserve">. </w:t>
            </w:r>
            <w:proofErr w:type="spellStart"/>
            <w:r w:rsidRPr="000C60C9">
              <w:t>оборачив</w:t>
            </w:r>
            <w:proofErr w:type="spellEnd"/>
            <w:r w:rsidR="008B6A19" w:rsidRPr="000C60C9">
              <w:t xml:space="preserve">. </w:t>
            </w:r>
            <w:r w:rsidRPr="000C60C9">
              <w:t>ОБС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proofErr w:type="spellStart"/>
            <w:r w:rsidRPr="000C60C9">
              <w:t>Коб</w:t>
            </w:r>
            <w:proofErr w:type="spellEnd"/>
            <w:r w:rsidRPr="000C60C9">
              <w:t>=О/ОБС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4,58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2,57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12</w:t>
            </w:r>
          </w:p>
        </w:tc>
        <w:tc>
          <w:tcPr>
            <w:tcW w:w="1054" w:type="pct"/>
          </w:tcPr>
          <w:p w:rsidR="00966AD1" w:rsidRPr="000C60C9" w:rsidRDefault="004D5137" w:rsidP="000C60C9">
            <w:pPr>
              <w:pStyle w:val="af1"/>
            </w:pPr>
            <w:r w:rsidRPr="000C60C9">
              <w:t>Уровень</w:t>
            </w:r>
            <w:r w:rsidR="008B6A19" w:rsidRPr="000C60C9">
              <w:t xml:space="preserve"> </w:t>
            </w:r>
            <w:r w:rsidRPr="000C60C9">
              <w:t>затрат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Уз=С</w:t>
            </w:r>
            <w:r w:rsidR="008B6A19" w:rsidRPr="000C60C9">
              <w:t xml:space="preserve">. </w:t>
            </w:r>
            <w:r w:rsidRPr="000C60C9">
              <w:t>с</w:t>
            </w:r>
            <w:r w:rsidR="008B6A19" w:rsidRPr="000C60C9">
              <w:t xml:space="preserve">. </w:t>
            </w:r>
            <w:r w:rsidRPr="000C60C9">
              <w:t>/О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-0,91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-0,97</w:t>
            </w:r>
          </w:p>
        </w:tc>
      </w:tr>
      <w:tr w:rsidR="00966AD1" w:rsidRPr="000C60C9" w:rsidTr="000C60C9"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13</w:t>
            </w:r>
          </w:p>
        </w:tc>
        <w:tc>
          <w:tcPr>
            <w:tcW w:w="1054" w:type="pct"/>
          </w:tcPr>
          <w:p w:rsidR="00966AD1" w:rsidRPr="000C60C9" w:rsidRDefault="004D5137" w:rsidP="000C60C9">
            <w:pPr>
              <w:pStyle w:val="af1"/>
            </w:pPr>
            <w:r w:rsidRPr="000C60C9">
              <w:t>Уровень</w:t>
            </w:r>
            <w:r w:rsidR="008B6A19" w:rsidRPr="000C60C9">
              <w:t xml:space="preserve"> </w:t>
            </w:r>
            <w:r w:rsidRPr="000C60C9">
              <w:t>прибыли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proofErr w:type="spellStart"/>
            <w:r w:rsidRPr="000C60C9">
              <w:t>Уп</w:t>
            </w:r>
            <w:proofErr w:type="spellEnd"/>
            <w:r w:rsidRPr="000C60C9">
              <w:t>=</w:t>
            </w:r>
            <w:proofErr w:type="spellStart"/>
            <w:r w:rsidRPr="000C60C9">
              <w:t>П</w:t>
            </w:r>
            <w:r w:rsidR="00E02A01" w:rsidRPr="000C60C9">
              <w:t>в</w:t>
            </w:r>
            <w:proofErr w:type="spellEnd"/>
            <w:r w:rsidRPr="000C60C9">
              <w:t>/О</w:t>
            </w:r>
          </w:p>
        </w:tc>
        <w:tc>
          <w:tcPr>
            <w:tcW w:w="986" w:type="pct"/>
          </w:tcPr>
          <w:p w:rsidR="00966AD1" w:rsidRPr="000C60C9" w:rsidRDefault="004D5137" w:rsidP="000C60C9">
            <w:pPr>
              <w:pStyle w:val="af1"/>
            </w:pPr>
            <w:r w:rsidRPr="000C60C9">
              <w:t>0,0</w:t>
            </w:r>
            <w:r w:rsidR="00E02A01" w:rsidRPr="000C60C9">
              <w:t>9</w:t>
            </w:r>
          </w:p>
        </w:tc>
        <w:tc>
          <w:tcPr>
            <w:tcW w:w="986" w:type="pct"/>
          </w:tcPr>
          <w:p w:rsidR="00966AD1" w:rsidRPr="000C60C9" w:rsidRDefault="008D2844" w:rsidP="000C60C9">
            <w:pPr>
              <w:pStyle w:val="af1"/>
            </w:pPr>
            <w:r w:rsidRPr="000C60C9">
              <w:t>-0,03</w:t>
            </w:r>
          </w:p>
        </w:tc>
      </w:tr>
    </w:tbl>
    <w:p w:rsidR="00AC2F26" w:rsidRPr="000C60C9" w:rsidRDefault="00AC2F26" w:rsidP="000C60C9">
      <w:pPr>
        <w:ind w:firstLine="670"/>
      </w:pPr>
    </w:p>
    <w:p w:rsidR="000A3720" w:rsidRPr="000C60C9" w:rsidRDefault="000A3720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13</w:t>
      </w:r>
    </w:p>
    <w:p w:rsidR="00332431" w:rsidRPr="000C60C9" w:rsidRDefault="00332431" w:rsidP="000C60C9">
      <w:pPr>
        <w:ind w:firstLine="670"/>
      </w:pPr>
      <w:r w:rsidRPr="000C60C9">
        <w:t>ИСХОДНЫЕ</w:t>
      </w:r>
      <w:r w:rsidR="008B6A19" w:rsidRPr="000C60C9">
        <w:t xml:space="preserve"> </w:t>
      </w:r>
      <w:r w:rsidRPr="000C60C9">
        <w:t>ДАННЫЕ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="000A3720" w:rsidRPr="000C60C9">
          <w:t>г</w:t>
        </w:r>
      </w:smartTag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794"/>
        <w:gridCol w:w="1919"/>
        <w:gridCol w:w="1793"/>
        <w:gridCol w:w="1793"/>
        <w:gridCol w:w="1793"/>
      </w:tblGrid>
      <w:tr w:rsidR="00332431" w:rsidRPr="000C60C9" w:rsidTr="000C60C9"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п/п</w:t>
            </w:r>
          </w:p>
        </w:tc>
        <w:tc>
          <w:tcPr>
            <w:tcW w:w="1055" w:type="pct"/>
          </w:tcPr>
          <w:p w:rsidR="00332431" w:rsidRPr="000C60C9" w:rsidRDefault="00332431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Обозначения</w:t>
            </w:r>
          </w:p>
        </w:tc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К</w:t>
            </w:r>
            <w:r w:rsidR="008B6A19" w:rsidRPr="000C60C9">
              <w:t xml:space="preserve">.Г. </w:t>
            </w:r>
          </w:p>
        </w:tc>
      </w:tr>
      <w:tr w:rsidR="00332431" w:rsidRPr="000C60C9" w:rsidTr="000C60C9"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1</w:t>
            </w:r>
          </w:p>
        </w:tc>
        <w:tc>
          <w:tcPr>
            <w:tcW w:w="1055" w:type="pct"/>
          </w:tcPr>
          <w:p w:rsidR="00332431" w:rsidRPr="000C60C9" w:rsidRDefault="00332431" w:rsidP="000C60C9">
            <w:pPr>
              <w:pStyle w:val="af1"/>
            </w:pPr>
            <w:r w:rsidRPr="000C60C9">
              <w:t>2</w:t>
            </w:r>
          </w:p>
        </w:tc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3</w:t>
            </w:r>
          </w:p>
        </w:tc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4</w:t>
            </w:r>
          </w:p>
        </w:tc>
        <w:tc>
          <w:tcPr>
            <w:tcW w:w="986" w:type="pct"/>
          </w:tcPr>
          <w:p w:rsidR="00332431" w:rsidRPr="000C60C9" w:rsidRDefault="00332431" w:rsidP="000C60C9">
            <w:pPr>
              <w:pStyle w:val="af1"/>
            </w:pPr>
            <w:r w:rsidRPr="000C60C9">
              <w:t>5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Объем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8B6A19" w:rsidRPr="000C60C9">
              <w:t xml:space="preserve"> (</w:t>
            </w:r>
            <w:r w:rsidRPr="000C60C9">
              <w:t>выручка</w:t>
            </w:r>
            <w:r w:rsidR="008B6A19" w:rsidRPr="000C60C9">
              <w:t xml:space="preserve">),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О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2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Численность</w:t>
            </w:r>
            <w:r w:rsidR="008B6A19" w:rsidRPr="000C60C9">
              <w:t xml:space="preserve"> </w:t>
            </w:r>
            <w:r w:rsidRPr="000C60C9">
              <w:t>работников,</w:t>
            </w:r>
            <w:r w:rsidR="008B6A19" w:rsidRPr="000C60C9">
              <w:t xml:space="preserve"> </w:t>
            </w:r>
            <w:r w:rsidRPr="000C60C9">
              <w:t>чел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Ч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284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331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3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Основные</w:t>
            </w:r>
            <w:r w:rsidR="008B6A19" w:rsidRPr="000C60C9">
              <w:t xml:space="preserve"> </w:t>
            </w:r>
            <w:r w:rsidRPr="000C60C9">
              <w:t>средства,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ОПФ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106</w:t>
            </w:r>
            <w:r w:rsidR="008B6A19" w:rsidRPr="000C60C9">
              <w:t xml:space="preserve"> </w:t>
            </w:r>
            <w:r w:rsidRPr="000C60C9">
              <w:t>945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136</w:t>
            </w:r>
            <w:r w:rsidR="008B6A19" w:rsidRPr="000C60C9">
              <w:t xml:space="preserve"> </w:t>
            </w:r>
            <w:r w:rsidRPr="000C60C9">
              <w:t>074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4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Оборотные</w:t>
            </w:r>
            <w:r w:rsidR="008B6A19" w:rsidRPr="000C60C9">
              <w:t xml:space="preserve"> </w:t>
            </w:r>
            <w:r w:rsidRPr="000C60C9">
              <w:t>средства,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ОБС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823</w:t>
            </w:r>
            <w:r w:rsidR="008B6A19" w:rsidRPr="000C60C9">
              <w:t xml:space="preserve"> </w:t>
            </w:r>
            <w:r w:rsidRPr="000C60C9">
              <w:t>484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776</w:t>
            </w:r>
            <w:r w:rsidR="008B6A19" w:rsidRPr="000C60C9">
              <w:t xml:space="preserve"> </w:t>
            </w:r>
            <w:r w:rsidRPr="000C60C9">
              <w:t>124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5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Себестоимость,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С/с</w:t>
            </w:r>
          </w:p>
        </w:tc>
        <w:tc>
          <w:tcPr>
            <w:tcW w:w="986" w:type="pct"/>
          </w:tcPr>
          <w:p w:rsidR="007731D4" w:rsidRPr="000C60C9" w:rsidRDefault="008B6A19" w:rsidP="000C60C9">
            <w:pPr>
              <w:pStyle w:val="af1"/>
              <w:rPr>
                <w:highlight w:val="red"/>
              </w:rPr>
            </w:pPr>
            <w:r w:rsidRPr="000C60C9">
              <w:t xml:space="preserve"> (</w:t>
            </w:r>
            <w:r w:rsidR="007731D4" w:rsidRPr="000C60C9">
              <w:t>2</w:t>
            </w:r>
            <w:r w:rsidRPr="000C60C9">
              <w:t xml:space="preserve"> </w:t>
            </w:r>
            <w:r w:rsidR="007731D4" w:rsidRPr="000C60C9">
              <w:t>047</w:t>
            </w:r>
            <w:r w:rsidRPr="000C60C9">
              <w:t xml:space="preserve"> </w:t>
            </w:r>
            <w:r w:rsidR="007731D4" w:rsidRPr="000C60C9">
              <w:t>384</w:t>
            </w:r>
            <w:r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8B6A19" w:rsidP="000C60C9">
            <w:pPr>
              <w:pStyle w:val="af1"/>
              <w:rPr>
                <w:highlight w:val="red"/>
              </w:rPr>
            </w:pPr>
            <w:r w:rsidRPr="000C60C9">
              <w:t xml:space="preserve"> (</w:t>
            </w:r>
            <w:r w:rsidR="007731D4" w:rsidRPr="000C60C9">
              <w:t>2</w:t>
            </w:r>
            <w:r w:rsidRPr="000C60C9">
              <w:t xml:space="preserve"> </w:t>
            </w:r>
            <w:r w:rsidR="007731D4" w:rsidRPr="000C60C9">
              <w:t>522</w:t>
            </w:r>
            <w:r w:rsidRPr="000C60C9">
              <w:t xml:space="preserve"> </w:t>
            </w:r>
            <w:r w:rsidR="007731D4" w:rsidRPr="000C60C9">
              <w:t>923</w:t>
            </w:r>
            <w:r w:rsidRPr="000C60C9">
              <w:t xml:space="preserve">) 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Прибыль,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6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Валовая</w:t>
            </w:r>
            <w:r w:rsidR="008B6A19" w:rsidRPr="000C60C9">
              <w:t xml:space="preserve"> </w:t>
            </w:r>
            <w:r w:rsidRPr="000C60C9">
              <w:t>прибыль,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proofErr w:type="spellStart"/>
            <w:r w:rsidRPr="000C60C9">
              <w:t>Пв</w:t>
            </w:r>
            <w:proofErr w:type="spellEnd"/>
            <w:r w:rsidRPr="000C60C9">
              <w:t>=О-С/с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66</w:t>
            </w:r>
            <w:r w:rsidR="008B6A19" w:rsidRPr="000C60C9">
              <w:t xml:space="preserve"> </w:t>
            </w:r>
            <w:r w:rsidRPr="000C60C9">
              <w:t>090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170</w:t>
            </w:r>
            <w:r w:rsidR="008B6A19" w:rsidRPr="000C60C9">
              <w:t xml:space="preserve"> </w:t>
            </w:r>
            <w:r w:rsidRPr="000C60C9">
              <w:t>004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</w:p>
          <w:p w:rsidR="007731D4" w:rsidRPr="000C60C9" w:rsidRDefault="007731D4" w:rsidP="000C60C9">
            <w:pPr>
              <w:pStyle w:val="af1"/>
            </w:pPr>
            <w:r w:rsidRPr="000C60C9">
              <w:t>7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Прибыль</w:t>
            </w:r>
            <w:r w:rsidR="008B6A19" w:rsidRPr="000C60C9">
              <w:t xml:space="preserve"> </w:t>
            </w:r>
            <w:r w:rsidRPr="000C60C9">
              <w:t>от</w:t>
            </w:r>
            <w:r w:rsidR="008B6A19" w:rsidRPr="000C60C9">
              <w:t xml:space="preserve"> </w:t>
            </w:r>
            <w:r w:rsidRPr="000C60C9">
              <w:t>продаж,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П=</w:t>
            </w:r>
            <w:proofErr w:type="spellStart"/>
            <w:r w:rsidRPr="000C60C9">
              <w:t>Пв-Ру-Рк</w:t>
            </w:r>
            <w:proofErr w:type="spellEnd"/>
          </w:p>
        </w:tc>
        <w:tc>
          <w:tcPr>
            <w:tcW w:w="986" w:type="pct"/>
          </w:tcPr>
          <w:p w:rsidR="007731D4" w:rsidRPr="000C60C9" w:rsidRDefault="008B6A19" w:rsidP="000C60C9">
            <w:pPr>
              <w:pStyle w:val="af1"/>
            </w:pPr>
            <w:r w:rsidRPr="000C60C9">
              <w:t xml:space="preserve"> (</w:t>
            </w:r>
            <w:r w:rsidR="007731D4" w:rsidRPr="000C60C9">
              <w:t>57</w:t>
            </w:r>
            <w:r w:rsidRPr="000C60C9">
              <w:t xml:space="preserve"> </w:t>
            </w:r>
            <w:r w:rsidR="007731D4" w:rsidRPr="000C60C9">
              <w:t>503</w:t>
            </w:r>
            <w:r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82</w:t>
            </w:r>
            <w:r w:rsidR="008B6A19" w:rsidRPr="000C60C9">
              <w:t xml:space="preserve"> </w:t>
            </w:r>
            <w:r w:rsidRPr="000C60C9">
              <w:t>377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8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Прибыль</w:t>
            </w:r>
            <w:r w:rsidR="008B6A19" w:rsidRPr="000C60C9">
              <w:t xml:space="preserve"> </w:t>
            </w:r>
            <w:r w:rsidRPr="000C60C9">
              <w:t>до</w:t>
            </w:r>
            <w:r w:rsidR="008B6A19" w:rsidRPr="000C60C9">
              <w:t xml:space="preserve"> </w:t>
            </w:r>
            <w:r w:rsidRPr="000C60C9">
              <w:t>налогообложения,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proofErr w:type="spellStart"/>
            <w:r w:rsidRPr="000C60C9">
              <w:t>Пн</w:t>
            </w:r>
            <w:proofErr w:type="spellEnd"/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3</w:t>
            </w:r>
            <w:r w:rsidR="008B6A19" w:rsidRPr="000C60C9">
              <w:t xml:space="preserve"> </w:t>
            </w:r>
            <w:r w:rsidRPr="000C60C9">
              <w:t>155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3</w:t>
            </w:r>
            <w:r w:rsidR="008B6A19" w:rsidRPr="000C60C9">
              <w:t xml:space="preserve"> </w:t>
            </w:r>
            <w:r w:rsidRPr="000C60C9">
              <w:t>187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9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Выработка</w:t>
            </w:r>
            <w:r w:rsidR="008B6A19" w:rsidRPr="000C60C9">
              <w:t xml:space="preserve"> (</w:t>
            </w:r>
            <w:r w:rsidRPr="000C60C9">
              <w:t>т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  <w:r w:rsidRPr="000C60C9">
              <w:t>на</w:t>
            </w:r>
            <w:r w:rsidR="008B6A19" w:rsidRPr="000C60C9">
              <w:t xml:space="preserve"> </w:t>
            </w:r>
            <w:r w:rsidRPr="000C60C9">
              <w:t>1</w:t>
            </w:r>
            <w:r w:rsidR="008B6A19" w:rsidRPr="000C60C9">
              <w:t xml:space="preserve"> </w:t>
            </w:r>
            <w:r w:rsidRPr="000C60C9">
              <w:t>человека</w:t>
            </w:r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В=О/Ч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7</w:t>
            </w:r>
            <w:r w:rsidR="008B6A19" w:rsidRPr="000C60C9">
              <w:t xml:space="preserve"> </w:t>
            </w:r>
            <w:r w:rsidRPr="000C60C9">
              <w:t>441,81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8</w:t>
            </w:r>
            <w:r w:rsidR="008B6A19" w:rsidRPr="000C60C9">
              <w:t xml:space="preserve"> </w:t>
            </w:r>
            <w:r w:rsidRPr="000C60C9">
              <w:t>135,7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10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Фондоотдача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proofErr w:type="spellStart"/>
            <w:r w:rsidRPr="000C60C9">
              <w:t>Фо</w:t>
            </w:r>
            <w:proofErr w:type="spellEnd"/>
            <w:r w:rsidRPr="000C60C9">
              <w:t>=О/ОПФ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19,76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19,79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11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proofErr w:type="spellStart"/>
            <w:r w:rsidRPr="000C60C9">
              <w:t>Коэф</w:t>
            </w:r>
            <w:proofErr w:type="spellEnd"/>
            <w:r w:rsidR="008B6A19" w:rsidRPr="000C60C9">
              <w:t xml:space="preserve">. </w:t>
            </w:r>
            <w:proofErr w:type="spellStart"/>
            <w:r w:rsidRPr="000C60C9">
              <w:t>оборачив</w:t>
            </w:r>
            <w:proofErr w:type="spellEnd"/>
            <w:r w:rsidR="008B6A19" w:rsidRPr="000C60C9">
              <w:t xml:space="preserve">. </w:t>
            </w:r>
            <w:r w:rsidRPr="000C60C9">
              <w:t>ОБС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proofErr w:type="spellStart"/>
            <w:r w:rsidRPr="000C60C9">
              <w:t>Коб</w:t>
            </w:r>
            <w:proofErr w:type="spellEnd"/>
            <w:r w:rsidRPr="000C60C9">
              <w:t>=О/ОБС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2,57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1,52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12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Уровень</w:t>
            </w:r>
            <w:r w:rsidR="008B6A19" w:rsidRPr="000C60C9">
              <w:t xml:space="preserve"> </w:t>
            </w:r>
            <w:r w:rsidRPr="000C60C9">
              <w:t>затрат</w:t>
            </w:r>
            <w:r w:rsidR="008B6A19" w:rsidRPr="000C60C9">
              <w:t xml:space="preserve"> 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Уз=С</w:t>
            </w:r>
            <w:r w:rsidR="008B6A19" w:rsidRPr="000C60C9">
              <w:t xml:space="preserve">. </w:t>
            </w:r>
            <w:r w:rsidRPr="000C60C9">
              <w:t>с</w:t>
            </w:r>
            <w:r w:rsidR="008B6A19" w:rsidRPr="000C60C9">
              <w:t xml:space="preserve">. </w:t>
            </w:r>
            <w:r w:rsidRPr="000C60C9">
              <w:t>/О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-0,97</w:t>
            </w:r>
          </w:p>
        </w:tc>
        <w:tc>
          <w:tcPr>
            <w:tcW w:w="986" w:type="pct"/>
          </w:tcPr>
          <w:p w:rsidR="007731D4" w:rsidRPr="000C60C9" w:rsidRDefault="008B6A19" w:rsidP="000C60C9">
            <w:pPr>
              <w:pStyle w:val="af1"/>
            </w:pPr>
            <w:r w:rsidRPr="000C60C9">
              <w:t xml:space="preserve"> (</w:t>
            </w:r>
            <w:r w:rsidR="007731D4" w:rsidRPr="000C60C9">
              <w:t>0,94</w:t>
            </w:r>
            <w:r w:rsidRPr="000C60C9">
              <w:t xml:space="preserve">) </w:t>
            </w:r>
          </w:p>
        </w:tc>
      </w:tr>
      <w:tr w:rsidR="007731D4" w:rsidRPr="000C60C9" w:rsidTr="000C60C9"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13</w:t>
            </w:r>
          </w:p>
        </w:tc>
        <w:tc>
          <w:tcPr>
            <w:tcW w:w="1055" w:type="pct"/>
          </w:tcPr>
          <w:p w:rsidR="007731D4" w:rsidRPr="000C60C9" w:rsidRDefault="007731D4" w:rsidP="000C60C9">
            <w:pPr>
              <w:pStyle w:val="af1"/>
            </w:pPr>
            <w:r w:rsidRPr="000C60C9">
              <w:t>Уровень</w:t>
            </w:r>
            <w:r w:rsidR="008B6A19" w:rsidRPr="000C60C9">
              <w:t xml:space="preserve"> </w:t>
            </w:r>
            <w:r w:rsidRPr="000C60C9">
              <w:t>прибыли</w:t>
            </w:r>
            <w:r w:rsidR="008B6A19" w:rsidRPr="000C60C9">
              <w:t xml:space="preserve"> </w:t>
            </w:r>
            <w:r w:rsidR="008B6A19" w:rsidRPr="000C60C9">
              <w:lastRenderedPageBreak/>
              <w:t>(</w:t>
            </w:r>
            <w:proofErr w:type="spellStart"/>
            <w:r w:rsidRPr="000C60C9">
              <w:t>руб</w:t>
            </w:r>
            <w:proofErr w:type="spellEnd"/>
            <w:r w:rsidRPr="000C60C9">
              <w:t>/</w:t>
            </w:r>
            <w:proofErr w:type="spellStart"/>
            <w:r w:rsidRPr="000C60C9">
              <w:t>руб</w:t>
            </w:r>
            <w:proofErr w:type="spellEnd"/>
            <w:r w:rsidR="008B6A19" w:rsidRPr="000C60C9">
              <w:t xml:space="preserve">) 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proofErr w:type="spellStart"/>
            <w:r w:rsidRPr="000C60C9">
              <w:lastRenderedPageBreak/>
              <w:t>Уп</w:t>
            </w:r>
            <w:proofErr w:type="spellEnd"/>
            <w:r w:rsidRPr="000C60C9">
              <w:t>=</w:t>
            </w:r>
            <w:proofErr w:type="spellStart"/>
            <w:r w:rsidRPr="000C60C9">
              <w:t>Пв</w:t>
            </w:r>
            <w:proofErr w:type="spellEnd"/>
            <w:r w:rsidRPr="000C60C9">
              <w:t>/О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0,03</w:t>
            </w:r>
          </w:p>
        </w:tc>
        <w:tc>
          <w:tcPr>
            <w:tcW w:w="986" w:type="pct"/>
          </w:tcPr>
          <w:p w:rsidR="007731D4" w:rsidRPr="000C60C9" w:rsidRDefault="007731D4" w:rsidP="000C60C9">
            <w:pPr>
              <w:pStyle w:val="af1"/>
            </w:pPr>
            <w:r w:rsidRPr="000C60C9">
              <w:t>0,06</w:t>
            </w:r>
          </w:p>
        </w:tc>
      </w:tr>
    </w:tbl>
    <w:p w:rsidR="008B6A19" w:rsidRPr="000C60C9" w:rsidRDefault="008B6A19" w:rsidP="000C60C9">
      <w:pPr>
        <w:ind w:firstLine="670"/>
      </w:pPr>
    </w:p>
    <w:p w:rsidR="008B6A19" w:rsidRPr="000C60C9" w:rsidRDefault="000C60C9" w:rsidP="000C60C9">
      <w:pPr>
        <w:pStyle w:val="1"/>
      </w:pPr>
      <w:r w:rsidRPr="000C60C9">
        <w:br w:type="page"/>
      </w:r>
      <w:bookmarkStart w:id="18" w:name="_Toc284109577"/>
      <w:r w:rsidRPr="000C60C9">
        <w:lastRenderedPageBreak/>
        <w:t xml:space="preserve">2.1.13 </w:t>
      </w:r>
      <w:r w:rsidR="008C7695" w:rsidRPr="000C60C9">
        <w:t>А</w:t>
      </w:r>
      <w:r w:rsidR="005C2CA1" w:rsidRPr="000C60C9">
        <w:t>нализ</w:t>
      </w:r>
      <w:r w:rsidR="008B6A19" w:rsidRPr="000C60C9">
        <w:t xml:space="preserve"> </w:t>
      </w:r>
      <w:r w:rsidR="005C2CA1" w:rsidRPr="000C60C9">
        <w:t>выполнения</w:t>
      </w:r>
      <w:r w:rsidR="008B6A19" w:rsidRPr="000C60C9">
        <w:t xml:space="preserve"> </w:t>
      </w:r>
      <w:r w:rsidR="005C2CA1" w:rsidRPr="000C60C9">
        <w:t>производственной</w:t>
      </w:r>
      <w:r w:rsidR="008B6A19" w:rsidRPr="000C60C9">
        <w:t xml:space="preserve"> </w:t>
      </w:r>
      <w:r w:rsidR="005C2CA1" w:rsidRPr="000C60C9">
        <w:t>программы</w:t>
      </w:r>
      <w:bookmarkEnd w:id="18"/>
    </w:p>
    <w:p w:rsidR="008B6A19" w:rsidRPr="000C60C9" w:rsidRDefault="005C2CA1" w:rsidP="000C60C9">
      <w:pPr>
        <w:ind w:firstLine="670"/>
      </w:pPr>
      <w:r w:rsidRPr="000C60C9">
        <w:t>Основными</w:t>
      </w:r>
      <w:r w:rsidR="008B6A19" w:rsidRPr="000C60C9">
        <w:t xml:space="preserve"> </w:t>
      </w:r>
      <w:r w:rsidRPr="000C60C9">
        <w:t>задачами</w:t>
      </w:r>
      <w:r w:rsidR="008B6A19" w:rsidRPr="000C60C9">
        <w:t xml:space="preserve"> </w:t>
      </w:r>
      <w:r w:rsidRPr="000C60C9">
        <w:t>экономического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объёма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следующее</w:t>
      </w:r>
      <w:r w:rsidR="008B6A19" w:rsidRPr="000C60C9">
        <w:t>:</w:t>
      </w:r>
    </w:p>
    <w:p w:rsidR="008B6A19" w:rsidRPr="000C60C9" w:rsidRDefault="005C2CA1" w:rsidP="000C60C9">
      <w:pPr>
        <w:ind w:firstLine="670"/>
      </w:pPr>
      <w:r w:rsidRPr="000C60C9">
        <w:t>1</w:t>
      </w:r>
      <w:r w:rsidR="008B6A19" w:rsidRPr="000C60C9">
        <w:t xml:space="preserve">) </w:t>
      </w: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основным</w:t>
      </w:r>
      <w:r w:rsidR="008B6A19" w:rsidRPr="000C60C9">
        <w:t xml:space="preserve"> </w:t>
      </w:r>
      <w:r w:rsidRPr="000C60C9">
        <w:t>показателям</w:t>
      </w:r>
      <w:r w:rsidR="008B6A19" w:rsidRPr="000C60C9">
        <w:t xml:space="preserve"> </w:t>
      </w:r>
      <w:r w:rsidRPr="000C60C9">
        <w:t>объёма,</w:t>
      </w:r>
      <w:r w:rsidR="008B6A19" w:rsidRPr="000C60C9">
        <w:t xml:space="preserve"> </w:t>
      </w:r>
      <w:r w:rsidRPr="000C60C9">
        <w:t>структуры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качества</w:t>
      </w:r>
      <w:r w:rsidR="008B6A19" w:rsidRPr="000C60C9">
        <w:t xml:space="preserve"> </w:t>
      </w:r>
      <w:r w:rsidRPr="000C60C9">
        <w:t>продукции</w:t>
      </w:r>
      <w:r w:rsidR="008B6A19" w:rsidRPr="000C60C9">
        <w:t>;</w:t>
      </w:r>
    </w:p>
    <w:p w:rsidR="008B6A19" w:rsidRPr="000C60C9" w:rsidRDefault="005C2CA1" w:rsidP="000C60C9">
      <w:pPr>
        <w:ind w:firstLine="670"/>
      </w:pPr>
      <w:r w:rsidRPr="000C60C9">
        <w:t>2</w:t>
      </w:r>
      <w:r w:rsidR="008B6A19" w:rsidRPr="000C60C9">
        <w:t xml:space="preserve">) </w:t>
      </w:r>
      <w:r w:rsidRPr="000C60C9">
        <w:t>проверка</w:t>
      </w:r>
      <w:r w:rsidR="008B6A19" w:rsidRPr="000C60C9">
        <w:t xml:space="preserve"> </w:t>
      </w:r>
      <w:r w:rsidRPr="000C60C9">
        <w:t>сбалансированности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напряжённости</w:t>
      </w:r>
      <w:r w:rsidR="008B6A19" w:rsidRPr="000C60C9">
        <w:t xml:space="preserve"> </w:t>
      </w:r>
      <w:r w:rsidRPr="000C60C9">
        <w:t>плана,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реальности</w:t>
      </w:r>
      <w:r w:rsidR="008B6A19" w:rsidRPr="000C60C9">
        <w:t>;</w:t>
      </w:r>
    </w:p>
    <w:p w:rsidR="008B6A19" w:rsidRPr="000C60C9" w:rsidRDefault="005C2CA1" w:rsidP="000C60C9">
      <w:pPr>
        <w:ind w:firstLine="670"/>
      </w:pPr>
      <w:r w:rsidRPr="000C60C9">
        <w:t>3</w:t>
      </w:r>
      <w:r w:rsidR="008B6A19" w:rsidRPr="000C60C9">
        <w:t xml:space="preserve">) </w:t>
      </w:r>
      <w:r w:rsidRPr="000C60C9">
        <w:t>выявление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показатели,</w:t>
      </w:r>
      <w:r w:rsidR="008B6A19" w:rsidRPr="000C60C9">
        <w:t xml:space="preserve"> </w:t>
      </w:r>
      <w:r w:rsidRPr="000C60C9">
        <w:t>объёма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продукции</w:t>
      </w:r>
      <w:r w:rsidR="008B6A19" w:rsidRPr="000C60C9">
        <w:t>;</w:t>
      </w:r>
    </w:p>
    <w:p w:rsidR="008B6A19" w:rsidRPr="000C60C9" w:rsidRDefault="005C2CA1" w:rsidP="000C60C9">
      <w:pPr>
        <w:ind w:firstLine="670"/>
      </w:pPr>
      <w:r w:rsidRPr="000C60C9">
        <w:t>4</w:t>
      </w:r>
      <w:r w:rsidR="008B6A19" w:rsidRPr="000C60C9">
        <w:t xml:space="preserve">) </w:t>
      </w:r>
      <w:r w:rsidRPr="000C60C9">
        <w:t>разработка</w:t>
      </w:r>
      <w:r w:rsidR="008B6A19" w:rsidRPr="000C60C9">
        <w:t xml:space="preserve"> </w:t>
      </w:r>
      <w:r w:rsidRPr="000C60C9">
        <w:t>важнейших</w:t>
      </w:r>
      <w:r w:rsidR="008B6A19" w:rsidRPr="000C60C9">
        <w:t xml:space="preserve"> </w:t>
      </w:r>
      <w:r w:rsidRPr="000C60C9">
        <w:t>мероприятий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использованию</w:t>
      </w:r>
      <w:r w:rsidR="008B6A19" w:rsidRPr="000C60C9">
        <w:t xml:space="preserve"> </w:t>
      </w:r>
      <w:r w:rsidRPr="000C60C9">
        <w:t>внутри</w:t>
      </w:r>
      <w:r w:rsidR="008B6A19" w:rsidRPr="000C60C9">
        <w:t xml:space="preserve"> </w:t>
      </w:r>
      <w:r w:rsidRPr="000C60C9">
        <w:t>хозяйственных</w:t>
      </w:r>
      <w:r w:rsidR="008B6A19" w:rsidRPr="000C60C9">
        <w:t xml:space="preserve"> </w:t>
      </w:r>
      <w:r w:rsidRPr="000C60C9">
        <w:t>резервов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повышения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прироста</w:t>
      </w:r>
      <w:r w:rsidR="008B6A19" w:rsidRPr="000C60C9">
        <w:t xml:space="preserve"> </w:t>
      </w:r>
      <w:r w:rsidRPr="000C60C9">
        <w:t>продукции,</w:t>
      </w:r>
      <w:r w:rsidR="008B6A19" w:rsidRPr="000C60C9">
        <w:t xml:space="preserve"> </w:t>
      </w:r>
      <w:r w:rsidRPr="000C60C9">
        <w:t>повышения</w:t>
      </w:r>
      <w:r w:rsidR="008B6A19" w:rsidRPr="000C60C9">
        <w:t xml:space="preserve"> </w:t>
      </w:r>
      <w:r w:rsidRPr="000C60C9">
        <w:t>её</w:t>
      </w:r>
      <w:r w:rsidR="008B6A19" w:rsidRPr="000C60C9">
        <w:t xml:space="preserve"> </w:t>
      </w:r>
      <w:r w:rsidRPr="000C60C9">
        <w:t>качества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улучшение</w:t>
      </w:r>
      <w:r w:rsidR="008B6A19" w:rsidRPr="000C60C9">
        <w:t xml:space="preserve"> </w:t>
      </w:r>
      <w:r w:rsidRPr="000C60C9">
        <w:t>ассортимента</w:t>
      </w:r>
      <w:r w:rsidR="008B6A19" w:rsidRPr="000C60C9">
        <w:t>.</w:t>
      </w:r>
    </w:p>
    <w:p w:rsidR="000C60C9" w:rsidRPr="000C60C9" w:rsidRDefault="000C60C9" w:rsidP="000C60C9">
      <w:pPr>
        <w:ind w:firstLine="670"/>
      </w:pPr>
    </w:p>
    <w:p w:rsidR="008B6A19" w:rsidRPr="000C60C9" w:rsidRDefault="003831F2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14</w:t>
      </w:r>
    </w:p>
    <w:p w:rsidR="008B6A19" w:rsidRPr="000C60C9" w:rsidRDefault="00497C24" w:rsidP="000C60C9">
      <w:pPr>
        <w:ind w:left="670" w:firstLine="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объёмов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основным</w:t>
      </w:r>
      <w:r w:rsidR="008B6A19" w:rsidRPr="000C60C9">
        <w:t xml:space="preserve"> </w:t>
      </w:r>
      <w:r w:rsidRPr="000C60C9">
        <w:t>направлениям</w:t>
      </w:r>
      <w:r w:rsidR="008B6A19" w:rsidRPr="000C60C9">
        <w:t xml:space="preserve"> </w:t>
      </w:r>
      <w:r w:rsidRPr="000C60C9">
        <w:t>2007г</w:t>
      </w:r>
      <w:r w:rsidR="003831F2" w:rsidRPr="000C60C9">
        <w:t>,</w:t>
      </w:r>
      <w:r w:rsidR="008B6A19" w:rsidRPr="000C60C9">
        <w:t xml:space="preserve"> </w:t>
      </w:r>
      <w:r w:rsidR="003831F2" w:rsidRPr="000C60C9">
        <w:t>тыс</w:t>
      </w:r>
      <w:r w:rsidR="008B6A19" w:rsidRPr="000C60C9">
        <w:t xml:space="preserve">. </w:t>
      </w:r>
      <w:r w:rsidR="003831F2" w:rsidRPr="000C60C9">
        <w:t>р</w:t>
      </w:r>
      <w:r w:rsidR="008B6A19" w:rsidRPr="000C60C9">
        <w:t>.</w:t>
      </w:r>
    </w:p>
    <w:p w:rsidR="00497C24" w:rsidRPr="000C60C9" w:rsidRDefault="00EF14B9" w:rsidP="000C60C9">
      <w:pPr>
        <w:pStyle w:val="af7"/>
      </w:pPr>
      <w:r w:rsidRPr="000C60C9">
        <w:object w:dxaOrig="9829" w:dyaOrig="2114">
          <v:shape id="_x0000_i1073" type="#_x0000_t75" style="width:447pt;height:96pt" o:ole="">
            <v:imagedata r:id="rId105" o:title=""/>
          </v:shape>
          <o:OLEObject Type="Embed" ProgID="Excel.Sheet.8" ShapeID="_x0000_i1073" DrawAspect="Content" ObjectID="_1745387200" r:id="rId106"/>
        </w:object>
      </w:r>
    </w:p>
    <w:p w:rsidR="000C60C9" w:rsidRPr="000C60C9" w:rsidRDefault="000C60C9" w:rsidP="000C60C9">
      <w:pPr>
        <w:ind w:firstLine="670"/>
        <w:rPr>
          <w:b/>
          <w:bCs/>
        </w:rPr>
      </w:pPr>
    </w:p>
    <w:p w:rsidR="00966AD1" w:rsidRPr="000C60C9" w:rsidRDefault="00497C24" w:rsidP="000C60C9">
      <w:pPr>
        <w:ind w:firstLine="670"/>
      </w:pPr>
      <w:r w:rsidRPr="000C60C9">
        <w:rPr>
          <w:b/>
          <w:bCs/>
        </w:rPr>
        <w:t>Выводы</w:t>
      </w:r>
      <w:r w:rsidR="008B6A19" w:rsidRPr="000C60C9">
        <w:rPr>
          <w:b/>
          <w:bCs/>
        </w:rPr>
        <w:t xml:space="preserve">: </w:t>
      </w:r>
      <w:r w:rsidRPr="000C60C9">
        <w:t>В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ООО</w:t>
      </w:r>
      <w:r w:rsidR="008B6A19" w:rsidRPr="000C60C9">
        <w:t xml:space="preserve"> </w:t>
      </w:r>
      <w:proofErr w:type="spellStart"/>
      <w:r w:rsidRPr="000C60C9">
        <w:t>Аларм</w:t>
      </w:r>
      <w:proofErr w:type="spellEnd"/>
      <w:r w:rsidR="008B6A19" w:rsidRPr="000C60C9">
        <w:t xml:space="preserve"> </w:t>
      </w:r>
      <w:r w:rsidRPr="000C60C9">
        <w:t>Сервис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исследуемый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 </w:t>
      </w:r>
      <w:r w:rsidRPr="000C60C9">
        <w:t>объёмы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="007F2666" w:rsidRPr="000C60C9">
        <w:t>уменьшились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333</w:t>
      </w:r>
      <w:r w:rsidR="008B6A19" w:rsidRPr="000C60C9">
        <w:t xml:space="preserve"> </w:t>
      </w:r>
      <w:r w:rsidRPr="000C60C9">
        <w:t>555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рублей</w:t>
      </w:r>
      <w:r w:rsidR="008B6A19" w:rsidRPr="000C60C9">
        <w:t xml:space="preserve">. </w:t>
      </w:r>
      <w:r w:rsidRPr="000C60C9">
        <w:t>Этот</w:t>
      </w:r>
      <w:r w:rsidR="008B6A19" w:rsidRPr="000C60C9">
        <w:t xml:space="preserve"> </w:t>
      </w:r>
      <w:r w:rsidR="007F2666" w:rsidRPr="000C60C9">
        <w:t>спад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отношению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предыдущему</w:t>
      </w:r>
      <w:r w:rsidR="008B6A19" w:rsidRPr="000C60C9">
        <w:t xml:space="preserve"> </w:t>
      </w:r>
      <w:r w:rsidRPr="000C60C9">
        <w:t>2006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 </w:t>
      </w:r>
      <w:r w:rsidRPr="000C60C9">
        <w:t>составил</w:t>
      </w:r>
      <w:r w:rsidR="008B6A19" w:rsidRPr="000C60C9">
        <w:t xml:space="preserve"> </w:t>
      </w:r>
      <w:r w:rsidR="001868D4" w:rsidRPr="000C60C9">
        <w:t>в</w:t>
      </w:r>
      <w:r w:rsidR="008B6A19" w:rsidRPr="000C60C9">
        <w:t xml:space="preserve"> </w:t>
      </w:r>
      <w:r w:rsidR="001868D4" w:rsidRPr="000C60C9">
        <w:t>среднем</w:t>
      </w:r>
      <w:r w:rsidR="008B6A19" w:rsidRPr="000C60C9">
        <w:t xml:space="preserve"> </w:t>
      </w:r>
      <w:r w:rsidR="001868D4" w:rsidRPr="000C60C9">
        <w:t>по</w:t>
      </w:r>
      <w:r w:rsidR="008B6A19" w:rsidRPr="000C60C9">
        <w:t xml:space="preserve"> </w:t>
      </w:r>
      <w:r w:rsidR="001868D4" w:rsidRPr="000C60C9">
        <w:t>всем</w:t>
      </w:r>
      <w:r w:rsidR="008B6A19" w:rsidRPr="000C60C9">
        <w:t xml:space="preserve"> </w:t>
      </w:r>
      <w:r w:rsidR="001868D4" w:rsidRPr="000C60C9">
        <w:t>видам</w:t>
      </w:r>
      <w:r w:rsidR="008B6A19" w:rsidRPr="000C60C9">
        <w:t xml:space="preserve"> </w:t>
      </w:r>
      <w:r w:rsidR="001868D4" w:rsidRPr="000C60C9">
        <w:t>работ</w:t>
      </w:r>
      <w:r w:rsidR="008B6A19" w:rsidRPr="000C60C9">
        <w:t xml:space="preserve"> </w:t>
      </w:r>
      <w:r w:rsidR="001868D4" w:rsidRPr="000C60C9">
        <w:t>13,6%</w:t>
      </w:r>
    </w:p>
    <w:p w:rsidR="008B6A19" w:rsidRPr="000C60C9" w:rsidRDefault="002D1A59" w:rsidP="000C60C9">
      <w:pPr>
        <w:ind w:firstLine="670"/>
      </w:pPr>
      <w:r w:rsidRPr="000C60C9">
        <w:t>Аналогичным</w:t>
      </w:r>
      <w:r w:rsidR="008B6A19" w:rsidRPr="000C60C9">
        <w:t xml:space="preserve"> </w:t>
      </w:r>
      <w:r w:rsidRPr="000C60C9">
        <w:t>образом</w:t>
      </w:r>
      <w:r w:rsidR="008B6A19" w:rsidRPr="000C60C9">
        <w:t xml:space="preserve"> </w:t>
      </w:r>
      <w:r w:rsidRPr="000C60C9">
        <w:t>проведём</w:t>
      </w:r>
      <w:r w:rsidR="008B6A19" w:rsidRPr="000C60C9">
        <w:t xml:space="preserve"> </w:t>
      </w:r>
      <w:r w:rsidRPr="000C60C9">
        <w:t>расчеты</w:t>
      </w:r>
      <w:r w:rsidR="008B6A19" w:rsidRPr="000C60C9">
        <w:t xml:space="preserve"> </w:t>
      </w:r>
      <w:r w:rsidRPr="000C60C9">
        <w:t>оценки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объёмов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итогам</w:t>
      </w:r>
      <w:r w:rsidR="008B6A19" w:rsidRPr="000C60C9">
        <w:t xml:space="preserve"> </w:t>
      </w:r>
      <w:r w:rsidRPr="000C60C9">
        <w:t>баланса</w:t>
      </w:r>
      <w:r w:rsidR="008B6A19" w:rsidRPr="000C60C9">
        <w:t xml:space="preserve"> </w:t>
      </w:r>
      <w:r w:rsidRPr="000C60C9">
        <w:t>работы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2008г</w:t>
      </w:r>
      <w:r w:rsidR="008B6A19" w:rsidRPr="000C60C9">
        <w:t>:</w:t>
      </w:r>
    </w:p>
    <w:p w:rsidR="001F1401" w:rsidRPr="000C60C9" w:rsidRDefault="000C60C9" w:rsidP="000C60C9">
      <w:pPr>
        <w:ind w:firstLine="670"/>
      </w:pPr>
      <w:r w:rsidRPr="000C60C9">
        <w:br w:type="page"/>
      </w:r>
      <w:r w:rsidR="00D30B6F" w:rsidRPr="000C60C9">
        <w:lastRenderedPageBreak/>
        <w:t>Таблица</w:t>
      </w:r>
      <w:r w:rsidR="008B6A19" w:rsidRPr="000C60C9">
        <w:t xml:space="preserve"> </w:t>
      </w:r>
      <w:r w:rsidR="00D30B6F" w:rsidRPr="000C60C9">
        <w:t>15</w:t>
      </w:r>
    </w:p>
    <w:p w:rsidR="008B6A19" w:rsidRPr="000C60C9" w:rsidRDefault="002D1A59" w:rsidP="000C60C9">
      <w:pPr>
        <w:ind w:left="670" w:firstLine="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объёмов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основным</w:t>
      </w:r>
      <w:r w:rsidR="008B6A19" w:rsidRPr="000C60C9">
        <w:t xml:space="preserve"> </w:t>
      </w:r>
      <w:r w:rsidRPr="000C60C9">
        <w:t>направлениям</w:t>
      </w:r>
      <w:r w:rsidR="008B6A19" w:rsidRPr="000C60C9">
        <w:t xml:space="preserve"> </w:t>
      </w:r>
      <w:r w:rsidRPr="000C60C9">
        <w:t>2008г</w:t>
      </w:r>
      <w:r w:rsidR="003831F2" w:rsidRPr="000C60C9">
        <w:t>,</w:t>
      </w:r>
      <w:r w:rsidR="008B6A19" w:rsidRPr="000C60C9">
        <w:t xml:space="preserve"> </w:t>
      </w:r>
      <w:r w:rsidR="003831F2" w:rsidRPr="000C60C9">
        <w:t>тыс</w:t>
      </w:r>
      <w:r w:rsidR="008B6A19" w:rsidRPr="000C60C9">
        <w:t xml:space="preserve">. </w:t>
      </w:r>
      <w:r w:rsidR="003831F2" w:rsidRPr="000C60C9">
        <w:t>р</w:t>
      </w:r>
      <w:r w:rsidR="008B6A19" w:rsidRPr="000C60C9">
        <w:t>.</w:t>
      </w:r>
    </w:p>
    <w:p w:rsidR="008B6A19" w:rsidRPr="000C60C9" w:rsidRDefault="00EF14B9" w:rsidP="000C60C9">
      <w:pPr>
        <w:ind w:firstLine="670"/>
      </w:pPr>
      <w:r w:rsidRPr="000C60C9">
        <w:object w:dxaOrig="9477" w:dyaOrig="2098">
          <v:shape id="_x0000_i1074" type="#_x0000_t75" style="width:421.5pt;height:93.5pt" o:ole="">
            <v:imagedata r:id="rId107" o:title=""/>
          </v:shape>
          <o:OLEObject Type="Embed" ProgID="Excel.Sheet.8" ShapeID="_x0000_i1074" DrawAspect="Content" ObjectID="_1745387201" r:id="rId108"/>
        </w:object>
      </w:r>
    </w:p>
    <w:p w:rsidR="000C60C9" w:rsidRPr="000C60C9" w:rsidRDefault="000C60C9" w:rsidP="000C60C9">
      <w:pPr>
        <w:ind w:firstLine="670"/>
        <w:rPr>
          <w:b/>
          <w:bCs/>
        </w:rPr>
      </w:pPr>
    </w:p>
    <w:p w:rsidR="008B6A19" w:rsidRPr="000C60C9" w:rsidRDefault="009D4D8A" w:rsidP="000C60C9">
      <w:pPr>
        <w:ind w:firstLine="670"/>
      </w:pPr>
      <w:r w:rsidRPr="000C60C9">
        <w:rPr>
          <w:b/>
          <w:bCs/>
        </w:rPr>
        <w:t>Выводы</w:t>
      </w:r>
      <w:r w:rsidR="008B6A19" w:rsidRPr="000C60C9">
        <w:rPr>
          <w:b/>
          <w:bCs/>
        </w:rPr>
        <w:t xml:space="preserve">: </w:t>
      </w:r>
      <w:r w:rsidRPr="000C60C9">
        <w:t>В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ООО</w:t>
      </w:r>
      <w:r w:rsidR="008B6A19" w:rsidRPr="000C60C9">
        <w:t xml:space="preserve"> </w:t>
      </w:r>
      <w:proofErr w:type="spellStart"/>
      <w:r w:rsidRPr="000C60C9">
        <w:t>Аларм</w:t>
      </w:r>
      <w:proofErr w:type="spellEnd"/>
      <w:r w:rsidR="008B6A19" w:rsidRPr="000C60C9">
        <w:t xml:space="preserve"> </w:t>
      </w:r>
      <w:r w:rsidRPr="000C60C9">
        <w:t>Сервис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исследуемый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 </w:t>
      </w:r>
      <w:r w:rsidRPr="000C60C9">
        <w:t>объёмы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(</w:t>
      </w:r>
      <w:r w:rsidR="002A1BF4" w:rsidRPr="000C60C9">
        <w:t>выручка</w:t>
      </w:r>
      <w:r w:rsidR="008B6A19" w:rsidRPr="000C60C9">
        <w:t xml:space="preserve">) </w:t>
      </w:r>
      <w:r w:rsidRPr="000C60C9">
        <w:t>увеличились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579</w:t>
      </w:r>
      <w:r w:rsidR="008B6A19" w:rsidRPr="000C60C9">
        <w:t xml:space="preserve"> </w:t>
      </w:r>
      <w:r w:rsidRPr="000C60C9">
        <w:t>453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рублей</w:t>
      </w:r>
      <w:r w:rsidR="00766A3E" w:rsidRPr="000C60C9">
        <w:t>,</w:t>
      </w:r>
      <w:r w:rsidR="008B6A19" w:rsidRPr="000C60C9">
        <w:t xml:space="preserve"> </w:t>
      </w:r>
      <w:r w:rsidR="00766A3E" w:rsidRPr="000C60C9">
        <w:t>что</w:t>
      </w:r>
      <w:r w:rsidR="008B6A19" w:rsidRPr="000C60C9">
        <w:t xml:space="preserve"> </w:t>
      </w:r>
      <w:r w:rsidR="00766A3E" w:rsidRPr="000C60C9">
        <w:t>в</w:t>
      </w:r>
      <w:r w:rsidR="008B6A19" w:rsidRPr="000C60C9">
        <w:t xml:space="preserve"> </w:t>
      </w:r>
      <w:r w:rsidR="00766A3E" w:rsidRPr="000C60C9">
        <w:t>среднем</w:t>
      </w:r>
      <w:r w:rsidR="008B6A19" w:rsidRPr="000C60C9">
        <w:t xml:space="preserve"> </w:t>
      </w:r>
      <w:r w:rsidR="00766A3E" w:rsidRPr="000C60C9">
        <w:t>составило</w:t>
      </w:r>
      <w:r w:rsidR="008B6A19" w:rsidRPr="000C60C9">
        <w:t xml:space="preserve"> </w:t>
      </w:r>
      <w:r w:rsidR="00D30B6F" w:rsidRPr="000C60C9">
        <w:t>по</w:t>
      </w:r>
      <w:r w:rsidR="008B6A19" w:rsidRPr="000C60C9">
        <w:t xml:space="preserve"> </w:t>
      </w:r>
      <w:r w:rsidR="00766A3E" w:rsidRPr="000C60C9">
        <w:t>темп</w:t>
      </w:r>
      <w:r w:rsidR="00D30B6F" w:rsidRPr="000C60C9">
        <w:t>у</w:t>
      </w:r>
      <w:r w:rsidR="008B6A19" w:rsidRPr="000C60C9">
        <w:t xml:space="preserve"> </w:t>
      </w:r>
      <w:r w:rsidR="00766A3E" w:rsidRPr="000C60C9">
        <w:t>роста</w:t>
      </w:r>
      <w:r w:rsidR="008B6A19" w:rsidRPr="000C60C9">
        <w:t xml:space="preserve"> </w:t>
      </w:r>
      <w:r w:rsidR="00766A3E" w:rsidRPr="000C60C9">
        <w:t>127,4%</w:t>
      </w:r>
      <w:r w:rsidR="008B6A19" w:rsidRPr="000C60C9">
        <w:t xml:space="preserve"> </w:t>
      </w:r>
      <w:r w:rsidR="00766A3E" w:rsidRPr="000C60C9">
        <w:t>по</w:t>
      </w:r>
      <w:r w:rsidR="008B6A19" w:rsidRPr="000C60C9">
        <w:t xml:space="preserve"> </w:t>
      </w:r>
      <w:r w:rsidR="00766A3E" w:rsidRPr="000C60C9">
        <w:t>всем</w:t>
      </w:r>
      <w:r w:rsidR="008B6A19" w:rsidRPr="000C60C9">
        <w:t xml:space="preserve"> </w:t>
      </w:r>
      <w:r w:rsidR="00766A3E" w:rsidRPr="000C60C9">
        <w:t>видам</w:t>
      </w:r>
      <w:r w:rsidR="008B6A19" w:rsidRPr="000C60C9">
        <w:t xml:space="preserve"> </w:t>
      </w:r>
      <w:r w:rsidR="00766A3E" w:rsidRPr="000C60C9">
        <w:t>работ</w:t>
      </w:r>
      <w:r w:rsidR="008B6A19" w:rsidRPr="000C60C9">
        <w:t xml:space="preserve">. </w:t>
      </w:r>
      <w:r w:rsidR="00766A3E" w:rsidRPr="000C60C9">
        <w:t>П</w:t>
      </w:r>
      <w:r w:rsidRPr="000C60C9">
        <w:t>о</w:t>
      </w:r>
      <w:r w:rsidR="008B6A19" w:rsidRPr="000C60C9">
        <w:t xml:space="preserve"> </w:t>
      </w:r>
      <w:r w:rsidRPr="000C60C9">
        <w:t>отношению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предыдущему</w:t>
      </w:r>
      <w:r w:rsidR="008B6A19" w:rsidRPr="000C60C9">
        <w:t xml:space="preserve"> </w:t>
      </w:r>
      <w:r w:rsidR="005E440F" w:rsidRPr="000C60C9">
        <w:t>2007</w:t>
      </w:r>
      <w:r w:rsidR="008B6A19" w:rsidRPr="000C60C9">
        <w:t xml:space="preserve"> </w:t>
      </w:r>
      <w:r w:rsidR="005E440F" w:rsidRPr="000C60C9">
        <w:t>году</w:t>
      </w:r>
      <w:r w:rsidR="008B6A19" w:rsidRPr="000C60C9">
        <w:t xml:space="preserve"> </w:t>
      </w:r>
      <w:r w:rsidR="005E440F" w:rsidRPr="000C60C9">
        <w:t>темп</w:t>
      </w:r>
      <w:r w:rsidR="008B6A19" w:rsidRPr="000C60C9">
        <w:t xml:space="preserve"> </w:t>
      </w:r>
      <w:r w:rsidR="005E440F" w:rsidRPr="000C60C9">
        <w:t>роста</w:t>
      </w:r>
      <w:r w:rsidR="008B6A19" w:rsidRPr="000C60C9">
        <w:t xml:space="preserve"> </w:t>
      </w:r>
      <w:r w:rsidR="005E440F" w:rsidRPr="000C60C9">
        <w:t>по</w:t>
      </w:r>
      <w:r w:rsidR="008B6A19" w:rsidRPr="000C60C9">
        <w:t xml:space="preserve"> </w:t>
      </w:r>
      <w:r w:rsidR="005E440F" w:rsidRPr="000C60C9">
        <w:t>организации</w:t>
      </w:r>
      <w:r w:rsidR="008B6A19" w:rsidRPr="000C60C9">
        <w:t xml:space="preserve"> </w:t>
      </w:r>
      <w:r w:rsidR="005E440F" w:rsidRPr="000C60C9">
        <w:t>составил</w:t>
      </w:r>
      <w:r w:rsidR="008B6A19" w:rsidRPr="000C60C9">
        <w:t xml:space="preserve"> </w:t>
      </w:r>
      <w:r w:rsidR="00D30B6F" w:rsidRPr="000C60C9">
        <w:t>27,4</w:t>
      </w:r>
      <w:r w:rsidR="00766A3E" w:rsidRPr="000C60C9">
        <w:t>%</w:t>
      </w:r>
    </w:p>
    <w:p w:rsidR="000C60C9" w:rsidRPr="000C60C9" w:rsidRDefault="000C60C9" w:rsidP="000C60C9">
      <w:pPr>
        <w:ind w:firstLine="670"/>
      </w:pPr>
    </w:p>
    <w:p w:rsidR="00916A86" w:rsidRPr="000C60C9" w:rsidRDefault="009D36B2" w:rsidP="000C60C9">
      <w:pPr>
        <w:pStyle w:val="1"/>
      </w:pPr>
      <w:bookmarkStart w:id="19" w:name="_Toc284109578"/>
      <w:r w:rsidRPr="000C60C9">
        <w:t>2</w:t>
      </w:r>
      <w:r w:rsidR="008B6A19" w:rsidRPr="000C60C9">
        <w:t>.1.1</w:t>
      </w:r>
      <w:r w:rsidRPr="000C60C9">
        <w:t>4</w:t>
      </w:r>
      <w:r w:rsidR="008B6A19" w:rsidRPr="000C60C9">
        <w:t xml:space="preserve"> </w:t>
      </w:r>
      <w:r w:rsidR="00916A86" w:rsidRPr="000C60C9">
        <w:t>Оценка</w:t>
      </w:r>
      <w:r w:rsidR="008B6A19" w:rsidRPr="000C60C9">
        <w:t xml:space="preserve"> </w:t>
      </w:r>
      <w:r w:rsidR="00916A86" w:rsidRPr="000C60C9">
        <w:t>искажающего</w:t>
      </w:r>
      <w:r w:rsidR="008B6A19" w:rsidRPr="000C60C9">
        <w:t xml:space="preserve"> </w:t>
      </w:r>
      <w:r w:rsidR="00916A86" w:rsidRPr="000C60C9">
        <w:t>влияния</w:t>
      </w:r>
      <w:r w:rsidR="008B6A19" w:rsidRPr="000C60C9">
        <w:t xml:space="preserve"> </w:t>
      </w:r>
      <w:r w:rsidR="00916A86" w:rsidRPr="000C60C9">
        <w:t>инфляции</w:t>
      </w:r>
      <w:bookmarkEnd w:id="19"/>
    </w:p>
    <w:p w:rsidR="008B6A19" w:rsidRPr="000C60C9" w:rsidRDefault="00DE4E55" w:rsidP="000C60C9">
      <w:pPr>
        <w:pStyle w:val="af"/>
        <w:rPr>
          <w:lang w:val="ru-RU"/>
        </w:rPr>
      </w:pPr>
      <w:r w:rsidRPr="000C60C9">
        <w:rPr>
          <w:lang w:val="ru-RU"/>
        </w:rPr>
        <w:t>Работы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могут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измеряться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стоимостных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натуральных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единицах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измерения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ООО</w:t>
      </w:r>
      <w:r w:rsidR="008B6A19" w:rsidRPr="000C60C9">
        <w:rPr>
          <w:lang w:val="ru-RU"/>
        </w:rPr>
        <w:t xml:space="preserve"> </w:t>
      </w:r>
      <w:proofErr w:type="spellStart"/>
      <w:r w:rsidRPr="000C60C9">
        <w:rPr>
          <w:lang w:val="ru-RU"/>
        </w:rPr>
        <w:t>Аларм</w:t>
      </w:r>
      <w:proofErr w:type="spellEnd"/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Сервис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использует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изготовления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сырьё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материалы,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которое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само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не</w:t>
      </w:r>
      <w:r w:rsidR="008B6A19" w:rsidRPr="000C60C9">
        <w:rPr>
          <w:lang w:val="ru-RU"/>
        </w:rPr>
        <w:t xml:space="preserve"> </w:t>
      </w:r>
      <w:r w:rsidR="00916A86" w:rsidRPr="000C60C9">
        <w:rPr>
          <w:lang w:val="ru-RU"/>
        </w:rPr>
        <w:t>выпускает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продаж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салоне</w:t>
      </w:r>
      <w:r w:rsidR="008B6A19" w:rsidRPr="000C60C9">
        <w:rPr>
          <w:lang w:val="ru-RU"/>
        </w:rPr>
        <w:t xml:space="preserve"> - </w:t>
      </w:r>
      <w:r w:rsidRPr="000C60C9">
        <w:rPr>
          <w:lang w:val="ru-RU"/>
        </w:rPr>
        <w:t>автомобили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покупаются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завода-изготовителя</w:t>
      </w:r>
      <w:r w:rsidR="008B6A19" w:rsidRPr="000C60C9">
        <w:rPr>
          <w:lang w:val="ru-RU"/>
        </w:rPr>
        <w:t xml:space="preserve">; </w:t>
      </w:r>
      <w:r w:rsidRPr="000C60C9">
        <w:rPr>
          <w:lang w:val="ru-RU"/>
        </w:rPr>
        <w:t>запчасти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автомобилям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материалы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различного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сервисного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ремонта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тоже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закупаются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посреднических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фирм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либо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завода-изготовителя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Таким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образом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вносит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свой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вклад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только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виде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трудовых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затрат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приобретение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сырья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реализацию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виде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готовой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продукции</w:t>
      </w:r>
      <w:r w:rsidR="008B6A19" w:rsidRPr="000C60C9">
        <w:rPr>
          <w:lang w:val="ru-RU"/>
        </w:rPr>
        <w:t>.</w:t>
      </w:r>
    </w:p>
    <w:p w:rsidR="008B6A19" w:rsidRPr="000C60C9" w:rsidRDefault="00DE4E55" w:rsidP="000C60C9">
      <w:pPr>
        <w:pStyle w:val="af"/>
        <w:rPr>
          <w:lang w:val="ru-RU"/>
        </w:rPr>
      </w:pPr>
      <w:r w:rsidRPr="000C60C9">
        <w:rPr>
          <w:lang w:val="ru-RU"/>
        </w:rPr>
        <w:t>Важнейшими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показателями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экономической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эффективности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общественного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служат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трудоемкость,</w:t>
      </w:r>
      <w:r w:rsidR="008B6A19" w:rsidRPr="000C60C9">
        <w:rPr>
          <w:lang w:val="ru-RU"/>
        </w:rPr>
        <w:t xml:space="preserve"> </w:t>
      </w:r>
      <w:r w:rsidR="00660923" w:rsidRPr="000C60C9">
        <w:rPr>
          <w:lang w:val="ru-RU"/>
        </w:rPr>
        <w:t>материалоемкость,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капиталоемкость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proofErr w:type="spellStart"/>
      <w:r w:rsidRPr="000C60C9">
        <w:rPr>
          <w:lang w:val="ru-RU"/>
        </w:rPr>
        <w:t>фондоемкость</w:t>
      </w:r>
      <w:proofErr w:type="spellEnd"/>
      <w:r w:rsidR="008B6A19" w:rsidRPr="000C60C9">
        <w:rPr>
          <w:lang w:val="ru-RU"/>
        </w:rPr>
        <w:t>.</w:t>
      </w:r>
    </w:p>
    <w:p w:rsidR="00DE4E55" w:rsidRPr="000C60C9" w:rsidRDefault="00DE4E55" w:rsidP="000C60C9">
      <w:pPr>
        <w:ind w:firstLine="670"/>
      </w:pPr>
      <w:r w:rsidRPr="000C60C9">
        <w:t>Материальные</w:t>
      </w:r>
      <w:r w:rsidR="008B6A19" w:rsidRPr="000C60C9">
        <w:t xml:space="preserve"> </w:t>
      </w:r>
      <w:r w:rsidRPr="000C60C9">
        <w:t>затраты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материалоемкость</w:t>
      </w:r>
    </w:p>
    <w:p w:rsidR="008B6A19" w:rsidRPr="000C60C9" w:rsidRDefault="00DE4E55" w:rsidP="000C60C9">
      <w:pPr>
        <w:ind w:firstLine="670"/>
      </w:pPr>
      <w:r w:rsidRPr="000C60C9">
        <w:lastRenderedPageBreak/>
        <w:t>Материальные</w:t>
      </w:r>
      <w:r w:rsidR="008B6A19" w:rsidRPr="000C60C9">
        <w:t xml:space="preserve"> </w:t>
      </w:r>
      <w:r w:rsidRPr="000C60C9">
        <w:t>затраты</w:t>
      </w:r>
      <w:r w:rsidR="008B6A19" w:rsidRPr="000C60C9">
        <w:t xml:space="preserve"> (</w:t>
      </w:r>
      <w:r w:rsidRPr="000C60C9">
        <w:t>М</w:t>
      </w:r>
      <w:r w:rsidR="008B6A19" w:rsidRPr="000C60C9">
        <w:t xml:space="preserve">) </w:t>
      </w:r>
      <w:r w:rsidRPr="000C60C9">
        <w:t>следует</w:t>
      </w:r>
      <w:r w:rsidR="008B6A19" w:rsidRPr="000C60C9">
        <w:t xml:space="preserve"> </w:t>
      </w:r>
      <w:r w:rsidRPr="000C60C9">
        <w:t>подразделить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группы</w:t>
      </w:r>
      <w:r w:rsidR="008B6A19" w:rsidRPr="000C60C9">
        <w:t xml:space="preserve">. </w:t>
      </w:r>
      <w:r w:rsidRPr="000C60C9">
        <w:t>Первая</w:t>
      </w:r>
      <w:r w:rsidR="008B6A19" w:rsidRPr="000C60C9">
        <w:t xml:space="preserve"> - </w:t>
      </w:r>
      <w:r w:rsidRPr="000C60C9">
        <w:t>сырье,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материалы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полуфабрикаты</w:t>
      </w:r>
      <w:r w:rsidR="008B6A19" w:rsidRPr="000C60C9">
        <w:t xml:space="preserve"> (</w:t>
      </w:r>
      <w:r w:rsidRPr="000C60C9">
        <w:t>М1</w:t>
      </w:r>
      <w:r w:rsidR="008B6A19" w:rsidRPr="000C60C9">
        <w:t xml:space="preserve">). </w:t>
      </w:r>
      <w:r w:rsidRPr="000C60C9">
        <w:t>Эта</w:t>
      </w:r>
      <w:r w:rsidR="008B6A19" w:rsidRPr="000C60C9">
        <w:t xml:space="preserve"> </w:t>
      </w:r>
      <w:r w:rsidRPr="000C60C9">
        <w:t>группа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затрат</w:t>
      </w:r>
      <w:r w:rsidR="008B6A19" w:rsidRPr="000C60C9">
        <w:t xml:space="preserve"> </w:t>
      </w:r>
      <w:r w:rsidRPr="000C60C9">
        <w:t>образует</w:t>
      </w:r>
      <w:r w:rsidR="008B6A19" w:rsidRPr="000C60C9">
        <w:t xml:space="preserve"> </w:t>
      </w:r>
      <w:r w:rsidRPr="000C60C9">
        <w:t>вещественную</w:t>
      </w:r>
      <w:r w:rsidR="008B6A19" w:rsidRPr="000C60C9">
        <w:t xml:space="preserve"> </w:t>
      </w:r>
      <w:r w:rsidRPr="000C60C9">
        <w:t>субстанцию</w:t>
      </w:r>
      <w:r w:rsidR="008B6A19" w:rsidRPr="000C60C9">
        <w:t xml:space="preserve"> </w:t>
      </w:r>
      <w:r w:rsidRPr="000C60C9">
        <w:t>создаваемых</w:t>
      </w:r>
      <w:r w:rsidR="008B6A19" w:rsidRPr="000C60C9">
        <w:t xml:space="preserve"> </w:t>
      </w:r>
      <w:r w:rsidRPr="000C60C9">
        <w:t>потребительских</w:t>
      </w:r>
      <w:r w:rsidR="008B6A19" w:rsidRPr="000C60C9">
        <w:t xml:space="preserve"> </w:t>
      </w:r>
      <w:r w:rsidRPr="000C60C9">
        <w:t>стоимостей</w:t>
      </w:r>
      <w:r w:rsidR="008B6A19" w:rsidRPr="000C60C9">
        <w:t xml:space="preserve"> </w:t>
      </w:r>
      <w:r w:rsidR="00AE2954" w:rsidRPr="000C60C9">
        <w:t>и</w:t>
      </w:r>
      <w:r w:rsidR="008B6A19" w:rsidRPr="000C60C9">
        <w:t xml:space="preserve"> </w:t>
      </w:r>
      <w:r w:rsidR="00AE2954" w:rsidRPr="000C60C9">
        <w:t>являются</w:t>
      </w:r>
      <w:r w:rsidR="008B6A19" w:rsidRPr="000C60C9">
        <w:t xml:space="preserve"> </w:t>
      </w:r>
      <w:r w:rsidR="00AE2954" w:rsidRPr="000C60C9">
        <w:t>в</w:t>
      </w:r>
      <w:r w:rsidR="008B6A19" w:rsidRPr="000C60C9">
        <w:t xml:space="preserve"> </w:t>
      </w:r>
      <w:r w:rsidR="00AE2954" w:rsidRPr="000C60C9">
        <w:t>т</w:t>
      </w:r>
      <w:r w:rsidR="008B6A19" w:rsidRPr="000C60C9">
        <w:t xml:space="preserve">. </w:t>
      </w:r>
      <w:r w:rsidR="00AE2954" w:rsidRPr="000C60C9">
        <w:t>ч</w:t>
      </w:r>
      <w:r w:rsidR="008B6A19" w:rsidRPr="000C60C9">
        <w:t xml:space="preserve">. </w:t>
      </w:r>
      <w:r w:rsidR="00AE2954" w:rsidRPr="000C60C9">
        <w:t>затратами</w:t>
      </w:r>
      <w:r w:rsidR="008B6A19" w:rsidRPr="000C60C9">
        <w:t xml:space="preserve"> </w:t>
      </w:r>
      <w:r w:rsidR="00AE2954" w:rsidRPr="000C60C9">
        <w:t>прошлого</w:t>
      </w:r>
      <w:r w:rsidR="008B6A19" w:rsidRPr="000C60C9">
        <w:t xml:space="preserve"> </w:t>
      </w:r>
      <w:r w:rsidR="00AE2954" w:rsidRPr="000C60C9">
        <w:t>труда</w:t>
      </w:r>
      <w:r w:rsidR="008B6A19" w:rsidRPr="000C60C9">
        <w:t xml:space="preserve">. </w:t>
      </w:r>
      <w:r w:rsidRPr="000C60C9">
        <w:t>Вторая</w:t>
      </w:r>
      <w:r w:rsidR="008B6A19" w:rsidRPr="000C60C9">
        <w:t xml:space="preserve"> </w:t>
      </w:r>
      <w:r w:rsidRPr="000C60C9">
        <w:t>группа</w:t>
      </w:r>
      <w:r w:rsidR="008B6A19" w:rsidRPr="000C60C9">
        <w:t xml:space="preserve"> - </w:t>
      </w:r>
      <w:r w:rsidRPr="000C60C9">
        <w:t>вспомогательн</w:t>
      </w:r>
      <w:r w:rsidR="00660923" w:rsidRPr="000C60C9">
        <w:t>ые</w:t>
      </w:r>
      <w:r w:rsidR="008B6A19" w:rsidRPr="000C60C9">
        <w:t xml:space="preserve"> </w:t>
      </w:r>
      <w:r w:rsidR="00660923" w:rsidRPr="000C60C9">
        <w:t>материалы,</w:t>
      </w:r>
      <w:r w:rsidR="008B6A19" w:rsidRPr="000C60C9">
        <w:t xml:space="preserve"> </w:t>
      </w:r>
      <w:r w:rsidR="00660923" w:rsidRPr="000C60C9">
        <w:t>топливо</w:t>
      </w:r>
      <w:r w:rsidR="008B6A19" w:rsidRPr="000C60C9">
        <w:t xml:space="preserve"> </w:t>
      </w:r>
      <w:r w:rsidR="00660923" w:rsidRPr="000C60C9">
        <w:t>и</w:t>
      </w:r>
      <w:r w:rsidR="008B6A19" w:rsidRPr="000C60C9">
        <w:t xml:space="preserve"> </w:t>
      </w:r>
      <w:r w:rsidR="00660923" w:rsidRPr="000C60C9">
        <w:t>энергия</w:t>
      </w:r>
      <w:r w:rsidR="008B6A19" w:rsidRPr="000C60C9">
        <w:t xml:space="preserve"> (</w:t>
      </w:r>
      <w:r w:rsidRPr="000C60C9">
        <w:t>М2</w:t>
      </w:r>
      <w:r w:rsidR="008B6A19" w:rsidRPr="000C60C9">
        <w:t xml:space="preserve">). </w:t>
      </w:r>
      <w:r w:rsidRPr="000C60C9">
        <w:t>Эти</w:t>
      </w:r>
      <w:r w:rsidR="008B6A19" w:rsidRPr="000C60C9">
        <w:t xml:space="preserve"> </w:t>
      </w:r>
      <w:r w:rsidRPr="000C60C9">
        <w:t>материальные</w:t>
      </w:r>
      <w:r w:rsidR="008B6A19" w:rsidRPr="000C60C9">
        <w:t xml:space="preserve"> </w:t>
      </w:r>
      <w:r w:rsidRPr="000C60C9">
        <w:t>затраты</w:t>
      </w:r>
      <w:r w:rsidR="008B6A19" w:rsidRPr="000C60C9">
        <w:t xml:space="preserve"> </w:t>
      </w:r>
      <w:r w:rsidRPr="000C60C9">
        <w:t>непосредственно</w:t>
      </w:r>
      <w:r w:rsidR="008B6A19" w:rsidRPr="000C60C9">
        <w:t xml:space="preserve"> </w:t>
      </w:r>
      <w:r w:rsidRPr="000C60C9">
        <w:t>обеспечивают</w:t>
      </w:r>
      <w:r w:rsidR="008B6A19" w:rsidRPr="000C60C9">
        <w:t xml:space="preserve"> </w:t>
      </w:r>
      <w:r w:rsidRPr="000C60C9">
        <w:t>функционирование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технологический</w:t>
      </w:r>
      <w:r w:rsidR="008B6A19" w:rsidRPr="000C60C9">
        <w:t xml:space="preserve"> </w:t>
      </w:r>
      <w:r w:rsidRPr="000C60C9">
        <w:t>процесс</w:t>
      </w:r>
      <w:r w:rsidR="008B6A19" w:rsidRPr="000C60C9">
        <w:t>.</w:t>
      </w:r>
    </w:p>
    <w:p w:rsidR="008B6A19" w:rsidRPr="000C60C9" w:rsidRDefault="00DE4E55" w:rsidP="000C60C9">
      <w:pPr>
        <w:ind w:firstLine="670"/>
      </w:pPr>
      <w:r w:rsidRPr="000C60C9">
        <w:t>Наибольшая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затрат</w:t>
      </w:r>
      <w:r w:rsidR="008B6A19" w:rsidRPr="000C60C9">
        <w:t xml:space="preserve"> </w:t>
      </w:r>
      <w:r w:rsidRPr="000C60C9">
        <w:t>приходится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вещественные</w:t>
      </w:r>
      <w:r w:rsidR="008B6A19" w:rsidRPr="000C60C9">
        <w:t xml:space="preserve"> </w:t>
      </w:r>
      <w:r w:rsidRPr="000C60C9">
        <w:t>материальные</w:t>
      </w:r>
      <w:r w:rsidR="008B6A19" w:rsidRPr="000C60C9">
        <w:t xml:space="preserve"> </w:t>
      </w:r>
      <w:r w:rsidRPr="000C60C9">
        <w:t>затраты,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составляют</w:t>
      </w:r>
      <w:r w:rsidR="008B6A19" w:rsidRPr="000C60C9">
        <w:t xml:space="preserve"> </w:t>
      </w:r>
      <w:r w:rsidRPr="000C60C9">
        <w:t>основную</w:t>
      </w:r>
      <w:r w:rsidR="008B6A19" w:rsidRPr="000C60C9">
        <w:t xml:space="preserve"> </w:t>
      </w:r>
      <w:r w:rsidRPr="000C60C9">
        <w:t>часть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. </w:t>
      </w:r>
      <w:r w:rsidRPr="000C60C9">
        <w:t>Материалоемкость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обобщающим</w:t>
      </w:r>
      <w:r w:rsidR="008B6A19" w:rsidRPr="000C60C9">
        <w:t xml:space="preserve"> </w:t>
      </w:r>
      <w:r w:rsidRPr="000C60C9">
        <w:t>синтетическ</w:t>
      </w:r>
      <w:r w:rsidR="00EC3854" w:rsidRPr="000C60C9">
        <w:t>им</w:t>
      </w:r>
      <w:r w:rsidR="008B6A19" w:rsidRPr="000C60C9">
        <w:t xml:space="preserve"> </w:t>
      </w:r>
      <w:r w:rsidR="00EC3854" w:rsidRPr="000C60C9">
        <w:t>показателем,</w:t>
      </w:r>
      <w:r w:rsidR="008B6A19" w:rsidRPr="000C60C9">
        <w:t xml:space="preserve"> </w:t>
      </w:r>
      <w:r w:rsidR="00EC3854" w:rsidRPr="000C60C9">
        <w:t>характеризующим</w:t>
      </w:r>
      <w:r w:rsidR="008B6A19" w:rsidRPr="000C60C9">
        <w:t xml:space="preserve"> </w:t>
      </w:r>
      <w:r w:rsidRPr="000C60C9">
        <w:t>эффективность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материальных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. </w:t>
      </w:r>
      <w:r w:rsidR="00916A86" w:rsidRPr="000C60C9">
        <w:t>Таким</w:t>
      </w:r>
      <w:r w:rsidR="008B6A19" w:rsidRPr="000C60C9">
        <w:t xml:space="preserve"> </w:t>
      </w:r>
      <w:r w:rsidR="00916A86" w:rsidRPr="000C60C9">
        <w:t>образом,</w:t>
      </w:r>
      <w:r w:rsidR="008B6A19" w:rsidRPr="000C60C9">
        <w:t xml:space="preserve"> </w:t>
      </w:r>
      <w:r w:rsidR="00916A86" w:rsidRPr="000C60C9">
        <w:t>материалоёмкость</w:t>
      </w:r>
      <w:r w:rsidR="008B6A19" w:rsidRPr="000C60C9">
        <w:t xml:space="preserve"> </w:t>
      </w:r>
      <w:r w:rsidR="00916A86" w:rsidRPr="000C60C9">
        <w:t>влияет</w:t>
      </w:r>
      <w:r w:rsidR="008B6A19" w:rsidRPr="000C60C9">
        <w:t xml:space="preserve"> </w:t>
      </w:r>
      <w:r w:rsidR="00916A86" w:rsidRPr="000C60C9">
        <w:t>на</w:t>
      </w:r>
      <w:r w:rsidR="008B6A19" w:rsidRPr="000C60C9">
        <w:t xml:space="preserve"> </w:t>
      </w:r>
      <w:r w:rsidR="00916A86" w:rsidRPr="000C60C9">
        <w:t>конечный</w:t>
      </w:r>
      <w:r w:rsidR="008B6A19" w:rsidRPr="000C60C9">
        <w:t xml:space="preserve"> </w:t>
      </w:r>
      <w:r w:rsidR="00916A86" w:rsidRPr="000C60C9">
        <w:t>результат</w:t>
      </w:r>
      <w:r w:rsidR="008B6A19" w:rsidRPr="000C60C9">
        <w:t xml:space="preserve"> </w:t>
      </w:r>
      <w:r w:rsidR="00916A86" w:rsidRPr="000C60C9">
        <w:t>стоимостного</w:t>
      </w:r>
      <w:r w:rsidR="008B6A19" w:rsidRPr="000C60C9">
        <w:t xml:space="preserve"> </w:t>
      </w:r>
      <w:r w:rsidR="00916A86" w:rsidRPr="000C60C9">
        <w:t>выражения,</w:t>
      </w:r>
      <w:r w:rsidR="008B6A19" w:rsidRPr="000C60C9">
        <w:t xml:space="preserve"> </w:t>
      </w:r>
      <w:r w:rsidR="00916A86" w:rsidRPr="000C60C9">
        <w:t>а</w:t>
      </w:r>
      <w:r w:rsidR="008B6A19" w:rsidRPr="000C60C9">
        <w:t xml:space="preserve"> </w:t>
      </w:r>
      <w:r w:rsidR="00916A86" w:rsidRPr="000C60C9">
        <w:t>так</w:t>
      </w:r>
      <w:r w:rsidR="008B6A19" w:rsidRPr="000C60C9">
        <w:t xml:space="preserve"> </w:t>
      </w:r>
      <w:r w:rsidR="00916A86" w:rsidRPr="000C60C9">
        <w:t>же</w:t>
      </w:r>
      <w:r w:rsidR="008B6A19" w:rsidRPr="000C60C9">
        <w:t xml:space="preserve"> </w:t>
      </w:r>
      <w:r w:rsidR="00916A86" w:rsidRPr="000C60C9">
        <w:t>в</w:t>
      </w:r>
      <w:r w:rsidR="008B6A19" w:rsidRPr="000C60C9">
        <w:t xml:space="preserve"> </w:t>
      </w:r>
      <w:r w:rsidR="00916A86" w:rsidRPr="000C60C9">
        <w:t>результате</w:t>
      </w:r>
      <w:r w:rsidR="008B6A19" w:rsidRPr="000C60C9">
        <w:t xml:space="preserve"> </w:t>
      </w:r>
      <w:r w:rsidR="00916A86" w:rsidRPr="000C60C9">
        <w:t>конечной</w:t>
      </w:r>
      <w:r w:rsidR="008B6A19" w:rsidRPr="000C60C9">
        <w:t xml:space="preserve"> </w:t>
      </w:r>
      <w:r w:rsidR="00916A86" w:rsidRPr="000C60C9">
        <w:t>деятельности</w:t>
      </w:r>
      <w:r w:rsidR="008B6A19" w:rsidRPr="000C60C9">
        <w:t xml:space="preserve"> </w:t>
      </w:r>
      <w:r w:rsidR="00916A86" w:rsidRPr="000C60C9">
        <w:t>предприятия</w:t>
      </w:r>
      <w:r w:rsidR="008B6A19" w:rsidRPr="000C60C9">
        <w:t xml:space="preserve"> </w:t>
      </w:r>
      <w:r w:rsidR="00916A86" w:rsidRPr="000C60C9">
        <w:t>по</w:t>
      </w:r>
      <w:r w:rsidR="008B6A19" w:rsidRPr="000C60C9">
        <w:t xml:space="preserve"> </w:t>
      </w:r>
      <w:r w:rsidR="00916A86" w:rsidRPr="000C60C9">
        <w:t>выпуску</w:t>
      </w:r>
      <w:r w:rsidR="008B6A19" w:rsidRPr="000C60C9">
        <w:t xml:space="preserve"> </w:t>
      </w:r>
      <w:r w:rsidR="00916A86" w:rsidRPr="000C60C9">
        <w:t>продукции</w:t>
      </w:r>
      <w:r w:rsidR="008B6A19" w:rsidRPr="000C60C9">
        <w:t xml:space="preserve"> </w:t>
      </w:r>
      <w:r w:rsidR="00916A86" w:rsidRPr="000C60C9">
        <w:t>его</w:t>
      </w:r>
      <w:r w:rsidR="008B6A19" w:rsidRPr="000C60C9">
        <w:t xml:space="preserve"> </w:t>
      </w:r>
      <w:r w:rsidR="00916A86" w:rsidRPr="000C60C9">
        <w:t>вклад</w:t>
      </w:r>
      <w:r w:rsidR="008B6A19" w:rsidRPr="000C60C9">
        <w:t xml:space="preserve"> </w:t>
      </w:r>
      <w:r w:rsidR="00916A86" w:rsidRPr="000C60C9">
        <w:t>оценивают</w:t>
      </w:r>
      <w:r w:rsidR="008B6A19" w:rsidRPr="000C60C9">
        <w:t xml:space="preserve"> </w:t>
      </w:r>
      <w:r w:rsidR="00916A86" w:rsidRPr="000C60C9">
        <w:t>по</w:t>
      </w:r>
      <w:r w:rsidR="008B6A19" w:rsidRPr="000C60C9">
        <w:t xml:space="preserve"> </w:t>
      </w:r>
      <w:r w:rsidR="00916A86" w:rsidRPr="000C60C9">
        <w:t>трудовым</w:t>
      </w:r>
      <w:r w:rsidR="008B6A19" w:rsidRPr="000C60C9">
        <w:t xml:space="preserve"> </w:t>
      </w:r>
      <w:r w:rsidR="00916A86" w:rsidRPr="000C60C9">
        <w:t>показателям</w:t>
      </w:r>
      <w:r w:rsidR="008B6A19" w:rsidRPr="000C60C9">
        <w:t xml:space="preserve"> (</w:t>
      </w:r>
      <w:proofErr w:type="spellStart"/>
      <w:r w:rsidR="00ED42E9" w:rsidRPr="000C60C9">
        <w:t>человеко</w:t>
      </w:r>
      <w:proofErr w:type="spellEnd"/>
      <w:r w:rsidR="00ED42E9" w:rsidRPr="000C60C9">
        <w:t>/час,</w:t>
      </w:r>
      <w:r w:rsidR="008B6A19" w:rsidRPr="000C60C9">
        <w:t xml:space="preserve"> </w:t>
      </w:r>
      <w:r w:rsidR="00ED42E9" w:rsidRPr="000C60C9">
        <w:t>человек/дня,</w:t>
      </w:r>
      <w:r w:rsidR="008B6A19" w:rsidRPr="000C60C9">
        <w:t xml:space="preserve"> </w:t>
      </w:r>
      <w:r w:rsidR="00ED42E9" w:rsidRPr="000C60C9">
        <w:t>человек/смена</w:t>
      </w:r>
      <w:r w:rsidR="008B6A19" w:rsidRPr="000C60C9">
        <w:t xml:space="preserve">). </w:t>
      </w:r>
      <w:r w:rsidR="00ED42E9" w:rsidRPr="000C60C9">
        <w:t>Для</w:t>
      </w:r>
      <w:r w:rsidR="008B6A19" w:rsidRPr="000C60C9">
        <w:t xml:space="preserve"> </w:t>
      </w:r>
      <w:r w:rsidR="00ED42E9" w:rsidRPr="000C60C9">
        <w:t>выполненных</w:t>
      </w:r>
      <w:r w:rsidR="008B6A19" w:rsidRPr="000C60C9">
        <w:t xml:space="preserve"> </w:t>
      </w:r>
      <w:r w:rsidR="00ED42E9" w:rsidRPr="000C60C9">
        <w:t>и</w:t>
      </w:r>
      <w:r w:rsidR="008B6A19" w:rsidRPr="000C60C9">
        <w:t xml:space="preserve"> </w:t>
      </w:r>
      <w:r w:rsidR="00ED42E9" w:rsidRPr="000C60C9">
        <w:t>реализованных</w:t>
      </w:r>
      <w:r w:rsidR="008B6A19" w:rsidRPr="000C60C9">
        <w:t xml:space="preserve"> </w:t>
      </w:r>
      <w:r w:rsidR="00ED42E9" w:rsidRPr="000C60C9">
        <w:t>объёмов</w:t>
      </w:r>
      <w:r w:rsidR="008B6A19" w:rsidRPr="000C60C9">
        <w:t xml:space="preserve"> </w:t>
      </w:r>
      <w:r w:rsidR="00ED42E9" w:rsidRPr="000C60C9">
        <w:t>работ</w:t>
      </w:r>
      <w:r w:rsidR="008B6A19" w:rsidRPr="000C60C9">
        <w:t xml:space="preserve"> </w:t>
      </w:r>
      <w:r w:rsidR="00ED42E9" w:rsidRPr="000C60C9">
        <w:t>как</w:t>
      </w:r>
      <w:r w:rsidR="008B6A19" w:rsidRPr="000C60C9">
        <w:t xml:space="preserve"> </w:t>
      </w:r>
      <w:r w:rsidR="00ED42E9" w:rsidRPr="000C60C9">
        <w:t>обобщающего</w:t>
      </w:r>
      <w:r w:rsidR="008B6A19" w:rsidRPr="000C60C9">
        <w:t xml:space="preserve"> </w:t>
      </w:r>
      <w:r w:rsidR="00ED42E9" w:rsidRPr="000C60C9">
        <w:t>показателя</w:t>
      </w:r>
      <w:r w:rsidR="008B6A19" w:rsidRPr="000C60C9">
        <w:t xml:space="preserve"> </w:t>
      </w:r>
      <w:r w:rsidR="00ED42E9" w:rsidRPr="000C60C9">
        <w:t>деятельности</w:t>
      </w:r>
      <w:r w:rsidR="008B6A19" w:rsidRPr="000C60C9">
        <w:t xml:space="preserve"> </w:t>
      </w:r>
      <w:r w:rsidR="00ED42E9" w:rsidRPr="000C60C9">
        <w:t>предприятия</w:t>
      </w:r>
      <w:r w:rsidR="008B6A19" w:rsidRPr="000C60C9">
        <w:t xml:space="preserve"> </w:t>
      </w:r>
      <w:r w:rsidR="00ED42E9" w:rsidRPr="000C60C9">
        <w:t>существуют</w:t>
      </w:r>
      <w:r w:rsidR="008B6A19" w:rsidRPr="000C60C9">
        <w:t xml:space="preserve"> </w:t>
      </w:r>
      <w:r w:rsidR="00ED42E9" w:rsidRPr="000C60C9">
        <w:t>различные</w:t>
      </w:r>
      <w:r w:rsidR="008B6A19" w:rsidRPr="000C60C9">
        <w:t xml:space="preserve"> </w:t>
      </w:r>
      <w:r w:rsidR="00ED42E9" w:rsidRPr="000C60C9">
        <w:t>виды</w:t>
      </w:r>
      <w:r w:rsidR="008B6A19" w:rsidRPr="000C60C9">
        <w:t xml:space="preserve"> </w:t>
      </w:r>
      <w:r w:rsidR="00ED42E9" w:rsidRPr="000C60C9">
        <w:t>измерителей,</w:t>
      </w:r>
      <w:r w:rsidR="008B6A19" w:rsidRPr="000C60C9">
        <w:t xml:space="preserve"> </w:t>
      </w:r>
      <w:r w:rsidR="00ED42E9" w:rsidRPr="000C60C9">
        <w:t>каждый</w:t>
      </w:r>
      <w:r w:rsidR="008B6A19" w:rsidRPr="000C60C9">
        <w:t xml:space="preserve"> </w:t>
      </w:r>
      <w:r w:rsidR="00ED42E9" w:rsidRPr="000C60C9">
        <w:t>из</w:t>
      </w:r>
      <w:r w:rsidR="008B6A19" w:rsidRPr="000C60C9">
        <w:t xml:space="preserve"> </w:t>
      </w:r>
      <w:r w:rsidR="00ED42E9" w:rsidRPr="000C60C9">
        <w:t>которых</w:t>
      </w:r>
      <w:r w:rsidR="008B6A19" w:rsidRPr="000C60C9">
        <w:t xml:space="preserve"> </w:t>
      </w:r>
      <w:r w:rsidR="00ED42E9" w:rsidRPr="000C60C9">
        <w:t>характеризует</w:t>
      </w:r>
      <w:r w:rsidR="008B6A19" w:rsidRPr="000C60C9">
        <w:t xml:space="preserve"> </w:t>
      </w:r>
      <w:r w:rsidR="00ED42E9" w:rsidRPr="000C60C9">
        <w:t>этот</w:t>
      </w:r>
      <w:r w:rsidR="008B6A19" w:rsidRPr="000C60C9">
        <w:t xml:space="preserve"> </w:t>
      </w:r>
      <w:r w:rsidR="00ED42E9" w:rsidRPr="000C60C9">
        <w:t>результат</w:t>
      </w:r>
      <w:r w:rsidR="008B6A19" w:rsidRPr="000C60C9">
        <w:t xml:space="preserve"> </w:t>
      </w:r>
      <w:r w:rsidR="00ED42E9" w:rsidRPr="000C60C9">
        <w:t>с</w:t>
      </w:r>
      <w:r w:rsidR="008B6A19" w:rsidRPr="000C60C9">
        <w:t xml:space="preserve"> </w:t>
      </w:r>
      <w:r w:rsidR="00ED42E9" w:rsidRPr="000C60C9">
        <w:t>различных</w:t>
      </w:r>
      <w:r w:rsidR="008B6A19" w:rsidRPr="000C60C9">
        <w:t xml:space="preserve"> </w:t>
      </w:r>
      <w:r w:rsidR="00ED42E9" w:rsidRPr="000C60C9">
        <w:t>точек</w:t>
      </w:r>
      <w:r w:rsidR="008B6A19" w:rsidRPr="000C60C9">
        <w:t xml:space="preserve"> </w:t>
      </w:r>
      <w:r w:rsidR="00ED42E9" w:rsidRPr="000C60C9">
        <w:t>зрения</w:t>
      </w:r>
      <w:r w:rsidR="008B6A19" w:rsidRPr="000C60C9">
        <w:t>:</w:t>
      </w:r>
    </w:p>
    <w:p w:rsidR="008B6A19" w:rsidRPr="000C60C9" w:rsidRDefault="00ED42E9" w:rsidP="000C60C9">
      <w:pPr>
        <w:ind w:firstLine="670"/>
      </w:pPr>
      <w:r w:rsidRPr="000C60C9">
        <w:t>реальный</w:t>
      </w:r>
      <w:r w:rsidR="008B6A19" w:rsidRPr="000C60C9">
        <w:t xml:space="preserve"> </w:t>
      </w:r>
      <w:r w:rsidRPr="000C60C9">
        <w:t>вклад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создание</w:t>
      </w:r>
      <w:r w:rsidR="008B6A19" w:rsidRPr="000C60C9">
        <w:t xml:space="preserve"> </w:t>
      </w:r>
      <w:r w:rsidRPr="000C60C9">
        <w:t>вещественно-материальных</w:t>
      </w:r>
      <w:r w:rsidR="008B6A19" w:rsidRPr="000C60C9">
        <w:t xml:space="preserve"> </w:t>
      </w:r>
      <w:r w:rsidRPr="000C60C9">
        <w:t>ценностей</w:t>
      </w:r>
      <w:r w:rsidR="008B6A19" w:rsidRPr="000C60C9">
        <w:t xml:space="preserve"> </w:t>
      </w:r>
      <w:r w:rsidRPr="000C60C9">
        <w:t>национального</w:t>
      </w:r>
      <w:r w:rsidR="008B6A19" w:rsidRPr="000C60C9">
        <w:t xml:space="preserve"> </w:t>
      </w:r>
      <w:r w:rsidRPr="000C60C9">
        <w:t>богатства</w:t>
      </w:r>
      <w:r w:rsidR="008B6A19" w:rsidRPr="000C60C9">
        <w:t xml:space="preserve"> </w:t>
      </w:r>
      <w:r w:rsidRPr="000C60C9">
        <w:t>общества</w:t>
      </w:r>
      <w:r w:rsidR="008B6A19" w:rsidRPr="000C60C9">
        <w:t xml:space="preserve"> </w:t>
      </w:r>
      <w:r w:rsidRPr="000C60C9">
        <w:t>характеризуется</w:t>
      </w:r>
      <w:r w:rsidR="008B6A19" w:rsidRPr="000C60C9">
        <w:t xml:space="preserve"> </w:t>
      </w:r>
      <w:r w:rsidRPr="000C60C9">
        <w:rPr>
          <w:b/>
        </w:rPr>
        <w:t>натуральными</w:t>
      </w:r>
      <w:r w:rsidR="008B6A19" w:rsidRPr="000C60C9">
        <w:rPr>
          <w:b/>
        </w:rPr>
        <w:t xml:space="preserve"> </w:t>
      </w:r>
      <w:r w:rsidRPr="000C60C9">
        <w:rPr>
          <w:b/>
        </w:rPr>
        <w:t>показателями</w:t>
      </w:r>
      <w:r w:rsidR="008B6A19" w:rsidRPr="000C60C9">
        <w:t xml:space="preserve">. </w:t>
      </w:r>
      <w:r w:rsidR="0014331A" w:rsidRPr="000C60C9">
        <w:t>Именно</w:t>
      </w:r>
      <w:r w:rsidR="008B6A19" w:rsidRPr="000C60C9">
        <w:t xml:space="preserve"> </w:t>
      </w:r>
      <w:r w:rsidR="0014331A" w:rsidRPr="000C60C9">
        <w:t>эти</w:t>
      </w:r>
      <w:r w:rsidR="008B6A19" w:rsidRPr="000C60C9">
        <w:t xml:space="preserve"> </w:t>
      </w:r>
      <w:r w:rsidR="0014331A" w:rsidRPr="000C60C9">
        <w:t>натуральные</w:t>
      </w:r>
      <w:r w:rsidR="008B6A19" w:rsidRPr="000C60C9">
        <w:t xml:space="preserve"> </w:t>
      </w:r>
      <w:r w:rsidR="0014331A" w:rsidRPr="000C60C9">
        <w:t>измерители</w:t>
      </w:r>
      <w:r w:rsidR="008B6A19" w:rsidRPr="000C60C9">
        <w:t xml:space="preserve"> </w:t>
      </w:r>
      <w:r w:rsidR="0014331A" w:rsidRPr="000C60C9">
        <w:t>отражают</w:t>
      </w:r>
      <w:r w:rsidR="008B6A19" w:rsidRPr="000C60C9">
        <w:t xml:space="preserve"> </w:t>
      </w:r>
      <w:r w:rsidR="0014331A" w:rsidRPr="000C60C9">
        <w:t>потребительские</w:t>
      </w:r>
      <w:r w:rsidR="008B6A19" w:rsidRPr="000C60C9">
        <w:t xml:space="preserve"> </w:t>
      </w:r>
      <w:r w:rsidR="0014331A" w:rsidRPr="000C60C9">
        <w:t>стоимости,</w:t>
      </w:r>
      <w:r w:rsidR="008B6A19" w:rsidRPr="000C60C9">
        <w:t xml:space="preserve"> </w:t>
      </w:r>
      <w:r w:rsidR="0014331A" w:rsidRPr="000C60C9">
        <w:t>которые</w:t>
      </w:r>
      <w:r w:rsidR="008B6A19" w:rsidRPr="000C60C9">
        <w:t xml:space="preserve"> </w:t>
      </w:r>
      <w:r w:rsidR="0014331A" w:rsidRPr="000C60C9">
        <w:t>предприятие</w:t>
      </w:r>
      <w:r w:rsidR="008B6A19" w:rsidRPr="000C60C9">
        <w:t xml:space="preserve"> </w:t>
      </w:r>
      <w:r w:rsidR="0014331A" w:rsidRPr="000C60C9">
        <w:t>реализует</w:t>
      </w:r>
      <w:r w:rsidR="008B6A19" w:rsidRPr="000C60C9">
        <w:t xml:space="preserve"> </w:t>
      </w:r>
      <w:r w:rsidR="0014331A" w:rsidRPr="000C60C9">
        <w:t>своим</w:t>
      </w:r>
      <w:r w:rsidR="008B6A19" w:rsidRPr="000C60C9">
        <w:t xml:space="preserve"> </w:t>
      </w:r>
      <w:r w:rsidR="0014331A" w:rsidRPr="000C60C9">
        <w:t>покупателям</w:t>
      </w:r>
      <w:r w:rsidR="008B6A19" w:rsidRPr="000C60C9">
        <w:t xml:space="preserve">. </w:t>
      </w:r>
      <w:r w:rsidR="0031045D" w:rsidRPr="000C60C9">
        <w:t>Потребительские</w:t>
      </w:r>
      <w:r w:rsidR="008B6A19" w:rsidRPr="000C60C9">
        <w:t xml:space="preserve"> </w:t>
      </w:r>
      <w:r w:rsidR="0031045D" w:rsidRPr="000C60C9">
        <w:t>стоимости</w:t>
      </w:r>
      <w:r w:rsidR="008B6A19" w:rsidRPr="000C60C9">
        <w:t xml:space="preserve"> </w:t>
      </w:r>
      <w:r w:rsidR="0031045D" w:rsidRPr="000C60C9">
        <w:t>можно</w:t>
      </w:r>
      <w:r w:rsidR="008B6A19" w:rsidRPr="000C60C9">
        <w:t xml:space="preserve"> </w:t>
      </w:r>
      <w:r w:rsidR="0031045D" w:rsidRPr="000C60C9">
        <w:t>учесть</w:t>
      </w:r>
      <w:r w:rsidR="008B6A19" w:rsidRPr="000C60C9">
        <w:t xml:space="preserve"> </w:t>
      </w:r>
      <w:r w:rsidR="0031045D" w:rsidRPr="000C60C9">
        <w:t>на</w:t>
      </w:r>
      <w:r w:rsidR="008B6A19" w:rsidRPr="000C60C9">
        <w:t xml:space="preserve"> </w:t>
      </w:r>
      <w:r w:rsidR="0031045D" w:rsidRPr="000C60C9">
        <w:t>уровне</w:t>
      </w:r>
      <w:r w:rsidR="008B6A19" w:rsidRPr="000C60C9">
        <w:t xml:space="preserve"> </w:t>
      </w:r>
      <w:r w:rsidR="0031045D" w:rsidRPr="000C60C9">
        <w:t>отдельных</w:t>
      </w:r>
      <w:r w:rsidR="008B6A19" w:rsidRPr="000C60C9">
        <w:t xml:space="preserve"> </w:t>
      </w:r>
      <w:r w:rsidR="0031045D" w:rsidRPr="000C60C9">
        <w:t>предприятий,</w:t>
      </w:r>
      <w:r w:rsidR="008B6A19" w:rsidRPr="000C60C9">
        <w:t xml:space="preserve"> </w:t>
      </w:r>
      <w:r w:rsidR="0014331A" w:rsidRPr="000C60C9">
        <w:t>а</w:t>
      </w:r>
      <w:r w:rsidR="008B6A19" w:rsidRPr="000C60C9">
        <w:t xml:space="preserve"> </w:t>
      </w:r>
      <w:r w:rsidR="0014331A" w:rsidRPr="000C60C9">
        <w:t>можно</w:t>
      </w:r>
      <w:r w:rsidR="008B6A19" w:rsidRPr="000C60C9">
        <w:t xml:space="preserve"> </w:t>
      </w:r>
      <w:r w:rsidR="0014331A" w:rsidRPr="000C60C9">
        <w:t>на</w:t>
      </w:r>
      <w:r w:rsidR="008B6A19" w:rsidRPr="000C60C9">
        <w:t xml:space="preserve"> </w:t>
      </w:r>
      <w:r w:rsidR="0014331A" w:rsidRPr="000C60C9">
        <w:t>уровне</w:t>
      </w:r>
      <w:r w:rsidR="008B6A19" w:rsidRPr="000C60C9">
        <w:t xml:space="preserve"> </w:t>
      </w:r>
      <w:r w:rsidR="0014331A" w:rsidRPr="000C60C9">
        <w:t>народного</w:t>
      </w:r>
      <w:r w:rsidR="008B6A19" w:rsidRPr="000C60C9">
        <w:t xml:space="preserve"> </w:t>
      </w:r>
      <w:r w:rsidR="0014331A" w:rsidRPr="000C60C9">
        <w:t>хозяйства</w:t>
      </w:r>
      <w:r w:rsidR="008B6A19" w:rsidRPr="000C60C9">
        <w:t xml:space="preserve"> (</w:t>
      </w:r>
      <w:r w:rsidR="0014331A" w:rsidRPr="000C60C9">
        <w:t>статистический</w:t>
      </w:r>
      <w:r w:rsidR="008B6A19" w:rsidRPr="000C60C9">
        <w:t xml:space="preserve"> </w:t>
      </w:r>
      <w:r w:rsidR="0014331A" w:rsidRPr="000C60C9">
        <w:t>учёт</w:t>
      </w:r>
      <w:r w:rsidR="008B6A19" w:rsidRPr="000C60C9">
        <w:t xml:space="preserve">). </w:t>
      </w:r>
      <w:r w:rsidR="0014331A" w:rsidRPr="000C60C9">
        <w:t>Есть</w:t>
      </w:r>
      <w:r w:rsidR="008B6A19" w:rsidRPr="000C60C9">
        <w:t xml:space="preserve"> </w:t>
      </w:r>
      <w:r w:rsidR="0014331A" w:rsidRPr="000C60C9">
        <w:t>недостаток</w:t>
      </w:r>
      <w:r w:rsidR="008B6A19" w:rsidRPr="000C60C9">
        <w:t xml:space="preserve"> </w:t>
      </w:r>
      <w:r w:rsidR="0014331A" w:rsidRPr="000C60C9">
        <w:t>по</w:t>
      </w:r>
      <w:r w:rsidR="008B6A19" w:rsidRPr="000C60C9">
        <w:t xml:space="preserve"> </w:t>
      </w:r>
      <w:r w:rsidR="0014331A" w:rsidRPr="000C60C9">
        <w:t>учёту</w:t>
      </w:r>
      <w:r w:rsidR="008B6A19" w:rsidRPr="000C60C9">
        <w:t xml:space="preserve"> </w:t>
      </w:r>
      <w:r w:rsidR="0014331A" w:rsidRPr="000C60C9">
        <w:t>натуральных</w:t>
      </w:r>
      <w:r w:rsidR="008B6A19" w:rsidRPr="000C60C9">
        <w:t xml:space="preserve"> </w:t>
      </w:r>
      <w:r w:rsidR="0014331A" w:rsidRPr="000C60C9">
        <w:t>измерителей</w:t>
      </w:r>
      <w:r w:rsidR="008B6A19" w:rsidRPr="000C60C9">
        <w:t xml:space="preserve"> - </w:t>
      </w:r>
      <w:r w:rsidR="0014331A" w:rsidRPr="000C60C9">
        <w:t>не</w:t>
      </w:r>
      <w:r w:rsidR="008B6A19" w:rsidRPr="000C60C9">
        <w:t xml:space="preserve"> </w:t>
      </w:r>
      <w:r w:rsidR="0014331A" w:rsidRPr="000C60C9">
        <w:t>можем</w:t>
      </w:r>
      <w:r w:rsidR="008B6A19" w:rsidRPr="000C60C9">
        <w:t xml:space="preserve"> </w:t>
      </w:r>
      <w:r w:rsidR="0014331A" w:rsidRPr="000C60C9">
        <w:t>сложить</w:t>
      </w:r>
      <w:r w:rsidR="008B6A19" w:rsidRPr="000C60C9">
        <w:t xml:space="preserve"> </w:t>
      </w:r>
      <w:r w:rsidR="0014331A" w:rsidRPr="000C60C9">
        <w:t>разные</w:t>
      </w:r>
      <w:r w:rsidR="008B6A19" w:rsidRPr="000C60C9">
        <w:t xml:space="preserve"> </w:t>
      </w:r>
      <w:r w:rsidR="0014331A" w:rsidRPr="000C60C9">
        <w:t>виды</w:t>
      </w:r>
      <w:r w:rsidR="008B6A19" w:rsidRPr="000C60C9">
        <w:t xml:space="preserve"> </w:t>
      </w:r>
      <w:r w:rsidR="0014331A" w:rsidRPr="000C60C9">
        <w:t>работ</w:t>
      </w:r>
      <w:r w:rsidR="0031045D" w:rsidRPr="000C60C9">
        <w:t>,</w:t>
      </w:r>
      <w:r w:rsidR="008B6A19" w:rsidRPr="000C60C9">
        <w:t xml:space="preserve"> т.к. </w:t>
      </w:r>
      <w:r w:rsidR="0031045D" w:rsidRPr="000C60C9">
        <w:t>их</w:t>
      </w:r>
      <w:r w:rsidR="008B6A19" w:rsidRPr="000C60C9">
        <w:t xml:space="preserve"> </w:t>
      </w:r>
      <w:r w:rsidR="0031045D" w:rsidRPr="000C60C9">
        <w:t>большое</w:t>
      </w:r>
      <w:r w:rsidR="008B6A19" w:rsidRPr="000C60C9">
        <w:t xml:space="preserve"> </w:t>
      </w:r>
      <w:r w:rsidR="0031045D" w:rsidRPr="000C60C9">
        <w:t>разнообразие</w:t>
      </w:r>
      <w:r w:rsidR="008B6A19" w:rsidRPr="000C60C9">
        <w:t xml:space="preserve">. </w:t>
      </w:r>
      <w:r w:rsidR="0031045D" w:rsidRPr="000C60C9">
        <w:t>Невозможность</w:t>
      </w:r>
      <w:r w:rsidR="008B6A19" w:rsidRPr="000C60C9">
        <w:t xml:space="preserve"> </w:t>
      </w:r>
      <w:r w:rsidR="0031045D" w:rsidRPr="000C60C9">
        <w:t>сложить</w:t>
      </w:r>
      <w:r w:rsidR="008B6A19" w:rsidRPr="000C60C9">
        <w:t xml:space="preserve"> </w:t>
      </w:r>
      <w:r w:rsidR="0031045D" w:rsidRPr="000C60C9">
        <w:t>вместе</w:t>
      </w:r>
      <w:r w:rsidR="008B6A19" w:rsidRPr="000C60C9">
        <w:t xml:space="preserve"> </w:t>
      </w:r>
      <w:r w:rsidR="0031045D" w:rsidRPr="000C60C9">
        <w:t>натуральные</w:t>
      </w:r>
      <w:r w:rsidR="008B6A19" w:rsidRPr="000C60C9">
        <w:t xml:space="preserve"> </w:t>
      </w:r>
      <w:r w:rsidR="0031045D" w:rsidRPr="000C60C9">
        <w:t>измерители</w:t>
      </w:r>
      <w:r w:rsidR="008B6A19" w:rsidRPr="000C60C9">
        <w:t xml:space="preserve"> </w:t>
      </w:r>
      <w:r w:rsidR="0031045D" w:rsidRPr="000C60C9">
        <w:t>так</w:t>
      </w:r>
      <w:r w:rsidR="008B6A19" w:rsidRPr="000C60C9">
        <w:t xml:space="preserve"> </w:t>
      </w:r>
      <w:r w:rsidR="0031045D" w:rsidRPr="000C60C9">
        <w:t>же</w:t>
      </w:r>
      <w:r w:rsidR="008B6A19" w:rsidRPr="000C60C9">
        <w:t xml:space="preserve"> </w:t>
      </w:r>
      <w:r w:rsidR="0031045D" w:rsidRPr="000C60C9">
        <w:t>не</w:t>
      </w:r>
      <w:r w:rsidR="008B6A19" w:rsidRPr="000C60C9">
        <w:t xml:space="preserve"> </w:t>
      </w:r>
      <w:r w:rsidR="0031045D" w:rsidRPr="000C60C9">
        <w:t>позволяет</w:t>
      </w:r>
      <w:r w:rsidR="008B6A19" w:rsidRPr="000C60C9">
        <w:t xml:space="preserve"> </w:t>
      </w:r>
      <w:r w:rsidR="0031045D" w:rsidRPr="000C60C9">
        <w:t>обобщить</w:t>
      </w:r>
      <w:r w:rsidR="008B6A19" w:rsidRPr="000C60C9">
        <w:t xml:space="preserve"> </w:t>
      </w:r>
      <w:r w:rsidR="0031045D" w:rsidRPr="000C60C9">
        <w:t>результаты</w:t>
      </w:r>
      <w:r w:rsidR="008B6A19" w:rsidRPr="000C60C9">
        <w:t xml:space="preserve"> </w:t>
      </w:r>
      <w:r w:rsidR="0031045D" w:rsidRPr="000C60C9">
        <w:t>деятельности</w:t>
      </w:r>
      <w:r w:rsidR="008B6A19" w:rsidRPr="000C60C9">
        <w:t xml:space="preserve"> </w:t>
      </w:r>
      <w:r w:rsidR="0031045D" w:rsidRPr="000C60C9">
        <w:t>предприятия</w:t>
      </w:r>
      <w:r w:rsidR="008B6A19" w:rsidRPr="000C60C9">
        <w:t xml:space="preserve"> </w:t>
      </w:r>
      <w:r w:rsidR="0031045D" w:rsidRPr="000C60C9">
        <w:t>в</w:t>
      </w:r>
      <w:r w:rsidR="008B6A19" w:rsidRPr="000C60C9">
        <w:t xml:space="preserve"> </w:t>
      </w:r>
      <w:r w:rsidR="0031045D" w:rsidRPr="000C60C9">
        <w:t>целом,</w:t>
      </w:r>
      <w:r w:rsidR="008B6A19" w:rsidRPr="000C60C9">
        <w:t xml:space="preserve"> </w:t>
      </w:r>
      <w:r w:rsidR="0031045D" w:rsidRPr="000C60C9">
        <w:t>выявить</w:t>
      </w:r>
      <w:r w:rsidR="008B6A19" w:rsidRPr="000C60C9">
        <w:t xml:space="preserve"> </w:t>
      </w:r>
      <w:r w:rsidR="0031045D" w:rsidRPr="000C60C9">
        <w:t>динамику</w:t>
      </w:r>
      <w:r w:rsidR="008B6A19" w:rsidRPr="000C60C9">
        <w:t xml:space="preserve"> </w:t>
      </w:r>
      <w:r w:rsidR="0031045D" w:rsidRPr="000C60C9">
        <w:t>совокупности</w:t>
      </w:r>
      <w:r w:rsidR="008B6A19" w:rsidRPr="000C60C9">
        <w:t xml:space="preserve"> </w:t>
      </w:r>
      <w:r w:rsidR="0031045D" w:rsidRPr="000C60C9">
        <w:t>показателей,</w:t>
      </w:r>
      <w:r w:rsidR="008B6A19" w:rsidRPr="000C60C9">
        <w:t xml:space="preserve"> </w:t>
      </w:r>
      <w:r w:rsidR="0031045D" w:rsidRPr="000C60C9">
        <w:t>нельзя</w:t>
      </w:r>
      <w:r w:rsidR="008B6A19" w:rsidRPr="000C60C9">
        <w:t xml:space="preserve"> </w:t>
      </w:r>
      <w:r w:rsidR="0031045D" w:rsidRPr="000C60C9">
        <w:t>сравнить</w:t>
      </w:r>
      <w:r w:rsidR="008B6A19" w:rsidRPr="000C60C9">
        <w:t xml:space="preserve"> </w:t>
      </w:r>
      <w:r w:rsidR="0031045D" w:rsidRPr="000C60C9">
        <w:t>предприятия</w:t>
      </w:r>
      <w:r w:rsidR="008B6A19" w:rsidRPr="000C60C9">
        <w:t xml:space="preserve"> </w:t>
      </w:r>
      <w:r w:rsidR="0031045D" w:rsidRPr="000C60C9">
        <w:t>в</w:t>
      </w:r>
      <w:r w:rsidR="008B6A19" w:rsidRPr="000C60C9">
        <w:t xml:space="preserve"> </w:t>
      </w:r>
      <w:r w:rsidR="0031045D" w:rsidRPr="000C60C9">
        <w:t>целом</w:t>
      </w:r>
      <w:r w:rsidR="008B6A19" w:rsidRPr="000C60C9">
        <w:t xml:space="preserve"> </w:t>
      </w:r>
      <w:r w:rsidR="0031045D" w:rsidRPr="000C60C9">
        <w:t>между</w:t>
      </w:r>
      <w:r w:rsidR="008B6A19" w:rsidRPr="000C60C9">
        <w:t xml:space="preserve"> </w:t>
      </w:r>
      <w:r w:rsidR="0031045D" w:rsidRPr="000C60C9">
        <w:lastRenderedPageBreak/>
        <w:t>собой</w:t>
      </w:r>
      <w:r w:rsidR="008B6A19" w:rsidRPr="000C60C9">
        <w:t xml:space="preserve">. </w:t>
      </w:r>
      <w:r w:rsidR="0031045D" w:rsidRPr="000C60C9">
        <w:t>А</w:t>
      </w:r>
      <w:r w:rsidR="008B6A19" w:rsidRPr="000C60C9">
        <w:t xml:space="preserve"> </w:t>
      </w:r>
      <w:r w:rsidR="0031045D" w:rsidRPr="000C60C9">
        <w:t>самое</w:t>
      </w:r>
      <w:r w:rsidR="008B6A19" w:rsidRPr="000C60C9">
        <w:t xml:space="preserve"> </w:t>
      </w:r>
      <w:r w:rsidR="0031045D" w:rsidRPr="000C60C9">
        <w:t>главное</w:t>
      </w:r>
      <w:r w:rsidR="008B6A19" w:rsidRPr="000C60C9">
        <w:t xml:space="preserve">, </w:t>
      </w:r>
      <w:r w:rsidR="0031045D" w:rsidRPr="000C60C9">
        <w:t>натуральных</w:t>
      </w:r>
      <w:r w:rsidR="008B6A19" w:rsidRPr="000C60C9">
        <w:t xml:space="preserve"> </w:t>
      </w:r>
      <w:r w:rsidR="0031045D" w:rsidRPr="000C60C9">
        <w:t>измерителей</w:t>
      </w:r>
      <w:r w:rsidR="008B6A19" w:rsidRPr="000C60C9">
        <w:t xml:space="preserve"> </w:t>
      </w:r>
      <w:r w:rsidR="0031045D" w:rsidRPr="000C60C9">
        <w:t>недостаточно</w:t>
      </w:r>
      <w:r w:rsidR="008B6A19" w:rsidRPr="000C60C9">
        <w:t xml:space="preserve"> </w:t>
      </w:r>
      <w:r w:rsidR="0031045D" w:rsidRPr="000C60C9">
        <w:t>в</w:t>
      </w:r>
      <w:r w:rsidR="008B6A19" w:rsidRPr="000C60C9">
        <w:t xml:space="preserve"> </w:t>
      </w:r>
      <w:proofErr w:type="spellStart"/>
      <w:r w:rsidR="0031045D" w:rsidRPr="000C60C9">
        <w:t>товарно</w:t>
      </w:r>
      <w:proofErr w:type="spellEnd"/>
      <w:r w:rsidR="008B6A19" w:rsidRPr="000C60C9">
        <w:t xml:space="preserve"> - </w:t>
      </w:r>
      <w:r w:rsidR="0031045D" w:rsidRPr="000C60C9">
        <w:t>денежных</w:t>
      </w:r>
      <w:r w:rsidR="008B6A19" w:rsidRPr="000C60C9">
        <w:t xml:space="preserve"> </w:t>
      </w:r>
      <w:r w:rsidR="0031045D" w:rsidRPr="000C60C9">
        <w:t>отношениях</w:t>
      </w:r>
      <w:r w:rsidR="008B6A19" w:rsidRPr="000C60C9">
        <w:t xml:space="preserve"> </w:t>
      </w:r>
      <w:r w:rsidR="0031045D" w:rsidRPr="000C60C9">
        <w:t>для</w:t>
      </w:r>
      <w:r w:rsidR="008B6A19" w:rsidRPr="000C60C9">
        <w:t xml:space="preserve"> </w:t>
      </w:r>
      <w:r w:rsidR="0031045D" w:rsidRPr="000C60C9">
        <w:t>расчета</w:t>
      </w:r>
      <w:r w:rsidR="008B6A19" w:rsidRPr="000C60C9">
        <w:t xml:space="preserve"> </w:t>
      </w:r>
      <w:r w:rsidR="0031045D" w:rsidRPr="000C60C9">
        <w:t>таких</w:t>
      </w:r>
      <w:r w:rsidR="008B6A19" w:rsidRPr="000C60C9">
        <w:t xml:space="preserve"> </w:t>
      </w:r>
      <w:r w:rsidR="0031045D" w:rsidRPr="000C60C9">
        <w:t>показателей</w:t>
      </w:r>
      <w:r w:rsidR="008B6A19" w:rsidRPr="000C60C9">
        <w:t xml:space="preserve"> </w:t>
      </w:r>
      <w:r w:rsidR="0031045D" w:rsidRPr="000C60C9">
        <w:t>как</w:t>
      </w:r>
      <w:r w:rsidR="008B6A19" w:rsidRPr="000C60C9">
        <w:t xml:space="preserve"> </w:t>
      </w:r>
      <w:r w:rsidR="0031045D" w:rsidRPr="000C60C9">
        <w:t>себестоимость</w:t>
      </w:r>
      <w:r w:rsidR="008B6A19" w:rsidRPr="000C60C9">
        <w:t xml:space="preserve"> </w:t>
      </w:r>
      <w:r w:rsidR="0031045D" w:rsidRPr="000C60C9">
        <w:t>и</w:t>
      </w:r>
      <w:r w:rsidR="008B6A19" w:rsidRPr="000C60C9">
        <w:t xml:space="preserve"> </w:t>
      </w:r>
      <w:r w:rsidR="0031045D" w:rsidRPr="000C60C9">
        <w:t>прибыль</w:t>
      </w:r>
      <w:r w:rsidR="008B6A19" w:rsidRPr="000C60C9">
        <w:t>.</w:t>
      </w:r>
    </w:p>
    <w:p w:rsidR="008B6A19" w:rsidRPr="000C60C9" w:rsidRDefault="0031045D" w:rsidP="000C60C9">
      <w:pPr>
        <w:ind w:firstLine="670"/>
      </w:pPr>
      <w:r w:rsidRPr="000C60C9">
        <w:t>другой</w:t>
      </w:r>
      <w:r w:rsidR="008B6A19" w:rsidRPr="000C60C9">
        <w:t xml:space="preserve"> </w:t>
      </w:r>
      <w:r w:rsidRPr="000C60C9">
        <w:t>необходимый</w:t>
      </w:r>
      <w:r w:rsidR="008B6A19" w:rsidRPr="000C60C9">
        <w:t xml:space="preserve"> </w:t>
      </w:r>
      <w:r w:rsidRPr="000C60C9">
        <w:t>измеритель</w:t>
      </w:r>
      <w:r w:rsidR="008B6A19" w:rsidRPr="000C60C9">
        <w:t xml:space="preserve"> </w:t>
      </w:r>
      <w:r w:rsidRPr="000C60C9">
        <w:t>вклада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конечный</w:t>
      </w:r>
      <w:r w:rsidR="008B6A19" w:rsidRPr="000C60C9">
        <w:t xml:space="preserve"> </w:t>
      </w:r>
      <w:r w:rsidRPr="000C60C9">
        <w:t>результат</w:t>
      </w:r>
      <w:r w:rsidR="008B6A19" w:rsidRPr="000C60C9">
        <w:t xml:space="preserve"> </w:t>
      </w:r>
      <w:r w:rsidRPr="000C60C9">
        <w:t>самой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- </w:t>
      </w:r>
      <w:r w:rsidRPr="000C60C9">
        <w:t>это</w:t>
      </w:r>
      <w:r w:rsidR="008B6A19" w:rsidRPr="000C60C9">
        <w:t xml:space="preserve"> </w:t>
      </w:r>
      <w:r w:rsidRPr="000C60C9">
        <w:rPr>
          <w:b/>
        </w:rPr>
        <w:t>трудовой</w:t>
      </w:r>
      <w:r w:rsidR="008B6A19" w:rsidRPr="000C60C9">
        <w:rPr>
          <w:b/>
        </w:rPr>
        <w:t xml:space="preserve"> </w:t>
      </w:r>
      <w:r w:rsidRPr="000C60C9">
        <w:rPr>
          <w:b/>
        </w:rPr>
        <w:t>измеритель</w:t>
      </w:r>
      <w:r w:rsidRPr="000C60C9">
        <w:t>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оценивает</w:t>
      </w:r>
      <w:r w:rsidR="008B6A19" w:rsidRPr="000C60C9">
        <w:t xml:space="preserve"> </w:t>
      </w:r>
      <w:r w:rsidRPr="000C60C9">
        <w:t>деятельность</w:t>
      </w:r>
      <w:r w:rsidR="008B6A19" w:rsidRPr="000C60C9">
        <w:t xml:space="preserve"> </w:t>
      </w:r>
      <w:r w:rsidRPr="000C60C9">
        <w:t>подразделений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целом</w:t>
      </w:r>
      <w:r w:rsidR="008B6A19" w:rsidRPr="000C60C9">
        <w:t xml:space="preserve"> </w:t>
      </w:r>
      <w:r w:rsidR="00364EB2" w:rsidRPr="000C60C9">
        <w:t>по</w:t>
      </w:r>
      <w:r w:rsidR="008B6A19" w:rsidRPr="000C60C9">
        <w:t xml:space="preserve"> </w:t>
      </w:r>
      <w:r w:rsidR="00364EB2" w:rsidRPr="000C60C9">
        <w:t>показателям</w:t>
      </w:r>
      <w:r w:rsidR="008B6A19" w:rsidRPr="000C60C9">
        <w:t xml:space="preserve"> </w:t>
      </w:r>
      <w:r w:rsidR="00364EB2" w:rsidRPr="000C60C9">
        <w:t>трудоёмкости</w:t>
      </w:r>
      <w:r w:rsidR="008B6A19" w:rsidRPr="000C60C9">
        <w:t>.</w:t>
      </w:r>
    </w:p>
    <w:p w:rsidR="008B6A19" w:rsidRPr="000C60C9" w:rsidRDefault="00B30A2B" w:rsidP="000C60C9">
      <w:pPr>
        <w:ind w:firstLine="670"/>
      </w:pPr>
      <w:r w:rsidRPr="000C60C9">
        <w:t>Натуральные</w:t>
      </w:r>
      <w:r w:rsidR="008B6A19" w:rsidRPr="000C60C9">
        <w:t xml:space="preserve"> </w:t>
      </w:r>
      <w:r w:rsidR="0031045D" w:rsidRPr="000C60C9">
        <w:t>и</w:t>
      </w:r>
      <w:r w:rsidR="008B6A19" w:rsidRPr="000C60C9">
        <w:t xml:space="preserve"> </w:t>
      </w:r>
      <w:r w:rsidR="0031045D" w:rsidRPr="000C60C9">
        <w:t>трудовые</w:t>
      </w:r>
      <w:r w:rsidR="008B6A19" w:rsidRPr="000C60C9">
        <w:t xml:space="preserve"> </w:t>
      </w:r>
      <w:r w:rsidR="0031045D" w:rsidRPr="000C60C9">
        <w:t>измерители</w:t>
      </w:r>
      <w:r w:rsidR="008B6A19" w:rsidRPr="000C60C9">
        <w:t xml:space="preserve"> </w:t>
      </w:r>
      <w:r w:rsidR="0031045D" w:rsidRPr="000C60C9">
        <w:t>не</w:t>
      </w:r>
      <w:r w:rsidR="008B6A19" w:rsidRPr="000C60C9">
        <w:t xml:space="preserve"> </w:t>
      </w:r>
      <w:r w:rsidR="0031045D" w:rsidRPr="000C60C9">
        <w:t>учитывают</w:t>
      </w:r>
      <w:r w:rsidR="008B6A19" w:rsidRPr="000C60C9">
        <w:t xml:space="preserve"> </w:t>
      </w:r>
      <w:r w:rsidR="0031045D" w:rsidRPr="000C60C9">
        <w:t>затрат</w:t>
      </w:r>
      <w:r w:rsidR="008B6A19" w:rsidRPr="000C60C9">
        <w:t xml:space="preserve"> </w:t>
      </w:r>
      <w:r w:rsidR="0031045D" w:rsidRPr="000C60C9">
        <w:t>прошлого</w:t>
      </w:r>
      <w:r w:rsidR="008B6A19" w:rsidRPr="000C60C9">
        <w:t xml:space="preserve"> </w:t>
      </w:r>
      <w:r w:rsidR="0031045D" w:rsidRPr="000C60C9">
        <w:t>труда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точно</w:t>
      </w:r>
      <w:r w:rsidR="008B6A19" w:rsidRPr="000C60C9">
        <w:t xml:space="preserve"> </w:t>
      </w:r>
      <w:r w:rsidRPr="000C60C9">
        <w:t>характеризуют</w:t>
      </w:r>
      <w:r w:rsidR="008B6A19" w:rsidRPr="000C60C9">
        <w:t xml:space="preserve"> </w:t>
      </w:r>
      <w:r w:rsidRPr="000C60C9">
        <w:t>результаты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самого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="00364EB2" w:rsidRPr="000C60C9">
        <w:t>Наиболее</w:t>
      </w:r>
      <w:r w:rsidR="008B6A19" w:rsidRPr="000C60C9">
        <w:t xml:space="preserve"> </w:t>
      </w:r>
      <w:r w:rsidR="00364EB2" w:rsidRPr="000C60C9">
        <w:t>универсальным</w:t>
      </w:r>
      <w:r w:rsidR="008B6A19" w:rsidRPr="000C60C9">
        <w:t xml:space="preserve"> </w:t>
      </w:r>
      <w:r w:rsidR="00364EB2" w:rsidRPr="000C60C9">
        <w:t>считается</w:t>
      </w:r>
      <w:r w:rsidR="008B6A19" w:rsidRPr="000C60C9">
        <w:t xml:space="preserve"> </w:t>
      </w:r>
      <w:r w:rsidR="00364EB2" w:rsidRPr="000C60C9">
        <w:rPr>
          <w:b/>
        </w:rPr>
        <w:t>стоимостной</w:t>
      </w:r>
      <w:r w:rsidR="008B6A19" w:rsidRPr="000C60C9">
        <w:rPr>
          <w:b/>
        </w:rPr>
        <w:t xml:space="preserve"> </w:t>
      </w:r>
      <w:r w:rsidR="00364EB2" w:rsidRPr="000C60C9">
        <w:rPr>
          <w:b/>
        </w:rPr>
        <w:t>показатель</w:t>
      </w:r>
      <w:r w:rsidR="008B6A19" w:rsidRPr="000C60C9">
        <w:rPr>
          <w:b/>
        </w:rPr>
        <w:t xml:space="preserve">. </w:t>
      </w:r>
      <w:r w:rsidR="00364EB2" w:rsidRPr="000C60C9">
        <w:t>С</w:t>
      </w:r>
      <w:r w:rsidR="008B6A19" w:rsidRPr="000C60C9">
        <w:t xml:space="preserve"> </w:t>
      </w:r>
      <w:r w:rsidR="00364EB2" w:rsidRPr="000C60C9">
        <w:t>одной</w:t>
      </w:r>
      <w:r w:rsidR="008B6A19" w:rsidRPr="000C60C9">
        <w:t xml:space="preserve"> </w:t>
      </w:r>
      <w:r w:rsidR="00364EB2" w:rsidRPr="000C60C9">
        <w:t>стороны</w:t>
      </w:r>
      <w:r w:rsidR="008B6A19" w:rsidRPr="000C60C9">
        <w:t xml:space="preserve"> </w:t>
      </w:r>
      <w:r w:rsidR="00364EB2" w:rsidRPr="000C60C9">
        <w:t>он</w:t>
      </w:r>
      <w:r w:rsidR="008B6A19" w:rsidRPr="000C60C9">
        <w:t xml:space="preserve"> </w:t>
      </w:r>
      <w:r w:rsidR="00364EB2" w:rsidRPr="000C60C9">
        <w:t>обезличивает</w:t>
      </w:r>
      <w:r w:rsidR="008B6A19" w:rsidRPr="000C60C9">
        <w:t xml:space="preserve"> </w:t>
      </w:r>
      <w:r w:rsidR="00364EB2" w:rsidRPr="000C60C9">
        <w:t>результаты,</w:t>
      </w:r>
      <w:r w:rsidR="008B6A19" w:rsidRPr="000C60C9">
        <w:t xml:space="preserve"> </w:t>
      </w:r>
      <w:r w:rsidR="00364EB2" w:rsidRPr="000C60C9">
        <w:t>а</w:t>
      </w:r>
      <w:r w:rsidR="008B6A19" w:rsidRPr="000C60C9">
        <w:t xml:space="preserve"> </w:t>
      </w:r>
      <w:r w:rsidR="00364EB2" w:rsidRPr="000C60C9">
        <w:t>с</w:t>
      </w:r>
      <w:r w:rsidR="008B6A19" w:rsidRPr="000C60C9">
        <w:t xml:space="preserve"> </w:t>
      </w:r>
      <w:r w:rsidR="00364EB2" w:rsidRPr="000C60C9">
        <w:t>другой</w:t>
      </w:r>
      <w:r w:rsidR="008B6A19" w:rsidRPr="000C60C9">
        <w:t xml:space="preserve"> </w:t>
      </w:r>
      <w:r w:rsidR="00364EB2" w:rsidRPr="000C60C9">
        <w:t>позволяет</w:t>
      </w:r>
      <w:r w:rsidR="008B6A19" w:rsidRPr="000C60C9">
        <w:t xml:space="preserve"> </w:t>
      </w:r>
      <w:r w:rsidR="00364EB2" w:rsidRPr="000C60C9">
        <w:t>проводить</w:t>
      </w:r>
      <w:r w:rsidR="008B6A19" w:rsidRPr="000C60C9">
        <w:t xml:space="preserve"> </w:t>
      </w:r>
      <w:r w:rsidR="00364EB2" w:rsidRPr="000C60C9">
        <w:t>с</w:t>
      </w:r>
      <w:r w:rsidR="008B6A19" w:rsidRPr="000C60C9">
        <w:t xml:space="preserve"> </w:t>
      </w:r>
      <w:r w:rsidR="00364EB2" w:rsidRPr="000C60C9">
        <w:t>ними</w:t>
      </w:r>
      <w:r w:rsidR="008B6A19" w:rsidRPr="000C60C9">
        <w:t xml:space="preserve"> </w:t>
      </w:r>
      <w:r w:rsidR="00364EB2" w:rsidRPr="000C60C9">
        <w:t>любые</w:t>
      </w:r>
      <w:r w:rsidR="008B6A19" w:rsidRPr="000C60C9">
        <w:t xml:space="preserve"> </w:t>
      </w:r>
      <w:r w:rsidR="00364EB2" w:rsidRPr="000C60C9">
        <w:t>расчеты</w:t>
      </w:r>
      <w:r w:rsidR="008B6A19" w:rsidRPr="000C60C9">
        <w:t xml:space="preserve">: </w:t>
      </w:r>
      <w:r w:rsidR="00364EB2" w:rsidRPr="000C60C9">
        <w:t>Обобщать</w:t>
      </w:r>
      <w:r w:rsidR="008B6A19" w:rsidRPr="000C60C9">
        <w:t xml:space="preserve"> </w:t>
      </w:r>
      <w:r w:rsidR="00364EB2" w:rsidRPr="000C60C9">
        <w:t>деятельность</w:t>
      </w:r>
      <w:r w:rsidR="008B6A19" w:rsidRPr="000C60C9">
        <w:t xml:space="preserve"> </w:t>
      </w:r>
      <w:r w:rsidR="00364EB2" w:rsidRPr="000C60C9">
        <w:t>различных</w:t>
      </w:r>
      <w:r w:rsidR="008B6A19" w:rsidRPr="000C60C9">
        <w:t xml:space="preserve"> </w:t>
      </w:r>
      <w:r w:rsidR="00364EB2" w:rsidRPr="000C60C9">
        <w:t>подразделений,</w:t>
      </w:r>
      <w:r w:rsidR="008B6A19" w:rsidRPr="000C60C9">
        <w:t xml:space="preserve"> </w:t>
      </w:r>
      <w:r w:rsidR="00364EB2" w:rsidRPr="000C60C9">
        <w:t>оценивать</w:t>
      </w:r>
      <w:r w:rsidR="008B6A19" w:rsidRPr="000C60C9">
        <w:t xml:space="preserve"> </w:t>
      </w:r>
      <w:r w:rsidR="00364EB2" w:rsidRPr="000C60C9">
        <w:t>результаты</w:t>
      </w:r>
      <w:r w:rsidR="008B6A19" w:rsidRPr="000C60C9">
        <w:t xml:space="preserve"> </w:t>
      </w:r>
      <w:r w:rsidR="00364EB2" w:rsidRPr="000C60C9">
        <w:t>в</w:t>
      </w:r>
      <w:r w:rsidR="008B6A19" w:rsidRPr="000C60C9">
        <w:t xml:space="preserve"> </w:t>
      </w:r>
      <w:r w:rsidR="00364EB2" w:rsidRPr="000C60C9">
        <w:t>динамике</w:t>
      </w:r>
      <w:r w:rsidR="008B6A19" w:rsidRPr="000C60C9">
        <w:t xml:space="preserve"> </w:t>
      </w:r>
      <w:r w:rsidR="00364EB2" w:rsidRPr="000C60C9">
        <w:t>в</w:t>
      </w:r>
      <w:r w:rsidR="008B6A19" w:rsidRPr="000C60C9">
        <w:t xml:space="preserve"> </w:t>
      </w:r>
      <w:r w:rsidR="00364EB2" w:rsidRPr="000C60C9">
        <w:t>целом</w:t>
      </w:r>
      <w:r w:rsidR="008B6A19" w:rsidRPr="000C60C9">
        <w:t xml:space="preserve"> </w:t>
      </w:r>
      <w:r w:rsidR="00364EB2" w:rsidRPr="000C60C9">
        <w:t>по</w:t>
      </w:r>
      <w:r w:rsidR="008B6A19" w:rsidRPr="000C60C9">
        <w:t xml:space="preserve"> </w:t>
      </w:r>
      <w:r w:rsidR="00364EB2" w:rsidRPr="000C60C9">
        <w:t>организации,</w:t>
      </w:r>
      <w:r w:rsidR="008B6A19" w:rsidRPr="000C60C9">
        <w:t xml:space="preserve"> </w:t>
      </w:r>
      <w:r w:rsidR="00364EB2" w:rsidRPr="000C60C9">
        <w:t>позволяет</w:t>
      </w:r>
      <w:r w:rsidR="008B6A19" w:rsidRPr="000C60C9">
        <w:t xml:space="preserve"> </w:t>
      </w:r>
      <w:r w:rsidR="00364EB2" w:rsidRPr="000C60C9">
        <w:t>проводить</w:t>
      </w:r>
      <w:r w:rsidR="008B6A19" w:rsidRPr="000C60C9">
        <w:t xml:space="preserve"> </w:t>
      </w:r>
      <w:r w:rsidR="00364EB2" w:rsidRPr="000C60C9">
        <w:t>сравнение</w:t>
      </w:r>
      <w:r w:rsidR="008B6A19" w:rsidRPr="000C60C9">
        <w:t xml:space="preserve"> </w:t>
      </w:r>
      <w:r w:rsidR="00364EB2" w:rsidRPr="000C60C9">
        <w:t>различных</w:t>
      </w:r>
      <w:r w:rsidR="008B6A19" w:rsidRPr="000C60C9">
        <w:t xml:space="preserve"> </w:t>
      </w:r>
      <w:r w:rsidR="00364EB2" w:rsidRPr="000C60C9">
        <w:t>подразделений</w:t>
      </w:r>
      <w:r w:rsidR="008B6A19" w:rsidRPr="000C60C9">
        <w:t xml:space="preserve"> </w:t>
      </w:r>
      <w:r w:rsidR="00364EB2" w:rsidRPr="000C60C9">
        <w:t>различных</w:t>
      </w:r>
      <w:r w:rsidR="008B6A19" w:rsidRPr="000C60C9">
        <w:t xml:space="preserve"> </w:t>
      </w:r>
      <w:r w:rsidR="00364EB2" w:rsidRPr="000C60C9">
        <w:t>предприятий,</w:t>
      </w:r>
      <w:r w:rsidR="008B6A19" w:rsidRPr="000C60C9">
        <w:t xml:space="preserve"> </w:t>
      </w:r>
      <w:r w:rsidR="00364EB2" w:rsidRPr="000C60C9">
        <w:t>а</w:t>
      </w:r>
      <w:r w:rsidR="008B6A19" w:rsidRPr="000C60C9">
        <w:t xml:space="preserve"> </w:t>
      </w:r>
      <w:r w:rsidR="00364EB2" w:rsidRPr="000C60C9">
        <w:t>так</w:t>
      </w:r>
      <w:r w:rsidR="008B6A19" w:rsidRPr="000C60C9">
        <w:t xml:space="preserve"> </w:t>
      </w:r>
      <w:r w:rsidR="00364EB2" w:rsidRPr="000C60C9">
        <w:t>же</w:t>
      </w:r>
      <w:r w:rsidR="008B6A19" w:rsidRPr="000C60C9">
        <w:t xml:space="preserve"> </w:t>
      </w:r>
      <w:r w:rsidR="00364EB2" w:rsidRPr="000C60C9">
        <w:rPr>
          <w:b/>
        </w:rPr>
        <w:t>выделять</w:t>
      </w:r>
      <w:r w:rsidR="008B6A19" w:rsidRPr="000C60C9">
        <w:rPr>
          <w:b/>
        </w:rPr>
        <w:t xml:space="preserve"> </w:t>
      </w:r>
      <w:r w:rsidR="00364EB2" w:rsidRPr="000C60C9">
        <w:rPr>
          <w:b/>
        </w:rPr>
        <w:t>в</w:t>
      </w:r>
      <w:r w:rsidR="008B6A19" w:rsidRPr="000C60C9">
        <w:rPr>
          <w:b/>
        </w:rPr>
        <w:t xml:space="preserve"> </w:t>
      </w:r>
      <w:r w:rsidR="00364EB2" w:rsidRPr="000C60C9">
        <w:rPr>
          <w:b/>
        </w:rPr>
        <w:t>выручке</w:t>
      </w:r>
      <w:r w:rsidR="008B6A19" w:rsidRPr="000C60C9">
        <w:rPr>
          <w:b/>
        </w:rPr>
        <w:t xml:space="preserve"> </w:t>
      </w:r>
      <w:r w:rsidR="00364EB2" w:rsidRPr="000C60C9">
        <w:rPr>
          <w:b/>
        </w:rPr>
        <w:t>Себестоимость</w:t>
      </w:r>
      <w:r w:rsidR="008B6A19" w:rsidRPr="000C60C9">
        <w:rPr>
          <w:b/>
        </w:rPr>
        <w:t xml:space="preserve"> </w:t>
      </w:r>
      <w:r w:rsidR="00364EB2" w:rsidRPr="000C60C9">
        <w:rPr>
          <w:b/>
        </w:rPr>
        <w:t>и</w:t>
      </w:r>
      <w:r w:rsidR="008B6A19" w:rsidRPr="000C60C9">
        <w:rPr>
          <w:b/>
        </w:rPr>
        <w:t xml:space="preserve"> </w:t>
      </w:r>
      <w:r w:rsidR="00364EB2" w:rsidRPr="000C60C9">
        <w:rPr>
          <w:b/>
        </w:rPr>
        <w:t>Прибыль</w:t>
      </w:r>
      <w:r w:rsidR="008B6A19" w:rsidRPr="000C60C9">
        <w:rPr>
          <w:b/>
        </w:rPr>
        <w:t xml:space="preserve">. </w:t>
      </w:r>
      <w:r w:rsidR="00364EB2" w:rsidRPr="000C60C9">
        <w:t>Стоимостной</w:t>
      </w:r>
      <w:r w:rsidR="008B6A19" w:rsidRPr="000C60C9">
        <w:t xml:space="preserve"> </w:t>
      </w:r>
      <w:r w:rsidR="00364EB2" w:rsidRPr="000C60C9">
        <w:t>показатель</w:t>
      </w:r>
      <w:r w:rsidR="008B6A19" w:rsidRPr="000C60C9">
        <w:t xml:space="preserve"> </w:t>
      </w:r>
      <w:r w:rsidR="00364EB2" w:rsidRPr="000C60C9">
        <w:t>подвержен</w:t>
      </w:r>
      <w:r w:rsidR="008B6A19" w:rsidRPr="000C60C9">
        <w:t xml:space="preserve"> </w:t>
      </w:r>
      <w:r w:rsidR="00364EB2" w:rsidRPr="000C60C9">
        <w:t>искажающим</w:t>
      </w:r>
      <w:r w:rsidR="008B6A19" w:rsidRPr="000C60C9">
        <w:t xml:space="preserve"> </w:t>
      </w:r>
      <w:r w:rsidR="00364EB2" w:rsidRPr="000C60C9">
        <w:t>факторам</w:t>
      </w:r>
      <w:r w:rsidR="008B6A19" w:rsidRPr="000C60C9">
        <w:t xml:space="preserve"> </w:t>
      </w:r>
      <w:r w:rsidR="00364EB2" w:rsidRPr="000C60C9">
        <w:t>и</w:t>
      </w:r>
      <w:r w:rsidR="008B6A19" w:rsidRPr="000C60C9">
        <w:t xml:space="preserve"> </w:t>
      </w:r>
      <w:r w:rsidR="00364EB2" w:rsidRPr="000C60C9">
        <w:t>в</w:t>
      </w:r>
      <w:r w:rsidR="008B6A19" w:rsidRPr="000C60C9">
        <w:t xml:space="preserve"> </w:t>
      </w:r>
      <w:r w:rsidR="00364EB2" w:rsidRPr="000C60C9">
        <w:t>этом</w:t>
      </w:r>
      <w:r w:rsidR="008B6A19" w:rsidRPr="000C60C9">
        <w:t xml:space="preserve"> </w:t>
      </w:r>
      <w:r w:rsidR="00364EB2" w:rsidRPr="000C60C9">
        <w:t>случае</w:t>
      </w:r>
      <w:r w:rsidR="008B6A19" w:rsidRPr="000C60C9">
        <w:t xml:space="preserve"> </w:t>
      </w:r>
      <w:r w:rsidR="00364EB2" w:rsidRPr="000C60C9">
        <w:t>неправильно</w:t>
      </w:r>
      <w:r w:rsidR="008B6A19" w:rsidRPr="000C60C9">
        <w:t xml:space="preserve"> </w:t>
      </w:r>
      <w:r w:rsidR="00364EB2" w:rsidRPr="000C60C9">
        <w:t>отражают</w:t>
      </w:r>
      <w:r w:rsidR="008B6A19" w:rsidRPr="000C60C9">
        <w:t xml:space="preserve"> </w:t>
      </w:r>
      <w:r w:rsidR="00364EB2" w:rsidRPr="000C60C9">
        <w:t>оцениваемые</w:t>
      </w:r>
      <w:r w:rsidR="008B6A19" w:rsidRPr="000C60C9">
        <w:t xml:space="preserve"> </w:t>
      </w:r>
      <w:r w:rsidR="00364EB2" w:rsidRPr="000C60C9">
        <w:t>результаты</w:t>
      </w:r>
      <w:r w:rsidR="008B6A19" w:rsidRPr="000C60C9">
        <w:t xml:space="preserve">! </w:t>
      </w:r>
      <w:r w:rsidR="00364EB2" w:rsidRPr="000C60C9">
        <w:t>Для</w:t>
      </w:r>
      <w:r w:rsidR="008B6A19" w:rsidRPr="000C60C9">
        <w:t xml:space="preserve"> </w:t>
      </w:r>
      <w:r w:rsidR="00364EB2" w:rsidRPr="000C60C9">
        <w:t>выявления</w:t>
      </w:r>
      <w:r w:rsidR="008B6A19" w:rsidRPr="000C60C9">
        <w:t xml:space="preserve"> </w:t>
      </w:r>
      <w:r w:rsidR="00364EB2" w:rsidRPr="000C60C9">
        <w:t>влияния</w:t>
      </w:r>
      <w:r w:rsidR="008B6A19" w:rsidRPr="000C60C9">
        <w:t xml:space="preserve"> </w:t>
      </w:r>
      <w:r w:rsidR="00364EB2" w:rsidRPr="000C60C9">
        <w:t>искажающих</w:t>
      </w:r>
      <w:r w:rsidR="008B6A19" w:rsidRPr="000C60C9">
        <w:t xml:space="preserve"> </w:t>
      </w:r>
      <w:r w:rsidR="00364EB2" w:rsidRPr="000C60C9">
        <w:t>факторов</w:t>
      </w:r>
      <w:r w:rsidR="008B6A19" w:rsidRPr="000C60C9">
        <w:t xml:space="preserve"> </w:t>
      </w:r>
      <w:r w:rsidR="00364EB2" w:rsidRPr="000C60C9">
        <w:t>на</w:t>
      </w:r>
      <w:r w:rsidR="008B6A19" w:rsidRPr="000C60C9">
        <w:t xml:space="preserve"> </w:t>
      </w:r>
      <w:r w:rsidR="00364EB2" w:rsidRPr="000C60C9">
        <w:t>стоимостной</w:t>
      </w:r>
      <w:r w:rsidR="008B6A19" w:rsidRPr="000C60C9">
        <w:t xml:space="preserve"> </w:t>
      </w:r>
      <w:r w:rsidR="00364EB2" w:rsidRPr="000C60C9">
        <w:t>показатель</w:t>
      </w:r>
      <w:r w:rsidR="008B6A19" w:rsidRPr="000C60C9">
        <w:t xml:space="preserve"> </w:t>
      </w:r>
      <w:r w:rsidR="00364EB2" w:rsidRPr="000C60C9">
        <w:t>необходимо</w:t>
      </w:r>
      <w:r w:rsidR="008B6A19" w:rsidRPr="000C60C9">
        <w:t xml:space="preserve"> </w:t>
      </w:r>
      <w:r w:rsidR="00364EB2" w:rsidRPr="000C60C9">
        <w:t>один</w:t>
      </w:r>
      <w:r w:rsidR="008B6A19" w:rsidRPr="000C60C9">
        <w:t xml:space="preserve"> </w:t>
      </w:r>
      <w:r w:rsidR="00364EB2" w:rsidRPr="000C60C9">
        <w:t>и</w:t>
      </w:r>
      <w:r w:rsidR="008B6A19" w:rsidRPr="000C60C9">
        <w:t xml:space="preserve"> </w:t>
      </w:r>
      <w:r w:rsidR="00364EB2" w:rsidRPr="000C60C9">
        <w:t>тот</w:t>
      </w:r>
      <w:r w:rsidR="008B6A19" w:rsidRPr="000C60C9">
        <w:t xml:space="preserve"> </w:t>
      </w:r>
      <w:r w:rsidR="00364EB2" w:rsidRPr="000C60C9">
        <w:t>же</w:t>
      </w:r>
      <w:r w:rsidR="008B6A19" w:rsidRPr="000C60C9">
        <w:t xml:space="preserve"> </w:t>
      </w:r>
      <w:r w:rsidR="00364EB2" w:rsidRPr="000C60C9">
        <w:t>результат</w:t>
      </w:r>
      <w:r w:rsidR="008B6A19" w:rsidRPr="000C60C9">
        <w:t xml:space="preserve"> </w:t>
      </w:r>
      <w:r w:rsidR="00364EB2" w:rsidRPr="000C60C9">
        <w:t>деятельности</w:t>
      </w:r>
      <w:r w:rsidR="008B6A19" w:rsidRPr="000C60C9">
        <w:t xml:space="preserve"> (</w:t>
      </w:r>
      <w:r w:rsidR="00364EB2" w:rsidRPr="000C60C9">
        <w:t>объёмы</w:t>
      </w:r>
      <w:r w:rsidR="008B6A19" w:rsidRPr="000C60C9">
        <w:t xml:space="preserve"> </w:t>
      </w:r>
      <w:r w:rsidR="00364EB2" w:rsidRPr="000C60C9">
        <w:t>реализации</w:t>
      </w:r>
      <w:r w:rsidR="008B6A19" w:rsidRPr="000C60C9">
        <w:t xml:space="preserve"> </w:t>
      </w:r>
      <w:r w:rsidR="00364EB2" w:rsidRPr="000C60C9">
        <w:t>работ</w:t>
      </w:r>
      <w:r w:rsidR="008B6A19" w:rsidRPr="000C60C9">
        <w:t xml:space="preserve">) </w:t>
      </w:r>
      <w:r w:rsidR="00364EB2" w:rsidRPr="000C60C9">
        <w:t>сопоставить</w:t>
      </w:r>
      <w:r w:rsidR="008B6A19" w:rsidRPr="000C60C9">
        <w:t xml:space="preserve"> </w:t>
      </w:r>
      <w:r w:rsidR="00364EB2" w:rsidRPr="000C60C9">
        <w:t>во</w:t>
      </w:r>
      <w:r w:rsidR="008B6A19" w:rsidRPr="000C60C9">
        <w:t xml:space="preserve"> </w:t>
      </w:r>
      <w:r w:rsidR="00364EB2" w:rsidRPr="000C60C9">
        <w:t>всех</w:t>
      </w:r>
      <w:r w:rsidR="008B6A19" w:rsidRPr="000C60C9">
        <w:t xml:space="preserve"> </w:t>
      </w:r>
      <w:r w:rsidR="00364EB2" w:rsidRPr="000C60C9">
        <w:t>трёх</w:t>
      </w:r>
      <w:r w:rsidR="008B6A19" w:rsidRPr="000C60C9">
        <w:t xml:space="preserve"> </w:t>
      </w:r>
      <w:r w:rsidR="00364EB2" w:rsidRPr="000C60C9">
        <w:t>измерителях</w:t>
      </w:r>
      <w:r w:rsidR="008B6A19" w:rsidRPr="000C60C9">
        <w:t xml:space="preserve">. </w:t>
      </w:r>
      <w:r w:rsidR="00A153D7" w:rsidRPr="000C60C9">
        <w:t>К</w:t>
      </w:r>
      <w:r w:rsidR="008B6A19" w:rsidRPr="000C60C9">
        <w:t xml:space="preserve"> </w:t>
      </w:r>
      <w:r w:rsidR="00A153D7" w:rsidRPr="000C60C9">
        <w:t>искажаю</w:t>
      </w:r>
      <w:r w:rsidR="00236E7E" w:rsidRPr="000C60C9">
        <w:t>щим</w:t>
      </w:r>
      <w:r w:rsidR="008B6A19" w:rsidRPr="000C60C9">
        <w:t xml:space="preserve"> </w:t>
      </w:r>
      <w:r w:rsidR="00236E7E" w:rsidRPr="000C60C9">
        <w:t>факторам</w:t>
      </w:r>
      <w:r w:rsidR="008B6A19" w:rsidRPr="000C60C9">
        <w:t xml:space="preserve"> </w:t>
      </w:r>
      <w:r w:rsidR="00236E7E" w:rsidRPr="000C60C9">
        <w:t>относятся</w:t>
      </w:r>
      <w:r w:rsidR="008B6A19" w:rsidRPr="000C60C9">
        <w:t>:</w:t>
      </w:r>
    </w:p>
    <w:p w:rsidR="00236E7E" w:rsidRPr="000C60C9" w:rsidRDefault="00236E7E" w:rsidP="000C60C9">
      <w:pPr>
        <w:ind w:firstLine="670"/>
      </w:pPr>
      <w:r w:rsidRPr="000C60C9">
        <w:t>А</w:t>
      </w:r>
      <w:r w:rsidR="008B6A19" w:rsidRPr="000C60C9">
        <w:t xml:space="preserve">. </w:t>
      </w:r>
      <w:r w:rsidRPr="000C60C9">
        <w:t>инфляция</w:t>
      </w:r>
    </w:p>
    <w:p w:rsidR="00236E7E" w:rsidRPr="000C60C9" w:rsidRDefault="00236E7E" w:rsidP="000C60C9">
      <w:pPr>
        <w:ind w:firstLine="670"/>
      </w:pPr>
      <w:r w:rsidRPr="000C60C9">
        <w:t>1</w:t>
      </w:r>
      <w:r w:rsidR="008B6A19" w:rsidRPr="000C60C9">
        <w:t xml:space="preserve">. </w:t>
      </w:r>
      <w:r w:rsidRPr="000C60C9">
        <w:t>удор</w:t>
      </w:r>
      <w:r w:rsidR="008F2CEF">
        <w:t>о</w:t>
      </w:r>
      <w:r w:rsidRPr="000C60C9">
        <w:t>жание</w:t>
      </w:r>
      <w:r w:rsidR="008B6A19" w:rsidRPr="000C60C9">
        <w:t xml:space="preserve"> </w:t>
      </w:r>
      <w:r w:rsidRPr="000C60C9">
        <w:t>исходных</w:t>
      </w:r>
      <w:r w:rsidR="008B6A19" w:rsidRPr="000C60C9">
        <w:t xml:space="preserve"> </w:t>
      </w:r>
      <w:r w:rsidRPr="000C60C9">
        <w:t>материалов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другие</w:t>
      </w:r>
      <w:r w:rsidR="008B6A19" w:rsidRPr="000C60C9">
        <w:t xml:space="preserve"> </w:t>
      </w:r>
      <w:r w:rsidRPr="000C60C9">
        <w:t>виды</w:t>
      </w:r>
      <w:r w:rsidR="008B6A19" w:rsidRPr="000C60C9">
        <w:t xml:space="preserve"> </w:t>
      </w:r>
      <w:r w:rsidRPr="000C60C9">
        <w:t>инфляции</w:t>
      </w:r>
    </w:p>
    <w:p w:rsidR="00236E7E" w:rsidRPr="000C60C9" w:rsidRDefault="00236E7E" w:rsidP="000C60C9">
      <w:pPr>
        <w:ind w:firstLine="670"/>
      </w:pPr>
      <w:r w:rsidRPr="000C60C9">
        <w:t>2</w:t>
      </w:r>
      <w:r w:rsidR="008B6A19" w:rsidRPr="000C60C9">
        <w:t xml:space="preserve">. </w:t>
      </w:r>
      <w:r w:rsidRPr="000C60C9">
        <w:t>изменение</w:t>
      </w:r>
      <w:r w:rsidR="008B6A19" w:rsidRPr="000C60C9">
        <w:t xml:space="preserve"> </w:t>
      </w:r>
      <w:r w:rsidRPr="000C60C9">
        <w:t>структуры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работу</w:t>
      </w:r>
      <w:r w:rsidR="008B6A19" w:rsidRPr="000C60C9">
        <w:t xml:space="preserve"> </w:t>
      </w:r>
      <w:r w:rsidRPr="000C60C9">
        <w:t>входят</w:t>
      </w:r>
      <w:r w:rsidR="008B6A19" w:rsidRPr="000C60C9">
        <w:t xml:space="preserve"> </w:t>
      </w:r>
      <w:r w:rsidRPr="000C60C9">
        <w:t>прошлые</w:t>
      </w:r>
      <w:r w:rsidR="008B6A19" w:rsidRPr="000C60C9">
        <w:t xml:space="preserve"> </w:t>
      </w:r>
      <w:r w:rsidRPr="000C60C9">
        <w:t>затраты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материалы</w:t>
      </w:r>
    </w:p>
    <w:p w:rsidR="008B6A19" w:rsidRPr="000C60C9" w:rsidRDefault="00236E7E" w:rsidP="000C60C9">
      <w:pPr>
        <w:ind w:firstLine="670"/>
      </w:pPr>
      <w:r w:rsidRPr="000C60C9">
        <w:t>3</w:t>
      </w:r>
      <w:r w:rsidR="008B6A19" w:rsidRPr="000C60C9">
        <w:t xml:space="preserve">. </w:t>
      </w:r>
      <w:r w:rsidRPr="000C60C9">
        <w:t>изменение</w:t>
      </w:r>
      <w:r w:rsidR="008B6A19" w:rsidRPr="000C60C9">
        <w:t xml:space="preserve"> </w:t>
      </w:r>
      <w:r w:rsidRPr="000C60C9">
        <w:t>продолжительности</w:t>
      </w:r>
      <w:r w:rsidR="008B6A19" w:rsidRPr="000C60C9">
        <w:t xml:space="preserve"> </w:t>
      </w:r>
      <w:r w:rsidRPr="000C60C9">
        <w:t>производственного</w:t>
      </w:r>
      <w:r w:rsidR="008B6A19" w:rsidRPr="000C60C9">
        <w:t xml:space="preserve"> </w:t>
      </w:r>
      <w:r w:rsidRPr="000C60C9">
        <w:t>цикла</w:t>
      </w:r>
      <w:r w:rsidR="008B6A19" w:rsidRPr="000C60C9">
        <w:t xml:space="preserve"> (</w:t>
      </w:r>
      <w:proofErr w:type="spellStart"/>
      <w:r w:rsidRPr="000C60C9">
        <w:t>переменные+постоянные</w:t>
      </w:r>
      <w:proofErr w:type="spellEnd"/>
      <w:r w:rsidR="008B6A19" w:rsidRPr="000C60C9">
        <w:t xml:space="preserve"> </w:t>
      </w:r>
      <w:r w:rsidRPr="000C60C9">
        <w:t>затраты</w:t>
      </w:r>
      <w:r w:rsidR="008B6A19" w:rsidRPr="000C60C9">
        <w:t>)</w:t>
      </w:r>
    </w:p>
    <w:p w:rsidR="008B6A19" w:rsidRPr="000C60C9" w:rsidRDefault="00236E7E" w:rsidP="000C60C9">
      <w:pPr>
        <w:ind w:firstLine="670"/>
      </w:pPr>
      <w:r w:rsidRPr="000C60C9">
        <w:t>4</w:t>
      </w:r>
      <w:r w:rsidR="008B6A19" w:rsidRPr="000C60C9">
        <w:t xml:space="preserve">. </w:t>
      </w:r>
      <w:r w:rsidRPr="000C60C9">
        <w:t>выполнение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браком,</w:t>
      </w:r>
      <w:r w:rsidR="008B6A19" w:rsidRPr="000C60C9">
        <w:t xml:space="preserve"> </w:t>
      </w:r>
      <w:r w:rsidRPr="000C60C9">
        <w:t>простои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т.д.</w:t>
      </w:r>
    </w:p>
    <w:p w:rsidR="00AA0132" w:rsidRPr="000C60C9" w:rsidRDefault="000C60C9" w:rsidP="000C60C9">
      <w:pPr>
        <w:ind w:firstLine="670"/>
      </w:pPr>
      <w:r>
        <w:br w:type="page"/>
      </w:r>
      <w:r w:rsidR="00AA0132" w:rsidRPr="000C60C9">
        <w:lastRenderedPageBreak/>
        <w:t>Таблица</w:t>
      </w:r>
      <w:r w:rsidR="008B6A19" w:rsidRPr="000C60C9">
        <w:t xml:space="preserve"> </w:t>
      </w:r>
      <w:r w:rsidR="00AA0132" w:rsidRPr="000C60C9">
        <w:t>16</w:t>
      </w:r>
    </w:p>
    <w:p w:rsidR="004707B6" w:rsidRPr="000C60C9" w:rsidRDefault="004707B6" w:rsidP="000C60C9">
      <w:pPr>
        <w:ind w:firstLine="670"/>
        <w:rPr>
          <w:szCs w:val="24"/>
        </w:rPr>
      </w:pPr>
      <w:r w:rsidRPr="000C60C9">
        <w:t>Оценка</w:t>
      </w:r>
      <w:r w:rsidR="008B6A19" w:rsidRPr="000C60C9">
        <w:t xml:space="preserve"> </w:t>
      </w:r>
      <w:r w:rsidRPr="000C60C9">
        <w:t>искажающего</w:t>
      </w:r>
      <w:r w:rsidR="008B6A19" w:rsidRPr="000C60C9">
        <w:t xml:space="preserve"> </w:t>
      </w:r>
      <w:r w:rsidRPr="000C60C9">
        <w:t>фактора</w:t>
      </w:r>
      <w:r w:rsidR="008B6A19" w:rsidRPr="000C60C9">
        <w:t xml:space="preserve"> </w:t>
      </w:r>
      <w:r w:rsidRPr="000C60C9">
        <w:t>инфляции</w:t>
      </w:r>
      <w:r w:rsidR="008B6A19" w:rsidRPr="000C60C9">
        <w:t xml:space="preserve"> </w:t>
      </w:r>
      <w:r w:rsidR="002F3BDC" w:rsidRPr="000C60C9">
        <w:t>2007г</w:t>
      </w:r>
      <w:r w:rsidR="008B6A19" w:rsidRPr="000C60C9">
        <w:rPr>
          <w:szCs w:val="24"/>
        </w:rPr>
        <w:t xml:space="preserve">., </w:t>
      </w:r>
      <w:r w:rsidR="0043615B" w:rsidRPr="000C60C9">
        <w:t>тыс</w:t>
      </w:r>
      <w:r w:rsidR="008B6A19" w:rsidRPr="000C60C9">
        <w:t xml:space="preserve">. </w:t>
      </w:r>
      <w:r w:rsidR="0043615B" w:rsidRPr="000C60C9">
        <w:t>р</w:t>
      </w:r>
      <w:r w:rsidR="008B6A19" w:rsidRPr="000C60C9">
        <w:t xml:space="preserve">.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669"/>
        <w:gridCol w:w="1556"/>
        <w:gridCol w:w="916"/>
        <w:gridCol w:w="1015"/>
        <w:gridCol w:w="916"/>
        <w:gridCol w:w="817"/>
        <w:gridCol w:w="1213"/>
        <w:gridCol w:w="1213"/>
        <w:gridCol w:w="777"/>
      </w:tblGrid>
      <w:tr w:rsidR="002865C5" w:rsidRPr="000C60C9" w:rsidTr="000C60C9">
        <w:tc>
          <w:tcPr>
            <w:tcW w:w="718" w:type="dxa"/>
            <w:vMerge w:val="restart"/>
          </w:tcPr>
          <w:p w:rsidR="004707B6" w:rsidRPr="000C60C9" w:rsidRDefault="004707B6" w:rsidP="000C60C9">
            <w:pPr>
              <w:pStyle w:val="af1"/>
            </w:pPr>
            <w:r w:rsidRPr="000C60C9">
              <w:t>№</w:t>
            </w:r>
          </w:p>
        </w:tc>
        <w:tc>
          <w:tcPr>
            <w:tcW w:w="1700" w:type="dxa"/>
            <w:vMerge w:val="restart"/>
          </w:tcPr>
          <w:p w:rsidR="004707B6" w:rsidRPr="000C60C9" w:rsidRDefault="004707B6" w:rsidP="000C60C9">
            <w:pPr>
              <w:pStyle w:val="af1"/>
            </w:pPr>
            <w:r w:rsidRPr="000C60C9">
              <w:t>Виды</w:t>
            </w:r>
            <w:r w:rsidR="008B6A19" w:rsidRPr="000C60C9">
              <w:t xml:space="preserve"> </w:t>
            </w:r>
            <w:r w:rsidRPr="000C60C9">
              <w:t>работ</w:t>
            </w:r>
          </w:p>
        </w:tc>
        <w:tc>
          <w:tcPr>
            <w:tcW w:w="990" w:type="dxa"/>
            <w:vMerge w:val="restart"/>
          </w:tcPr>
          <w:p w:rsidR="008B6A19" w:rsidRPr="000C60C9" w:rsidRDefault="004707B6" w:rsidP="000C60C9">
            <w:pPr>
              <w:pStyle w:val="af1"/>
            </w:pPr>
            <w:r w:rsidRPr="000C60C9">
              <w:t>Цена</w:t>
            </w:r>
            <w:r w:rsidR="008B6A19" w:rsidRPr="000C60C9">
              <w:t xml:space="preserve"> </w:t>
            </w:r>
            <w:r w:rsidRPr="000C60C9">
              <w:t>за</w:t>
            </w:r>
            <w:r w:rsidR="008B6A19" w:rsidRPr="000C60C9">
              <w:t xml:space="preserve"> </w:t>
            </w:r>
            <w:r w:rsidRPr="000C60C9">
              <w:t>ед</w:t>
            </w:r>
            <w:r w:rsidR="008B6A19" w:rsidRPr="000C60C9">
              <w:t>.</w:t>
            </w:r>
          </w:p>
          <w:p w:rsidR="008B6A19" w:rsidRPr="000C60C9" w:rsidRDefault="004707B6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>.</w:t>
            </w:r>
          </w:p>
          <w:p w:rsidR="004707B6" w:rsidRPr="000C60C9" w:rsidRDefault="004707B6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2970" w:type="dxa"/>
            <w:gridSpan w:val="3"/>
          </w:tcPr>
          <w:p w:rsidR="004707B6" w:rsidRPr="000C60C9" w:rsidRDefault="004707B6" w:rsidP="000C60C9">
            <w:pPr>
              <w:pStyle w:val="af1"/>
            </w:pPr>
            <w:r w:rsidRPr="000C60C9">
              <w:t>Натуральные</w:t>
            </w:r>
            <w:r w:rsidR="008B6A19" w:rsidRPr="000C60C9">
              <w:t xml:space="preserve"> </w:t>
            </w:r>
            <w:r w:rsidRPr="000C60C9">
              <w:t>показатели,</w:t>
            </w:r>
            <w:r w:rsidR="008B6A19" w:rsidRPr="000C60C9">
              <w:t xml:space="preserve"> </w:t>
            </w:r>
          </w:p>
        </w:tc>
        <w:tc>
          <w:tcPr>
            <w:tcW w:w="3476" w:type="dxa"/>
            <w:gridSpan w:val="3"/>
          </w:tcPr>
          <w:p w:rsidR="004707B6" w:rsidRPr="000C60C9" w:rsidRDefault="004707B6" w:rsidP="000C60C9">
            <w:pPr>
              <w:pStyle w:val="af1"/>
            </w:pPr>
            <w:r w:rsidRPr="000C60C9">
              <w:t>Стоимостные</w:t>
            </w:r>
            <w:r w:rsidR="008B6A19" w:rsidRPr="000C60C9">
              <w:t xml:space="preserve"> </w:t>
            </w:r>
            <w:r w:rsidRPr="000C60C9">
              <w:t>показатели,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</w:tr>
      <w:tr w:rsidR="002865C5" w:rsidRPr="000C60C9" w:rsidTr="000C60C9">
        <w:tc>
          <w:tcPr>
            <w:tcW w:w="718" w:type="dxa"/>
            <w:vMerge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1700" w:type="dxa"/>
            <w:vMerge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990" w:type="dxa"/>
            <w:vMerge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1100" w:type="dxa"/>
          </w:tcPr>
          <w:p w:rsidR="004707B6" w:rsidRPr="000C60C9" w:rsidRDefault="004707B6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990" w:type="dxa"/>
          </w:tcPr>
          <w:p w:rsidR="004707B6" w:rsidRPr="000C60C9" w:rsidRDefault="004707B6" w:rsidP="000C60C9">
            <w:pPr>
              <w:pStyle w:val="af1"/>
            </w:pPr>
            <w:r w:rsidRPr="000C60C9">
              <w:t>К</w:t>
            </w:r>
            <w:r w:rsidR="008B6A19" w:rsidRPr="000C60C9">
              <w:t xml:space="preserve">.Г. </w:t>
            </w:r>
          </w:p>
        </w:tc>
        <w:tc>
          <w:tcPr>
            <w:tcW w:w="880" w:type="dxa"/>
          </w:tcPr>
          <w:p w:rsidR="004707B6" w:rsidRPr="000C60C9" w:rsidRDefault="004707B6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.Р. </w:t>
            </w:r>
            <w:r w:rsidRPr="000C60C9">
              <w:t>%</w:t>
            </w:r>
          </w:p>
        </w:tc>
        <w:tc>
          <w:tcPr>
            <w:tcW w:w="1320" w:type="dxa"/>
          </w:tcPr>
          <w:p w:rsidR="004707B6" w:rsidRPr="000C60C9" w:rsidRDefault="004707B6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1320" w:type="dxa"/>
          </w:tcPr>
          <w:p w:rsidR="004707B6" w:rsidRPr="000C60C9" w:rsidRDefault="004707B6" w:rsidP="000C60C9">
            <w:pPr>
              <w:pStyle w:val="af1"/>
            </w:pPr>
            <w:r w:rsidRPr="000C60C9">
              <w:t>К</w:t>
            </w:r>
            <w:r w:rsidR="008B6A19" w:rsidRPr="000C60C9">
              <w:t xml:space="preserve">.Г. </w:t>
            </w:r>
          </w:p>
        </w:tc>
        <w:tc>
          <w:tcPr>
            <w:tcW w:w="836" w:type="dxa"/>
          </w:tcPr>
          <w:p w:rsidR="004707B6" w:rsidRPr="000C60C9" w:rsidRDefault="004707B6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.Р. </w:t>
            </w:r>
            <w:r w:rsidRPr="000C60C9">
              <w:t>%</w:t>
            </w:r>
          </w:p>
        </w:tc>
      </w:tr>
      <w:tr w:rsidR="002865C5" w:rsidRPr="000C60C9" w:rsidTr="000C60C9">
        <w:tc>
          <w:tcPr>
            <w:tcW w:w="718" w:type="dxa"/>
          </w:tcPr>
          <w:p w:rsidR="004707B6" w:rsidRPr="000C60C9" w:rsidRDefault="004707B6" w:rsidP="000C60C9">
            <w:pPr>
              <w:pStyle w:val="af1"/>
            </w:pPr>
            <w:r w:rsidRPr="000C60C9">
              <w:t>1</w:t>
            </w:r>
          </w:p>
        </w:tc>
        <w:tc>
          <w:tcPr>
            <w:tcW w:w="1700" w:type="dxa"/>
          </w:tcPr>
          <w:p w:rsidR="004707B6" w:rsidRPr="000C60C9" w:rsidRDefault="004707B6" w:rsidP="000C60C9">
            <w:pPr>
              <w:pStyle w:val="af1"/>
            </w:pPr>
            <w:r w:rsidRPr="000C60C9">
              <w:t>2</w:t>
            </w:r>
          </w:p>
        </w:tc>
        <w:tc>
          <w:tcPr>
            <w:tcW w:w="990" w:type="dxa"/>
          </w:tcPr>
          <w:p w:rsidR="004707B6" w:rsidRPr="000C60C9" w:rsidRDefault="004707B6" w:rsidP="000C60C9">
            <w:pPr>
              <w:pStyle w:val="af1"/>
            </w:pPr>
            <w:r w:rsidRPr="000C60C9">
              <w:t>3</w:t>
            </w:r>
          </w:p>
        </w:tc>
        <w:tc>
          <w:tcPr>
            <w:tcW w:w="1100" w:type="dxa"/>
          </w:tcPr>
          <w:p w:rsidR="004707B6" w:rsidRPr="000C60C9" w:rsidRDefault="004707B6" w:rsidP="000C60C9">
            <w:pPr>
              <w:pStyle w:val="af1"/>
            </w:pPr>
            <w:r w:rsidRPr="000C60C9">
              <w:t>4</w:t>
            </w:r>
          </w:p>
        </w:tc>
        <w:tc>
          <w:tcPr>
            <w:tcW w:w="990" w:type="dxa"/>
          </w:tcPr>
          <w:p w:rsidR="004707B6" w:rsidRPr="000C60C9" w:rsidRDefault="004707B6" w:rsidP="000C60C9">
            <w:pPr>
              <w:pStyle w:val="af1"/>
            </w:pPr>
            <w:r w:rsidRPr="000C60C9">
              <w:t>5</w:t>
            </w:r>
          </w:p>
        </w:tc>
        <w:tc>
          <w:tcPr>
            <w:tcW w:w="880" w:type="dxa"/>
          </w:tcPr>
          <w:p w:rsidR="004707B6" w:rsidRPr="000C60C9" w:rsidRDefault="004707B6" w:rsidP="000C60C9">
            <w:pPr>
              <w:pStyle w:val="af1"/>
            </w:pPr>
            <w:r w:rsidRPr="000C60C9">
              <w:t>6</w:t>
            </w:r>
          </w:p>
        </w:tc>
        <w:tc>
          <w:tcPr>
            <w:tcW w:w="1320" w:type="dxa"/>
          </w:tcPr>
          <w:p w:rsidR="004707B6" w:rsidRPr="000C60C9" w:rsidRDefault="004707B6" w:rsidP="000C60C9">
            <w:pPr>
              <w:pStyle w:val="af1"/>
            </w:pPr>
            <w:r w:rsidRPr="000C60C9">
              <w:t>7</w:t>
            </w:r>
          </w:p>
        </w:tc>
        <w:tc>
          <w:tcPr>
            <w:tcW w:w="1320" w:type="dxa"/>
          </w:tcPr>
          <w:p w:rsidR="004707B6" w:rsidRPr="000C60C9" w:rsidRDefault="004707B6" w:rsidP="000C60C9">
            <w:pPr>
              <w:pStyle w:val="af1"/>
            </w:pPr>
            <w:r w:rsidRPr="000C60C9">
              <w:t>8</w:t>
            </w:r>
          </w:p>
        </w:tc>
        <w:tc>
          <w:tcPr>
            <w:tcW w:w="836" w:type="dxa"/>
          </w:tcPr>
          <w:p w:rsidR="004707B6" w:rsidRPr="000C60C9" w:rsidRDefault="004707B6" w:rsidP="000C60C9">
            <w:pPr>
              <w:pStyle w:val="af1"/>
            </w:pPr>
            <w:r w:rsidRPr="000C60C9">
              <w:t>9</w:t>
            </w:r>
          </w:p>
        </w:tc>
      </w:tr>
      <w:tr w:rsidR="002865C5" w:rsidRPr="000C60C9" w:rsidTr="000C60C9">
        <w:tc>
          <w:tcPr>
            <w:tcW w:w="718" w:type="dxa"/>
          </w:tcPr>
          <w:p w:rsidR="004707B6" w:rsidRPr="000C60C9" w:rsidRDefault="00EE5E09" w:rsidP="000C60C9">
            <w:pPr>
              <w:pStyle w:val="af1"/>
            </w:pPr>
            <w:r w:rsidRPr="000C60C9">
              <w:t>1</w:t>
            </w:r>
          </w:p>
        </w:tc>
        <w:tc>
          <w:tcPr>
            <w:tcW w:w="1700" w:type="dxa"/>
          </w:tcPr>
          <w:p w:rsidR="004707B6" w:rsidRPr="000C60C9" w:rsidRDefault="00EE5E09" w:rsidP="000C60C9">
            <w:pPr>
              <w:pStyle w:val="af1"/>
            </w:pPr>
            <w:r w:rsidRPr="000C60C9">
              <w:t>Продажа</w:t>
            </w:r>
            <w:r w:rsidR="008B6A19" w:rsidRPr="000C60C9">
              <w:t xml:space="preserve"> </w:t>
            </w:r>
            <w:r w:rsidRPr="000C60C9">
              <w:t>автомобилей</w:t>
            </w:r>
            <w:r w:rsidR="008B6A19" w:rsidRPr="000C60C9">
              <w:t xml:space="preserve"> (</w:t>
            </w:r>
            <w:r w:rsidRPr="000C60C9">
              <w:t>салон</w:t>
            </w:r>
            <w:r w:rsidR="008B6A19" w:rsidRPr="000C60C9">
              <w:t xml:space="preserve">) </w:t>
            </w:r>
          </w:p>
        </w:tc>
        <w:tc>
          <w:tcPr>
            <w:tcW w:w="990" w:type="dxa"/>
          </w:tcPr>
          <w:p w:rsidR="004707B6" w:rsidRPr="000C60C9" w:rsidRDefault="008024D5" w:rsidP="000C60C9">
            <w:pPr>
              <w:pStyle w:val="af1"/>
            </w:pPr>
            <w:r w:rsidRPr="000C60C9">
              <w:t>4</w:t>
            </w:r>
            <w:r w:rsidR="009C0467" w:rsidRPr="000C60C9">
              <w:t>50</w:t>
            </w:r>
            <w:r w:rsidR="008B6A19" w:rsidRPr="000C60C9">
              <w:t xml:space="preserve"> </w:t>
            </w:r>
          </w:p>
        </w:tc>
        <w:tc>
          <w:tcPr>
            <w:tcW w:w="1100" w:type="dxa"/>
          </w:tcPr>
          <w:p w:rsidR="004707B6" w:rsidRPr="000C60C9" w:rsidRDefault="008024D5" w:rsidP="000C60C9">
            <w:pPr>
              <w:pStyle w:val="af1"/>
            </w:pPr>
            <w:r w:rsidRPr="000C60C9">
              <w:t>4</w:t>
            </w:r>
            <w:r w:rsidR="008B6A19" w:rsidRPr="000C60C9">
              <w:t xml:space="preserve"> </w:t>
            </w:r>
            <w:r w:rsidRPr="000C60C9">
              <w:t>078,3</w:t>
            </w:r>
          </w:p>
        </w:tc>
        <w:tc>
          <w:tcPr>
            <w:tcW w:w="990" w:type="dxa"/>
          </w:tcPr>
          <w:p w:rsidR="004707B6" w:rsidRPr="000C60C9" w:rsidRDefault="008024D5" w:rsidP="000C60C9">
            <w:pPr>
              <w:pStyle w:val="af1"/>
            </w:pPr>
            <w:r w:rsidRPr="000C60C9">
              <w:t>3</w:t>
            </w:r>
            <w:r w:rsidR="008B6A19" w:rsidRPr="000C60C9">
              <w:t xml:space="preserve"> </w:t>
            </w:r>
            <w:r w:rsidRPr="000C60C9">
              <w:t>181</w:t>
            </w:r>
          </w:p>
        </w:tc>
        <w:tc>
          <w:tcPr>
            <w:tcW w:w="880" w:type="dxa"/>
          </w:tcPr>
          <w:p w:rsidR="004707B6" w:rsidRPr="000C60C9" w:rsidRDefault="008024D5" w:rsidP="000C60C9">
            <w:pPr>
              <w:pStyle w:val="af1"/>
            </w:pPr>
            <w:r w:rsidRPr="000C60C9">
              <w:t>78</w:t>
            </w:r>
            <w:r w:rsidR="003D6EE7" w:rsidRPr="000C60C9">
              <w:t>,0</w:t>
            </w:r>
          </w:p>
        </w:tc>
        <w:tc>
          <w:tcPr>
            <w:tcW w:w="1320" w:type="dxa"/>
          </w:tcPr>
          <w:p w:rsidR="004707B6" w:rsidRPr="000C60C9" w:rsidRDefault="00402AB6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835</w:t>
            </w:r>
            <w:r w:rsidR="008B6A19" w:rsidRPr="000C60C9">
              <w:t xml:space="preserve"> </w:t>
            </w:r>
            <w:r w:rsidRPr="000C60C9">
              <w:t>272</w:t>
            </w:r>
          </w:p>
        </w:tc>
        <w:tc>
          <w:tcPr>
            <w:tcW w:w="1320" w:type="dxa"/>
          </w:tcPr>
          <w:p w:rsidR="004707B6" w:rsidRPr="000C60C9" w:rsidRDefault="00402AB6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688</w:t>
            </w:r>
            <w:r w:rsidR="008B6A19" w:rsidRPr="000C60C9">
              <w:t xml:space="preserve"> </w:t>
            </w:r>
            <w:r w:rsidRPr="000C60C9">
              <w:t>450</w:t>
            </w:r>
          </w:p>
        </w:tc>
        <w:tc>
          <w:tcPr>
            <w:tcW w:w="836" w:type="dxa"/>
          </w:tcPr>
          <w:p w:rsidR="004707B6" w:rsidRPr="000C60C9" w:rsidRDefault="00402AB6" w:rsidP="000C60C9">
            <w:pPr>
              <w:pStyle w:val="af1"/>
            </w:pPr>
            <w:r w:rsidRPr="000C60C9">
              <w:t>92,0</w:t>
            </w:r>
          </w:p>
        </w:tc>
      </w:tr>
      <w:tr w:rsidR="002865C5" w:rsidRPr="000C60C9" w:rsidTr="000C60C9">
        <w:tc>
          <w:tcPr>
            <w:tcW w:w="718" w:type="dxa"/>
          </w:tcPr>
          <w:p w:rsidR="004707B6" w:rsidRPr="000C60C9" w:rsidRDefault="002865C5" w:rsidP="000C60C9">
            <w:pPr>
              <w:pStyle w:val="af1"/>
            </w:pPr>
            <w:r w:rsidRPr="000C60C9">
              <w:t>1а</w:t>
            </w:r>
          </w:p>
        </w:tc>
        <w:tc>
          <w:tcPr>
            <w:tcW w:w="1700" w:type="dxa"/>
          </w:tcPr>
          <w:p w:rsidR="004707B6" w:rsidRPr="000C60C9" w:rsidRDefault="002865C5" w:rsidP="000C60C9">
            <w:pPr>
              <w:pStyle w:val="af1"/>
            </w:pP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1100" w:type="dxa"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990" w:type="dxa"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880" w:type="dxa"/>
          </w:tcPr>
          <w:p w:rsidR="004707B6" w:rsidRPr="000C60C9" w:rsidRDefault="004707B6" w:rsidP="000C60C9">
            <w:pPr>
              <w:pStyle w:val="af1"/>
            </w:pPr>
          </w:p>
        </w:tc>
        <w:tc>
          <w:tcPr>
            <w:tcW w:w="1320" w:type="dxa"/>
          </w:tcPr>
          <w:p w:rsidR="004707B6" w:rsidRPr="000C60C9" w:rsidRDefault="004632F9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835</w:t>
            </w:r>
            <w:r w:rsidR="008B6A19" w:rsidRPr="000C60C9">
              <w:t xml:space="preserve"> </w:t>
            </w:r>
            <w:r w:rsidRPr="000C60C9">
              <w:t>272</w:t>
            </w:r>
          </w:p>
        </w:tc>
        <w:tc>
          <w:tcPr>
            <w:tcW w:w="1320" w:type="dxa"/>
          </w:tcPr>
          <w:p w:rsidR="004707B6" w:rsidRPr="000C60C9" w:rsidRDefault="006B79C3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="008024D5" w:rsidRPr="000C60C9">
              <w:t>431</w:t>
            </w:r>
            <w:r w:rsidR="008B6A19" w:rsidRPr="000C60C9">
              <w:t xml:space="preserve"> </w:t>
            </w:r>
            <w:r w:rsidR="008024D5" w:rsidRPr="000C60C9">
              <w:t>512</w:t>
            </w:r>
          </w:p>
        </w:tc>
        <w:tc>
          <w:tcPr>
            <w:tcW w:w="836" w:type="dxa"/>
          </w:tcPr>
          <w:p w:rsidR="004707B6" w:rsidRPr="000C60C9" w:rsidRDefault="008024D5" w:rsidP="000C60C9">
            <w:pPr>
              <w:pStyle w:val="af1"/>
            </w:pPr>
            <w:r w:rsidRPr="000C60C9">
              <w:t>78</w:t>
            </w:r>
            <w:r w:rsidR="004632F9" w:rsidRPr="000C60C9">
              <w:t>,0</w:t>
            </w:r>
          </w:p>
        </w:tc>
      </w:tr>
      <w:tr w:rsidR="002865C5" w:rsidRPr="000C60C9" w:rsidTr="000C60C9">
        <w:tc>
          <w:tcPr>
            <w:tcW w:w="718" w:type="dxa"/>
          </w:tcPr>
          <w:p w:rsidR="002865C5" w:rsidRPr="000C60C9" w:rsidRDefault="002865C5" w:rsidP="000C60C9">
            <w:pPr>
              <w:pStyle w:val="af1"/>
            </w:pPr>
            <w:r w:rsidRPr="000C60C9">
              <w:t>2</w:t>
            </w:r>
          </w:p>
        </w:tc>
        <w:tc>
          <w:tcPr>
            <w:tcW w:w="1700" w:type="dxa"/>
          </w:tcPr>
          <w:p w:rsidR="002865C5" w:rsidRPr="000C60C9" w:rsidRDefault="002865C5" w:rsidP="000C60C9">
            <w:pPr>
              <w:pStyle w:val="af1"/>
            </w:pPr>
            <w:r w:rsidRPr="000C60C9">
              <w:t>Продажа</w:t>
            </w:r>
            <w:r w:rsidR="008B6A19" w:rsidRPr="000C60C9">
              <w:t xml:space="preserve"> </w:t>
            </w:r>
            <w:r w:rsidRPr="000C60C9">
              <w:t>запчастей</w:t>
            </w:r>
          </w:p>
        </w:tc>
        <w:tc>
          <w:tcPr>
            <w:tcW w:w="990" w:type="dxa"/>
          </w:tcPr>
          <w:p w:rsidR="002865C5" w:rsidRPr="000C60C9" w:rsidRDefault="009C0467" w:rsidP="000C60C9">
            <w:pPr>
              <w:pStyle w:val="af1"/>
            </w:pPr>
            <w:r w:rsidRPr="000C60C9">
              <w:t>1,1</w:t>
            </w:r>
          </w:p>
        </w:tc>
        <w:tc>
          <w:tcPr>
            <w:tcW w:w="1100" w:type="dxa"/>
          </w:tcPr>
          <w:p w:rsidR="002865C5" w:rsidRPr="000C60C9" w:rsidRDefault="009C0467" w:rsidP="000C60C9">
            <w:pPr>
              <w:pStyle w:val="af1"/>
            </w:pPr>
            <w:r w:rsidRPr="000C60C9">
              <w:t>333</w:t>
            </w:r>
            <w:r w:rsidR="008B6A19" w:rsidRPr="000C60C9">
              <w:t xml:space="preserve"> </w:t>
            </w:r>
            <w:r w:rsidRPr="000C60C9">
              <w:t>685</w:t>
            </w:r>
          </w:p>
        </w:tc>
        <w:tc>
          <w:tcPr>
            <w:tcW w:w="990" w:type="dxa"/>
          </w:tcPr>
          <w:p w:rsidR="002865C5" w:rsidRPr="000C60C9" w:rsidRDefault="008024D5" w:rsidP="000C60C9">
            <w:pPr>
              <w:pStyle w:val="af1"/>
            </w:pPr>
            <w:r w:rsidRPr="000C60C9">
              <w:t>276959</w:t>
            </w:r>
          </w:p>
        </w:tc>
        <w:tc>
          <w:tcPr>
            <w:tcW w:w="880" w:type="dxa"/>
          </w:tcPr>
          <w:p w:rsidR="002865C5" w:rsidRPr="000C60C9" w:rsidRDefault="008024D5" w:rsidP="000C60C9">
            <w:pPr>
              <w:pStyle w:val="af1"/>
            </w:pPr>
            <w:r w:rsidRPr="000C60C9">
              <w:t>83,0</w:t>
            </w:r>
          </w:p>
        </w:tc>
        <w:tc>
          <w:tcPr>
            <w:tcW w:w="1320" w:type="dxa"/>
          </w:tcPr>
          <w:p w:rsidR="002865C5" w:rsidRPr="000C60C9" w:rsidRDefault="00402AB6" w:rsidP="000C60C9">
            <w:pPr>
              <w:pStyle w:val="af1"/>
            </w:pPr>
            <w:r w:rsidRPr="000C60C9">
              <w:t>367</w:t>
            </w:r>
            <w:r w:rsidR="008B6A19" w:rsidRPr="000C60C9">
              <w:t xml:space="preserve"> </w:t>
            </w:r>
            <w:r w:rsidRPr="000C60C9">
              <w:t>054</w:t>
            </w:r>
          </w:p>
        </w:tc>
        <w:tc>
          <w:tcPr>
            <w:tcW w:w="1320" w:type="dxa"/>
          </w:tcPr>
          <w:p w:rsidR="002865C5" w:rsidRPr="000C60C9" w:rsidRDefault="000A1F73" w:rsidP="000C60C9">
            <w:pPr>
              <w:pStyle w:val="af1"/>
            </w:pPr>
            <w:r w:rsidRPr="000C60C9">
              <w:t>229</w:t>
            </w:r>
            <w:r w:rsidR="008B6A19" w:rsidRPr="000C60C9">
              <w:t xml:space="preserve"> </w:t>
            </w:r>
            <w:r w:rsidRPr="000C60C9">
              <w:t>262</w:t>
            </w:r>
          </w:p>
        </w:tc>
        <w:tc>
          <w:tcPr>
            <w:tcW w:w="836" w:type="dxa"/>
          </w:tcPr>
          <w:p w:rsidR="002865C5" w:rsidRPr="000C60C9" w:rsidRDefault="008024D5" w:rsidP="000C60C9">
            <w:pPr>
              <w:pStyle w:val="af1"/>
            </w:pPr>
            <w:r w:rsidRPr="000C60C9">
              <w:t>98</w:t>
            </w:r>
            <w:r w:rsidR="006B79C3" w:rsidRPr="000C60C9">
              <w:t>,</w:t>
            </w:r>
            <w:r w:rsidR="00022F1C" w:rsidRPr="000C60C9">
              <w:t>0</w:t>
            </w:r>
          </w:p>
        </w:tc>
      </w:tr>
      <w:tr w:rsidR="002865C5" w:rsidRPr="000C60C9" w:rsidTr="000C60C9">
        <w:tc>
          <w:tcPr>
            <w:tcW w:w="718" w:type="dxa"/>
          </w:tcPr>
          <w:p w:rsidR="002865C5" w:rsidRPr="000C60C9" w:rsidRDefault="002865C5" w:rsidP="000C60C9">
            <w:pPr>
              <w:pStyle w:val="af1"/>
            </w:pPr>
            <w:r w:rsidRPr="000C60C9">
              <w:t>2а</w:t>
            </w:r>
          </w:p>
        </w:tc>
        <w:tc>
          <w:tcPr>
            <w:tcW w:w="1700" w:type="dxa"/>
          </w:tcPr>
          <w:p w:rsidR="002865C5" w:rsidRPr="000C60C9" w:rsidRDefault="002865C5" w:rsidP="000C60C9">
            <w:pPr>
              <w:pStyle w:val="af1"/>
            </w:pP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10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88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320" w:type="dxa"/>
          </w:tcPr>
          <w:p w:rsidR="002865C5" w:rsidRPr="000C60C9" w:rsidRDefault="00DB0656" w:rsidP="000C60C9">
            <w:pPr>
              <w:pStyle w:val="af1"/>
            </w:pPr>
            <w:r w:rsidRPr="000C60C9">
              <w:t>367</w:t>
            </w:r>
            <w:r w:rsidR="008B6A19" w:rsidRPr="000C60C9">
              <w:t xml:space="preserve"> </w:t>
            </w:r>
            <w:r w:rsidR="004632F9" w:rsidRPr="000C60C9">
              <w:t>054</w:t>
            </w:r>
          </w:p>
        </w:tc>
        <w:tc>
          <w:tcPr>
            <w:tcW w:w="1320" w:type="dxa"/>
          </w:tcPr>
          <w:p w:rsidR="002865C5" w:rsidRPr="000C60C9" w:rsidRDefault="008024D5" w:rsidP="000C60C9">
            <w:pPr>
              <w:pStyle w:val="af1"/>
            </w:pPr>
            <w:r w:rsidRPr="000C60C9">
              <w:t>304</w:t>
            </w:r>
            <w:r w:rsidR="008B6A19" w:rsidRPr="000C60C9">
              <w:t xml:space="preserve"> </w:t>
            </w:r>
            <w:r w:rsidRPr="000C60C9">
              <w:t>655</w:t>
            </w:r>
          </w:p>
        </w:tc>
        <w:tc>
          <w:tcPr>
            <w:tcW w:w="836" w:type="dxa"/>
          </w:tcPr>
          <w:p w:rsidR="002865C5" w:rsidRPr="000C60C9" w:rsidRDefault="008024D5" w:rsidP="000C60C9">
            <w:pPr>
              <w:pStyle w:val="af1"/>
            </w:pPr>
            <w:r w:rsidRPr="000C60C9">
              <w:t>83</w:t>
            </w:r>
            <w:r w:rsidR="00DB0656" w:rsidRPr="000C60C9">
              <w:t>,0</w:t>
            </w:r>
          </w:p>
        </w:tc>
      </w:tr>
      <w:tr w:rsidR="002865C5" w:rsidRPr="000C60C9" w:rsidTr="000C60C9">
        <w:tc>
          <w:tcPr>
            <w:tcW w:w="718" w:type="dxa"/>
          </w:tcPr>
          <w:p w:rsidR="002865C5" w:rsidRPr="000C60C9" w:rsidRDefault="002865C5" w:rsidP="000C60C9">
            <w:pPr>
              <w:pStyle w:val="af1"/>
            </w:pPr>
            <w:r w:rsidRPr="000C60C9">
              <w:t>3</w:t>
            </w:r>
          </w:p>
        </w:tc>
        <w:tc>
          <w:tcPr>
            <w:tcW w:w="1700" w:type="dxa"/>
          </w:tcPr>
          <w:p w:rsidR="002865C5" w:rsidRPr="000C60C9" w:rsidRDefault="002865C5" w:rsidP="000C60C9">
            <w:pPr>
              <w:pStyle w:val="af1"/>
            </w:pPr>
            <w:r w:rsidRPr="000C60C9">
              <w:t>Сервис</w:t>
            </w:r>
            <w:r w:rsidR="008B6A19" w:rsidRPr="000C60C9">
              <w:t xml:space="preserve"> (</w:t>
            </w:r>
            <w:r w:rsidR="0040104B" w:rsidRPr="000C60C9">
              <w:t>оказание</w:t>
            </w:r>
            <w:r w:rsidR="008B6A19" w:rsidRPr="000C60C9">
              <w:t xml:space="preserve"> </w:t>
            </w:r>
            <w:r w:rsidR="0040104B" w:rsidRPr="000C60C9">
              <w:t>услуг</w:t>
            </w:r>
            <w:r w:rsidR="008B6A19" w:rsidRPr="000C60C9">
              <w:t xml:space="preserve">) </w:t>
            </w: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  <w:r w:rsidRPr="000C60C9">
              <w:t>1</w:t>
            </w:r>
            <w:r w:rsidR="009C0467" w:rsidRPr="000C60C9">
              <w:t>,4</w:t>
            </w:r>
          </w:p>
        </w:tc>
        <w:tc>
          <w:tcPr>
            <w:tcW w:w="1100" w:type="dxa"/>
          </w:tcPr>
          <w:p w:rsidR="002865C5" w:rsidRPr="000C60C9" w:rsidRDefault="009C0467" w:rsidP="000C60C9">
            <w:pPr>
              <w:pStyle w:val="af1"/>
            </w:pPr>
            <w:r w:rsidRPr="000C60C9">
              <w:t>174</w:t>
            </w:r>
            <w:r w:rsidR="008B6A19" w:rsidRPr="000C60C9">
              <w:t xml:space="preserve"> </w:t>
            </w:r>
            <w:r w:rsidRPr="000C60C9">
              <w:t>788</w:t>
            </w:r>
          </w:p>
        </w:tc>
        <w:tc>
          <w:tcPr>
            <w:tcW w:w="990" w:type="dxa"/>
          </w:tcPr>
          <w:p w:rsidR="002865C5" w:rsidRPr="000C60C9" w:rsidRDefault="00D027EE" w:rsidP="000C60C9">
            <w:pPr>
              <w:pStyle w:val="af1"/>
            </w:pPr>
            <w:r w:rsidRPr="000C60C9">
              <w:t>129343</w:t>
            </w:r>
          </w:p>
        </w:tc>
        <w:tc>
          <w:tcPr>
            <w:tcW w:w="880" w:type="dxa"/>
          </w:tcPr>
          <w:p w:rsidR="002865C5" w:rsidRPr="000C60C9" w:rsidRDefault="00D027EE" w:rsidP="000C60C9">
            <w:pPr>
              <w:pStyle w:val="af1"/>
            </w:pPr>
            <w:r w:rsidRPr="000C60C9">
              <w:t>74,0</w:t>
            </w:r>
          </w:p>
        </w:tc>
        <w:tc>
          <w:tcPr>
            <w:tcW w:w="1320" w:type="dxa"/>
          </w:tcPr>
          <w:p w:rsidR="002865C5" w:rsidRPr="000C60C9" w:rsidRDefault="009C0467" w:rsidP="000C60C9">
            <w:pPr>
              <w:pStyle w:val="af1"/>
            </w:pPr>
            <w:r w:rsidRPr="000C60C9">
              <w:t>244</w:t>
            </w:r>
            <w:r w:rsidR="008B6A19" w:rsidRPr="000C60C9">
              <w:t xml:space="preserve"> </w:t>
            </w:r>
            <w:r w:rsidRPr="000C60C9">
              <w:t>703</w:t>
            </w:r>
          </w:p>
        </w:tc>
        <w:tc>
          <w:tcPr>
            <w:tcW w:w="1320" w:type="dxa"/>
          </w:tcPr>
          <w:p w:rsidR="002865C5" w:rsidRPr="000C60C9" w:rsidRDefault="009C0467" w:rsidP="000C60C9">
            <w:pPr>
              <w:pStyle w:val="af1"/>
            </w:pPr>
            <w:r w:rsidRPr="000C60C9">
              <w:t>195</w:t>
            </w:r>
            <w:r w:rsidR="008B6A19" w:rsidRPr="000C60C9">
              <w:t xml:space="preserve"> </w:t>
            </w:r>
            <w:r w:rsidRPr="000C60C9">
              <w:t>762</w:t>
            </w:r>
          </w:p>
        </w:tc>
        <w:tc>
          <w:tcPr>
            <w:tcW w:w="836" w:type="dxa"/>
          </w:tcPr>
          <w:p w:rsidR="002865C5" w:rsidRPr="000C60C9" w:rsidRDefault="00402AB6" w:rsidP="000C60C9">
            <w:pPr>
              <w:pStyle w:val="af1"/>
            </w:pPr>
            <w:r w:rsidRPr="000C60C9">
              <w:t>80,0</w:t>
            </w:r>
          </w:p>
        </w:tc>
      </w:tr>
      <w:tr w:rsidR="002865C5" w:rsidRPr="000C60C9" w:rsidTr="000C60C9">
        <w:tc>
          <w:tcPr>
            <w:tcW w:w="718" w:type="dxa"/>
          </w:tcPr>
          <w:p w:rsidR="002865C5" w:rsidRPr="000C60C9" w:rsidRDefault="002865C5" w:rsidP="000C60C9">
            <w:pPr>
              <w:pStyle w:val="af1"/>
            </w:pPr>
            <w:r w:rsidRPr="000C60C9">
              <w:t>3а</w:t>
            </w:r>
          </w:p>
        </w:tc>
        <w:tc>
          <w:tcPr>
            <w:tcW w:w="1700" w:type="dxa"/>
          </w:tcPr>
          <w:p w:rsidR="002865C5" w:rsidRPr="000C60C9" w:rsidRDefault="002865C5" w:rsidP="000C60C9">
            <w:pPr>
              <w:pStyle w:val="af1"/>
            </w:pP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10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88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320" w:type="dxa"/>
          </w:tcPr>
          <w:p w:rsidR="002865C5" w:rsidRPr="000C60C9" w:rsidRDefault="004632F9" w:rsidP="000C60C9">
            <w:pPr>
              <w:pStyle w:val="af1"/>
            </w:pPr>
            <w:r w:rsidRPr="000C60C9">
              <w:t>244</w:t>
            </w:r>
            <w:r w:rsidR="008B6A19" w:rsidRPr="000C60C9">
              <w:t xml:space="preserve"> </w:t>
            </w:r>
            <w:r w:rsidRPr="000C60C9">
              <w:t>703</w:t>
            </w:r>
          </w:p>
        </w:tc>
        <w:tc>
          <w:tcPr>
            <w:tcW w:w="1320" w:type="dxa"/>
          </w:tcPr>
          <w:p w:rsidR="002865C5" w:rsidRPr="000C60C9" w:rsidRDefault="007423A1" w:rsidP="000C60C9">
            <w:pPr>
              <w:pStyle w:val="af1"/>
            </w:pPr>
            <w:r w:rsidRPr="000C60C9">
              <w:t>181</w:t>
            </w:r>
            <w:r w:rsidR="008B6A19" w:rsidRPr="000C60C9">
              <w:t xml:space="preserve"> </w:t>
            </w:r>
            <w:r w:rsidRPr="000C60C9">
              <w:t>080</w:t>
            </w:r>
          </w:p>
        </w:tc>
        <w:tc>
          <w:tcPr>
            <w:tcW w:w="836" w:type="dxa"/>
          </w:tcPr>
          <w:p w:rsidR="002865C5" w:rsidRPr="000C60C9" w:rsidRDefault="004632F9" w:rsidP="000C60C9">
            <w:pPr>
              <w:pStyle w:val="af1"/>
            </w:pPr>
            <w:r w:rsidRPr="000C60C9">
              <w:t>74,0</w:t>
            </w:r>
          </w:p>
        </w:tc>
      </w:tr>
      <w:tr w:rsidR="002865C5" w:rsidRPr="000C60C9" w:rsidTr="000C60C9">
        <w:tc>
          <w:tcPr>
            <w:tcW w:w="718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700" w:type="dxa"/>
          </w:tcPr>
          <w:p w:rsidR="002865C5" w:rsidRPr="000C60C9" w:rsidRDefault="002865C5" w:rsidP="000C60C9">
            <w:pPr>
              <w:pStyle w:val="af1"/>
            </w:pPr>
            <w:r w:rsidRPr="000C60C9">
              <w:t>ИТОГО</w:t>
            </w: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10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99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880" w:type="dxa"/>
          </w:tcPr>
          <w:p w:rsidR="002865C5" w:rsidRPr="000C60C9" w:rsidRDefault="002865C5" w:rsidP="000C60C9">
            <w:pPr>
              <w:pStyle w:val="af1"/>
            </w:pPr>
          </w:p>
        </w:tc>
        <w:tc>
          <w:tcPr>
            <w:tcW w:w="1320" w:type="dxa"/>
          </w:tcPr>
          <w:p w:rsidR="002865C5" w:rsidRPr="000C60C9" w:rsidRDefault="009C0467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447</w:t>
            </w:r>
            <w:r w:rsidR="008B6A19" w:rsidRPr="000C60C9">
              <w:t xml:space="preserve"> </w:t>
            </w:r>
            <w:r w:rsidRPr="000C60C9">
              <w:t>029</w:t>
            </w:r>
          </w:p>
        </w:tc>
        <w:tc>
          <w:tcPr>
            <w:tcW w:w="1320" w:type="dxa"/>
          </w:tcPr>
          <w:p w:rsidR="002865C5" w:rsidRPr="000C60C9" w:rsidRDefault="009C0467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836" w:type="dxa"/>
          </w:tcPr>
          <w:p w:rsidR="002865C5" w:rsidRPr="000C60C9" w:rsidRDefault="00402AB6" w:rsidP="000C60C9">
            <w:pPr>
              <w:pStyle w:val="af1"/>
            </w:pPr>
            <w:r w:rsidRPr="000C60C9">
              <w:t>86,4</w:t>
            </w:r>
          </w:p>
        </w:tc>
      </w:tr>
      <w:tr w:rsidR="00731165" w:rsidRPr="000C60C9" w:rsidTr="000C60C9">
        <w:tc>
          <w:tcPr>
            <w:tcW w:w="718" w:type="dxa"/>
          </w:tcPr>
          <w:p w:rsidR="00731165" w:rsidRPr="000C60C9" w:rsidRDefault="00731165" w:rsidP="000C60C9">
            <w:pPr>
              <w:pStyle w:val="af1"/>
            </w:pPr>
          </w:p>
        </w:tc>
        <w:tc>
          <w:tcPr>
            <w:tcW w:w="1700" w:type="dxa"/>
          </w:tcPr>
          <w:p w:rsidR="00731165" w:rsidRPr="000C60C9" w:rsidRDefault="00731165" w:rsidP="000C60C9">
            <w:pPr>
              <w:pStyle w:val="af1"/>
            </w:pPr>
            <w:r w:rsidRPr="000C60C9">
              <w:t>ИТОГО</w:t>
            </w:r>
            <w:r w:rsidR="008B6A19" w:rsidRPr="000C60C9">
              <w:t xml:space="preserve"> </w:t>
            </w: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731165" w:rsidRPr="000C60C9" w:rsidRDefault="00731165" w:rsidP="000C60C9">
            <w:pPr>
              <w:pStyle w:val="af1"/>
            </w:pPr>
          </w:p>
        </w:tc>
        <w:tc>
          <w:tcPr>
            <w:tcW w:w="1100" w:type="dxa"/>
          </w:tcPr>
          <w:p w:rsidR="00731165" w:rsidRPr="000C60C9" w:rsidRDefault="00731165" w:rsidP="000C60C9">
            <w:pPr>
              <w:pStyle w:val="af1"/>
            </w:pPr>
          </w:p>
        </w:tc>
        <w:tc>
          <w:tcPr>
            <w:tcW w:w="990" w:type="dxa"/>
          </w:tcPr>
          <w:p w:rsidR="00731165" w:rsidRPr="000C60C9" w:rsidRDefault="00731165" w:rsidP="000C60C9">
            <w:pPr>
              <w:pStyle w:val="af1"/>
            </w:pPr>
          </w:p>
        </w:tc>
        <w:tc>
          <w:tcPr>
            <w:tcW w:w="880" w:type="dxa"/>
          </w:tcPr>
          <w:p w:rsidR="00731165" w:rsidRPr="000C60C9" w:rsidRDefault="00731165" w:rsidP="000C60C9">
            <w:pPr>
              <w:pStyle w:val="af1"/>
            </w:pPr>
          </w:p>
        </w:tc>
        <w:tc>
          <w:tcPr>
            <w:tcW w:w="1320" w:type="dxa"/>
          </w:tcPr>
          <w:p w:rsidR="00731165" w:rsidRPr="000C60C9" w:rsidRDefault="0098725A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447</w:t>
            </w:r>
            <w:r w:rsidR="008B6A19" w:rsidRPr="000C60C9">
              <w:t xml:space="preserve"> </w:t>
            </w:r>
            <w:r w:rsidRPr="000C60C9">
              <w:t>029</w:t>
            </w:r>
          </w:p>
        </w:tc>
        <w:tc>
          <w:tcPr>
            <w:tcW w:w="1320" w:type="dxa"/>
          </w:tcPr>
          <w:p w:rsidR="00731165" w:rsidRPr="000C60C9" w:rsidRDefault="0098725A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="008024D5" w:rsidRPr="000C60C9">
              <w:t>917</w:t>
            </w:r>
            <w:r w:rsidR="008B6A19" w:rsidRPr="000C60C9">
              <w:t xml:space="preserve"> </w:t>
            </w:r>
            <w:r w:rsidR="008024D5" w:rsidRPr="000C60C9">
              <w:t>247</w:t>
            </w:r>
          </w:p>
        </w:tc>
        <w:tc>
          <w:tcPr>
            <w:tcW w:w="836" w:type="dxa"/>
          </w:tcPr>
          <w:p w:rsidR="00731165" w:rsidRPr="000C60C9" w:rsidRDefault="008024D5" w:rsidP="000C60C9">
            <w:pPr>
              <w:pStyle w:val="af1"/>
            </w:pPr>
            <w:r w:rsidRPr="000C60C9">
              <w:t>78</w:t>
            </w:r>
            <w:r w:rsidR="0098725A" w:rsidRPr="000C60C9">
              <w:t>,</w:t>
            </w:r>
            <w:r w:rsidRPr="000C60C9">
              <w:t>4</w:t>
            </w:r>
          </w:p>
        </w:tc>
      </w:tr>
    </w:tbl>
    <w:p w:rsidR="000C60C9" w:rsidRDefault="000C60C9" w:rsidP="000C60C9">
      <w:pPr>
        <w:ind w:firstLine="670"/>
      </w:pPr>
    </w:p>
    <w:p w:rsidR="00EF1AD0" w:rsidRPr="000C60C9" w:rsidRDefault="003D6EE7" w:rsidP="000C60C9">
      <w:pPr>
        <w:ind w:firstLine="670"/>
      </w:pPr>
      <w:r w:rsidRPr="000C60C9">
        <w:t>Гр</w:t>
      </w:r>
      <w:r w:rsidR="008B6A19" w:rsidRPr="000C60C9">
        <w:t>.5</w:t>
      </w:r>
      <w:r w:rsidRPr="000C60C9">
        <w:t>=гр</w:t>
      </w:r>
      <w:r w:rsidR="008B6A19" w:rsidRPr="000C60C9">
        <w:t>.6</w:t>
      </w:r>
      <w:r w:rsidR="00D027EE" w:rsidRPr="000C60C9">
        <w:t>/</w:t>
      </w:r>
      <w:r w:rsidRPr="000C60C9">
        <w:t>100*гр</w:t>
      </w:r>
      <w:r w:rsidR="008B6A19" w:rsidRPr="000C60C9">
        <w:t>.4</w:t>
      </w:r>
    </w:p>
    <w:p w:rsidR="006B79C3" w:rsidRPr="000C60C9" w:rsidRDefault="006B79C3" w:rsidP="000C60C9">
      <w:pPr>
        <w:ind w:firstLine="670"/>
      </w:pPr>
      <w:r w:rsidRPr="000C60C9">
        <w:t>Гр</w:t>
      </w:r>
      <w:r w:rsidR="008B6A19" w:rsidRPr="000C60C9">
        <w:t>.8</w:t>
      </w:r>
      <w:r w:rsidRPr="000C60C9">
        <w:t>а=гр</w:t>
      </w:r>
      <w:r w:rsidR="008B6A19" w:rsidRPr="000C60C9">
        <w:t>.7</w:t>
      </w:r>
      <w:r w:rsidRPr="000C60C9">
        <w:t>*гр</w:t>
      </w:r>
      <w:r w:rsidR="008B6A19" w:rsidRPr="000C60C9">
        <w:t>.9</w:t>
      </w:r>
      <w:r w:rsidRPr="000C60C9">
        <w:t>/100</w:t>
      </w:r>
    </w:p>
    <w:p w:rsidR="000C60C9" w:rsidRDefault="000C60C9" w:rsidP="000C60C9">
      <w:pPr>
        <w:pStyle w:val="af"/>
        <w:rPr>
          <w:lang w:val="ru-RU"/>
        </w:rPr>
      </w:pPr>
    </w:p>
    <w:p w:rsidR="008B6A19" w:rsidRPr="000C60C9" w:rsidRDefault="002D1A59" w:rsidP="000C60C9">
      <w:pPr>
        <w:pStyle w:val="af"/>
        <w:rPr>
          <w:lang w:val="ru-RU"/>
        </w:rPr>
      </w:pPr>
      <w:r w:rsidRPr="000C60C9">
        <w:rPr>
          <w:lang w:val="ru-RU"/>
        </w:rPr>
        <w:t>Аналогичным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образом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делаем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расчеты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видам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натуральных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стоимостных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изм</w:t>
      </w:r>
      <w:r w:rsidR="008F2CEF">
        <w:rPr>
          <w:lang w:val="ru-RU"/>
        </w:rPr>
        <w:t>е</w:t>
      </w:r>
      <w:r w:rsidRPr="000C60C9">
        <w:rPr>
          <w:lang w:val="ru-RU"/>
        </w:rPr>
        <w:t>рителей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итогам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2008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года</w:t>
      </w:r>
      <w:r w:rsidR="008B6A19" w:rsidRPr="000C60C9">
        <w:rPr>
          <w:lang w:val="ru-RU"/>
        </w:rPr>
        <w:t>.</w:t>
      </w:r>
    </w:p>
    <w:p w:rsidR="000C60C9" w:rsidRDefault="000C60C9" w:rsidP="000C60C9">
      <w:pPr>
        <w:ind w:firstLine="670"/>
      </w:pPr>
    </w:p>
    <w:p w:rsidR="00AA0132" w:rsidRPr="000C60C9" w:rsidRDefault="00AA0132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17</w:t>
      </w:r>
    </w:p>
    <w:p w:rsidR="00D220DE" w:rsidRPr="000C60C9" w:rsidRDefault="00D220DE" w:rsidP="000C60C9">
      <w:pPr>
        <w:ind w:firstLine="670"/>
        <w:rPr>
          <w:szCs w:val="24"/>
        </w:rPr>
      </w:pPr>
      <w:r w:rsidRPr="000C60C9">
        <w:t>Оценка</w:t>
      </w:r>
      <w:r w:rsidR="008B6A19" w:rsidRPr="000C60C9">
        <w:t xml:space="preserve"> </w:t>
      </w:r>
      <w:r w:rsidRPr="000C60C9">
        <w:t>искажающего</w:t>
      </w:r>
      <w:r w:rsidR="008B6A19" w:rsidRPr="000C60C9">
        <w:t xml:space="preserve"> </w:t>
      </w:r>
      <w:r w:rsidRPr="000C60C9">
        <w:t>фактора</w:t>
      </w:r>
      <w:r w:rsidR="008B6A19" w:rsidRPr="000C60C9">
        <w:t xml:space="preserve"> </w:t>
      </w:r>
      <w:r w:rsidRPr="000C60C9">
        <w:t>инфляции</w:t>
      </w:r>
      <w:r w:rsidR="008B6A19" w:rsidRPr="000C60C9">
        <w:t xml:space="preserve"> </w:t>
      </w:r>
      <w:r w:rsidRPr="000C60C9">
        <w:t>2008г</w:t>
      </w:r>
      <w:r w:rsidR="008B6A19" w:rsidRPr="000C60C9">
        <w:rPr>
          <w:szCs w:val="24"/>
        </w:rPr>
        <w:t xml:space="preserve">., </w:t>
      </w:r>
      <w:r w:rsidR="0043615B" w:rsidRPr="000C60C9">
        <w:t>тыс</w:t>
      </w:r>
      <w:r w:rsidR="008B6A19" w:rsidRPr="000C60C9">
        <w:t xml:space="preserve">. </w:t>
      </w:r>
      <w:r w:rsidR="0043615B" w:rsidRPr="000C60C9">
        <w:t>р</w:t>
      </w:r>
      <w:r w:rsidR="008B6A19" w:rsidRPr="000C60C9">
        <w:t xml:space="preserve">.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669"/>
        <w:gridCol w:w="1556"/>
        <w:gridCol w:w="916"/>
        <w:gridCol w:w="1015"/>
        <w:gridCol w:w="916"/>
        <w:gridCol w:w="817"/>
        <w:gridCol w:w="1213"/>
        <w:gridCol w:w="1213"/>
        <w:gridCol w:w="777"/>
      </w:tblGrid>
      <w:tr w:rsidR="00D220DE" w:rsidRPr="000C60C9" w:rsidTr="000C60C9">
        <w:tc>
          <w:tcPr>
            <w:tcW w:w="718" w:type="dxa"/>
            <w:vMerge w:val="restart"/>
          </w:tcPr>
          <w:p w:rsidR="00D220DE" w:rsidRPr="000C60C9" w:rsidRDefault="00D220DE" w:rsidP="000C60C9">
            <w:pPr>
              <w:pStyle w:val="af1"/>
            </w:pPr>
            <w:r w:rsidRPr="000C60C9">
              <w:t>№</w:t>
            </w:r>
          </w:p>
        </w:tc>
        <w:tc>
          <w:tcPr>
            <w:tcW w:w="1700" w:type="dxa"/>
            <w:vMerge w:val="restart"/>
          </w:tcPr>
          <w:p w:rsidR="00D220DE" w:rsidRPr="000C60C9" w:rsidRDefault="00D220DE" w:rsidP="000C60C9">
            <w:pPr>
              <w:pStyle w:val="af1"/>
            </w:pPr>
            <w:r w:rsidRPr="000C60C9">
              <w:t>Виды</w:t>
            </w:r>
            <w:r w:rsidR="008B6A19" w:rsidRPr="000C60C9">
              <w:t xml:space="preserve"> </w:t>
            </w:r>
            <w:r w:rsidRPr="000C60C9">
              <w:t>работ</w:t>
            </w:r>
          </w:p>
        </w:tc>
        <w:tc>
          <w:tcPr>
            <w:tcW w:w="990" w:type="dxa"/>
            <w:vMerge w:val="restart"/>
          </w:tcPr>
          <w:p w:rsidR="008B6A19" w:rsidRPr="000C60C9" w:rsidRDefault="00D220DE" w:rsidP="000C60C9">
            <w:pPr>
              <w:pStyle w:val="af1"/>
            </w:pPr>
            <w:r w:rsidRPr="000C60C9">
              <w:t>Цена</w:t>
            </w:r>
            <w:r w:rsidR="008B6A19" w:rsidRPr="000C60C9">
              <w:t xml:space="preserve"> </w:t>
            </w:r>
            <w:r w:rsidRPr="000C60C9">
              <w:t>за</w:t>
            </w:r>
            <w:r w:rsidR="008B6A19" w:rsidRPr="000C60C9">
              <w:t xml:space="preserve"> </w:t>
            </w:r>
            <w:r w:rsidRPr="000C60C9">
              <w:t>ед</w:t>
            </w:r>
            <w:r w:rsidR="008B6A19" w:rsidRPr="000C60C9">
              <w:t>.</w:t>
            </w:r>
          </w:p>
          <w:p w:rsidR="008B6A19" w:rsidRPr="000C60C9" w:rsidRDefault="00D220DE" w:rsidP="000C60C9">
            <w:pPr>
              <w:pStyle w:val="af1"/>
            </w:pPr>
            <w:r w:rsidRPr="000C60C9">
              <w:lastRenderedPageBreak/>
              <w:t>т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>.</w:t>
            </w:r>
          </w:p>
          <w:p w:rsidR="00D220DE" w:rsidRPr="000C60C9" w:rsidRDefault="00D220DE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2970" w:type="dxa"/>
            <w:gridSpan w:val="3"/>
          </w:tcPr>
          <w:p w:rsidR="00D220DE" w:rsidRPr="000C60C9" w:rsidRDefault="008024D5" w:rsidP="000C60C9">
            <w:pPr>
              <w:pStyle w:val="af1"/>
            </w:pPr>
            <w:r w:rsidRPr="000C60C9">
              <w:lastRenderedPageBreak/>
              <w:t>Натуральные</w:t>
            </w:r>
            <w:r w:rsidR="008B6A19" w:rsidRPr="000C60C9">
              <w:t xml:space="preserve"> </w:t>
            </w:r>
            <w:r w:rsidRPr="000C60C9">
              <w:t>показатели</w:t>
            </w:r>
          </w:p>
        </w:tc>
        <w:tc>
          <w:tcPr>
            <w:tcW w:w="3476" w:type="dxa"/>
            <w:gridSpan w:val="3"/>
          </w:tcPr>
          <w:p w:rsidR="00D220DE" w:rsidRPr="000C60C9" w:rsidRDefault="00D220DE" w:rsidP="000C60C9">
            <w:pPr>
              <w:pStyle w:val="af1"/>
            </w:pPr>
            <w:r w:rsidRPr="000C60C9">
              <w:t>Стоимостные</w:t>
            </w:r>
            <w:r w:rsidR="008B6A19" w:rsidRPr="000C60C9">
              <w:t xml:space="preserve"> </w:t>
            </w:r>
            <w:r w:rsidRPr="000C60C9">
              <w:t>показатели,</w:t>
            </w:r>
            <w:r w:rsidR="008B6A19" w:rsidRPr="000C60C9">
              <w:t xml:space="preserve">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</w:tr>
      <w:tr w:rsidR="00D220DE" w:rsidRPr="000C60C9" w:rsidTr="000C60C9">
        <w:tc>
          <w:tcPr>
            <w:tcW w:w="718" w:type="dxa"/>
            <w:vMerge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700" w:type="dxa"/>
            <w:vMerge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990" w:type="dxa"/>
            <w:vMerge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  <w:r w:rsidRPr="000C60C9">
              <w:t>К</w:t>
            </w:r>
            <w:r w:rsidR="008B6A19" w:rsidRPr="000C60C9">
              <w:t xml:space="preserve">.Г. </w:t>
            </w: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.Р. </w:t>
            </w:r>
            <w:r w:rsidRPr="000C60C9">
              <w:t>%</w:t>
            </w:r>
          </w:p>
        </w:tc>
        <w:tc>
          <w:tcPr>
            <w:tcW w:w="1320" w:type="dxa"/>
          </w:tcPr>
          <w:p w:rsidR="00D220DE" w:rsidRPr="000C60C9" w:rsidRDefault="00D220DE" w:rsidP="000C60C9">
            <w:pPr>
              <w:pStyle w:val="af1"/>
            </w:pPr>
            <w:r w:rsidRPr="000C60C9">
              <w:t>Н</w:t>
            </w:r>
            <w:r w:rsidR="008B6A19" w:rsidRPr="000C60C9">
              <w:t xml:space="preserve">.Г. </w:t>
            </w:r>
          </w:p>
        </w:tc>
        <w:tc>
          <w:tcPr>
            <w:tcW w:w="1320" w:type="dxa"/>
          </w:tcPr>
          <w:p w:rsidR="00D220DE" w:rsidRPr="000C60C9" w:rsidRDefault="00D220DE" w:rsidP="000C60C9">
            <w:pPr>
              <w:pStyle w:val="af1"/>
            </w:pPr>
            <w:r w:rsidRPr="000C60C9">
              <w:t>К</w:t>
            </w:r>
            <w:r w:rsidR="008B6A19" w:rsidRPr="000C60C9">
              <w:t xml:space="preserve">.Г. </w:t>
            </w:r>
          </w:p>
        </w:tc>
        <w:tc>
          <w:tcPr>
            <w:tcW w:w="836" w:type="dxa"/>
          </w:tcPr>
          <w:p w:rsidR="00D220DE" w:rsidRPr="000C60C9" w:rsidRDefault="00D220DE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.Р. </w:t>
            </w:r>
            <w:r w:rsidRPr="000C60C9">
              <w:t>%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lastRenderedPageBreak/>
              <w:t>1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2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  <w:r w:rsidRPr="000C60C9">
              <w:t>3</w:t>
            </w: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  <w:r w:rsidRPr="000C60C9">
              <w:t>4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  <w:r w:rsidRPr="000C60C9">
              <w:t>5</w:t>
            </w: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  <w:r w:rsidRPr="000C60C9">
              <w:t>6</w:t>
            </w:r>
          </w:p>
        </w:tc>
        <w:tc>
          <w:tcPr>
            <w:tcW w:w="1320" w:type="dxa"/>
          </w:tcPr>
          <w:p w:rsidR="00D220DE" w:rsidRPr="000C60C9" w:rsidRDefault="00D220DE" w:rsidP="000C60C9">
            <w:pPr>
              <w:pStyle w:val="af1"/>
            </w:pPr>
            <w:r w:rsidRPr="000C60C9">
              <w:t>7</w:t>
            </w:r>
          </w:p>
        </w:tc>
        <w:tc>
          <w:tcPr>
            <w:tcW w:w="1320" w:type="dxa"/>
          </w:tcPr>
          <w:p w:rsidR="00D220DE" w:rsidRPr="000C60C9" w:rsidRDefault="00D220DE" w:rsidP="000C60C9">
            <w:pPr>
              <w:pStyle w:val="af1"/>
            </w:pPr>
            <w:r w:rsidRPr="000C60C9">
              <w:t>8</w:t>
            </w:r>
          </w:p>
        </w:tc>
        <w:tc>
          <w:tcPr>
            <w:tcW w:w="836" w:type="dxa"/>
          </w:tcPr>
          <w:p w:rsidR="00D220DE" w:rsidRPr="000C60C9" w:rsidRDefault="00D220DE" w:rsidP="000C60C9">
            <w:pPr>
              <w:pStyle w:val="af1"/>
            </w:pPr>
            <w:r w:rsidRPr="000C60C9">
              <w:t>9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t>1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Продажа</w:t>
            </w:r>
            <w:r w:rsidR="008B6A19" w:rsidRPr="000C60C9">
              <w:t xml:space="preserve"> </w:t>
            </w:r>
            <w:r w:rsidRPr="000C60C9">
              <w:t>автомобилей</w:t>
            </w:r>
            <w:r w:rsidR="008B6A19" w:rsidRPr="000C60C9">
              <w:t xml:space="preserve"> (</w:t>
            </w:r>
            <w:r w:rsidRPr="000C60C9">
              <w:t>салон</w:t>
            </w:r>
            <w:r w:rsidR="008B6A19" w:rsidRPr="000C60C9">
              <w:t xml:space="preserve">) </w:t>
            </w:r>
          </w:p>
        </w:tc>
        <w:tc>
          <w:tcPr>
            <w:tcW w:w="990" w:type="dxa"/>
          </w:tcPr>
          <w:p w:rsidR="00D220DE" w:rsidRPr="000C60C9" w:rsidRDefault="008024D5" w:rsidP="000C60C9">
            <w:pPr>
              <w:pStyle w:val="af1"/>
            </w:pPr>
            <w:r w:rsidRPr="000C60C9">
              <w:t>460</w:t>
            </w:r>
            <w:r w:rsidR="008B6A19" w:rsidRPr="000C60C9">
              <w:t xml:space="preserve"> </w:t>
            </w:r>
          </w:p>
        </w:tc>
        <w:tc>
          <w:tcPr>
            <w:tcW w:w="1100" w:type="dxa"/>
          </w:tcPr>
          <w:p w:rsidR="00D220DE" w:rsidRPr="000C60C9" w:rsidRDefault="008024D5" w:rsidP="000C60C9">
            <w:pPr>
              <w:pStyle w:val="af1"/>
            </w:pPr>
            <w:r w:rsidRPr="000C60C9">
              <w:t>3</w:t>
            </w:r>
            <w:r w:rsidR="008B6A19" w:rsidRPr="000C60C9">
              <w:t xml:space="preserve"> </w:t>
            </w:r>
            <w:r w:rsidRPr="000C60C9">
              <w:t>124,3</w:t>
            </w:r>
          </w:p>
        </w:tc>
        <w:tc>
          <w:tcPr>
            <w:tcW w:w="990" w:type="dxa"/>
          </w:tcPr>
          <w:p w:rsidR="00D220DE" w:rsidRPr="000C60C9" w:rsidRDefault="008024D5" w:rsidP="000C60C9">
            <w:pPr>
              <w:pStyle w:val="af1"/>
              <w:rPr>
                <w:highlight w:val="green"/>
              </w:rPr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968</w:t>
            </w:r>
          </w:p>
        </w:tc>
        <w:tc>
          <w:tcPr>
            <w:tcW w:w="880" w:type="dxa"/>
          </w:tcPr>
          <w:p w:rsidR="00D220DE" w:rsidRPr="000C60C9" w:rsidRDefault="008024D5" w:rsidP="000C60C9">
            <w:pPr>
              <w:pStyle w:val="af1"/>
            </w:pPr>
            <w:r w:rsidRPr="000C60C9">
              <w:t>95,0</w:t>
            </w:r>
          </w:p>
        </w:tc>
        <w:tc>
          <w:tcPr>
            <w:tcW w:w="1320" w:type="dxa"/>
          </w:tcPr>
          <w:p w:rsidR="00D220DE" w:rsidRPr="000C60C9" w:rsidRDefault="006567D4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437</w:t>
            </w:r>
            <w:r w:rsidR="008B6A19" w:rsidRPr="000C60C9">
              <w:t xml:space="preserve"> </w:t>
            </w:r>
            <w:r w:rsidRPr="000C60C9">
              <w:t>162</w:t>
            </w:r>
          </w:p>
        </w:tc>
        <w:tc>
          <w:tcPr>
            <w:tcW w:w="1320" w:type="dxa"/>
          </w:tcPr>
          <w:p w:rsidR="00D220DE" w:rsidRPr="000C60C9" w:rsidRDefault="006567D4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552</w:t>
            </w:r>
            <w:r w:rsidR="008B6A19" w:rsidRPr="000C60C9">
              <w:t xml:space="preserve"> </w:t>
            </w:r>
            <w:r w:rsidRPr="000C60C9">
              <w:t>135</w:t>
            </w:r>
          </w:p>
        </w:tc>
        <w:tc>
          <w:tcPr>
            <w:tcW w:w="836" w:type="dxa"/>
          </w:tcPr>
          <w:p w:rsidR="00D220DE" w:rsidRPr="000C60C9" w:rsidRDefault="006A6419" w:rsidP="000C60C9">
            <w:pPr>
              <w:pStyle w:val="af1"/>
            </w:pPr>
            <w:r w:rsidRPr="000C60C9">
              <w:t>108</w:t>
            </w:r>
            <w:r w:rsidR="00E17621" w:rsidRPr="000C60C9">
              <w:t>,0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t>1а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437</w:t>
            </w:r>
            <w:r w:rsidR="008B6A19" w:rsidRPr="000C60C9">
              <w:t xml:space="preserve"> </w:t>
            </w:r>
            <w:r w:rsidRPr="000C60C9">
              <w:t>162</w:t>
            </w: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="008024D5" w:rsidRPr="000C60C9">
              <w:t>365</w:t>
            </w:r>
            <w:r w:rsidR="008B6A19" w:rsidRPr="000C60C9">
              <w:t xml:space="preserve"> </w:t>
            </w:r>
            <w:r w:rsidR="008024D5" w:rsidRPr="000C60C9">
              <w:t>304</w:t>
            </w:r>
          </w:p>
        </w:tc>
        <w:tc>
          <w:tcPr>
            <w:tcW w:w="836" w:type="dxa"/>
          </w:tcPr>
          <w:p w:rsidR="00D220DE" w:rsidRPr="000C60C9" w:rsidRDefault="008024D5" w:rsidP="000C60C9">
            <w:pPr>
              <w:pStyle w:val="af1"/>
            </w:pPr>
            <w:r w:rsidRPr="000C60C9">
              <w:t>95</w:t>
            </w:r>
            <w:r w:rsidR="00E17621" w:rsidRPr="000C60C9">
              <w:t>,0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t>2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Продажа</w:t>
            </w:r>
            <w:r w:rsidR="008B6A19" w:rsidRPr="000C60C9">
              <w:t xml:space="preserve"> </w:t>
            </w:r>
            <w:r w:rsidRPr="000C60C9">
              <w:t>запчастей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  <w:r w:rsidRPr="000C60C9">
              <w:t>1,3</w:t>
            </w:r>
          </w:p>
        </w:tc>
        <w:tc>
          <w:tcPr>
            <w:tcW w:w="1100" w:type="dxa"/>
          </w:tcPr>
          <w:p w:rsidR="00D220DE" w:rsidRPr="000C60C9" w:rsidRDefault="008024D5" w:rsidP="000C60C9">
            <w:pPr>
              <w:pStyle w:val="af1"/>
            </w:pPr>
            <w:r w:rsidRPr="000C60C9">
              <w:t>276</w:t>
            </w:r>
            <w:r w:rsidR="008B6A19" w:rsidRPr="000C60C9">
              <w:t xml:space="preserve"> </w:t>
            </w:r>
            <w:r w:rsidRPr="000C60C9">
              <w:t>377</w:t>
            </w:r>
          </w:p>
        </w:tc>
        <w:tc>
          <w:tcPr>
            <w:tcW w:w="990" w:type="dxa"/>
          </w:tcPr>
          <w:p w:rsidR="00D220DE" w:rsidRPr="000C60C9" w:rsidRDefault="00E17621" w:rsidP="000C60C9">
            <w:pPr>
              <w:pStyle w:val="af1"/>
            </w:pPr>
            <w:r w:rsidRPr="000C60C9">
              <w:t>4</w:t>
            </w:r>
            <w:r w:rsidR="008024D5" w:rsidRPr="000C60C9">
              <w:t>83660</w:t>
            </w:r>
          </w:p>
        </w:tc>
        <w:tc>
          <w:tcPr>
            <w:tcW w:w="880" w:type="dxa"/>
          </w:tcPr>
          <w:p w:rsidR="00D220DE" w:rsidRPr="000C60C9" w:rsidRDefault="006A6419" w:rsidP="000C60C9">
            <w:pPr>
              <w:pStyle w:val="af1"/>
            </w:pPr>
            <w:r w:rsidRPr="000C60C9">
              <w:t>175</w:t>
            </w:r>
            <w:r w:rsidR="00E17621" w:rsidRPr="000C60C9">
              <w:t>,0</w:t>
            </w:r>
          </w:p>
        </w:tc>
        <w:tc>
          <w:tcPr>
            <w:tcW w:w="1320" w:type="dxa"/>
          </w:tcPr>
          <w:p w:rsidR="00D220DE" w:rsidRPr="000C60C9" w:rsidRDefault="006567D4" w:rsidP="000C60C9">
            <w:pPr>
              <w:pStyle w:val="af1"/>
              <w:rPr>
                <w:highlight w:val="red"/>
              </w:rPr>
            </w:pPr>
            <w:r w:rsidRPr="000C60C9">
              <w:t>359</w:t>
            </w:r>
            <w:r w:rsidR="008B6A19" w:rsidRPr="000C60C9">
              <w:t xml:space="preserve"> </w:t>
            </w:r>
            <w:r w:rsidRPr="000C60C9">
              <w:t>291</w:t>
            </w:r>
          </w:p>
        </w:tc>
        <w:tc>
          <w:tcPr>
            <w:tcW w:w="1320" w:type="dxa"/>
          </w:tcPr>
          <w:p w:rsidR="00D220DE" w:rsidRPr="000C60C9" w:rsidRDefault="002E290B" w:rsidP="000C60C9">
            <w:pPr>
              <w:pStyle w:val="af1"/>
            </w:pPr>
            <w:r w:rsidRPr="000C60C9">
              <w:t>696</w:t>
            </w:r>
            <w:r w:rsidR="008B6A19" w:rsidRPr="000C60C9">
              <w:t xml:space="preserve"> </w:t>
            </w:r>
            <w:r w:rsidRPr="000C60C9">
              <w:t>962</w:t>
            </w:r>
          </w:p>
        </w:tc>
        <w:tc>
          <w:tcPr>
            <w:tcW w:w="836" w:type="dxa"/>
          </w:tcPr>
          <w:p w:rsidR="00D220DE" w:rsidRPr="000C60C9" w:rsidRDefault="006A6419" w:rsidP="000C60C9">
            <w:pPr>
              <w:pStyle w:val="af1"/>
            </w:pPr>
            <w:r w:rsidRPr="000C60C9">
              <w:t>194</w:t>
            </w:r>
            <w:r w:rsidR="00E17621" w:rsidRPr="000C60C9">
              <w:t>,0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t>2а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  <w:rPr>
                <w:highlight w:val="red"/>
              </w:rPr>
            </w:pPr>
            <w:r w:rsidRPr="000C60C9">
              <w:t>359</w:t>
            </w:r>
            <w:r w:rsidR="008B6A19" w:rsidRPr="000C60C9">
              <w:t xml:space="preserve"> </w:t>
            </w:r>
            <w:r w:rsidRPr="000C60C9">
              <w:t>291</w:t>
            </w: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  <w:rPr>
                <w:highlight w:val="red"/>
              </w:rPr>
            </w:pPr>
            <w:r w:rsidRPr="000C60C9">
              <w:t>628</w:t>
            </w:r>
            <w:r w:rsidR="008B6A19" w:rsidRPr="000C60C9">
              <w:t xml:space="preserve"> </w:t>
            </w:r>
            <w:r w:rsidRPr="000C60C9">
              <w:t>759</w:t>
            </w:r>
          </w:p>
        </w:tc>
        <w:tc>
          <w:tcPr>
            <w:tcW w:w="836" w:type="dxa"/>
          </w:tcPr>
          <w:p w:rsidR="00D220DE" w:rsidRPr="000C60C9" w:rsidRDefault="00E17621" w:rsidP="000C60C9">
            <w:pPr>
              <w:pStyle w:val="af1"/>
            </w:pPr>
            <w:r w:rsidRPr="000C60C9">
              <w:t>175,0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t>3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Сервис</w:t>
            </w:r>
            <w:r w:rsidR="008B6A19" w:rsidRPr="000C60C9">
              <w:t xml:space="preserve"> (</w:t>
            </w:r>
            <w:r w:rsidRPr="000C60C9">
              <w:t>оказание</w:t>
            </w:r>
            <w:r w:rsidR="008B6A19" w:rsidRPr="000C60C9">
              <w:t xml:space="preserve"> </w:t>
            </w:r>
            <w:r w:rsidRPr="000C60C9">
              <w:t>услуг</w:t>
            </w:r>
            <w:r w:rsidR="008B6A19" w:rsidRPr="000C60C9">
              <w:t xml:space="preserve">) 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  <w:r w:rsidRPr="000C60C9">
              <w:t>1,7</w:t>
            </w:r>
          </w:p>
        </w:tc>
        <w:tc>
          <w:tcPr>
            <w:tcW w:w="1100" w:type="dxa"/>
          </w:tcPr>
          <w:p w:rsidR="00D220DE" w:rsidRPr="000C60C9" w:rsidRDefault="008024D5" w:rsidP="000C60C9">
            <w:pPr>
              <w:pStyle w:val="af1"/>
              <w:rPr>
                <w:highlight w:val="yellow"/>
              </w:rPr>
            </w:pPr>
            <w:r w:rsidRPr="000C60C9">
              <w:t>186</w:t>
            </w:r>
            <w:r w:rsidR="008B6A19" w:rsidRPr="000C60C9">
              <w:t xml:space="preserve"> </w:t>
            </w:r>
            <w:r w:rsidRPr="000C60C9">
              <w:t>483</w:t>
            </w:r>
          </w:p>
        </w:tc>
        <w:tc>
          <w:tcPr>
            <w:tcW w:w="990" w:type="dxa"/>
          </w:tcPr>
          <w:p w:rsidR="00D220DE" w:rsidRPr="000C60C9" w:rsidRDefault="008024D5" w:rsidP="000C60C9">
            <w:pPr>
              <w:pStyle w:val="af1"/>
              <w:rPr>
                <w:highlight w:val="yellow"/>
              </w:rPr>
            </w:pPr>
            <w:r w:rsidRPr="000C60C9">
              <w:t>233104</w:t>
            </w:r>
          </w:p>
        </w:tc>
        <w:tc>
          <w:tcPr>
            <w:tcW w:w="880" w:type="dxa"/>
          </w:tcPr>
          <w:p w:rsidR="00D220DE" w:rsidRPr="000C60C9" w:rsidRDefault="008024D5" w:rsidP="000C60C9">
            <w:pPr>
              <w:pStyle w:val="af1"/>
            </w:pPr>
            <w:r w:rsidRPr="000C60C9">
              <w:t>125</w:t>
            </w:r>
            <w:r w:rsidR="00E17621" w:rsidRPr="000C60C9">
              <w:t>,0</w:t>
            </w:r>
          </w:p>
        </w:tc>
        <w:tc>
          <w:tcPr>
            <w:tcW w:w="1320" w:type="dxa"/>
          </w:tcPr>
          <w:p w:rsidR="00D220DE" w:rsidRPr="000C60C9" w:rsidRDefault="002E290B" w:rsidP="000C60C9">
            <w:pPr>
              <w:pStyle w:val="af1"/>
            </w:pPr>
            <w:r w:rsidRPr="000C60C9">
              <w:t>317</w:t>
            </w:r>
            <w:r w:rsidR="008B6A19" w:rsidRPr="000C60C9">
              <w:t xml:space="preserve"> </w:t>
            </w:r>
            <w:r w:rsidRPr="000C60C9">
              <w:t>021</w:t>
            </w:r>
          </w:p>
        </w:tc>
        <w:tc>
          <w:tcPr>
            <w:tcW w:w="1320" w:type="dxa"/>
          </w:tcPr>
          <w:p w:rsidR="00D220DE" w:rsidRPr="000C60C9" w:rsidRDefault="002E290B" w:rsidP="000C60C9">
            <w:pPr>
              <w:pStyle w:val="af1"/>
            </w:pPr>
            <w:r w:rsidRPr="000C60C9">
              <w:t>443</w:t>
            </w:r>
            <w:r w:rsidR="008B6A19" w:rsidRPr="000C60C9">
              <w:t xml:space="preserve"> </w:t>
            </w:r>
            <w:r w:rsidRPr="000C60C9">
              <w:t>830</w:t>
            </w:r>
          </w:p>
        </w:tc>
        <w:tc>
          <w:tcPr>
            <w:tcW w:w="836" w:type="dxa"/>
          </w:tcPr>
          <w:p w:rsidR="00D220DE" w:rsidRPr="000C60C9" w:rsidRDefault="006A6419" w:rsidP="000C60C9">
            <w:pPr>
              <w:pStyle w:val="af1"/>
            </w:pPr>
            <w:r w:rsidRPr="000C60C9">
              <w:t>140</w:t>
            </w:r>
            <w:r w:rsidR="00E17621" w:rsidRPr="000C60C9">
              <w:t>,0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  <w:r w:rsidRPr="000C60C9">
              <w:t>3а</w:t>
            </w: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</w:pPr>
            <w:r w:rsidRPr="000C60C9">
              <w:t>317</w:t>
            </w:r>
            <w:r w:rsidR="008B6A19" w:rsidRPr="000C60C9">
              <w:t xml:space="preserve"> </w:t>
            </w:r>
            <w:r w:rsidRPr="000C60C9">
              <w:t>021</w:t>
            </w:r>
          </w:p>
        </w:tc>
        <w:tc>
          <w:tcPr>
            <w:tcW w:w="1320" w:type="dxa"/>
          </w:tcPr>
          <w:p w:rsidR="00D220DE" w:rsidRPr="000C60C9" w:rsidRDefault="008024D5" w:rsidP="000C60C9">
            <w:pPr>
              <w:pStyle w:val="af1"/>
            </w:pPr>
            <w:r w:rsidRPr="000C60C9">
              <w:t>396</w:t>
            </w:r>
            <w:r w:rsidR="008B6A19" w:rsidRPr="000C60C9">
              <w:t xml:space="preserve"> </w:t>
            </w:r>
            <w:r w:rsidRPr="000C60C9">
              <w:t>276</w:t>
            </w:r>
          </w:p>
        </w:tc>
        <w:tc>
          <w:tcPr>
            <w:tcW w:w="836" w:type="dxa"/>
          </w:tcPr>
          <w:p w:rsidR="00D220DE" w:rsidRPr="000C60C9" w:rsidRDefault="00CB4EB6" w:rsidP="000C60C9">
            <w:pPr>
              <w:pStyle w:val="af1"/>
            </w:pPr>
            <w:r w:rsidRPr="000C60C9">
              <w:t>125</w:t>
            </w:r>
            <w:r w:rsidR="00E17621" w:rsidRPr="000C60C9">
              <w:t>,0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ИТОГО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320" w:type="dxa"/>
          </w:tcPr>
          <w:p w:rsidR="00D220DE" w:rsidRPr="000C60C9" w:rsidRDefault="006A6419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320" w:type="dxa"/>
          </w:tcPr>
          <w:p w:rsidR="00D220DE" w:rsidRPr="000C60C9" w:rsidRDefault="006A6419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836" w:type="dxa"/>
          </w:tcPr>
          <w:p w:rsidR="00D220DE" w:rsidRPr="000C60C9" w:rsidRDefault="006A6419" w:rsidP="000C60C9">
            <w:pPr>
              <w:pStyle w:val="af1"/>
              <w:rPr>
                <w:highlight w:val="yellow"/>
              </w:rPr>
            </w:pPr>
            <w:r w:rsidRPr="000C60C9">
              <w:t>127,4</w:t>
            </w:r>
          </w:p>
        </w:tc>
      </w:tr>
      <w:tr w:rsidR="00D220DE" w:rsidRPr="000C60C9" w:rsidTr="000C60C9">
        <w:tc>
          <w:tcPr>
            <w:tcW w:w="718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700" w:type="dxa"/>
          </w:tcPr>
          <w:p w:rsidR="00D220DE" w:rsidRPr="000C60C9" w:rsidRDefault="00D220DE" w:rsidP="000C60C9">
            <w:pPr>
              <w:pStyle w:val="af1"/>
            </w:pPr>
            <w:r w:rsidRPr="000C60C9">
              <w:t>ИТОГО</w:t>
            </w:r>
            <w:r w:rsidR="008B6A19" w:rsidRPr="000C60C9">
              <w:t xml:space="preserve"> </w:t>
            </w:r>
            <w:r w:rsidRPr="000C60C9">
              <w:t>без</w:t>
            </w:r>
            <w:r w:rsidR="008B6A19" w:rsidRPr="000C60C9">
              <w:t xml:space="preserve"> </w:t>
            </w:r>
            <w:r w:rsidRPr="000C60C9">
              <w:t>удорожания</w:t>
            </w: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10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99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880" w:type="dxa"/>
          </w:tcPr>
          <w:p w:rsidR="00D220DE" w:rsidRPr="000C60C9" w:rsidRDefault="00D220DE" w:rsidP="000C60C9">
            <w:pPr>
              <w:pStyle w:val="af1"/>
            </w:pP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320" w:type="dxa"/>
          </w:tcPr>
          <w:p w:rsidR="00D220DE" w:rsidRPr="000C60C9" w:rsidRDefault="00E17621" w:rsidP="000C60C9">
            <w:pPr>
              <w:pStyle w:val="af1"/>
              <w:rPr>
                <w:highlight w:val="red"/>
              </w:rPr>
            </w:pPr>
            <w:r w:rsidRPr="000C60C9">
              <w:t>2</w:t>
            </w:r>
            <w:r w:rsidR="008B6A19" w:rsidRPr="000C60C9">
              <w:t xml:space="preserve"> </w:t>
            </w:r>
            <w:r w:rsidR="008024D5" w:rsidRPr="000C60C9">
              <w:t>390</w:t>
            </w:r>
            <w:r w:rsidR="008B6A19" w:rsidRPr="000C60C9">
              <w:t xml:space="preserve"> </w:t>
            </w:r>
            <w:r w:rsidR="008024D5" w:rsidRPr="000C60C9">
              <w:t>339</w:t>
            </w:r>
          </w:p>
        </w:tc>
        <w:tc>
          <w:tcPr>
            <w:tcW w:w="836" w:type="dxa"/>
          </w:tcPr>
          <w:p w:rsidR="00D220DE" w:rsidRPr="000C60C9" w:rsidRDefault="00CB4EB6" w:rsidP="000C60C9">
            <w:pPr>
              <w:pStyle w:val="af1"/>
              <w:rPr>
                <w:highlight w:val="red"/>
              </w:rPr>
            </w:pPr>
            <w:r w:rsidRPr="000C60C9">
              <w:t>113</w:t>
            </w:r>
            <w:r w:rsidR="00E17621" w:rsidRPr="000C60C9">
              <w:t>,</w:t>
            </w:r>
            <w:r w:rsidRPr="000C60C9">
              <w:t>1</w:t>
            </w:r>
          </w:p>
        </w:tc>
      </w:tr>
    </w:tbl>
    <w:p w:rsidR="005B1242" w:rsidRPr="000C60C9" w:rsidRDefault="005B1242" w:rsidP="000C60C9">
      <w:pPr>
        <w:ind w:firstLine="670"/>
      </w:pPr>
    </w:p>
    <w:p w:rsidR="008B6A19" w:rsidRPr="000C60C9" w:rsidRDefault="00986436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расче</w:t>
      </w:r>
      <w:r w:rsidR="00575F85" w:rsidRPr="000C60C9">
        <w:t>ты,</w:t>
      </w:r>
      <w:r w:rsidR="008B6A19" w:rsidRPr="000C60C9">
        <w:t xml:space="preserve"> </w:t>
      </w:r>
      <w:r w:rsidR="00575F85" w:rsidRPr="000C60C9">
        <w:t>приведённые</w:t>
      </w:r>
      <w:r w:rsidR="008B6A19" w:rsidRPr="000C60C9">
        <w:t xml:space="preserve"> </w:t>
      </w:r>
      <w:r w:rsidR="00575F85" w:rsidRPr="000C60C9">
        <w:t>в</w:t>
      </w:r>
      <w:r w:rsidR="008B6A19" w:rsidRPr="000C60C9">
        <w:t xml:space="preserve"> </w:t>
      </w:r>
      <w:r w:rsidR="00575F85" w:rsidRPr="000C60C9">
        <w:t>таблицах</w:t>
      </w:r>
      <w:r w:rsidRPr="000C60C9">
        <w:t>,</w:t>
      </w:r>
      <w:r w:rsidR="008B6A19" w:rsidRPr="000C60C9">
        <w:t xml:space="preserve"> </w:t>
      </w:r>
      <w:r w:rsidRPr="000C60C9">
        <w:t>показали,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темпы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стоимостных</w:t>
      </w:r>
      <w:r w:rsidR="008B6A19" w:rsidRPr="000C60C9">
        <w:t xml:space="preserve"> </w:t>
      </w:r>
      <w:r w:rsidRPr="000C60C9">
        <w:t>изм</w:t>
      </w:r>
      <w:r w:rsidR="008F2CEF">
        <w:t>е</w:t>
      </w:r>
      <w:r w:rsidRPr="000C60C9">
        <w:t>рителей</w:t>
      </w:r>
      <w:r w:rsidR="008B6A19" w:rsidRPr="000C60C9">
        <w:t xml:space="preserve"> </w:t>
      </w:r>
      <w:r w:rsidRPr="000C60C9">
        <w:t>опережают</w:t>
      </w:r>
      <w:r w:rsidR="008B6A19" w:rsidRPr="000C60C9">
        <w:t xml:space="preserve"> </w:t>
      </w:r>
      <w:r w:rsidRPr="000C60C9">
        <w:t>натуральные</w:t>
      </w:r>
      <w:r w:rsidR="008B6A19" w:rsidRPr="000C60C9">
        <w:t xml:space="preserve"> </w:t>
      </w:r>
      <w:r w:rsidR="00575F85" w:rsidRPr="000C60C9">
        <w:t>измерители</w:t>
      </w:r>
      <w:r w:rsidR="008B6A19" w:rsidRPr="000C60C9">
        <w:t xml:space="preserve"> </w:t>
      </w:r>
      <w:r w:rsidR="00575F85" w:rsidRPr="000C60C9">
        <w:t>по</w:t>
      </w:r>
      <w:r w:rsidR="008B6A19" w:rsidRPr="000C60C9">
        <w:t xml:space="preserve"> </w:t>
      </w:r>
      <w:r w:rsidR="00575F85" w:rsidRPr="000C60C9">
        <w:t>отдельным</w:t>
      </w:r>
      <w:r w:rsidR="008B6A19" w:rsidRPr="000C60C9">
        <w:t xml:space="preserve"> </w:t>
      </w:r>
      <w:r w:rsidR="00575F85" w:rsidRPr="000C60C9">
        <w:t>видам</w:t>
      </w:r>
      <w:r w:rsidR="008B6A19" w:rsidRPr="000C60C9">
        <w:t xml:space="preserve"> </w:t>
      </w:r>
      <w:r w:rsidR="00575F85" w:rsidRPr="000C60C9">
        <w:t>работ</w:t>
      </w:r>
      <w:r w:rsidR="008B6A19" w:rsidRPr="000C60C9">
        <w:t xml:space="preserve">. </w:t>
      </w:r>
      <w:r w:rsidR="00830D87" w:rsidRPr="000C60C9">
        <w:t>Это</w:t>
      </w:r>
      <w:r w:rsidR="008B6A19" w:rsidRPr="000C60C9">
        <w:t xml:space="preserve"> </w:t>
      </w:r>
      <w:r w:rsidR="00830D87" w:rsidRPr="000C60C9">
        <w:t>говорит</w:t>
      </w:r>
      <w:r w:rsidR="008B6A19" w:rsidRPr="000C60C9">
        <w:t xml:space="preserve"> </w:t>
      </w:r>
      <w:r w:rsidR="00830D87" w:rsidRPr="000C60C9">
        <w:t>о</w:t>
      </w:r>
      <w:r w:rsidR="008B6A19" w:rsidRPr="000C60C9">
        <w:t xml:space="preserve"> </w:t>
      </w:r>
      <w:r w:rsidR="00830D87" w:rsidRPr="000C60C9">
        <w:t>том,</w:t>
      </w:r>
      <w:r w:rsidR="008B6A19" w:rsidRPr="000C60C9">
        <w:t xml:space="preserve"> </w:t>
      </w:r>
      <w:r w:rsidR="00830D87" w:rsidRPr="000C60C9">
        <w:t>что</w:t>
      </w:r>
      <w:r w:rsidR="008B6A19" w:rsidRPr="000C60C9">
        <w:t xml:space="preserve"> </w:t>
      </w:r>
      <w:r w:rsidR="00830D87" w:rsidRPr="000C60C9">
        <w:t>стоимостные</w:t>
      </w:r>
      <w:r w:rsidR="008B6A19" w:rsidRPr="000C60C9">
        <w:t xml:space="preserve"> </w:t>
      </w:r>
      <w:r w:rsidR="00830D87" w:rsidRPr="000C60C9">
        <w:t>измерители</w:t>
      </w:r>
      <w:r w:rsidR="008B6A19" w:rsidRPr="000C60C9">
        <w:t xml:space="preserve"> </w:t>
      </w:r>
      <w:r w:rsidR="00830D87" w:rsidRPr="000C60C9">
        <w:t>в</w:t>
      </w:r>
      <w:r w:rsidR="008B6A19" w:rsidRPr="000C60C9">
        <w:t xml:space="preserve"> </w:t>
      </w:r>
      <w:r w:rsidR="00830D87" w:rsidRPr="000C60C9">
        <w:t>течении</w:t>
      </w:r>
      <w:r w:rsidR="008B6A19" w:rsidRPr="000C60C9">
        <w:t xml:space="preserve"> </w:t>
      </w:r>
      <w:r w:rsidR="00575F85" w:rsidRPr="000C60C9">
        <w:t>исследуемых</w:t>
      </w:r>
      <w:r w:rsidR="008B6A19" w:rsidRPr="000C60C9">
        <w:t xml:space="preserve"> </w:t>
      </w:r>
      <w:r w:rsidR="00575F85" w:rsidRPr="000C60C9">
        <w:t>лет</w:t>
      </w:r>
      <w:r w:rsidR="008B6A19" w:rsidRPr="000C60C9">
        <w:t xml:space="preserve"> </w:t>
      </w:r>
      <w:r w:rsidR="00830D87" w:rsidRPr="000C60C9">
        <w:t>подвергались</w:t>
      </w:r>
      <w:r w:rsidR="008B6A19" w:rsidRPr="000C60C9">
        <w:t xml:space="preserve"> </w:t>
      </w:r>
      <w:r w:rsidR="00830D87" w:rsidRPr="000C60C9">
        <w:t>влиянию</w:t>
      </w:r>
      <w:r w:rsidR="008B6A19" w:rsidRPr="000C60C9">
        <w:t xml:space="preserve"> </w:t>
      </w:r>
      <w:r w:rsidR="00830D87" w:rsidRPr="000C60C9">
        <w:t>искажающего</w:t>
      </w:r>
      <w:r w:rsidR="008B6A19" w:rsidRPr="000C60C9">
        <w:t xml:space="preserve"> </w:t>
      </w:r>
      <w:r w:rsidR="00830D87" w:rsidRPr="000C60C9">
        <w:t>фактора</w:t>
      </w:r>
      <w:r w:rsidR="008B6A19" w:rsidRPr="000C60C9">
        <w:t xml:space="preserve"> - </w:t>
      </w:r>
      <w:r w:rsidR="00830D87" w:rsidRPr="000C60C9">
        <w:t>инфляции</w:t>
      </w:r>
      <w:r w:rsidR="008B6A19" w:rsidRPr="000C60C9">
        <w:t xml:space="preserve">. </w:t>
      </w:r>
      <w:r w:rsidR="00830D87" w:rsidRPr="000C60C9">
        <w:t>Значит</w:t>
      </w:r>
      <w:r w:rsidR="008B6A19" w:rsidRPr="000C60C9">
        <w:t xml:space="preserve"> </w:t>
      </w:r>
      <w:r w:rsidR="00830D87" w:rsidRPr="000C60C9">
        <w:t>стоимостные</w:t>
      </w:r>
      <w:r w:rsidR="008B6A19" w:rsidRPr="000C60C9">
        <w:t xml:space="preserve"> </w:t>
      </w:r>
      <w:r w:rsidR="00830D87" w:rsidRPr="000C60C9">
        <w:t>измерители</w:t>
      </w:r>
      <w:r w:rsidR="008B6A19" w:rsidRPr="000C60C9">
        <w:t xml:space="preserve"> </w:t>
      </w:r>
      <w:r w:rsidR="00830D87" w:rsidRPr="000C60C9">
        <w:t>неправильно</w:t>
      </w:r>
      <w:r w:rsidR="008B6A19" w:rsidRPr="000C60C9">
        <w:t xml:space="preserve"> </w:t>
      </w:r>
      <w:r w:rsidR="00830D87" w:rsidRPr="000C60C9">
        <w:t>отражают</w:t>
      </w:r>
      <w:r w:rsidR="008B6A19" w:rsidRPr="000C60C9">
        <w:t xml:space="preserve"> </w:t>
      </w:r>
      <w:r w:rsidR="00830D87" w:rsidRPr="000C60C9">
        <w:t>результаты</w:t>
      </w:r>
      <w:r w:rsidR="008B6A19" w:rsidRPr="000C60C9">
        <w:t xml:space="preserve"> </w:t>
      </w:r>
      <w:r w:rsidR="00830D87" w:rsidRPr="000C60C9">
        <w:t>работы</w:t>
      </w:r>
      <w:r w:rsidR="008B6A19" w:rsidRPr="000C60C9">
        <w:t xml:space="preserve"> </w:t>
      </w:r>
      <w:r w:rsidR="00830D87" w:rsidRPr="000C60C9">
        <w:t>за</w:t>
      </w:r>
      <w:r w:rsidR="008B6A19" w:rsidRPr="000C60C9">
        <w:t xml:space="preserve"> </w:t>
      </w:r>
      <w:r w:rsidR="00830D87" w:rsidRPr="000C60C9">
        <w:t>год,</w:t>
      </w:r>
      <w:r w:rsidR="008B6A19" w:rsidRPr="000C60C9">
        <w:t xml:space="preserve"> </w:t>
      </w:r>
      <w:r w:rsidR="00575F85" w:rsidRPr="000C60C9">
        <w:t>завышают</w:t>
      </w:r>
      <w:r w:rsidR="008B6A19" w:rsidRPr="000C60C9">
        <w:t xml:space="preserve"> </w:t>
      </w:r>
      <w:r w:rsidR="00830D87" w:rsidRPr="000C60C9">
        <w:t>их</w:t>
      </w:r>
      <w:r w:rsidR="008B6A19" w:rsidRPr="000C60C9">
        <w:t xml:space="preserve">. </w:t>
      </w:r>
      <w:r w:rsidR="00575F85" w:rsidRPr="000C60C9">
        <w:t>Реальные</w:t>
      </w:r>
      <w:r w:rsidR="008B6A19" w:rsidRPr="000C60C9">
        <w:t xml:space="preserve"> </w:t>
      </w:r>
      <w:r w:rsidR="00575F85" w:rsidRPr="000C60C9">
        <w:t>результаты</w:t>
      </w:r>
      <w:r w:rsidR="008B6A19" w:rsidRPr="000C60C9">
        <w:t xml:space="preserve"> </w:t>
      </w:r>
      <w:r w:rsidR="00575F85" w:rsidRPr="000C60C9">
        <w:t>деятельности</w:t>
      </w:r>
      <w:r w:rsidR="008B6A19" w:rsidRPr="000C60C9">
        <w:t xml:space="preserve"> </w:t>
      </w:r>
      <w:r w:rsidR="00575F85" w:rsidRPr="000C60C9">
        <w:t>организации</w:t>
      </w:r>
      <w:r w:rsidR="008B6A19" w:rsidRPr="000C60C9">
        <w:t xml:space="preserve"> </w:t>
      </w:r>
      <w:r w:rsidR="00575F85" w:rsidRPr="000C60C9">
        <w:t>отражены</w:t>
      </w:r>
      <w:r w:rsidR="008B6A19" w:rsidRPr="000C60C9">
        <w:t xml:space="preserve"> </w:t>
      </w:r>
      <w:r w:rsidR="00575F85" w:rsidRPr="000C60C9">
        <w:t>в</w:t>
      </w:r>
      <w:r w:rsidR="008B6A19" w:rsidRPr="000C60C9">
        <w:t xml:space="preserve"> </w:t>
      </w:r>
      <w:r w:rsidR="00575F85" w:rsidRPr="000C60C9">
        <w:t>натуральных</w:t>
      </w:r>
      <w:r w:rsidR="008B6A19" w:rsidRPr="000C60C9">
        <w:t xml:space="preserve"> </w:t>
      </w:r>
      <w:r w:rsidR="00575F85" w:rsidRPr="000C60C9">
        <w:t>показателях,</w:t>
      </w:r>
      <w:r w:rsidR="008B6A19" w:rsidRPr="000C60C9">
        <w:t xml:space="preserve"> </w:t>
      </w:r>
      <w:r w:rsidR="00575F85" w:rsidRPr="000C60C9">
        <w:t>но</w:t>
      </w:r>
      <w:r w:rsidR="008B6A19" w:rsidRPr="000C60C9">
        <w:t xml:space="preserve"> </w:t>
      </w:r>
      <w:r w:rsidR="00575F85" w:rsidRPr="000C60C9">
        <w:t>в</w:t>
      </w:r>
      <w:r w:rsidR="008B6A19" w:rsidRPr="000C60C9">
        <w:t xml:space="preserve"> </w:t>
      </w:r>
      <w:r w:rsidR="00575F85" w:rsidRPr="000C60C9">
        <w:t>этих</w:t>
      </w:r>
      <w:r w:rsidR="008B6A19" w:rsidRPr="000C60C9">
        <w:t xml:space="preserve"> </w:t>
      </w:r>
      <w:proofErr w:type="spellStart"/>
      <w:r w:rsidR="00575F85" w:rsidRPr="000C60C9">
        <w:t>изм</w:t>
      </w:r>
      <w:r w:rsidR="008F2CEF">
        <w:t>е</w:t>
      </w:r>
      <w:r w:rsidR="00575F85" w:rsidRPr="000C60C9">
        <w:t>ирителях</w:t>
      </w:r>
      <w:proofErr w:type="spellEnd"/>
      <w:r w:rsidR="008B6A19" w:rsidRPr="000C60C9">
        <w:t xml:space="preserve"> </w:t>
      </w:r>
      <w:r w:rsidR="00575F85" w:rsidRPr="000C60C9">
        <w:t>невозможно</w:t>
      </w:r>
      <w:r w:rsidR="008B6A19" w:rsidRPr="000C60C9">
        <w:t xml:space="preserve"> </w:t>
      </w:r>
      <w:r w:rsidR="00575F85" w:rsidRPr="000C60C9">
        <w:t>обобщить</w:t>
      </w:r>
      <w:r w:rsidR="008B6A19" w:rsidRPr="000C60C9">
        <w:t xml:space="preserve"> </w:t>
      </w:r>
      <w:r w:rsidR="00575F85" w:rsidRPr="000C60C9">
        <w:t>результаты</w:t>
      </w:r>
      <w:r w:rsidR="008B6A19" w:rsidRPr="000C60C9">
        <w:t xml:space="preserve"> </w:t>
      </w:r>
      <w:r w:rsidR="00575F85" w:rsidRPr="000C60C9">
        <w:t>в</w:t>
      </w:r>
      <w:r w:rsidR="008B6A19" w:rsidRPr="000C60C9">
        <w:t xml:space="preserve"> </w:t>
      </w:r>
      <w:r w:rsidR="00575F85" w:rsidRPr="000C60C9">
        <w:t>целом</w:t>
      </w:r>
      <w:r w:rsidR="008B6A19" w:rsidRPr="000C60C9">
        <w:t xml:space="preserve"> </w:t>
      </w:r>
      <w:r w:rsidR="00575F85" w:rsidRPr="000C60C9">
        <w:t>по</w:t>
      </w:r>
      <w:r w:rsidR="008B6A19" w:rsidRPr="000C60C9">
        <w:t xml:space="preserve"> </w:t>
      </w:r>
      <w:r w:rsidR="00575F85" w:rsidRPr="000C60C9">
        <w:t>организации</w:t>
      </w:r>
      <w:r w:rsidR="008B6A19" w:rsidRPr="000C60C9">
        <w:t xml:space="preserve">. </w:t>
      </w:r>
      <w:r w:rsidR="00575F85" w:rsidRPr="000C60C9">
        <w:t>Для</w:t>
      </w:r>
      <w:r w:rsidR="008B6A19" w:rsidRPr="000C60C9">
        <w:t xml:space="preserve"> </w:t>
      </w:r>
      <w:r w:rsidR="00575F85" w:rsidRPr="000C60C9">
        <w:t>выявления</w:t>
      </w:r>
      <w:r w:rsidR="008B6A19" w:rsidRPr="000C60C9">
        <w:t xml:space="preserve"> </w:t>
      </w:r>
      <w:r w:rsidR="00575F85" w:rsidRPr="000C60C9">
        <w:t>искажающего</w:t>
      </w:r>
      <w:r w:rsidR="008B6A19" w:rsidRPr="000C60C9">
        <w:t xml:space="preserve"> </w:t>
      </w:r>
      <w:r w:rsidR="00575F85" w:rsidRPr="000C60C9">
        <w:t>влияния</w:t>
      </w:r>
      <w:r w:rsidR="008B6A19" w:rsidRPr="000C60C9">
        <w:t xml:space="preserve"> </w:t>
      </w:r>
      <w:r w:rsidR="00575F85" w:rsidRPr="000C60C9">
        <w:t>фактора</w:t>
      </w:r>
      <w:r w:rsidR="008B6A19" w:rsidRPr="000C60C9">
        <w:t xml:space="preserve"> </w:t>
      </w:r>
      <w:r w:rsidR="00575F85" w:rsidRPr="000C60C9">
        <w:t>инфляции</w:t>
      </w:r>
      <w:r w:rsidR="008B6A19" w:rsidRPr="000C60C9">
        <w:t xml:space="preserve"> </w:t>
      </w:r>
      <w:r w:rsidR="00575F85" w:rsidRPr="000C60C9">
        <w:t>сделаем</w:t>
      </w:r>
      <w:r w:rsidR="008B6A19" w:rsidRPr="000C60C9">
        <w:t xml:space="preserve"> </w:t>
      </w:r>
      <w:r w:rsidR="00575F85" w:rsidRPr="000C60C9">
        <w:t>предположение,</w:t>
      </w:r>
      <w:r w:rsidR="008B6A19" w:rsidRPr="000C60C9">
        <w:t xml:space="preserve"> </w:t>
      </w:r>
      <w:r w:rsidR="00575F85" w:rsidRPr="000C60C9">
        <w:t>что</w:t>
      </w:r>
      <w:r w:rsidR="008B6A19" w:rsidRPr="000C60C9">
        <w:t xml:space="preserve"> </w:t>
      </w:r>
      <w:r w:rsidR="00575F85" w:rsidRPr="000C60C9">
        <w:t>инфляция</w:t>
      </w:r>
      <w:r w:rsidR="008B6A19" w:rsidRPr="000C60C9">
        <w:t xml:space="preserve"> </w:t>
      </w:r>
      <w:r w:rsidR="00575F85" w:rsidRPr="000C60C9">
        <w:t>не</w:t>
      </w:r>
      <w:r w:rsidR="008B6A19" w:rsidRPr="000C60C9">
        <w:t xml:space="preserve"> </w:t>
      </w:r>
      <w:r w:rsidR="00575F85" w:rsidRPr="000C60C9">
        <w:t>действовала</w:t>
      </w:r>
      <w:r w:rsidR="008B6A19" w:rsidRPr="000C60C9">
        <w:t xml:space="preserve"> </w:t>
      </w:r>
      <w:r w:rsidR="00575F85" w:rsidRPr="000C60C9">
        <w:t>и</w:t>
      </w:r>
      <w:r w:rsidR="008B6A19" w:rsidRPr="000C60C9">
        <w:t xml:space="preserve"> </w:t>
      </w:r>
      <w:r w:rsidR="00575F85" w:rsidRPr="000C60C9">
        <w:t>в</w:t>
      </w:r>
      <w:r w:rsidR="008B6A19" w:rsidRPr="000C60C9">
        <w:t xml:space="preserve"> </w:t>
      </w:r>
      <w:r w:rsidR="00575F85" w:rsidRPr="000C60C9">
        <w:t>этом</w:t>
      </w:r>
      <w:r w:rsidR="008B6A19" w:rsidRPr="000C60C9">
        <w:t xml:space="preserve"> </w:t>
      </w:r>
      <w:r w:rsidR="00575F85" w:rsidRPr="000C60C9">
        <w:t>случае</w:t>
      </w:r>
      <w:r w:rsidR="008B6A19" w:rsidRPr="000C60C9">
        <w:t xml:space="preserve"> </w:t>
      </w:r>
      <w:r w:rsidR="00575F85" w:rsidRPr="000C60C9">
        <w:t>темп</w:t>
      </w:r>
      <w:r w:rsidR="008B6A19" w:rsidRPr="000C60C9">
        <w:t xml:space="preserve"> </w:t>
      </w:r>
      <w:r w:rsidR="00575F85" w:rsidRPr="000C60C9">
        <w:t>роста</w:t>
      </w:r>
      <w:r w:rsidR="008B6A19" w:rsidRPr="000C60C9">
        <w:t xml:space="preserve"> </w:t>
      </w:r>
      <w:r w:rsidR="00575F85" w:rsidRPr="000C60C9">
        <w:t>стоимостных</w:t>
      </w:r>
      <w:r w:rsidR="008B6A19" w:rsidRPr="000C60C9">
        <w:t xml:space="preserve"> </w:t>
      </w:r>
      <w:r w:rsidR="00575F85" w:rsidRPr="000C60C9">
        <w:t>изм</w:t>
      </w:r>
      <w:r w:rsidR="008F2CEF">
        <w:t>е</w:t>
      </w:r>
      <w:r w:rsidR="00575F85" w:rsidRPr="000C60C9">
        <w:t>рителей</w:t>
      </w:r>
      <w:r w:rsidR="008B6A19" w:rsidRPr="000C60C9">
        <w:t xml:space="preserve"> </w:t>
      </w:r>
      <w:r w:rsidR="00575F85" w:rsidRPr="000C60C9">
        <w:t>будут</w:t>
      </w:r>
      <w:r w:rsidR="008B6A19" w:rsidRPr="000C60C9">
        <w:t xml:space="preserve"> </w:t>
      </w:r>
      <w:r w:rsidR="00575F85" w:rsidRPr="000C60C9">
        <w:t>совпадать</w:t>
      </w:r>
      <w:r w:rsidR="008B6A19" w:rsidRPr="000C60C9">
        <w:t xml:space="preserve"> </w:t>
      </w:r>
      <w:r w:rsidR="00575F85" w:rsidRPr="000C60C9">
        <w:t>с</w:t>
      </w:r>
      <w:r w:rsidR="008B6A19" w:rsidRPr="000C60C9">
        <w:t xml:space="preserve"> </w:t>
      </w:r>
      <w:r w:rsidR="00575F85" w:rsidRPr="000C60C9">
        <w:t>темпами</w:t>
      </w:r>
      <w:r w:rsidR="008B6A19" w:rsidRPr="000C60C9">
        <w:t xml:space="preserve"> </w:t>
      </w:r>
      <w:r w:rsidR="00575F85" w:rsidRPr="000C60C9">
        <w:t>роста</w:t>
      </w:r>
      <w:r w:rsidR="008B6A19" w:rsidRPr="000C60C9">
        <w:t xml:space="preserve"> </w:t>
      </w:r>
      <w:r w:rsidR="00575F85" w:rsidRPr="000C60C9">
        <w:t>натуральных</w:t>
      </w:r>
      <w:r w:rsidR="008B6A19" w:rsidRPr="000C60C9">
        <w:t xml:space="preserve"> </w:t>
      </w:r>
      <w:r w:rsidR="00575F85" w:rsidRPr="000C60C9">
        <w:t>изм</w:t>
      </w:r>
      <w:r w:rsidR="008F2CEF">
        <w:t>е</w:t>
      </w:r>
      <w:r w:rsidR="00575F85" w:rsidRPr="000C60C9">
        <w:t>рителей</w:t>
      </w:r>
      <w:r w:rsidR="008B6A19" w:rsidRPr="000C60C9">
        <w:t xml:space="preserve"> </w:t>
      </w:r>
      <w:r w:rsidR="00575F85" w:rsidRPr="000C60C9">
        <w:t>по</w:t>
      </w:r>
      <w:r w:rsidR="008B6A19" w:rsidRPr="000C60C9">
        <w:t xml:space="preserve"> </w:t>
      </w:r>
      <w:r w:rsidR="00575F85" w:rsidRPr="000C60C9">
        <w:t>отдельным</w:t>
      </w:r>
      <w:r w:rsidR="008B6A19" w:rsidRPr="000C60C9">
        <w:t xml:space="preserve"> </w:t>
      </w:r>
      <w:r w:rsidR="00575F85" w:rsidRPr="000C60C9">
        <w:t>видам</w:t>
      </w:r>
      <w:r w:rsidR="008B6A19" w:rsidRPr="000C60C9">
        <w:t xml:space="preserve"> </w:t>
      </w:r>
      <w:r w:rsidR="00575F85" w:rsidRPr="000C60C9">
        <w:t>работ</w:t>
      </w:r>
      <w:r w:rsidR="008B6A19" w:rsidRPr="000C60C9">
        <w:t xml:space="preserve">. </w:t>
      </w:r>
      <w:r w:rsidR="00575F85" w:rsidRPr="000C60C9">
        <w:t>Пересчитаем</w:t>
      </w:r>
      <w:r w:rsidR="008B6A19" w:rsidRPr="000C60C9">
        <w:t xml:space="preserve"> </w:t>
      </w:r>
      <w:r w:rsidR="00575F85" w:rsidRPr="000C60C9">
        <w:t>по</w:t>
      </w:r>
      <w:r w:rsidR="008B6A19" w:rsidRPr="000C60C9">
        <w:t xml:space="preserve"> </w:t>
      </w:r>
      <w:r w:rsidR="00575F85" w:rsidRPr="000C60C9">
        <w:t>этим</w:t>
      </w:r>
      <w:r w:rsidR="008B6A19" w:rsidRPr="000C60C9">
        <w:t xml:space="preserve"> </w:t>
      </w:r>
      <w:r w:rsidR="00575F85" w:rsidRPr="000C60C9">
        <w:t>темпам</w:t>
      </w:r>
      <w:r w:rsidR="008B6A19" w:rsidRPr="000C60C9">
        <w:t xml:space="preserve"> </w:t>
      </w:r>
      <w:r w:rsidR="00575F85" w:rsidRPr="000C60C9">
        <w:t>роста</w:t>
      </w:r>
      <w:r w:rsidR="008B6A19" w:rsidRPr="000C60C9">
        <w:t xml:space="preserve"> </w:t>
      </w:r>
      <w:r w:rsidR="00575F85" w:rsidRPr="000C60C9">
        <w:t>стоимостные</w:t>
      </w:r>
      <w:r w:rsidR="008B6A19" w:rsidRPr="000C60C9">
        <w:t xml:space="preserve"> </w:t>
      </w:r>
      <w:r w:rsidR="00575F85" w:rsidRPr="000C60C9">
        <w:t>показатели</w:t>
      </w:r>
      <w:r w:rsidR="008B6A19" w:rsidRPr="000C60C9">
        <w:t xml:space="preserve"> </w:t>
      </w:r>
      <w:r w:rsidR="00A95FEE" w:rsidRPr="000C60C9">
        <w:t>на</w:t>
      </w:r>
      <w:r w:rsidR="008B6A19" w:rsidRPr="000C60C9">
        <w:t xml:space="preserve"> </w:t>
      </w:r>
      <w:r w:rsidR="00A95FEE" w:rsidRPr="000C60C9">
        <w:t>конец</w:t>
      </w:r>
      <w:r w:rsidR="008B6A19" w:rsidRPr="000C60C9">
        <w:t xml:space="preserve"> </w:t>
      </w:r>
      <w:r w:rsidR="00A95FEE" w:rsidRPr="000C60C9">
        <w:t>года</w:t>
      </w:r>
      <w:r w:rsidR="008B6A19" w:rsidRPr="000C60C9">
        <w:t xml:space="preserve"> </w:t>
      </w:r>
      <w:r w:rsidR="00A95FEE" w:rsidRPr="000C60C9">
        <w:t>и</w:t>
      </w:r>
      <w:r w:rsidR="008B6A19" w:rsidRPr="000C60C9">
        <w:t xml:space="preserve"> </w:t>
      </w:r>
      <w:r w:rsidR="00A95FEE" w:rsidRPr="000C60C9">
        <w:t>таким</w:t>
      </w:r>
      <w:r w:rsidR="008B6A19" w:rsidRPr="000C60C9">
        <w:t xml:space="preserve"> </w:t>
      </w:r>
      <w:r w:rsidR="00A95FEE" w:rsidRPr="000C60C9">
        <w:t>образом</w:t>
      </w:r>
      <w:r w:rsidR="008B6A19" w:rsidRPr="000C60C9">
        <w:t xml:space="preserve"> </w:t>
      </w:r>
      <w:r w:rsidR="00A95FEE" w:rsidRPr="000C60C9">
        <w:t>избавимся</w:t>
      </w:r>
      <w:r w:rsidR="008B6A19" w:rsidRPr="000C60C9">
        <w:t xml:space="preserve"> </w:t>
      </w:r>
      <w:r w:rsidR="00A95FEE" w:rsidRPr="000C60C9">
        <w:t>от</w:t>
      </w:r>
      <w:r w:rsidR="008B6A19" w:rsidRPr="000C60C9">
        <w:t xml:space="preserve"> </w:t>
      </w:r>
      <w:r w:rsidR="00A95FEE" w:rsidRPr="000C60C9">
        <w:t>удорожания</w:t>
      </w:r>
      <w:r w:rsidR="008B6A19" w:rsidRPr="000C60C9">
        <w:t xml:space="preserve"> </w:t>
      </w:r>
      <w:r w:rsidR="00A95FEE" w:rsidRPr="000C60C9">
        <w:t>работ</w:t>
      </w:r>
      <w:r w:rsidR="008B6A19" w:rsidRPr="000C60C9">
        <w:t xml:space="preserve">. </w:t>
      </w:r>
      <w:r w:rsidR="00A95FEE" w:rsidRPr="000C60C9">
        <w:lastRenderedPageBreak/>
        <w:t>Эти</w:t>
      </w:r>
      <w:r w:rsidR="008B6A19" w:rsidRPr="000C60C9">
        <w:t xml:space="preserve"> </w:t>
      </w:r>
      <w:r w:rsidR="00A95FEE" w:rsidRPr="000C60C9">
        <w:t>новые</w:t>
      </w:r>
      <w:r w:rsidR="008B6A19" w:rsidRPr="000C60C9">
        <w:t xml:space="preserve"> </w:t>
      </w:r>
      <w:r w:rsidR="00A95FEE" w:rsidRPr="000C60C9">
        <w:t>стоимостные</w:t>
      </w:r>
      <w:r w:rsidR="008B6A19" w:rsidRPr="000C60C9">
        <w:t xml:space="preserve"> </w:t>
      </w:r>
      <w:r w:rsidR="00A95FEE" w:rsidRPr="000C60C9">
        <w:t>показатели</w:t>
      </w:r>
      <w:r w:rsidR="008B6A19" w:rsidRPr="000C60C9">
        <w:t xml:space="preserve"> </w:t>
      </w:r>
      <w:r w:rsidR="00A95FEE" w:rsidRPr="000C60C9">
        <w:t>обобщаем</w:t>
      </w:r>
      <w:r w:rsidR="008B6A19" w:rsidRPr="000C60C9">
        <w:t xml:space="preserve"> </w:t>
      </w:r>
      <w:r w:rsidR="00A95FEE" w:rsidRPr="000C60C9">
        <w:t>в</w:t>
      </w:r>
      <w:r w:rsidR="008B6A19" w:rsidRPr="000C60C9">
        <w:t xml:space="preserve"> </w:t>
      </w:r>
      <w:r w:rsidR="00A95FEE" w:rsidRPr="000C60C9">
        <w:t>целом</w:t>
      </w:r>
      <w:r w:rsidR="008B6A19" w:rsidRPr="000C60C9">
        <w:t xml:space="preserve"> </w:t>
      </w:r>
      <w:r w:rsidR="00A95FEE" w:rsidRPr="000C60C9">
        <w:t>по</w:t>
      </w:r>
      <w:r w:rsidR="008B6A19" w:rsidRPr="000C60C9">
        <w:t xml:space="preserve"> </w:t>
      </w:r>
      <w:r w:rsidR="00A95FEE" w:rsidRPr="000C60C9">
        <w:t>организации</w:t>
      </w:r>
      <w:r w:rsidR="008B6A19" w:rsidRPr="000C60C9">
        <w:t xml:space="preserve"> (</w:t>
      </w:r>
      <w:r w:rsidR="00A95FEE" w:rsidRPr="000C60C9">
        <w:t>на</w:t>
      </w:r>
      <w:r w:rsidR="008B6A19" w:rsidRPr="000C60C9">
        <w:t xml:space="preserve"> </w:t>
      </w:r>
      <w:r w:rsidR="00A95FEE" w:rsidRPr="000C60C9">
        <w:t>конец</w:t>
      </w:r>
      <w:r w:rsidR="008B6A19" w:rsidRPr="000C60C9">
        <w:t xml:space="preserve"> </w:t>
      </w:r>
      <w:r w:rsidR="00A95FEE" w:rsidRPr="000C60C9">
        <w:t>года</w:t>
      </w:r>
      <w:r w:rsidR="008B6A19" w:rsidRPr="000C60C9">
        <w:t xml:space="preserve">) </w:t>
      </w:r>
      <w:r w:rsidR="00A95FEE" w:rsidRPr="000C60C9">
        <w:t>и</w:t>
      </w:r>
      <w:r w:rsidR="008B6A19" w:rsidRPr="000C60C9">
        <w:t xml:space="preserve"> </w:t>
      </w:r>
      <w:r w:rsidR="00A95FEE" w:rsidRPr="000C60C9">
        <w:t>получаем</w:t>
      </w:r>
      <w:r w:rsidR="008B6A19" w:rsidRPr="000C60C9">
        <w:t xml:space="preserve"> </w:t>
      </w:r>
      <w:r w:rsidR="00A95FEE" w:rsidRPr="000C60C9">
        <w:t>новые</w:t>
      </w:r>
      <w:r w:rsidR="008B6A19" w:rsidRPr="000C60C9">
        <w:t xml:space="preserve"> </w:t>
      </w:r>
      <w:r w:rsidR="00A95FEE" w:rsidRPr="000C60C9">
        <w:t>темпы</w:t>
      </w:r>
      <w:r w:rsidR="008B6A19" w:rsidRPr="000C60C9">
        <w:t xml:space="preserve"> </w:t>
      </w:r>
      <w:r w:rsidR="00A95FEE" w:rsidRPr="000C60C9">
        <w:t>роста</w:t>
      </w:r>
      <w:r w:rsidR="008B6A19" w:rsidRPr="000C60C9">
        <w:t xml:space="preserve"> </w:t>
      </w:r>
      <w:r w:rsidR="00A95FEE" w:rsidRPr="000C60C9">
        <w:t>за</w:t>
      </w:r>
      <w:r w:rsidR="008B6A19" w:rsidRPr="000C60C9">
        <w:t xml:space="preserve"> </w:t>
      </w:r>
      <w:r w:rsidR="00A95FEE" w:rsidRPr="000C60C9">
        <w:t>год,</w:t>
      </w:r>
      <w:r w:rsidR="008B6A19" w:rsidRPr="000C60C9">
        <w:t xml:space="preserve"> </w:t>
      </w:r>
      <w:r w:rsidR="00A95FEE" w:rsidRPr="000C60C9">
        <w:t>которые</w:t>
      </w:r>
      <w:r w:rsidR="008B6A19" w:rsidRPr="000C60C9">
        <w:t xml:space="preserve"> </w:t>
      </w:r>
      <w:r w:rsidR="00A95FEE" w:rsidRPr="000C60C9">
        <w:t>составили</w:t>
      </w:r>
      <w:r w:rsidR="008B6A19" w:rsidRPr="000C60C9">
        <w:t xml:space="preserve"> </w:t>
      </w:r>
      <w:r w:rsidR="00A95FEE" w:rsidRPr="000C60C9">
        <w:t>за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A95FEE" w:rsidRPr="000C60C9">
          <w:t>2007</w:t>
        </w:r>
        <w:r w:rsidR="008B6A19" w:rsidRPr="000C60C9">
          <w:t xml:space="preserve"> </w:t>
        </w:r>
        <w:r w:rsidR="00A95FEE" w:rsidRPr="000C60C9">
          <w:t>г</w:t>
        </w:r>
      </w:smartTag>
      <w:r w:rsidR="008B6A19" w:rsidRPr="000C60C9">
        <w:t xml:space="preserve"> </w:t>
      </w:r>
      <w:r w:rsidR="00A95FEE" w:rsidRPr="000C60C9">
        <w:t>78,</w:t>
      </w:r>
      <w:r w:rsidR="00660923" w:rsidRPr="000C60C9">
        <w:t>4</w:t>
      </w:r>
      <w:r w:rsidR="00A95FEE" w:rsidRPr="000C60C9">
        <w:t>%,</w:t>
      </w:r>
      <w:r w:rsidR="008B6A19" w:rsidRPr="000C60C9">
        <w:t xml:space="preserve"> </w:t>
      </w:r>
      <w:r w:rsidR="00A95FEE" w:rsidRPr="000C60C9">
        <w:t>за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A95FEE" w:rsidRPr="000C60C9">
          <w:t>2008</w:t>
        </w:r>
        <w:r w:rsidR="008B6A19" w:rsidRPr="000C60C9">
          <w:t xml:space="preserve"> </w:t>
        </w:r>
        <w:r w:rsidR="00A95FEE" w:rsidRPr="000C60C9">
          <w:t>г</w:t>
        </w:r>
      </w:smartTag>
      <w:r w:rsidR="008B6A19" w:rsidRPr="000C60C9">
        <w:t xml:space="preserve"> </w:t>
      </w:r>
      <w:r w:rsidR="00A95FEE" w:rsidRPr="000C60C9">
        <w:t>113,1%</w:t>
      </w:r>
      <w:r w:rsidR="008B6A19" w:rsidRPr="000C60C9">
        <w:t xml:space="preserve">. </w:t>
      </w:r>
      <w:r w:rsidR="00A95FEE" w:rsidRPr="000C60C9">
        <w:t>Итого</w:t>
      </w:r>
      <w:r w:rsidR="008B6A19" w:rsidRPr="000C60C9">
        <w:t xml:space="preserve"> </w:t>
      </w:r>
      <w:r w:rsidR="00A95FEE" w:rsidRPr="000C60C9">
        <w:t>удорожание,</w:t>
      </w:r>
      <w:r w:rsidR="008B6A19" w:rsidRPr="000C60C9">
        <w:t xml:space="preserve"> </w:t>
      </w:r>
      <w:r w:rsidR="00A95FEE" w:rsidRPr="000C60C9">
        <w:t>вызванное</w:t>
      </w:r>
      <w:r w:rsidR="008B6A19" w:rsidRPr="000C60C9">
        <w:t xml:space="preserve"> </w:t>
      </w:r>
      <w:r w:rsidR="00A95FEE" w:rsidRPr="000C60C9">
        <w:t>инфляцией</w:t>
      </w:r>
      <w:r w:rsidR="008B6A19" w:rsidRPr="000C60C9">
        <w:t xml:space="preserve"> </w:t>
      </w:r>
      <w:r w:rsidR="00A95FEE" w:rsidRPr="000C60C9">
        <w:t>составило</w:t>
      </w:r>
      <w:r w:rsidR="008B6A19" w:rsidRPr="000C60C9">
        <w:t xml:space="preserve"> </w:t>
      </w:r>
      <w:r w:rsidR="00A95FEE" w:rsidRPr="000C60C9">
        <w:t>в</w:t>
      </w:r>
      <w:r w:rsidR="008B6A19" w:rsidRPr="000C60C9">
        <w:t xml:space="preserve"> </w:t>
      </w:r>
      <w:r w:rsidR="00A95FEE" w:rsidRPr="000C60C9">
        <w:t>предыдущем</w:t>
      </w:r>
      <w:r w:rsidR="008B6A19" w:rsidRPr="000C60C9">
        <w:t xml:space="preserve"> </w:t>
      </w:r>
      <w:r w:rsidR="00A95FEE" w:rsidRPr="000C60C9">
        <w:t>году</w:t>
      </w:r>
      <w:r w:rsidR="008B6A19" w:rsidRPr="000C60C9">
        <w:t xml:space="preserve"> </w:t>
      </w:r>
      <w:r w:rsidR="00A95FEE" w:rsidRPr="000C60C9">
        <w:t>8%,</w:t>
      </w:r>
      <w:r w:rsidR="008B6A19" w:rsidRPr="000C60C9">
        <w:t xml:space="preserve"> </w:t>
      </w:r>
      <w:r w:rsidR="00A95FEE" w:rsidRPr="000C60C9">
        <w:t>а</w:t>
      </w:r>
      <w:r w:rsidR="008B6A19" w:rsidRPr="000C60C9">
        <w:t xml:space="preserve"> </w:t>
      </w:r>
      <w:r w:rsidR="00A95FEE" w:rsidRPr="000C60C9">
        <w:t>в</w:t>
      </w:r>
      <w:r w:rsidR="008B6A19" w:rsidRPr="000C60C9">
        <w:t xml:space="preserve"> </w:t>
      </w:r>
      <w:r w:rsidR="00A95FEE" w:rsidRPr="000C60C9">
        <w:t>исследуемом</w:t>
      </w:r>
      <w:r w:rsidR="008B6A19" w:rsidRPr="000C60C9">
        <w:t xml:space="preserve"> </w:t>
      </w:r>
      <w:r w:rsidR="00A95FEE" w:rsidRPr="000C60C9">
        <w:t>14,3%</w:t>
      </w:r>
      <w:r w:rsidR="008B6A19" w:rsidRPr="000C60C9">
        <w:t xml:space="preserve">. </w:t>
      </w:r>
      <w:r w:rsidR="00A95FEE" w:rsidRPr="000C60C9">
        <w:t>Таким</w:t>
      </w:r>
      <w:r w:rsidR="008B6A19" w:rsidRPr="000C60C9">
        <w:t xml:space="preserve"> </w:t>
      </w:r>
      <w:r w:rsidR="00A95FEE" w:rsidRPr="000C60C9">
        <w:t>образом,</w:t>
      </w:r>
      <w:r w:rsidR="008B6A19" w:rsidRPr="000C60C9">
        <w:t xml:space="preserve"> </w:t>
      </w:r>
      <w:r w:rsidR="00A95FEE" w:rsidRPr="000C60C9">
        <w:t>инфляция</w:t>
      </w:r>
      <w:r w:rsidR="008B6A19" w:rsidRPr="000C60C9">
        <w:t xml:space="preserve"> </w:t>
      </w:r>
      <w:r w:rsidR="00A95FEE"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A95FEE" w:rsidRPr="000C60C9">
          <w:t>2008</w:t>
        </w:r>
        <w:r w:rsidR="008B6A19" w:rsidRPr="000C60C9">
          <w:t xml:space="preserve"> </w:t>
        </w:r>
        <w:r w:rsidR="00A95FEE" w:rsidRPr="000C60C9">
          <w:t>г</w:t>
        </w:r>
      </w:smartTag>
      <w:r w:rsidR="008B6A19" w:rsidRPr="000C60C9">
        <w:t xml:space="preserve"> </w:t>
      </w:r>
      <w:r w:rsidR="00A95FEE" w:rsidRPr="000C60C9">
        <w:t>оказалась</w:t>
      </w:r>
      <w:r w:rsidR="008B6A19" w:rsidRPr="000C60C9">
        <w:t xml:space="preserve"> </w:t>
      </w:r>
      <w:r w:rsidR="00A95FEE" w:rsidRPr="000C60C9">
        <w:t>больше</w:t>
      </w:r>
      <w:r w:rsidR="00042BBE" w:rsidRPr="000C60C9">
        <w:t>,</w:t>
      </w:r>
      <w:r w:rsidR="008B6A19" w:rsidRPr="000C60C9">
        <w:t xml:space="preserve"> </w:t>
      </w:r>
      <w:r w:rsidR="00042BBE" w:rsidRPr="000C60C9">
        <w:t>чем</w:t>
      </w:r>
      <w:r w:rsidR="008B6A19" w:rsidRPr="000C60C9">
        <w:t xml:space="preserve"> </w:t>
      </w:r>
      <w:r w:rsidR="00042BBE" w:rsidRPr="000C60C9">
        <w:t>в</w:t>
      </w:r>
      <w:r w:rsidR="008B6A19" w:rsidRPr="000C60C9">
        <w:t xml:space="preserve"> </w:t>
      </w:r>
      <w:r w:rsidR="00042BBE" w:rsidRPr="000C60C9">
        <w:t>предыдущем</w:t>
      </w:r>
      <w:r w:rsidR="008B6A19" w:rsidRPr="000C60C9">
        <w:t xml:space="preserve"> </w:t>
      </w:r>
      <w:r w:rsidR="00042BBE" w:rsidRPr="000C60C9">
        <w:t>году</w:t>
      </w:r>
      <w:r w:rsidR="008B6A19" w:rsidRPr="000C60C9">
        <w:t xml:space="preserve"> </w:t>
      </w:r>
      <w:r w:rsidR="00042BBE" w:rsidRPr="000C60C9">
        <w:t>на</w:t>
      </w:r>
      <w:r w:rsidR="008B6A19" w:rsidRPr="000C60C9">
        <w:t xml:space="preserve"> </w:t>
      </w:r>
      <w:r w:rsidR="00042BBE" w:rsidRPr="000C60C9">
        <w:t>6,3%,</w:t>
      </w:r>
      <w:r w:rsidR="008B6A19" w:rsidRPr="000C60C9">
        <w:t xml:space="preserve"> </w:t>
      </w:r>
      <w:r w:rsidR="00042BBE" w:rsidRPr="000C60C9">
        <w:t>а</w:t>
      </w:r>
      <w:r w:rsidR="008B6A19" w:rsidRPr="000C60C9">
        <w:t xml:space="preserve"> </w:t>
      </w:r>
      <w:r w:rsidR="00042BBE" w:rsidRPr="000C60C9">
        <w:t>п</w:t>
      </w:r>
      <w:r w:rsidR="00A95FEE" w:rsidRPr="000C60C9">
        <w:t>о</w:t>
      </w:r>
      <w:r w:rsidR="008B6A19" w:rsidRPr="000C60C9">
        <w:t xml:space="preserve"> </w:t>
      </w:r>
      <w:r w:rsidR="00A95FEE" w:rsidRPr="000C60C9">
        <w:t>отдельным</w:t>
      </w:r>
      <w:r w:rsidR="008B6A19" w:rsidRPr="000C60C9">
        <w:t xml:space="preserve"> </w:t>
      </w:r>
      <w:r w:rsidR="00A95FEE" w:rsidRPr="000C60C9">
        <w:t>видам</w:t>
      </w:r>
      <w:r w:rsidR="008B6A19" w:rsidRPr="000C60C9">
        <w:t xml:space="preserve"> </w:t>
      </w:r>
      <w:r w:rsidR="00A95FEE" w:rsidRPr="000C60C9">
        <w:t>работ</w:t>
      </w:r>
      <w:r w:rsidR="008B6A19" w:rsidRPr="000C60C9">
        <w:t xml:space="preserve"> </w:t>
      </w:r>
      <w:r w:rsidR="00A95FEE" w:rsidRPr="000C60C9">
        <w:t>в</w:t>
      </w:r>
      <w:r w:rsidR="008B6A19" w:rsidRPr="000C60C9">
        <w:t xml:space="preserve"> </w:t>
      </w:r>
      <w:r w:rsidR="00A95FEE" w:rsidRPr="000C60C9">
        <w:t>стоимостном</w:t>
      </w:r>
      <w:r w:rsidR="008B6A19" w:rsidRPr="000C60C9">
        <w:t xml:space="preserve"> </w:t>
      </w:r>
      <w:r w:rsidR="00A95FEE" w:rsidRPr="000C60C9">
        <w:t>отношении</w:t>
      </w:r>
      <w:r w:rsidR="008B6A19" w:rsidRPr="000C60C9">
        <w:t xml:space="preserve"> </w:t>
      </w:r>
      <w:r w:rsidR="00A95FEE" w:rsidRPr="000C60C9">
        <w:t>в</w:t>
      </w:r>
      <w:r w:rsidR="008B6A19" w:rsidRPr="000C60C9">
        <w:t xml:space="preserve"> </w:t>
      </w:r>
      <w:r w:rsidR="00A95FEE" w:rsidRPr="000C60C9">
        <w:t>2008г</w:t>
      </w:r>
      <w:r w:rsidR="008B6A19" w:rsidRPr="000C60C9">
        <w:t>:</w:t>
      </w:r>
    </w:p>
    <w:p w:rsidR="008B6A19" w:rsidRPr="000C60C9" w:rsidRDefault="00830D87" w:rsidP="000C60C9">
      <w:pPr>
        <w:ind w:firstLine="670"/>
      </w:pPr>
      <w:r w:rsidRPr="000C60C9">
        <w:t>по</w:t>
      </w:r>
      <w:r w:rsidR="008B6A19" w:rsidRPr="000C60C9">
        <w:t xml:space="preserve"> </w:t>
      </w:r>
      <w:r w:rsidRPr="000C60C9">
        <w:t>продажам</w:t>
      </w:r>
      <w:r w:rsidR="008B6A19" w:rsidRPr="000C60C9">
        <w:t xml:space="preserve"> </w:t>
      </w:r>
      <w:r w:rsidRPr="000C60C9">
        <w:t>автомобилей</w:t>
      </w:r>
      <w:r w:rsidR="008B6A19" w:rsidRPr="000C60C9">
        <w:t xml:space="preserve"> </w:t>
      </w:r>
      <w:r w:rsidR="00660923" w:rsidRPr="000C60C9">
        <w:t>186</w:t>
      </w:r>
      <w:r w:rsidR="008B6A19" w:rsidRPr="000C60C9">
        <w:t xml:space="preserve"> </w:t>
      </w:r>
      <w:r w:rsidR="00A95FEE" w:rsidRPr="000C60C9">
        <w:t>8</w:t>
      </w:r>
      <w:r w:rsidR="00660923" w:rsidRPr="000C60C9">
        <w:t>31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руб</w:t>
      </w:r>
      <w:r w:rsidR="008B6A19" w:rsidRPr="000C60C9">
        <w:t>.</w:t>
      </w:r>
    </w:p>
    <w:p w:rsidR="008B6A19" w:rsidRPr="000C60C9" w:rsidRDefault="00830D87" w:rsidP="000C60C9">
      <w:pPr>
        <w:ind w:firstLine="670"/>
      </w:pPr>
      <w:r w:rsidRPr="000C60C9">
        <w:t>по</w:t>
      </w:r>
      <w:r w:rsidR="008B6A19" w:rsidRPr="000C60C9">
        <w:t xml:space="preserve"> </w:t>
      </w:r>
      <w:r w:rsidRPr="000C60C9">
        <w:t>продажам</w:t>
      </w:r>
      <w:r w:rsidR="008B6A19" w:rsidRPr="000C60C9">
        <w:t xml:space="preserve"> </w:t>
      </w:r>
      <w:r w:rsidRPr="000C60C9">
        <w:t>запчастей</w:t>
      </w:r>
      <w:r w:rsidR="008B6A19" w:rsidRPr="000C60C9">
        <w:t xml:space="preserve"> </w:t>
      </w:r>
      <w:r w:rsidR="009E2C10" w:rsidRPr="000C60C9">
        <w:t>68</w:t>
      </w:r>
      <w:r w:rsidR="008B6A19" w:rsidRPr="000C60C9">
        <w:t xml:space="preserve"> </w:t>
      </w:r>
      <w:r w:rsidR="009E2C10" w:rsidRPr="000C60C9">
        <w:t>203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руб</w:t>
      </w:r>
      <w:r w:rsidR="008F2CEF">
        <w:t>.</w:t>
      </w:r>
    </w:p>
    <w:p w:rsidR="00830D87" w:rsidRPr="000C60C9" w:rsidRDefault="00830D87" w:rsidP="000C60C9">
      <w:pPr>
        <w:ind w:firstLine="670"/>
      </w:pPr>
      <w:r w:rsidRPr="000C60C9">
        <w:t>по</w:t>
      </w:r>
      <w:r w:rsidR="008B6A19" w:rsidRPr="000C60C9">
        <w:t xml:space="preserve"> </w:t>
      </w:r>
      <w:r w:rsidR="009E2C10" w:rsidRPr="000C60C9">
        <w:t>сервису</w:t>
      </w:r>
      <w:r w:rsidR="008B6A19" w:rsidRPr="000C60C9">
        <w:t xml:space="preserve"> (</w:t>
      </w:r>
      <w:r w:rsidR="009E2C10" w:rsidRPr="000C60C9">
        <w:t>оказание</w:t>
      </w:r>
      <w:r w:rsidR="008B6A19" w:rsidRPr="000C60C9">
        <w:t xml:space="preserve"> </w:t>
      </w:r>
      <w:r w:rsidR="009E2C10" w:rsidRPr="000C60C9">
        <w:t>услуг</w:t>
      </w:r>
      <w:r w:rsidR="008B6A19" w:rsidRPr="000C60C9">
        <w:t xml:space="preserve">) </w:t>
      </w:r>
      <w:r w:rsidR="00A95FEE" w:rsidRPr="000C60C9">
        <w:t>на</w:t>
      </w:r>
      <w:r w:rsidR="008B6A19" w:rsidRPr="000C60C9">
        <w:t xml:space="preserve"> </w:t>
      </w:r>
      <w:r w:rsidR="00A95FEE" w:rsidRPr="000C60C9">
        <w:t>47</w:t>
      </w:r>
      <w:r w:rsidR="008B6A19" w:rsidRPr="000C60C9">
        <w:t xml:space="preserve"> </w:t>
      </w:r>
      <w:r w:rsidR="00A95FEE" w:rsidRPr="000C60C9">
        <w:t>554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руб</w:t>
      </w:r>
      <w:r w:rsidR="008F2CEF">
        <w:t>.</w:t>
      </w:r>
    </w:p>
    <w:p w:rsidR="000C60C9" w:rsidRDefault="000C60C9" w:rsidP="000C60C9">
      <w:pPr>
        <w:ind w:firstLine="670"/>
      </w:pPr>
    </w:p>
    <w:p w:rsidR="005879C5" w:rsidRPr="000C60C9" w:rsidRDefault="009D36B2" w:rsidP="000C60C9">
      <w:pPr>
        <w:pStyle w:val="1"/>
      </w:pPr>
      <w:bookmarkStart w:id="20" w:name="_Toc284109579"/>
      <w:r w:rsidRPr="000C60C9">
        <w:t>2</w:t>
      </w:r>
      <w:r w:rsidR="008B6A19" w:rsidRPr="000C60C9">
        <w:t>.1.1</w:t>
      </w:r>
      <w:r w:rsidRPr="000C60C9">
        <w:t>5</w:t>
      </w:r>
      <w:r w:rsidR="008B6A19" w:rsidRPr="000C60C9">
        <w:t xml:space="preserve"> </w:t>
      </w:r>
      <w:r w:rsidR="005879C5" w:rsidRPr="000C60C9">
        <w:t>Анализ</w:t>
      </w:r>
      <w:r w:rsidR="008B6A19" w:rsidRPr="000C60C9">
        <w:t xml:space="preserve"> </w:t>
      </w:r>
      <w:r w:rsidR="005879C5" w:rsidRPr="000C60C9">
        <w:t>ритмичности</w:t>
      </w:r>
      <w:r w:rsidR="008B6A19" w:rsidRPr="000C60C9">
        <w:t xml:space="preserve"> </w:t>
      </w:r>
      <w:r w:rsidR="005879C5" w:rsidRPr="000C60C9">
        <w:t>производства</w:t>
      </w:r>
      <w:bookmarkEnd w:id="20"/>
    </w:p>
    <w:p w:rsidR="008B6A19" w:rsidRPr="000C60C9" w:rsidRDefault="005879C5" w:rsidP="000C60C9">
      <w:pPr>
        <w:ind w:firstLine="670"/>
      </w:pPr>
      <w:r w:rsidRPr="000C60C9">
        <w:t>Под</w:t>
      </w:r>
      <w:r w:rsidR="008B6A19" w:rsidRPr="000C60C9">
        <w:t xml:space="preserve"> </w:t>
      </w:r>
      <w:r w:rsidRPr="000C60C9">
        <w:t>ритмичностью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понимают</w:t>
      </w:r>
      <w:r w:rsidR="008B6A19" w:rsidRPr="000C60C9">
        <w:t xml:space="preserve"> </w:t>
      </w:r>
      <w:r w:rsidRPr="000C60C9">
        <w:t>календарно-плановые</w:t>
      </w:r>
      <w:r w:rsidR="008B6A19" w:rsidRPr="000C60C9">
        <w:t xml:space="preserve"> </w:t>
      </w:r>
      <w:r w:rsidRPr="000C60C9">
        <w:t>пропорции</w:t>
      </w:r>
      <w:r w:rsidR="008B6A19" w:rsidRPr="000C60C9">
        <w:t xml:space="preserve"> </w:t>
      </w:r>
      <w:r w:rsidRPr="000C60C9">
        <w:t>выполнения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соответствие</w:t>
      </w:r>
      <w:r w:rsidR="008B6A19" w:rsidRPr="000C60C9">
        <w:t xml:space="preserve"> </w:t>
      </w:r>
      <w:r w:rsidRPr="000C60C9">
        <w:t>запланированному</w:t>
      </w:r>
      <w:r w:rsidR="008B6A19" w:rsidRPr="000C60C9">
        <w:t xml:space="preserve"> </w:t>
      </w:r>
      <w:r w:rsidRPr="000C60C9">
        <w:t>графику</w:t>
      </w:r>
      <w:r w:rsidR="008B6A19" w:rsidRPr="000C60C9">
        <w:t xml:space="preserve"> </w:t>
      </w:r>
      <w:r w:rsidRPr="000C60C9">
        <w:t>работ</w:t>
      </w:r>
      <w:r w:rsidR="008B6A19" w:rsidRPr="000C60C9">
        <w:t>.</w:t>
      </w:r>
    </w:p>
    <w:p w:rsidR="008B6A19" w:rsidRPr="000C60C9" w:rsidRDefault="005879C5" w:rsidP="000C60C9">
      <w:pPr>
        <w:ind w:firstLine="670"/>
      </w:pPr>
      <w:r w:rsidRPr="000C60C9">
        <w:t>Для</w:t>
      </w:r>
      <w:r w:rsidR="008B6A19" w:rsidRPr="000C60C9">
        <w:t xml:space="preserve"> </w:t>
      </w:r>
      <w:r w:rsidRPr="000C60C9">
        <w:t>характеристики</w:t>
      </w:r>
      <w:r w:rsidR="008B6A19" w:rsidRPr="000C60C9">
        <w:t xml:space="preserve"> </w:t>
      </w:r>
      <w:r w:rsidRPr="000C60C9">
        <w:t>ритмичности</w:t>
      </w:r>
      <w:r w:rsidR="008B6A19" w:rsidRPr="000C60C9">
        <w:t xml:space="preserve"> </w:t>
      </w:r>
      <w:r w:rsidRPr="000C60C9">
        <w:t>выполнения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календарно-плановые</w:t>
      </w:r>
      <w:r w:rsidR="008B6A19" w:rsidRPr="000C60C9">
        <w:t xml:space="preserve"> </w:t>
      </w:r>
      <w:r w:rsidRPr="000C60C9">
        <w:t>пропорции</w:t>
      </w:r>
      <w:r w:rsidR="008B6A19" w:rsidRPr="000C60C9">
        <w:t xml:space="preserve"> </w:t>
      </w:r>
      <w:r w:rsidRPr="000C60C9">
        <w:t>определяются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динамике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различным</w:t>
      </w:r>
      <w:r w:rsidR="008B6A19" w:rsidRPr="000C60C9">
        <w:t xml:space="preserve"> </w:t>
      </w:r>
      <w:r w:rsidRPr="000C60C9">
        <w:t>интервалам</w:t>
      </w:r>
      <w:r w:rsidR="008B6A19" w:rsidRPr="000C60C9">
        <w:t xml:space="preserve"> </w:t>
      </w:r>
      <w:r w:rsidRPr="000C60C9">
        <w:t>времени</w:t>
      </w:r>
      <w:r w:rsidR="008B6A19" w:rsidRPr="000C60C9">
        <w:t xml:space="preserve">: </w:t>
      </w:r>
      <w:r w:rsidRPr="000C60C9">
        <w:t>кварталам,</w:t>
      </w:r>
      <w:r w:rsidR="008B6A19" w:rsidRPr="000C60C9">
        <w:t xml:space="preserve"> </w:t>
      </w:r>
      <w:r w:rsidRPr="000C60C9">
        <w:t>месяцам,</w:t>
      </w:r>
      <w:r w:rsidR="008B6A19" w:rsidRPr="000C60C9">
        <w:t xml:space="preserve"> </w:t>
      </w:r>
      <w:r w:rsidRPr="000C60C9">
        <w:t>декадам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далее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тоже</w:t>
      </w:r>
      <w:r w:rsidR="008B6A19" w:rsidRPr="000C60C9">
        <w:t xml:space="preserve"> </w:t>
      </w:r>
      <w:r w:rsidRPr="000C60C9">
        <w:t>время</w:t>
      </w:r>
      <w:r w:rsidR="008B6A19" w:rsidRPr="000C60C9">
        <w:t xml:space="preserve"> </w:t>
      </w:r>
      <w:r w:rsidRPr="000C60C9">
        <w:t>необходимо</w:t>
      </w:r>
      <w:r w:rsidR="008B6A19" w:rsidRPr="000C60C9">
        <w:t xml:space="preserve"> </w:t>
      </w:r>
      <w:r w:rsidRPr="000C60C9">
        <w:t>учитывать</w:t>
      </w:r>
      <w:r w:rsidR="008B6A19" w:rsidRPr="000C60C9">
        <w:t xml:space="preserve"> </w:t>
      </w:r>
      <w:r w:rsidRPr="000C60C9">
        <w:t>выполнение</w:t>
      </w:r>
      <w:r w:rsidR="008B6A19" w:rsidRPr="000C60C9">
        <w:t xml:space="preserve"> </w:t>
      </w:r>
      <w:r w:rsidRPr="000C60C9">
        <w:t>объём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этим</w:t>
      </w:r>
      <w:r w:rsidR="008B6A19" w:rsidRPr="000C60C9">
        <w:t xml:space="preserve"> </w:t>
      </w:r>
      <w:r w:rsidRPr="000C60C9">
        <w:t>периодам</w:t>
      </w:r>
      <w:r w:rsidR="008B6A19" w:rsidRPr="000C60C9">
        <w:t xml:space="preserve"> </w:t>
      </w:r>
      <w:r w:rsidRPr="000C60C9">
        <w:t>нарастающим</w:t>
      </w:r>
      <w:r w:rsidR="008B6A19" w:rsidRPr="000C60C9">
        <w:t xml:space="preserve"> </w:t>
      </w:r>
      <w:r w:rsidRPr="000C60C9">
        <w:t>итогом</w:t>
      </w:r>
      <w:r w:rsidR="008B6A19" w:rsidRPr="000C60C9">
        <w:t xml:space="preserve">. </w:t>
      </w:r>
      <w:r w:rsidRPr="000C60C9">
        <w:t>Ритмично</w:t>
      </w:r>
      <w:r w:rsidR="008B6A19" w:rsidRPr="000C60C9">
        <w:t xml:space="preserve"> </w:t>
      </w:r>
      <w:r w:rsidRPr="000C60C9">
        <w:t>считается</w:t>
      </w:r>
      <w:r w:rsidR="008B6A19" w:rsidRPr="000C60C9">
        <w:t xml:space="preserve"> </w:t>
      </w:r>
      <w:r w:rsidRPr="000C60C9">
        <w:t>такая</w:t>
      </w:r>
      <w:r w:rsidR="008B6A19" w:rsidRPr="000C60C9">
        <w:t xml:space="preserve"> </w:t>
      </w:r>
      <w:r w:rsidRPr="000C60C9">
        <w:t>работа,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которой</w:t>
      </w:r>
      <w:r w:rsidR="008B6A19" w:rsidRPr="000C60C9">
        <w:t xml:space="preserve"> </w:t>
      </w:r>
      <w:r w:rsidRPr="000C60C9">
        <w:t>фактические</w:t>
      </w:r>
      <w:r w:rsidR="008B6A19" w:rsidRPr="000C60C9">
        <w:t xml:space="preserve"> </w:t>
      </w:r>
      <w:r w:rsidRPr="000C60C9">
        <w:t>объёмы</w:t>
      </w:r>
      <w:r w:rsidR="008B6A19" w:rsidRPr="000C60C9">
        <w:t xml:space="preserve"> </w:t>
      </w:r>
      <w:r w:rsidRPr="000C60C9">
        <w:t>соответствуют</w:t>
      </w:r>
      <w:r w:rsidR="008B6A19" w:rsidRPr="000C60C9">
        <w:t xml:space="preserve"> </w:t>
      </w:r>
      <w:r w:rsidRPr="000C60C9">
        <w:t>запланированным</w:t>
      </w:r>
      <w:r w:rsidR="008B6A19" w:rsidRPr="000C60C9">
        <w:t xml:space="preserve"> </w:t>
      </w:r>
      <w:r w:rsidRPr="000C60C9">
        <w:t>показателям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FF16CB" w:rsidRPr="000C60C9" w:rsidRDefault="00FF16CB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18</w:t>
      </w:r>
    </w:p>
    <w:p w:rsidR="005879C5" w:rsidRPr="000C60C9" w:rsidRDefault="00FF16CB" w:rsidP="000C60C9">
      <w:pPr>
        <w:ind w:firstLine="670"/>
      </w:pPr>
      <w:r w:rsidRPr="000C60C9">
        <w:t>Ритмичность</w:t>
      </w:r>
      <w:r w:rsidR="008B6A19" w:rsidRPr="000C60C9">
        <w:t xml:space="preserve"> </w:t>
      </w:r>
      <w:r w:rsidRPr="000C60C9">
        <w:t>выполнения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., </w:t>
      </w:r>
      <w:r w:rsidR="00B32EAE" w:rsidRPr="000C60C9">
        <w:t>тыс</w:t>
      </w:r>
      <w:r w:rsidR="008B6A19" w:rsidRPr="000C60C9">
        <w:t xml:space="preserve">. </w:t>
      </w:r>
      <w:r w:rsidR="00B32EAE" w:rsidRPr="000C60C9">
        <w:t>р</w:t>
      </w:r>
      <w:r w:rsidR="008B6A19" w:rsidRPr="000C60C9">
        <w:t xml:space="preserve">.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268"/>
        <w:gridCol w:w="1379"/>
        <w:gridCol w:w="1502"/>
        <w:gridCol w:w="892"/>
        <w:gridCol w:w="1209"/>
        <w:gridCol w:w="1663"/>
        <w:gridCol w:w="1179"/>
      </w:tblGrid>
      <w:tr w:rsidR="005879C5" w:rsidRPr="000C60C9" w:rsidTr="000C60C9">
        <w:tc>
          <w:tcPr>
            <w:tcW w:w="1684" w:type="dxa"/>
            <w:vMerge w:val="restart"/>
          </w:tcPr>
          <w:p w:rsidR="005879C5" w:rsidRPr="000C60C9" w:rsidRDefault="005879C5" w:rsidP="000C60C9">
            <w:pPr>
              <w:pStyle w:val="af1"/>
            </w:pPr>
            <w:r w:rsidRPr="000C60C9">
              <w:t>№</w:t>
            </w:r>
            <w:r w:rsidR="008B6A19" w:rsidRPr="000C60C9">
              <w:t xml:space="preserve"> </w:t>
            </w:r>
            <w:r w:rsidRPr="000C60C9">
              <w:t>квартала</w:t>
            </w:r>
          </w:p>
        </w:tc>
        <w:tc>
          <w:tcPr>
            <w:tcW w:w="5372" w:type="dxa"/>
            <w:gridSpan w:val="3"/>
          </w:tcPr>
          <w:p w:rsidR="005879C5" w:rsidRPr="000C60C9" w:rsidRDefault="005879C5" w:rsidP="000C60C9">
            <w:pPr>
              <w:pStyle w:val="af1"/>
            </w:pPr>
            <w:r w:rsidRPr="000C60C9">
              <w:t>Объёмы</w:t>
            </w:r>
            <w:r w:rsidR="008B6A19" w:rsidRPr="000C60C9">
              <w:t xml:space="preserve"> </w:t>
            </w:r>
            <w:r w:rsidRPr="000C60C9">
              <w:t>по</w:t>
            </w:r>
            <w:r w:rsidR="008B6A19" w:rsidRPr="000C60C9">
              <w:t xml:space="preserve"> </w:t>
            </w:r>
            <w:r w:rsidRPr="000C60C9">
              <w:t>кварталам</w:t>
            </w:r>
            <w:r w:rsidR="00FF16CB" w:rsidRPr="000C60C9">
              <w:t>,</w:t>
            </w:r>
            <w:r w:rsidR="008B6A19" w:rsidRPr="000C60C9">
              <w:t xml:space="preserve"> </w:t>
            </w:r>
            <w:r w:rsidR="00FF16CB" w:rsidRPr="000C60C9">
              <w:t>тыс</w:t>
            </w:r>
            <w:r w:rsidR="008B6A19" w:rsidRPr="000C60C9">
              <w:t xml:space="preserve">. </w:t>
            </w:r>
            <w:r w:rsidR="00FF16CB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5706" w:type="dxa"/>
            <w:gridSpan w:val="3"/>
          </w:tcPr>
          <w:p w:rsidR="005879C5" w:rsidRPr="000C60C9" w:rsidRDefault="005879C5" w:rsidP="000C60C9">
            <w:pPr>
              <w:pStyle w:val="af1"/>
            </w:pPr>
            <w:r w:rsidRPr="000C60C9">
              <w:t>Объёмы</w:t>
            </w:r>
            <w:r w:rsidR="008B6A19" w:rsidRPr="000C60C9">
              <w:t xml:space="preserve"> </w:t>
            </w:r>
            <w:r w:rsidRPr="000C60C9">
              <w:t>нарастающим</w:t>
            </w:r>
            <w:r w:rsidR="008B6A19" w:rsidRPr="000C60C9">
              <w:t xml:space="preserve"> </w:t>
            </w:r>
            <w:r w:rsidRPr="000C60C9">
              <w:t>итогом</w:t>
            </w:r>
            <w:r w:rsidR="00FF16CB" w:rsidRPr="000C60C9">
              <w:t>,</w:t>
            </w:r>
            <w:r w:rsidR="008B6A19" w:rsidRPr="000C60C9">
              <w:t xml:space="preserve"> </w:t>
            </w:r>
            <w:r w:rsidR="00FF16CB" w:rsidRPr="000C60C9">
              <w:t>тыс</w:t>
            </w:r>
            <w:r w:rsidR="008B6A19" w:rsidRPr="000C60C9">
              <w:t xml:space="preserve">. </w:t>
            </w:r>
            <w:r w:rsidR="00FF16CB" w:rsidRPr="000C60C9">
              <w:t>р</w:t>
            </w:r>
            <w:r w:rsidR="008B6A19" w:rsidRPr="000C60C9">
              <w:t xml:space="preserve">. </w:t>
            </w:r>
          </w:p>
        </w:tc>
      </w:tr>
      <w:tr w:rsidR="003456D0" w:rsidRPr="000C60C9" w:rsidTr="000C60C9">
        <w:tc>
          <w:tcPr>
            <w:tcW w:w="1684" w:type="dxa"/>
            <w:vMerge/>
          </w:tcPr>
          <w:p w:rsidR="003456D0" w:rsidRPr="000C60C9" w:rsidRDefault="003456D0" w:rsidP="000C60C9">
            <w:pPr>
              <w:pStyle w:val="af1"/>
            </w:pP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график</w:t>
            </w:r>
          </w:p>
        </w:tc>
        <w:tc>
          <w:tcPr>
            <w:tcW w:w="2083" w:type="dxa"/>
          </w:tcPr>
          <w:p w:rsidR="003456D0" w:rsidRPr="000C60C9" w:rsidRDefault="003456D0" w:rsidP="000C60C9">
            <w:pPr>
              <w:pStyle w:val="af1"/>
            </w:pPr>
            <w:proofErr w:type="spellStart"/>
            <w:r w:rsidRPr="000C60C9">
              <w:t>фактичес-ки</w:t>
            </w:r>
            <w:proofErr w:type="spellEnd"/>
          </w:p>
        </w:tc>
        <w:tc>
          <w:tcPr>
            <w:tcW w:w="1353" w:type="dxa"/>
          </w:tcPr>
          <w:p w:rsidR="003456D0" w:rsidRPr="000C60C9" w:rsidRDefault="003456D0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.Р. </w:t>
            </w:r>
            <w:r w:rsidRPr="000C60C9">
              <w:t>%</w:t>
            </w:r>
          </w:p>
        </w:tc>
        <w:tc>
          <w:tcPr>
            <w:tcW w:w="1733" w:type="dxa"/>
          </w:tcPr>
          <w:p w:rsidR="003456D0" w:rsidRPr="000C60C9" w:rsidRDefault="003456D0" w:rsidP="000C60C9">
            <w:pPr>
              <w:pStyle w:val="af1"/>
            </w:pPr>
            <w:r w:rsidRPr="000C60C9">
              <w:t>график</w:t>
            </w:r>
          </w:p>
        </w:tc>
        <w:tc>
          <w:tcPr>
            <w:tcW w:w="2276" w:type="dxa"/>
          </w:tcPr>
          <w:p w:rsidR="003456D0" w:rsidRPr="000C60C9" w:rsidRDefault="003456D0" w:rsidP="000C60C9">
            <w:pPr>
              <w:pStyle w:val="af1"/>
            </w:pPr>
            <w:r w:rsidRPr="000C60C9">
              <w:t>фактически</w:t>
            </w:r>
          </w:p>
        </w:tc>
        <w:tc>
          <w:tcPr>
            <w:tcW w:w="1697" w:type="dxa"/>
          </w:tcPr>
          <w:p w:rsidR="003456D0" w:rsidRPr="000C60C9" w:rsidRDefault="003456D0" w:rsidP="000C60C9">
            <w:pPr>
              <w:pStyle w:val="af1"/>
            </w:pPr>
            <w:r w:rsidRPr="000C60C9">
              <w:t>Темпы</w:t>
            </w:r>
            <w:r w:rsidR="008B6A19" w:rsidRPr="000C60C9">
              <w:t xml:space="preserve"> </w:t>
            </w:r>
            <w:r w:rsidRPr="000C60C9">
              <w:t>роста</w:t>
            </w:r>
            <w:r w:rsidR="008B6A19" w:rsidRPr="000C60C9">
              <w:t xml:space="preserve"> </w:t>
            </w:r>
            <w:r w:rsidRPr="000C60C9">
              <w:t>%</w:t>
            </w:r>
          </w:p>
        </w:tc>
      </w:tr>
      <w:tr w:rsidR="003456D0" w:rsidRPr="000C60C9" w:rsidTr="000C60C9">
        <w:tc>
          <w:tcPr>
            <w:tcW w:w="1684" w:type="dxa"/>
          </w:tcPr>
          <w:p w:rsidR="003456D0" w:rsidRPr="000C60C9" w:rsidRDefault="003456D0" w:rsidP="000C60C9">
            <w:pPr>
              <w:pStyle w:val="af1"/>
            </w:pPr>
            <w:r w:rsidRPr="000C60C9">
              <w:t>1</w:t>
            </w: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2</w:t>
            </w:r>
          </w:p>
        </w:tc>
        <w:tc>
          <w:tcPr>
            <w:tcW w:w="2083" w:type="dxa"/>
          </w:tcPr>
          <w:p w:rsidR="003456D0" w:rsidRPr="000C60C9" w:rsidRDefault="003456D0" w:rsidP="000C60C9">
            <w:pPr>
              <w:pStyle w:val="af1"/>
            </w:pPr>
            <w:r w:rsidRPr="000C60C9">
              <w:t>3</w:t>
            </w:r>
          </w:p>
        </w:tc>
        <w:tc>
          <w:tcPr>
            <w:tcW w:w="1353" w:type="dxa"/>
          </w:tcPr>
          <w:p w:rsidR="003456D0" w:rsidRPr="000C60C9" w:rsidRDefault="003456D0" w:rsidP="000C60C9">
            <w:pPr>
              <w:pStyle w:val="af1"/>
            </w:pPr>
            <w:r w:rsidRPr="000C60C9">
              <w:t>4</w:t>
            </w:r>
          </w:p>
        </w:tc>
        <w:tc>
          <w:tcPr>
            <w:tcW w:w="1733" w:type="dxa"/>
          </w:tcPr>
          <w:p w:rsidR="003456D0" w:rsidRPr="000C60C9" w:rsidRDefault="003456D0" w:rsidP="000C60C9">
            <w:pPr>
              <w:pStyle w:val="af1"/>
            </w:pPr>
            <w:r w:rsidRPr="000C60C9">
              <w:t>5</w:t>
            </w:r>
          </w:p>
        </w:tc>
        <w:tc>
          <w:tcPr>
            <w:tcW w:w="2276" w:type="dxa"/>
          </w:tcPr>
          <w:p w:rsidR="003456D0" w:rsidRPr="000C60C9" w:rsidRDefault="003456D0" w:rsidP="000C60C9">
            <w:pPr>
              <w:pStyle w:val="af1"/>
            </w:pPr>
            <w:r w:rsidRPr="000C60C9">
              <w:t>6</w:t>
            </w:r>
          </w:p>
        </w:tc>
        <w:tc>
          <w:tcPr>
            <w:tcW w:w="1697" w:type="dxa"/>
          </w:tcPr>
          <w:p w:rsidR="003456D0" w:rsidRPr="000C60C9" w:rsidRDefault="003456D0" w:rsidP="000C60C9">
            <w:pPr>
              <w:pStyle w:val="af1"/>
            </w:pPr>
            <w:r w:rsidRPr="000C60C9">
              <w:t>7</w:t>
            </w:r>
          </w:p>
        </w:tc>
      </w:tr>
      <w:tr w:rsidR="003456D0" w:rsidRPr="000C60C9" w:rsidTr="000C60C9">
        <w:trPr>
          <w:trHeight w:val="154"/>
        </w:trPr>
        <w:tc>
          <w:tcPr>
            <w:tcW w:w="1684" w:type="dxa"/>
          </w:tcPr>
          <w:p w:rsidR="003456D0" w:rsidRPr="000C60C9" w:rsidRDefault="003456D0" w:rsidP="000C60C9">
            <w:pPr>
              <w:pStyle w:val="af1"/>
            </w:pPr>
            <w:r w:rsidRPr="000C60C9">
              <w:t>I</w:t>
            </w: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528368,5</w:t>
            </w:r>
          </w:p>
        </w:tc>
        <w:tc>
          <w:tcPr>
            <w:tcW w:w="2083" w:type="dxa"/>
          </w:tcPr>
          <w:p w:rsidR="003456D0" w:rsidRPr="000C60C9" w:rsidRDefault="00A95FEE" w:rsidP="000C60C9">
            <w:pPr>
              <w:pStyle w:val="af1"/>
            </w:pPr>
            <w:r w:rsidRPr="000C60C9">
              <w:t>422</w:t>
            </w:r>
            <w:r w:rsidR="008B6A19" w:rsidRPr="000C60C9">
              <w:t xml:space="preserve"> </w:t>
            </w:r>
            <w:r w:rsidR="00621441" w:rsidRPr="000C60C9">
              <w:t>695,8</w:t>
            </w:r>
          </w:p>
        </w:tc>
        <w:tc>
          <w:tcPr>
            <w:tcW w:w="1353" w:type="dxa"/>
          </w:tcPr>
          <w:p w:rsidR="003456D0" w:rsidRPr="000C60C9" w:rsidRDefault="00621441" w:rsidP="000C60C9">
            <w:pPr>
              <w:pStyle w:val="af1"/>
            </w:pPr>
            <w:r w:rsidRPr="000C60C9">
              <w:t>80</w:t>
            </w:r>
          </w:p>
        </w:tc>
        <w:tc>
          <w:tcPr>
            <w:tcW w:w="1733" w:type="dxa"/>
          </w:tcPr>
          <w:p w:rsidR="003456D0" w:rsidRPr="000C60C9" w:rsidRDefault="00621441" w:rsidP="000C60C9">
            <w:pPr>
              <w:pStyle w:val="af1"/>
            </w:pPr>
            <w:r w:rsidRPr="000C60C9">
              <w:t>528</w:t>
            </w:r>
            <w:r w:rsidR="008B6A19" w:rsidRPr="000C60C9">
              <w:t xml:space="preserve"> </w:t>
            </w:r>
            <w:r w:rsidRPr="000C60C9">
              <w:t>368,5</w:t>
            </w:r>
          </w:p>
        </w:tc>
        <w:tc>
          <w:tcPr>
            <w:tcW w:w="2276" w:type="dxa"/>
          </w:tcPr>
          <w:p w:rsidR="003456D0" w:rsidRPr="000C60C9" w:rsidRDefault="00621441" w:rsidP="000C60C9">
            <w:pPr>
              <w:pStyle w:val="af1"/>
            </w:pPr>
            <w:r w:rsidRPr="000C60C9">
              <w:t>422</w:t>
            </w:r>
            <w:r w:rsidR="008B6A19" w:rsidRPr="000C60C9">
              <w:t xml:space="preserve"> </w:t>
            </w:r>
            <w:r w:rsidRPr="000C60C9">
              <w:t>695,8</w:t>
            </w:r>
          </w:p>
        </w:tc>
        <w:tc>
          <w:tcPr>
            <w:tcW w:w="1697" w:type="dxa"/>
          </w:tcPr>
          <w:p w:rsidR="003456D0" w:rsidRPr="000C60C9" w:rsidRDefault="00621441" w:rsidP="000C60C9">
            <w:pPr>
              <w:pStyle w:val="af1"/>
              <w:rPr>
                <w:highlight w:val="red"/>
              </w:rPr>
            </w:pPr>
            <w:r w:rsidRPr="000C60C9">
              <w:t>80</w:t>
            </w:r>
          </w:p>
        </w:tc>
      </w:tr>
      <w:tr w:rsidR="003456D0" w:rsidRPr="000C60C9" w:rsidTr="000C60C9">
        <w:tc>
          <w:tcPr>
            <w:tcW w:w="1684" w:type="dxa"/>
          </w:tcPr>
          <w:p w:rsidR="003456D0" w:rsidRPr="000C60C9" w:rsidRDefault="003456D0" w:rsidP="000C60C9">
            <w:pPr>
              <w:pStyle w:val="af1"/>
            </w:pPr>
            <w:r w:rsidRPr="000C60C9">
              <w:t>II</w:t>
            </w: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528368,5</w:t>
            </w:r>
          </w:p>
        </w:tc>
        <w:tc>
          <w:tcPr>
            <w:tcW w:w="2083" w:type="dxa"/>
          </w:tcPr>
          <w:p w:rsidR="003456D0" w:rsidRPr="000C60C9" w:rsidRDefault="00621441" w:rsidP="000C60C9">
            <w:pPr>
              <w:pStyle w:val="af1"/>
            </w:pPr>
            <w:r w:rsidRPr="000C60C9">
              <w:t>496</w:t>
            </w:r>
            <w:r w:rsidR="008B6A19" w:rsidRPr="000C60C9">
              <w:t xml:space="preserve"> </w:t>
            </w:r>
            <w:r w:rsidRPr="000C60C9">
              <w:t>666,3</w:t>
            </w:r>
          </w:p>
        </w:tc>
        <w:tc>
          <w:tcPr>
            <w:tcW w:w="1353" w:type="dxa"/>
          </w:tcPr>
          <w:p w:rsidR="003456D0" w:rsidRPr="000C60C9" w:rsidRDefault="00621441" w:rsidP="000C60C9">
            <w:pPr>
              <w:pStyle w:val="af1"/>
            </w:pPr>
            <w:r w:rsidRPr="000C60C9">
              <w:t>94</w:t>
            </w:r>
          </w:p>
        </w:tc>
        <w:tc>
          <w:tcPr>
            <w:tcW w:w="1733" w:type="dxa"/>
          </w:tcPr>
          <w:p w:rsidR="003456D0" w:rsidRPr="000C60C9" w:rsidRDefault="00621441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056</w:t>
            </w:r>
            <w:r w:rsidR="008B6A19" w:rsidRPr="000C60C9">
              <w:t xml:space="preserve"> </w:t>
            </w:r>
            <w:r w:rsidRPr="000C60C9">
              <w:t>737</w:t>
            </w:r>
          </w:p>
        </w:tc>
        <w:tc>
          <w:tcPr>
            <w:tcW w:w="2276" w:type="dxa"/>
          </w:tcPr>
          <w:p w:rsidR="003456D0" w:rsidRPr="000C60C9" w:rsidRDefault="00621441" w:rsidP="000C60C9">
            <w:pPr>
              <w:pStyle w:val="af1"/>
            </w:pPr>
            <w:r w:rsidRPr="000C60C9">
              <w:t>919</w:t>
            </w:r>
            <w:r w:rsidR="008B6A19" w:rsidRPr="000C60C9">
              <w:t xml:space="preserve"> </w:t>
            </w:r>
            <w:r w:rsidRPr="000C60C9">
              <w:t>362,1</w:t>
            </w:r>
          </w:p>
        </w:tc>
        <w:tc>
          <w:tcPr>
            <w:tcW w:w="1697" w:type="dxa"/>
          </w:tcPr>
          <w:p w:rsidR="003456D0" w:rsidRPr="000C60C9" w:rsidRDefault="00621441" w:rsidP="000C60C9">
            <w:pPr>
              <w:pStyle w:val="af1"/>
            </w:pPr>
            <w:r w:rsidRPr="000C60C9">
              <w:t>87</w:t>
            </w:r>
          </w:p>
        </w:tc>
      </w:tr>
      <w:tr w:rsidR="003456D0" w:rsidRPr="000C60C9" w:rsidTr="000C60C9">
        <w:tc>
          <w:tcPr>
            <w:tcW w:w="1684" w:type="dxa"/>
          </w:tcPr>
          <w:p w:rsidR="003456D0" w:rsidRPr="000C60C9" w:rsidRDefault="003456D0" w:rsidP="000C60C9">
            <w:pPr>
              <w:pStyle w:val="af1"/>
            </w:pPr>
            <w:r w:rsidRPr="000C60C9">
              <w:t>III</w:t>
            </w: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528368,5</w:t>
            </w:r>
          </w:p>
        </w:tc>
        <w:tc>
          <w:tcPr>
            <w:tcW w:w="2083" w:type="dxa"/>
          </w:tcPr>
          <w:p w:rsidR="003456D0" w:rsidRPr="000C60C9" w:rsidRDefault="00621441" w:rsidP="000C60C9">
            <w:pPr>
              <w:pStyle w:val="af1"/>
            </w:pPr>
            <w:r w:rsidRPr="000C60C9">
              <w:t>565</w:t>
            </w:r>
            <w:r w:rsidR="008B6A19" w:rsidRPr="000C60C9">
              <w:t xml:space="preserve"> </w:t>
            </w:r>
            <w:r w:rsidRPr="000C60C9">
              <w:t>354,4</w:t>
            </w:r>
          </w:p>
        </w:tc>
        <w:tc>
          <w:tcPr>
            <w:tcW w:w="1353" w:type="dxa"/>
          </w:tcPr>
          <w:p w:rsidR="003456D0" w:rsidRPr="000C60C9" w:rsidRDefault="00621441" w:rsidP="000C60C9">
            <w:pPr>
              <w:pStyle w:val="af1"/>
            </w:pPr>
            <w:r w:rsidRPr="000C60C9">
              <w:t>107</w:t>
            </w:r>
          </w:p>
        </w:tc>
        <w:tc>
          <w:tcPr>
            <w:tcW w:w="1733" w:type="dxa"/>
          </w:tcPr>
          <w:p w:rsidR="003456D0" w:rsidRPr="000C60C9" w:rsidRDefault="00621441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585</w:t>
            </w:r>
            <w:r w:rsidR="008B6A19" w:rsidRPr="000C60C9">
              <w:t xml:space="preserve"> </w:t>
            </w:r>
            <w:r w:rsidRPr="000C60C9">
              <w:t>105,5</w:t>
            </w:r>
          </w:p>
        </w:tc>
        <w:tc>
          <w:tcPr>
            <w:tcW w:w="2276" w:type="dxa"/>
          </w:tcPr>
          <w:p w:rsidR="003456D0" w:rsidRPr="000C60C9" w:rsidRDefault="00621441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484</w:t>
            </w:r>
            <w:r w:rsidR="008B6A19" w:rsidRPr="000C60C9">
              <w:t xml:space="preserve"> </w:t>
            </w:r>
            <w:r w:rsidRPr="000C60C9">
              <w:t>716,5</w:t>
            </w:r>
          </w:p>
        </w:tc>
        <w:tc>
          <w:tcPr>
            <w:tcW w:w="1697" w:type="dxa"/>
          </w:tcPr>
          <w:p w:rsidR="003456D0" w:rsidRPr="000C60C9" w:rsidRDefault="00621441" w:rsidP="000C60C9">
            <w:pPr>
              <w:pStyle w:val="af1"/>
            </w:pPr>
            <w:r w:rsidRPr="000C60C9">
              <w:t>93</w:t>
            </w:r>
          </w:p>
        </w:tc>
      </w:tr>
      <w:tr w:rsidR="003456D0" w:rsidRPr="000C60C9" w:rsidTr="000C60C9">
        <w:tc>
          <w:tcPr>
            <w:tcW w:w="1684" w:type="dxa"/>
          </w:tcPr>
          <w:p w:rsidR="003456D0" w:rsidRPr="000C60C9" w:rsidRDefault="003456D0" w:rsidP="000C60C9">
            <w:pPr>
              <w:pStyle w:val="af1"/>
            </w:pPr>
            <w:r w:rsidRPr="000C60C9">
              <w:t>IV</w:t>
            </w: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528368,5</w:t>
            </w:r>
          </w:p>
        </w:tc>
        <w:tc>
          <w:tcPr>
            <w:tcW w:w="2083" w:type="dxa"/>
          </w:tcPr>
          <w:p w:rsidR="003456D0" w:rsidRPr="000C60C9" w:rsidRDefault="00621441" w:rsidP="000C60C9">
            <w:pPr>
              <w:pStyle w:val="af1"/>
            </w:pPr>
            <w:r w:rsidRPr="000C60C9">
              <w:t>628</w:t>
            </w:r>
            <w:r w:rsidR="008B6A19" w:rsidRPr="000C60C9">
              <w:t xml:space="preserve"> </w:t>
            </w:r>
            <w:r w:rsidRPr="000C60C9">
              <w:t>757,5</w:t>
            </w:r>
          </w:p>
        </w:tc>
        <w:tc>
          <w:tcPr>
            <w:tcW w:w="1353" w:type="dxa"/>
          </w:tcPr>
          <w:p w:rsidR="003456D0" w:rsidRPr="000C60C9" w:rsidRDefault="00621441" w:rsidP="000C60C9">
            <w:pPr>
              <w:pStyle w:val="af1"/>
            </w:pPr>
            <w:r w:rsidRPr="000C60C9">
              <w:t>119</w:t>
            </w:r>
          </w:p>
        </w:tc>
        <w:tc>
          <w:tcPr>
            <w:tcW w:w="1733" w:type="dxa"/>
          </w:tcPr>
          <w:p w:rsidR="003456D0" w:rsidRPr="000C60C9" w:rsidRDefault="00621441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2276" w:type="dxa"/>
          </w:tcPr>
          <w:p w:rsidR="003456D0" w:rsidRPr="000C60C9" w:rsidRDefault="00621441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697" w:type="dxa"/>
          </w:tcPr>
          <w:p w:rsidR="003456D0" w:rsidRPr="000C60C9" w:rsidRDefault="00621441" w:rsidP="000C60C9">
            <w:pPr>
              <w:pStyle w:val="af1"/>
            </w:pPr>
            <w:r w:rsidRPr="000C60C9">
              <w:t>100</w:t>
            </w:r>
          </w:p>
        </w:tc>
      </w:tr>
      <w:tr w:rsidR="003456D0" w:rsidRPr="000C60C9" w:rsidTr="000C60C9">
        <w:tc>
          <w:tcPr>
            <w:tcW w:w="1684" w:type="dxa"/>
          </w:tcPr>
          <w:p w:rsidR="003456D0" w:rsidRPr="000C60C9" w:rsidRDefault="003456D0" w:rsidP="000C60C9">
            <w:pPr>
              <w:pStyle w:val="af1"/>
            </w:pPr>
            <w:r w:rsidRPr="000C60C9">
              <w:t>Итого</w:t>
            </w:r>
            <w:r w:rsidR="008B6A19" w:rsidRPr="000C60C9">
              <w:t xml:space="preserve">: </w:t>
            </w:r>
          </w:p>
        </w:tc>
        <w:tc>
          <w:tcPr>
            <w:tcW w:w="1936" w:type="dxa"/>
          </w:tcPr>
          <w:p w:rsidR="003456D0" w:rsidRPr="000C60C9" w:rsidRDefault="003456D0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2083" w:type="dxa"/>
          </w:tcPr>
          <w:p w:rsidR="003456D0" w:rsidRPr="000C60C9" w:rsidRDefault="003456D0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353" w:type="dxa"/>
          </w:tcPr>
          <w:p w:rsidR="003456D0" w:rsidRPr="000C60C9" w:rsidRDefault="003456D0" w:rsidP="000C60C9">
            <w:pPr>
              <w:pStyle w:val="af1"/>
            </w:pPr>
            <w:r w:rsidRPr="000C60C9">
              <w:t>100</w:t>
            </w:r>
          </w:p>
        </w:tc>
        <w:tc>
          <w:tcPr>
            <w:tcW w:w="1733" w:type="dxa"/>
          </w:tcPr>
          <w:p w:rsidR="003456D0" w:rsidRPr="000C60C9" w:rsidRDefault="003456D0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2276" w:type="dxa"/>
          </w:tcPr>
          <w:p w:rsidR="003456D0" w:rsidRPr="000C60C9" w:rsidRDefault="00F23FB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697" w:type="dxa"/>
          </w:tcPr>
          <w:p w:rsidR="003456D0" w:rsidRPr="000C60C9" w:rsidRDefault="00F23FBC" w:rsidP="000C60C9">
            <w:pPr>
              <w:pStyle w:val="af1"/>
            </w:pPr>
            <w:r w:rsidRPr="000C60C9">
              <w:t>100</w:t>
            </w:r>
          </w:p>
        </w:tc>
      </w:tr>
    </w:tbl>
    <w:p w:rsidR="009D36B2" w:rsidRPr="000C60C9" w:rsidRDefault="009D36B2" w:rsidP="000C60C9">
      <w:pPr>
        <w:ind w:firstLine="670"/>
      </w:pPr>
    </w:p>
    <w:p w:rsidR="006A654F" w:rsidRPr="000C60C9" w:rsidRDefault="000C60C9" w:rsidP="000C60C9">
      <w:pPr>
        <w:ind w:firstLine="670"/>
      </w:pPr>
      <w:r>
        <w:br w:type="page"/>
      </w:r>
      <w:r w:rsidR="006A654F" w:rsidRPr="000C60C9">
        <w:lastRenderedPageBreak/>
        <w:t>Таблица</w:t>
      </w:r>
      <w:r w:rsidR="008B6A19" w:rsidRPr="000C60C9">
        <w:t xml:space="preserve"> </w:t>
      </w:r>
      <w:r w:rsidR="009D36B2" w:rsidRPr="000C60C9">
        <w:t>19</w:t>
      </w:r>
    </w:p>
    <w:p w:rsidR="00FF16CB" w:rsidRPr="000C60C9" w:rsidRDefault="00FF16CB" w:rsidP="000C60C9">
      <w:pPr>
        <w:ind w:firstLine="670"/>
      </w:pPr>
      <w:r w:rsidRPr="000C60C9">
        <w:t>Ритмичность</w:t>
      </w:r>
      <w:r w:rsidR="008B6A19" w:rsidRPr="000C60C9">
        <w:t xml:space="preserve"> </w:t>
      </w:r>
      <w:r w:rsidRPr="000C60C9">
        <w:t>выполнения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., </w:t>
      </w:r>
      <w:r w:rsidR="00B32EAE" w:rsidRPr="000C60C9">
        <w:t>тыс</w:t>
      </w:r>
      <w:r w:rsidR="008B6A19" w:rsidRPr="000C60C9">
        <w:t xml:space="preserve">. </w:t>
      </w:r>
      <w:r w:rsidR="00B32EAE" w:rsidRPr="000C60C9">
        <w:t>р</w:t>
      </w:r>
      <w:r w:rsidR="008B6A19" w:rsidRPr="000C60C9">
        <w:t xml:space="preserve">.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280"/>
        <w:gridCol w:w="1222"/>
        <w:gridCol w:w="1594"/>
        <w:gridCol w:w="903"/>
        <w:gridCol w:w="1222"/>
        <w:gridCol w:w="1679"/>
        <w:gridCol w:w="1192"/>
      </w:tblGrid>
      <w:tr w:rsidR="006A654F" w:rsidRPr="000C60C9" w:rsidTr="000C60C9">
        <w:tc>
          <w:tcPr>
            <w:tcW w:w="1684" w:type="dxa"/>
            <w:vMerge w:val="restart"/>
          </w:tcPr>
          <w:p w:rsidR="006A654F" w:rsidRPr="000C60C9" w:rsidRDefault="006A654F" w:rsidP="000C60C9">
            <w:pPr>
              <w:pStyle w:val="af1"/>
            </w:pPr>
            <w:r w:rsidRPr="000C60C9">
              <w:t>№</w:t>
            </w:r>
            <w:r w:rsidR="008B6A19" w:rsidRPr="000C60C9">
              <w:t xml:space="preserve"> </w:t>
            </w:r>
            <w:r w:rsidRPr="000C60C9">
              <w:t>квартала</w:t>
            </w:r>
          </w:p>
        </w:tc>
        <w:tc>
          <w:tcPr>
            <w:tcW w:w="5169" w:type="dxa"/>
            <w:gridSpan w:val="3"/>
          </w:tcPr>
          <w:p w:rsidR="006A654F" w:rsidRPr="000C60C9" w:rsidRDefault="006A654F" w:rsidP="000C60C9">
            <w:pPr>
              <w:pStyle w:val="af1"/>
            </w:pPr>
            <w:r w:rsidRPr="000C60C9">
              <w:t>Объёмы</w:t>
            </w:r>
            <w:r w:rsidR="008B6A19" w:rsidRPr="000C60C9">
              <w:t xml:space="preserve"> </w:t>
            </w:r>
            <w:r w:rsidRPr="000C60C9">
              <w:t>по</w:t>
            </w:r>
            <w:r w:rsidR="008B6A19" w:rsidRPr="000C60C9">
              <w:t xml:space="preserve"> </w:t>
            </w:r>
            <w:r w:rsidRPr="000C60C9">
              <w:t>кварталам</w:t>
            </w:r>
            <w:r w:rsidR="002D44CC" w:rsidRPr="000C60C9">
              <w:t>,</w:t>
            </w:r>
            <w:r w:rsidR="008B6A19" w:rsidRPr="000C60C9">
              <w:t xml:space="preserve"> </w:t>
            </w:r>
            <w:r w:rsidR="002D44CC" w:rsidRPr="000C60C9">
              <w:t>тыс</w:t>
            </w:r>
            <w:r w:rsidR="008B6A19" w:rsidRPr="000C60C9">
              <w:t xml:space="preserve">. </w:t>
            </w:r>
            <w:r w:rsidR="002D44CC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5706" w:type="dxa"/>
            <w:gridSpan w:val="3"/>
          </w:tcPr>
          <w:p w:rsidR="006A654F" w:rsidRPr="000C60C9" w:rsidRDefault="006A654F" w:rsidP="000C60C9">
            <w:pPr>
              <w:pStyle w:val="af1"/>
            </w:pPr>
            <w:r w:rsidRPr="000C60C9">
              <w:t>Объёмы</w:t>
            </w:r>
            <w:r w:rsidR="008B6A19" w:rsidRPr="000C60C9">
              <w:t xml:space="preserve"> </w:t>
            </w:r>
            <w:r w:rsidRPr="000C60C9">
              <w:t>нарастающим</w:t>
            </w:r>
            <w:r w:rsidR="008B6A19" w:rsidRPr="000C60C9">
              <w:t xml:space="preserve"> </w:t>
            </w:r>
            <w:r w:rsidRPr="000C60C9">
              <w:t>итогом</w:t>
            </w:r>
            <w:r w:rsidR="002D44CC" w:rsidRPr="000C60C9">
              <w:t>,</w:t>
            </w:r>
            <w:r w:rsidR="008B6A19" w:rsidRPr="000C60C9">
              <w:t xml:space="preserve"> </w:t>
            </w:r>
            <w:r w:rsidR="002D44CC" w:rsidRPr="000C60C9">
              <w:t>тыс</w:t>
            </w:r>
            <w:r w:rsidR="008B6A19" w:rsidRPr="000C60C9">
              <w:t xml:space="preserve">. </w:t>
            </w:r>
            <w:r w:rsidR="002D44CC" w:rsidRPr="000C60C9">
              <w:t>р</w:t>
            </w:r>
            <w:r w:rsidR="008B6A19" w:rsidRPr="000C60C9">
              <w:t xml:space="preserve">. </w:t>
            </w:r>
          </w:p>
        </w:tc>
      </w:tr>
      <w:tr w:rsidR="006A654F" w:rsidRPr="000C60C9" w:rsidTr="000C60C9">
        <w:tc>
          <w:tcPr>
            <w:tcW w:w="1684" w:type="dxa"/>
            <w:vMerge/>
          </w:tcPr>
          <w:p w:rsidR="006A654F" w:rsidRPr="000C60C9" w:rsidRDefault="006A654F" w:rsidP="000C60C9">
            <w:pPr>
              <w:pStyle w:val="af1"/>
            </w:pP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график</w:t>
            </w:r>
          </w:p>
        </w:tc>
        <w:tc>
          <w:tcPr>
            <w:tcW w:w="2083" w:type="dxa"/>
          </w:tcPr>
          <w:p w:rsidR="006A654F" w:rsidRPr="000C60C9" w:rsidRDefault="008F2CEF" w:rsidP="000C60C9">
            <w:pPr>
              <w:pStyle w:val="af1"/>
            </w:pPr>
            <w:r>
              <w:t>фактичес</w:t>
            </w:r>
            <w:r w:rsidR="006A654F" w:rsidRPr="000C60C9">
              <w:t>ки</w:t>
            </w:r>
          </w:p>
        </w:tc>
        <w:tc>
          <w:tcPr>
            <w:tcW w:w="1353" w:type="dxa"/>
          </w:tcPr>
          <w:p w:rsidR="006A654F" w:rsidRPr="000C60C9" w:rsidRDefault="006A654F" w:rsidP="000C60C9">
            <w:pPr>
              <w:pStyle w:val="af1"/>
            </w:pPr>
            <w:r w:rsidRPr="000C60C9">
              <w:t>Т</w:t>
            </w:r>
            <w:r w:rsidR="008B6A19" w:rsidRPr="000C60C9">
              <w:t xml:space="preserve">.Р. </w:t>
            </w:r>
            <w:r w:rsidRPr="000C60C9">
              <w:t>%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график</w:t>
            </w:r>
          </w:p>
        </w:tc>
        <w:tc>
          <w:tcPr>
            <w:tcW w:w="2276" w:type="dxa"/>
          </w:tcPr>
          <w:p w:rsidR="006A654F" w:rsidRPr="000C60C9" w:rsidRDefault="006A654F" w:rsidP="000C60C9">
            <w:pPr>
              <w:pStyle w:val="af1"/>
            </w:pPr>
            <w:r w:rsidRPr="000C60C9">
              <w:t>фактически</w:t>
            </w:r>
          </w:p>
        </w:tc>
        <w:tc>
          <w:tcPr>
            <w:tcW w:w="1697" w:type="dxa"/>
          </w:tcPr>
          <w:p w:rsidR="006A654F" w:rsidRPr="000C60C9" w:rsidRDefault="006A654F" w:rsidP="000C60C9">
            <w:pPr>
              <w:pStyle w:val="af1"/>
            </w:pPr>
            <w:r w:rsidRPr="000C60C9">
              <w:t>Темпы</w:t>
            </w:r>
            <w:r w:rsidR="008B6A19" w:rsidRPr="000C60C9">
              <w:t xml:space="preserve"> </w:t>
            </w:r>
            <w:r w:rsidRPr="000C60C9">
              <w:t>роста</w:t>
            </w:r>
            <w:r w:rsidR="008B6A19" w:rsidRPr="000C60C9">
              <w:t xml:space="preserve"> </w:t>
            </w:r>
            <w:r w:rsidRPr="000C60C9">
              <w:t>%</w:t>
            </w:r>
          </w:p>
        </w:tc>
      </w:tr>
      <w:tr w:rsidR="006A654F" w:rsidRPr="000C60C9" w:rsidTr="000C60C9">
        <w:tc>
          <w:tcPr>
            <w:tcW w:w="1684" w:type="dxa"/>
          </w:tcPr>
          <w:p w:rsidR="006A654F" w:rsidRPr="000C60C9" w:rsidRDefault="006A654F" w:rsidP="000C60C9">
            <w:pPr>
              <w:pStyle w:val="af1"/>
            </w:pPr>
            <w:r w:rsidRPr="000C60C9">
              <w:t>1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2</w:t>
            </w:r>
          </w:p>
        </w:tc>
        <w:tc>
          <w:tcPr>
            <w:tcW w:w="2083" w:type="dxa"/>
          </w:tcPr>
          <w:p w:rsidR="006A654F" w:rsidRPr="000C60C9" w:rsidRDefault="006A654F" w:rsidP="000C60C9">
            <w:pPr>
              <w:pStyle w:val="af1"/>
            </w:pPr>
            <w:r w:rsidRPr="000C60C9">
              <w:t>3</w:t>
            </w:r>
          </w:p>
        </w:tc>
        <w:tc>
          <w:tcPr>
            <w:tcW w:w="1353" w:type="dxa"/>
          </w:tcPr>
          <w:p w:rsidR="006A654F" w:rsidRPr="000C60C9" w:rsidRDefault="006A654F" w:rsidP="000C60C9">
            <w:pPr>
              <w:pStyle w:val="af1"/>
            </w:pPr>
            <w:r w:rsidRPr="000C60C9">
              <w:t>4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5</w:t>
            </w:r>
          </w:p>
        </w:tc>
        <w:tc>
          <w:tcPr>
            <w:tcW w:w="2276" w:type="dxa"/>
          </w:tcPr>
          <w:p w:rsidR="006A654F" w:rsidRPr="000C60C9" w:rsidRDefault="006A654F" w:rsidP="000C60C9">
            <w:pPr>
              <w:pStyle w:val="af1"/>
            </w:pPr>
            <w:r w:rsidRPr="000C60C9">
              <w:t>6</w:t>
            </w:r>
          </w:p>
        </w:tc>
        <w:tc>
          <w:tcPr>
            <w:tcW w:w="1697" w:type="dxa"/>
          </w:tcPr>
          <w:p w:rsidR="006A654F" w:rsidRPr="000C60C9" w:rsidRDefault="006A654F" w:rsidP="000C60C9">
            <w:pPr>
              <w:pStyle w:val="af1"/>
            </w:pPr>
            <w:r w:rsidRPr="000C60C9">
              <w:t>7</w:t>
            </w:r>
          </w:p>
        </w:tc>
      </w:tr>
      <w:tr w:rsidR="006A654F" w:rsidRPr="000C60C9" w:rsidTr="000C60C9">
        <w:trPr>
          <w:trHeight w:val="154"/>
        </w:trPr>
        <w:tc>
          <w:tcPr>
            <w:tcW w:w="1684" w:type="dxa"/>
          </w:tcPr>
          <w:p w:rsidR="006A654F" w:rsidRPr="000C60C9" w:rsidRDefault="006A654F" w:rsidP="000C60C9">
            <w:pPr>
              <w:pStyle w:val="af1"/>
            </w:pPr>
            <w:r w:rsidRPr="000C60C9">
              <w:t>I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673</w:t>
            </w:r>
            <w:r w:rsidR="008B6A19" w:rsidRPr="000C60C9">
              <w:t xml:space="preserve"> </w:t>
            </w:r>
            <w:r w:rsidRPr="000C60C9">
              <w:t>231,75</w:t>
            </w:r>
          </w:p>
        </w:tc>
        <w:tc>
          <w:tcPr>
            <w:tcW w:w="2083" w:type="dxa"/>
          </w:tcPr>
          <w:p w:rsidR="006A654F" w:rsidRPr="000C60C9" w:rsidRDefault="006A654F" w:rsidP="000C60C9">
            <w:pPr>
              <w:pStyle w:val="af1"/>
            </w:pPr>
            <w:r w:rsidRPr="000C60C9">
              <w:t>6</w:t>
            </w:r>
            <w:r w:rsidR="00FA5FDB" w:rsidRPr="000C60C9">
              <w:t>05</w:t>
            </w:r>
            <w:r w:rsidR="008B6A19" w:rsidRPr="000C60C9">
              <w:t xml:space="preserve"> </w:t>
            </w:r>
            <w:r w:rsidR="00FA5FDB" w:rsidRPr="000C60C9">
              <w:t>908,6</w:t>
            </w:r>
          </w:p>
        </w:tc>
        <w:tc>
          <w:tcPr>
            <w:tcW w:w="1353" w:type="dxa"/>
          </w:tcPr>
          <w:p w:rsidR="006A654F" w:rsidRPr="000C60C9" w:rsidRDefault="006A654F" w:rsidP="000C60C9">
            <w:pPr>
              <w:pStyle w:val="af1"/>
            </w:pPr>
            <w:r w:rsidRPr="000C60C9">
              <w:t>9</w:t>
            </w:r>
            <w:r w:rsidR="00FA5FDB" w:rsidRPr="000C60C9">
              <w:t>0</w:t>
            </w:r>
          </w:p>
        </w:tc>
        <w:tc>
          <w:tcPr>
            <w:tcW w:w="1733" w:type="dxa"/>
          </w:tcPr>
          <w:p w:rsidR="006A654F" w:rsidRPr="000C60C9" w:rsidRDefault="00C13A55" w:rsidP="000C60C9">
            <w:pPr>
              <w:pStyle w:val="af1"/>
            </w:pPr>
            <w:r w:rsidRPr="000C60C9">
              <w:t>673</w:t>
            </w:r>
            <w:r w:rsidR="008B6A19" w:rsidRPr="000C60C9">
              <w:t xml:space="preserve"> </w:t>
            </w:r>
            <w:r w:rsidRPr="000C60C9">
              <w:t>231,</w:t>
            </w:r>
            <w:r w:rsidR="00FA5FDB" w:rsidRPr="000C60C9">
              <w:t>8</w:t>
            </w:r>
          </w:p>
        </w:tc>
        <w:tc>
          <w:tcPr>
            <w:tcW w:w="2276" w:type="dxa"/>
          </w:tcPr>
          <w:p w:rsidR="006A654F" w:rsidRPr="000C60C9" w:rsidRDefault="00FA5FDB" w:rsidP="000C60C9">
            <w:pPr>
              <w:pStyle w:val="af1"/>
            </w:pPr>
            <w:r w:rsidRPr="000C60C9">
              <w:t>605</w:t>
            </w:r>
            <w:r w:rsidR="008B6A19" w:rsidRPr="000C60C9">
              <w:t xml:space="preserve"> </w:t>
            </w:r>
            <w:r w:rsidRPr="000C60C9">
              <w:t>908,6</w:t>
            </w:r>
          </w:p>
        </w:tc>
        <w:tc>
          <w:tcPr>
            <w:tcW w:w="1697" w:type="dxa"/>
          </w:tcPr>
          <w:p w:rsidR="006A654F" w:rsidRPr="000C60C9" w:rsidRDefault="00FA5FDB" w:rsidP="000C60C9">
            <w:pPr>
              <w:pStyle w:val="af1"/>
              <w:rPr>
                <w:highlight w:val="red"/>
              </w:rPr>
            </w:pPr>
            <w:r w:rsidRPr="000C60C9">
              <w:t>90</w:t>
            </w:r>
          </w:p>
        </w:tc>
      </w:tr>
      <w:tr w:rsidR="006A654F" w:rsidRPr="000C60C9" w:rsidTr="000C60C9">
        <w:tc>
          <w:tcPr>
            <w:tcW w:w="1684" w:type="dxa"/>
          </w:tcPr>
          <w:p w:rsidR="006A654F" w:rsidRPr="000C60C9" w:rsidRDefault="006A654F" w:rsidP="000C60C9">
            <w:pPr>
              <w:pStyle w:val="af1"/>
            </w:pPr>
            <w:r w:rsidRPr="000C60C9">
              <w:t>II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673</w:t>
            </w:r>
            <w:r w:rsidR="008B6A19" w:rsidRPr="000C60C9">
              <w:t xml:space="preserve"> </w:t>
            </w:r>
            <w:r w:rsidRPr="000C60C9">
              <w:t>231,75</w:t>
            </w:r>
          </w:p>
        </w:tc>
        <w:tc>
          <w:tcPr>
            <w:tcW w:w="2083" w:type="dxa"/>
          </w:tcPr>
          <w:p w:rsidR="006A654F" w:rsidRPr="000C60C9" w:rsidRDefault="00FA5FDB" w:rsidP="000C60C9">
            <w:pPr>
              <w:pStyle w:val="af1"/>
            </w:pPr>
            <w:r w:rsidRPr="000C60C9">
              <w:t>525</w:t>
            </w:r>
            <w:r w:rsidR="008B6A19" w:rsidRPr="000C60C9">
              <w:t xml:space="preserve"> </w:t>
            </w:r>
            <w:r w:rsidRPr="000C60C9">
              <w:t>120,7</w:t>
            </w:r>
          </w:p>
        </w:tc>
        <w:tc>
          <w:tcPr>
            <w:tcW w:w="1353" w:type="dxa"/>
          </w:tcPr>
          <w:p w:rsidR="006A654F" w:rsidRPr="000C60C9" w:rsidRDefault="00FA5FDB" w:rsidP="000C60C9">
            <w:pPr>
              <w:pStyle w:val="af1"/>
            </w:pPr>
            <w:r w:rsidRPr="000C60C9">
              <w:t>78</w:t>
            </w:r>
          </w:p>
        </w:tc>
        <w:tc>
          <w:tcPr>
            <w:tcW w:w="1733" w:type="dxa"/>
          </w:tcPr>
          <w:p w:rsidR="006A654F" w:rsidRPr="000C60C9" w:rsidRDefault="00C13A55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346</w:t>
            </w:r>
            <w:r w:rsidR="008B6A19" w:rsidRPr="000C60C9">
              <w:t xml:space="preserve"> </w:t>
            </w:r>
            <w:r w:rsidRPr="000C60C9">
              <w:t>463,5</w:t>
            </w:r>
          </w:p>
        </w:tc>
        <w:tc>
          <w:tcPr>
            <w:tcW w:w="2276" w:type="dxa"/>
          </w:tcPr>
          <w:p w:rsidR="006A654F" w:rsidRPr="000C60C9" w:rsidRDefault="00C13A55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="00FA5FDB" w:rsidRPr="000C60C9">
              <w:t>131</w:t>
            </w:r>
            <w:r w:rsidR="008B6A19" w:rsidRPr="000C60C9">
              <w:t xml:space="preserve"> </w:t>
            </w:r>
            <w:r w:rsidR="00FA5FDB" w:rsidRPr="000C60C9">
              <w:t>028,13</w:t>
            </w:r>
          </w:p>
        </w:tc>
        <w:tc>
          <w:tcPr>
            <w:tcW w:w="1697" w:type="dxa"/>
          </w:tcPr>
          <w:p w:rsidR="006A654F" w:rsidRPr="000C60C9" w:rsidRDefault="00FA5FDB" w:rsidP="000C60C9">
            <w:pPr>
              <w:pStyle w:val="af1"/>
            </w:pPr>
            <w:r w:rsidRPr="000C60C9">
              <w:t>84</w:t>
            </w:r>
          </w:p>
        </w:tc>
      </w:tr>
      <w:tr w:rsidR="006A654F" w:rsidRPr="000C60C9" w:rsidTr="000C60C9">
        <w:tc>
          <w:tcPr>
            <w:tcW w:w="1684" w:type="dxa"/>
          </w:tcPr>
          <w:p w:rsidR="006A654F" w:rsidRPr="000C60C9" w:rsidRDefault="006A654F" w:rsidP="000C60C9">
            <w:pPr>
              <w:pStyle w:val="af1"/>
            </w:pPr>
            <w:r w:rsidRPr="000C60C9">
              <w:t>III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673</w:t>
            </w:r>
            <w:r w:rsidR="008B6A19" w:rsidRPr="000C60C9">
              <w:t xml:space="preserve"> </w:t>
            </w:r>
            <w:r w:rsidRPr="000C60C9">
              <w:t>231,75</w:t>
            </w:r>
          </w:p>
        </w:tc>
        <w:tc>
          <w:tcPr>
            <w:tcW w:w="2083" w:type="dxa"/>
          </w:tcPr>
          <w:p w:rsidR="006A654F" w:rsidRPr="000C60C9" w:rsidRDefault="00FA5FDB" w:rsidP="000C60C9">
            <w:pPr>
              <w:pStyle w:val="af1"/>
            </w:pPr>
            <w:r w:rsidRPr="000C60C9">
              <w:t>653</w:t>
            </w:r>
            <w:r w:rsidR="008B6A19" w:rsidRPr="000C60C9">
              <w:t xml:space="preserve"> </w:t>
            </w:r>
            <w:r w:rsidRPr="000C60C9">
              <w:t>034,7</w:t>
            </w:r>
          </w:p>
        </w:tc>
        <w:tc>
          <w:tcPr>
            <w:tcW w:w="1353" w:type="dxa"/>
          </w:tcPr>
          <w:p w:rsidR="006A654F" w:rsidRPr="000C60C9" w:rsidRDefault="00FA5FDB" w:rsidP="000C60C9">
            <w:pPr>
              <w:pStyle w:val="af1"/>
            </w:pPr>
            <w:r w:rsidRPr="000C60C9">
              <w:t>97</w:t>
            </w:r>
          </w:p>
        </w:tc>
        <w:tc>
          <w:tcPr>
            <w:tcW w:w="1733" w:type="dxa"/>
          </w:tcPr>
          <w:p w:rsidR="006A654F" w:rsidRPr="000C60C9" w:rsidRDefault="00C13A55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019</w:t>
            </w:r>
            <w:r w:rsidR="008B6A19" w:rsidRPr="000C60C9">
              <w:t xml:space="preserve"> </w:t>
            </w:r>
            <w:r w:rsidRPr="000C60C9">
              <w:t>695,</w:t>
            </w:r>
            <w:r w:rsidR="00FA5FDB" w:rsidRPr="000C60C9">
              <w:t>3</w:t>
            </w:r>
          </w:p>
        </w:tc>
        <w:tc>
          <w:tcPr>
            <w:tcW w:w="2276" w:type="dxa"/>
          </w:tcPr>
          <w:p w:rsidR="006A654F" w:rsidRPr="000C60C9" w:rsidRDefault="00FA5FDB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784</w:t>
            </w:r>
            <w:r w:rsidR="008B6A19" w:rsidRPr="000C60C9">
              <w:t xml:space="preserve"> </w:t>
            </w:r>
            <w:r w:rsidRPr="000C60C9">
              <w:t>065,1</w:t>
            </w:r>
          </w:p>
        </w:tc>
        <w:tc>
          <w:tcPr>
            <w:tcW w:w="1697" w:type="dxa"/>
          </w:tcPr>
          <w:p w:rsidR="006A654F" w:rsidRPr="000C60C9" w:rsidRDefault="00FA5FDB" w:rsidP="000C60C9">
            <w:pPr>
              <w:pStyle w:val="af1"/>
            </w:pPr>
            <w:r w:rsidRPr="000C60C9">
              <w:t>88</w:t>
            </w:r>
          </w:p>
        </w:tc>
      </w:tr>
      <w:tr w:rsidR="006A654F" w:rsidRPr="000C60C9" w:rsidTr="000C60C9">
        <w:tc>
          <w:tcPr>
            <w:tcW w:w="1684" w:type="dxa"/>
          </w:tcPr>
          <w:p w:rsidR="006A654F" w:rsidRPr="000C60C9" w:rsidRDefault="006A654F" w:rsidP="000C60C9">
            <w:pPr>
              <w:pStyle w:val="af1"/>
            </w:pPr>
            <w:r w:rsidRPr="000C60C9">
              <w:t>IV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673</w:t>
            </w:r>
            <w:r w:rsidR="008B6A19" w:rsidRPr="000C60C9">
              <w:t xml:space="preserve"> </w:t>
            </w:r>
            <w:r w:rsidRPr="000C60C9">
              <w:t>231,75</w:t>
            </w:r>
          </w:p>
        </w:tc>
        <w:tc>
          <w:tcPr>
            <w:tcW w:w="2083" w:type="dxa"/>
          </w:tcPr>
          <w:p w:rsidR="006A654F" w:rsidRPr="000C60C9" w:rsidRDefault="00FA5FDB" w:rsidP="000C60C9">
            <w:pPr>
              <w:pStyle w:val="af1"/>
            </w:pPr>
            <w:r w:rsidRPr="000C60C9">
              <w:t>908</w:t>
            </w:r>
            <w:r w:rsidR="008B6A19" w:rsidRPr="000C60C9">
              <w:t xml:space="preserve"> </w:t>
            </w:r>
            <w:r w:rsidRPr="000C60C9">
              <w:t>863</w:t>
            </w:r>
          </w:p>
        </w:tc>
        <w:tc>
          <w:tcPr>
            <w:tcW w:w="1353" w:type="dxa"/>
          </w:tcPr>
          <w:p w:rsidR="006A654F" w:rsidRPr="000C60C9" w:rsidRDefault="006A654F" w:rsidP="000C60C9">
            <w:pPr>
              <w:pStyle w:val="af1"/>
            </w:pPr>
            <w:r w:rsidRPr="000C60C9">
              <w:t>1</w:t>
            </w:r>
            <w:r w:rsidR="00FA5FDB" w:rsidRPr="000C60C9">
              <w:t>35</w:t>
            </w:r>
          </w:p>
        </w:tc>
        <w:tc>
          <w:tcPr>
            <w:tcW w:w="1733" w:type="dxa"/>
          </w:tcPr>
          <w:p w:rsidR="006A654F" w:rsidRPr="000C60C9" w:rsidRDefault="00C13A55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2276" w:type="dxa"/>
          </w:tcPr>
          <w:p w:rsidR="006A654F" w:rsidRPr="000C60C9" w:rsidRDefault="008D5C4A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1697" w:type="dxa"/>
          </w:tcPr>
          <w:p w:rsidR="006A654F" w:rsidRPr="000C60C9" w:rsidRDefault="00873541" w:rsidP="000C60C9">
            <w:pPr>
              <w:pStyle w:val="af1"/>
            </w:pPr>
            <w:r w:rsidRPr="000C60C9">
              <w:t>100</w:t>
            </w:r>
          </w:p>
        </w:tc>
      </w:tr>
      <w:tr w:rsidR="006A654F" w:rsidRPr="000C60C9" w:rsidTr="000C60C9">
        <w:tc>
          <w:tcPr>
            <w:tcW w:w="1684" w:type="dxa"/>
          </w:tcPr>
          <w:p w:rsidR="006A654F" w:rsidRPr="000C60C9" w:rsidRDefault="006A654F" w:rsidP="000C60C9">
            <w:pPr>
              <w:pStyle w:val="af1"/>
            </w:pPr>
            <w:r w:rsidRPr="000C60C9">
              <w:t>Итого</w:t>
            </w:r>
            <w:r w:rsidR="008B6A19" w:rsidRPr="000C60C9">
              <w:t xml:space="preserve">: 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2083" w:type="dxa"/>
          </w:tcPr>
          <w:p w:rsidR="006A654F" w:rsidRPr="000C60C9" w:rsidRDefault="006A654F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1353" w:type="dxa"/>
          </w:tcPr>
          <w:p w:rsidR="006A654F" w:rsidRPr="000C60C9" w:rsidRDefault="006A654F" w:rsidP="000C60C9">
            <w:pPr>
              <w:pStyle w:val="af1"/>
            </w:pPr>
            <w:r w:rsidRPr="000C60C9">
              <w:t>100</w:t>
            </w:r>
          </w:p>
        </w:tc>
        <w:tc>
          <w:tcPr>
            <w:tcW w:w="1733" w:type="dxa"/>
          </w:tcPr>
          <w:p w:rsidR="006A654F" w:rsidRPr="000C60C9" w:rsidRDefault="006A654F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2276" w:type="dxa"/>
          </w:tcPr>
          <w:p w:rsidR="006A654F" w:rsidRPr="000C60C9" w:rsidRDefault="006A654F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1697" w:type="dxa"/>
          </w:tcPr>
          <w:p w:rsidR="006A654F" w:rsidRPr="000C60C9" w:rsidRDefault="006A654F" w:rsidP="000C60C9">
            <w:pPr>
              <w:pStyle w:val="af1"/>
            </w:pPr>
            <w:r w:rsidRPr="000C60C9">
              <w:t>100</w:t>
            </w:r>
          </w:p>
        </w:tc>
      </w:tr>
    </w:tbl>
    <w:p w:rsidR="000A5D6A" w:rsidRPr="000C60C9" w:rsidRDefault="000A5D6A" w:rsidP="000C60C9">
      <w:pPr>
        <w:ind w:firstLine="670"/>
      </w:pPr>
    </w:p>
    <w:p w:rsidR="008B6A19" w:rsidRPr="000C60C9" w:rsidRDefault="005A53D4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сопоставление</w:t>
      </w:r>
      <w:r w:rsidR="008B6A19" w:rsidRPr="000C60C9">
        <w:t xml:space="preserve"> </w:t>
      </w:r>
      <w:r w:rsidRPr="000C60C9">
        <w:t>фактически</w:t>
      </w:r>
      <w:r w:rsidR="008B6A19" w:rsidRPr="000C60C9">
        <w:t xml:space="preserve"> </w:t>
      </w:r>
      <w:r w:rsidRPr="000C60C9">
        <w:t>выполненных</w:t>
      </w:r>
      <w:r w:rsidR="008B6A19" w:rsidRPr="000C60C9">
        <w:t xml:space="preserve"> </w:t>
      </w:r>
      <w:r w:rsidRPr="000C60C9">
        <w:t>объёмов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отдельным</w:t>
      </w:r>
      <w:r w:rsidR="008B6A19" w:rsidRPr="000C60C9">
        <w:t xml:space="preserve"> </w:t>
      </w:r>
      <w:r w:rsidRPr="000C60C9">
        <w:t>кварталам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запланированными</w:t>
      </w:r>
      <w:r w:rsidR="008B6A19" w:rsidRPr="000C60C9">
        <w:t xml:space="preserve"> </w:t>
      </w:r>
      <w:r w:rsidRPr="000C60C9">
        <w:t>объёмами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график</w:t>
      </w:r>
      <w:r w:rsidR="007F55CB" w:rsidRPr="000C60C9">
        <w:t>у</w:t>
      </w:r>
      <w:r w:rsidR="008B6A19" w:rsidRPr="000C60C9">
        <w:t xml:space="preserve"> </w:t>
      </w:r>
      <w:r w:rsidR="007F55CB" w:rsidRPr="000C60C9">
        <w:t>показывает</w:t>
      </w:r>
      <w:r w:rsidR="008B6A19" w:rsidRPr="000C60C9">
        <w:t xml:space="preserve"> </w:t>
      </w:r>
      <w:r w:rsidR="007F55CB" w:rsidRPr="000C60C9">
        <w:t>их</w:t>
      </w:r>
      <w:r w:rsidR="008B6A19" w:rsidRPr="000C60C9">
        <w:t xml:space="preserve"> </w:t>
      </w:r>
      <w:r w:rsidR="007F55CB" w:rsidRPr="000C60C9">
        <w:t>несовпадение,</w:t>
      </w:r>
      <w:r w:rsidR="008B6A19" w:rsidRPr="000C60C9">
        <w:t xml:space="preserve"> </w:t>
      </w:r>
      <w:r w:rsidR="007F55CB" w:rsidRPr="000C60C9">
        <w:t>ч</w:t>
      </w:r>
      <w:r w:rsidRPr="000C60C9">
        <w:t>то</w:t>
      </w:r>
      <w:r w:rsidR="008B6A19" w:rsidRPr="000C60C9">
        <w:t xml:space="preserve"> </w:t>
      </w:r>
      <w:r w:rsidRPr="000C60C9">
        <w:t>позволяет</w:t>
      </w:r>
      <w:r w:rsidR="008B6A19" w:rsidRPr="000C60C9">
        <w:t xml:space="preserve"> </w:t>
      </w:r>
      <w:r w:rsidRPr="000C60C9">
        <w:t>сделать</w:t>
      </w:r>
      <w:r w:rsidR="008B6A19" w:rsidRPr="000C60C9">
        <w:t xml:space="preserve"> </w:t>
      </w:r>
      <w:r w:rsidRPr="000C60C9">
        <w:t>вывод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неритмичной</w:t>
      </w:r>
      <w:r w:rsidR="008B6A19" w:rsidRPr="000C60C9">
        <w:t xml:space="preserve"> </w:t>
      </w:r>
      <w:r w:rsidRPr="000C60C9">
        <w:t>работе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течении</w:t>
      </w:r>
      <w:r w:rsidR="008B6A19" w:rsidRPr="000C60C9">
        <w:t xml:space="preserve"> </w:t>
      </w:r>
      <w:r w:rsidRPr="000C60C9">
        <w:t>исслед</w:t>
      </w:r>
      <w:r w:rsidR="007F55CB" w:rsidRPr="000C60C9">
        <w:t>уемого</w:t>
      </w:r>
      <w:r w:rsidR="008B6A19" w:rsidRPr="000C60C9">
        <w:t xml:space="preserve"> </w:t>
      </w:r>
      <w:r w:rsidR="007F55CB" w:rsidRPr="000C60C9">
        <w:t>и</w:t>
      </w:r>
      <w:r w:rsidR="008B6A19" w:rsidRPr="000C60C9">
        <w:t xml:space="preserve"> </w:t>
      </w:r>
      <w:r w:rsidR="007F55CB" w:rsidRPr="000C60C9">
        <w:t>предыдущем</w:t>
      </w:r>
      <w:r w:rsidR="008B6A19" w:rsidRPr="000C60C9">
        <w:t xml:space="preserve"> </w:t>
      </w:r>
      <w:r w:rsidRPr="000C60C9">
        <w:t>годах</w:t>
      </w:r>
      <w:r w:rsidR="008B6A19" w:rsidRPr="000C60C9">
        <w:t xml:space="preserve">. </w:t>
      </w:r>
      <w:r w:rsidR="007F55CB" w:rsidRPr="000C60C9">
        <w:t>Несмотря</w:t>
      </w:r>
      <w:r w:rsidR="008B6A19" w:rsidRPr="000C60C9">
        <w:t xml:space="preserve"> </w:t>
      </w:r>
      <w:r w:rsidR="007F55CB" w:rsidRPr="000C60C9">
        <w:t>на</w:t>
      </w:r>
      <w:r w:rsidR="008B6A19" w:rsidRPr="000C60C9">
        <w:t xml:space="preserve"> </w:t>
      </w:r>
      <w:r w:rsidR="007F55CB" w:rsidRPr="000C60C9">
        <w:t>это,</w:t>
      </w:r>
      <w:r w:rsidR="008B6A19" w:rsidRPr="000C60C9">
        <w:t xml:space="preserve"> </w:t>
      </w:r>
      <w:r w:rsidR="007F55CB" w:rsidRPr="000C60C9">
        <w:t>в</w:t>
      </w:r>
      <w:r w:rsidR="008B6A19" w:rsidRPr="000C60C9">
        <w:t xml:space="preserve"> </w:t>
      </w:r>
      <w:r w:rsidR="007F55CB" w:rsidRPr="000C60C9">
        <w:t>IV</w:t>
      </w:r>
      <w:r w:rsidR="008B6A19" w:rsidRPr="000C60C9">
        <w:t xml:space="preserve"> </w:t>
      </w:r>
      <w:r w:rsidR="007F55CB" w:rsidRPr="000C60C9">
        <w:t>кварталах</w:t>
      </w:r>
      <w:r w:rsidR="008B6A19" w:rsidRPr="000C60C9">
        <w:t xml:space="preserve"> </w:t>
      </w:r>
      <w:r w:rsidR="007F55CB" w:rsidRPr="000C60C9">
        <w:t>в</w:t>
      </w:r>
      <w:r w:rsidR="008B6A19" w:rsidRPr="000C60C9">
        <w:t xml:space="preserve"> </w:t>
      </w:r>
      <w:r w:rsidR="007F55CB" w:rsidRPr="000C60C9">
        <w:t>показателях</w:t>
      </w:r>
      <w:r w:rsidR="008B6A19" w:rsidRPr="000C60C9">
        <w:t xml:space="preserve"> </w:t>
      </w:r>
      <w:r w:rsidR="007F55CB" w:rsidRPr="000C60C9">
        <w:t>нарастающим</w:t>
      </w:r>
      <w:r w:rsidR="008B6A19" w:rsidRPr="000C60C9">
        <w:t xml:space="preserve"> </w:t>
      </w:r>
      <w:r w:rsidR="007F55CB" w:rsidRPr="000C60C9">
        <w:t>итогом</w:t>
      </w:r>
      <w:r w:rsidR="008B6A19" w:rsidRPr="000C60C9">
        <w:t xml:space="preserve"> </w:t>
      </w:r>
      <w:r w:rsidR="007F55CB" w:rsidRPr="000C60C9">
        <w:t>видно,</w:t>
      </w:r>
      <w:r w:rsidR="008B6A19" w:rsidRPr="000C60C9">
        <w:t xml:space="preserve"> </w:t>
      </w:r>
      <w:r w:rsidR="007F55CB" w:rsidRPr="000C60C9">
        <w:t>что</w:t>
      </w:r>
      <w:r w:rsidR="008B6A19" w:rsidRPr="000C60C9">
        <w:t xml:space="preserve"> </w:t>
      </w:r>
      <w:r w:rsidR="007F55CB" w:rsidRPr="000C60C9">
        <w:t>весь</w:t>
      </w:r>
      <w:r w:rsidR="008B6A19" w:rsidRPr="000C60C9">
        <w:t xml:space="preserve"> </w:t>
      </w:r>
      <w:r w:rsidR="007F55CB" w:rsidRPr="000C60C9">
        <w:t>год</w:t>
      </w:r>
      <w:r w:rsidR="008B6A19" w:rsidRPr="000C60C9">
        <w:t xml:space="preserve"> </w:t>
      </w:r>
      <w:r w:rsidR="007F55CB" w:rsidRPr="000C60C9">
        <w:t>предприятие</w:t>
      </w:r>
      <w:r w:rsidR="008B6A19" w:rsidRPr="000C60C9">
        <w:t xml:space="preserve"> </w:t>
      </w:r>
      <w:r w:rsidR="007F55CB" w:rsidRPr="000C60C9">
        <w:t>отставало</w:t>
      </w:r>
      <w:r w:rsidR="008B6A19" w:rsidRPr="000C60C9">
        <w:t xml:space="preserve"> </w:t>
      </w:r>
      <w:r w:rsidR="008504EB" w:rsidRPr="000C60C9">
        <w:t>от</w:t>
      </w:r>
      <w:r w:rsidR="008B6A19" w:rsidRPr="000C60C9">
        <w:t xml:space="preserve"> </w:t>
      </w:r>
      <w:r w:rsidR="008504EB" w:rsidRPr="000C60C9">
        <w:t>графика</w:t>
      </w:r>
      <w:r w:rsidR="008B6A19" w:rsidRPr="000C60C9">
        <w:t xml:space="preserve"> </w:t>
      </w:r>
      <w:r w:rsidR="008504EB" w:rsidRPr="000C60C9">
        <w:t>и</w:t>
      </w:r>
      <w:r w:rsidR="008B6A19" w:rsidRPr="000C60C9">
        <w:t xml:space="preserve"> </w:t>
      </w:r>
      <w:r w:rsidR="008504EB" w:rsidRPr="000C60C9">
        <w:t>только</w:t>
      </w:r>
      <w:r w:rsidR="008B6A19" w:rsidRPr="000C60C9">
        <w:t xml:space="preserve"> </w:t>
      </w:r>
      <w:r w:rsidR="008504EB" w:rsidRPr="000C60C9">
        <w:t>в</w:t>
      </w:r>
      <w:r w:rsidR="008B6A19" w:rsidRPr="000C60C9">
        <w:t xml:space="preserve"> </w:t>
      </w:r>
      <w:r w:rsidR="008504EB" w:rsidRPr="000C60C9">
        <w:t>этом</w:t>
      </w:r>
      <w:r w:rsidR="008B6A19" w:rsidRPr="000C60C9">
        <w:t xml:space="preserve"> </w:t>
      </w:r>
      <w:r w:rsidR="008504EB" w:rsidRPr="000C60C9">
        <w:t>квартале</w:t>
      </w:r>
      <w:r w:rsidR="008B6A19" w:rsidRPr="000C60C9">
        <w:t xml:space="preserve"> </w:t>
      </w:r>
      <w:r w:rsidR="008504EB" w:rsidRPr="000C60C9">
        <w:t>удалось</w:t>
      </w:r>
      <w:r w:rsidR="008B6A19" w:rsidRPr="000C60C9">
        <w:t xml:space="preserve"> </w:t>
      </w:r>
      <w:r w:rsidR="008504EB" w:rsidRPr="000C60C9">
        <w:t>преодолеть</w:t>
      </w:r>
      <w:r w:rsidR="008B6A19" w:rsidRPr="000C60C9">
        <w:t xml:space="preserve"> </w:t>
      </w:r>
      <w:r w:rsidR="008504EB" w:rsidRPr="000C60C9">
        <w:t>отставание</w:t>
      </w:r>
      <w:r w:rsidR="008B6A19" w:rsidRPr="000C60C9">
        <w:t xml:space="preserve"> </w:t>
      </w:r>
      <w:r w:rsidR="008504EB" w:rsidRPr="000C60C9">
        <w:t>от</w:t>
      </w:r>
      <w:r w:rsidR="008B6A19" w:rsidRPr="000C60C9">
        <w:t xml:space="preserve"> </w:t>
      </w:r>
      <w:r w:rsidR="008504EB" w:rsidRPr="000C60C9">
        <w:t>плана</w:t>
      </w:r>
      <w:r w:rsidR="008B6A19" w:rsidRPr="000C60C9">
        <w:t xml:space="preserve"> </w:t>
      </w:r>
      <w:r w:rsidR="008504EB" w:rsidRPr="000C60C9">
        <w:t>и</w:t>
      </w:r>
      <w:r w:rsidR="008B6A19" w:rsidRPr="000C60C9">
        <w:t xml:space="preserve"> </w:t>
      </w:r>
      <w:r w:rsidR="008504EB" w:rsidRPr="000C60C9">
        <w:t>выйти</w:t>
      </w:r>
      <w:r w:rsidR="008B6A19" w:rsidRPr="000C60C9">
        <w:t xml:space="preserve"> </w:t>
      </w:r>
      <w:r w:rsidR="008504EB" w:rsidRPr="000C60C9">
        <w:t>на</w:t>
      </w:r>
      <w:r w:rsidR="008B6A19" w:rsidRPr="000C60C9">
        <w:t xml:space="preserve"> </w:t>
      </w:r>
      <w:r w:rsidR="008504EB" w:rsidRPr="000C60C9">
        <w:t>100%</w:t>
      </w:r>
      <w:r w:rsidR="008B6A19" w:rsidRPr="000C60C9">
        <w:t xml:space="preserve"> </w:t>
      </w:r>
      <w:r w:rsidR="008504EB" w:rsidRPr="000C60C9">
        <w:t>выполнение</w:t>
      </w:r>
      <w:r w:rsidR="008B6A19" w:rsidRPr="000C60C9">
        <w:t xml:space="preserve"> </w:t>
      </w:r>
      <w:r w:rsidR="008504EB" w:rsidRPr="000C60C9">
        <w:t>годового</w:t>
      </w:r>
      <w:r w:rsidR="008B6A19" w:rsidRPr="000C60C9">
        <w:t xml:space="preserve"> </w:t>
      </w:r>
      <w:r w:rsidR="008504EB" w:rsidRPr="000C60C9">
        <w:t>объёма</w:t>
      </w:r>
      <w:r w:rsidR="008B6A19" w:rsidRPr="000C60C9">
        <w:t xml:space="preserve">. </w:t>
      </w:r>
      <w:r w:rsidR="008504EB" w:rsidRPr="000C60C9">
        <w:t>Всё</w:t>
      </w:r>
      <w:r w:rsidR="008B6A19" w:rsidRPr="000C60C9">
        <w:t xml:space="preserve"> </w:t>
      </w:r>
      <w:r w:rsidR="008504EB" w:rsidRPr="000C60C9">
        <w:t>это</w:t>
      </w:r>
      <w:r w:rsidR="008B6A19" w:rsidRPr="000C60C9">
        <w:t xml:space="preserve"> </w:t>
      </w:r>
      <w:r w:rsidR="008504EB" w:rsidRPr="000C60C9">
        <w:t>говорит</w:t>
      </w:r>
      <w:r w:rsidR="008B6A19" w:rsidRPr="000C60C9">
        <w:t xml:space="preserve"> </w:t>
      </w:r>
      <w:r w:rsidR="008504EB" w:rsidRPr="000C60C9">
        <w:t>о</w:t>
      </w:r>
      <w:r w:rsidR="008B6A19" w:rsidRPr="000C60C9">
        <w:t xml:space="preserve"> </w:t>
      </w:r>
      <w:r w:rsidR="008504EB" w:rsidRPr="000C60C9">
        <w:t>том,</w:t>
      </w:r>
      <w:r w:rsidR="008B6A19" w:rsidRPr="000C60C9">
        <w:t xml:space="preserve"> </w:t>
      </w:r>
      <w:r w:rsidR="008504EB" w:rsidRPr="000C60C9">
        <w:t>что</w:t>
      </w:r>
      <w:r w:rsidR="008B6A19" w:rsidRPr="000C60C9">
        <w:t xml:space="preserve"> </w:t>
      </w:r>
      <w:r w:rsidR="008504EB" w:rsidRPr="000C60C9">
        <w:t>в</w:t>
      </w:r>
      <w:r w:rsidR="008B6A19" w:rsidRPr="000C60C9">
        <w:t xml:space="preserve"> </w:t>
      </w:r>
      <w:r w:rsidR="008504EB" w:rsidRPr="000C60C9">
        <w:t>течении</w:t>
      </w:r>
      <w:r w:rsidR="008B6A19" w:rsidRPr="000C60C9">
        <w:t xml:space="preserve"> </w:t>
      </w:r>
      <w:r w:rsidR="008504EB" w:rsidRPr="000C60C9">
        <w:t>года</w:t>
      </w:r>
      <w:r w:rsidR="008B6A19" w:rsidRPr="000C60C9">
        <w:t xml:space="preserve"> </w:t>
      </w:r>
      <w:r w:rsidR="00DE1E37" w:rsidRPr="000C60C9">
        <w:t>в</w:t>
      </w:r>
      <w:r w:rsidR="008B6A19" w:rsidRPr="000C60C9">
        <w:t xml:space="preserve"> </w:t>
      </w:r>
      <w:r w:rsidR="008504EB" w:rsidRPr="000C60C9">
        <w:t>работ</w:t>
      </w:r>
      <w:r w:rsidR="00DE1E37" w:rsidRPr="000C60C9">
        <w:t>а</w:t>
      </w:r>
      <w:r w:rsidR="008B6A19" w:rsidRPr="000C60C9">
        <w:t xml:space="preserve"> </w:t>
      </w:r>
      <w:r w:rsidR="00DE1E37" w:rsidRPr="000C60C9">
        <w:t>организации</w:t>
      </w:r>
      <w:r w:rsidR="008B6A19" w:rsidRPr="000C60C9">
        <w:t xml:space="preserve"> </w:t>
      </w:r>
      <w:r w:rsidR="008504EB" w:rsidRPr="000C60C9">
        <w:t>и</w:t>
      </w:r>
      <w:r w:rsidR="008B6A19" w:rsidRPr="000C60C9">
        <w:t xml:space="preserve"> </w:t>
      </w:r>
      <w:r w:rsidR="008504EB" w:rsidRPr="000C60C9">
        <w:t>управление</w:t>
      </w:r>
      <w:r w:rsidR="008B6A19" w:rsidRPr="000C60C9">
        <w:t xml:space="preserve"> </w:t>
      </w:r>
      <w:r w:rsidR="008504EB" w:rsidRPr="000C60C9">
        <w:t>отдельными</w:t>
      </w:r>
      <w:r w:rsidR="008B6A19" w:rsidRPr="000C60C9">
        <w:t xml:space="preserve"> </w:t>
      </w:r>
      <w:r w:rsidR="008504EB" w:rsidRPr="000C60C9">
        <w:t>процессами</w:t>
      </w:r>
      <w:r w:rsidR="008B6A19" w:rsidRPr="000C60C9">
        <w:t xml:space="preserve"> </w:t>
      </w:r>
      <w:r w:rsidR="008504EB" w:rsidRPr="000C60C9">
        <w:t>на</w:t>
      </w:r>
      <w:r w:rsidR="008B6A19" w:rsidRPr="000C60C9">
        <w:t xml:space="preserve"> </w:t>
      </w:r>
      <w:r w:rsidR="008504EB" w:rsidRPr="000C60C9">
        <w:t>предприятии</w:t>
      </w:r>
      <w:r w:rsidR="008B6A19" w:rsidRPr="000C60C9">
        <w:t xml:space="preserve"> </w:t>
      </w:r>
      <w:r w:rsidR="008504EB" w:rsidRPr="000C60C9">
        <w:t>было</w:t>
      </w:r>
      <w:r w:rsidR="008B6A19" w:rsidRPr="000C60C9">
        <w:t xml:space="preserve"> </w:t>
      </w:r>
      <w:r w:rsidR="008504EB" w:rsidRPr="000C60C9">
        <w:t>удовлетворительно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5B0F6C" w:rsidRPr="000C60C9" w:rsidRDefault="009D36B2" w:rsidP="000C60C9">
      <w:pPr>
        <w:pStyle w:val="1"/>
      </w:pPr>
      <w:bookmarkStart w:id="21" w:name="_Toc284109580"/>
      <w:r w:rsidRPr="000C60C9">
        <w:t>2</w:t>
      </w:r>
      <w:r w:rsidR="008B6A19" w:rsidRPr="000C60C9">
        <w:t>.1.1</w:t>
      </w:r>
      <w:r w:rsidRPr="000C60C9">
        <w:t>6</w:t>
      </w:r>
      <w:r w:rsidR="008B6A19" w:rsidRPr="000C60C9">
        <w:t xml:space="preserve"> </w:t>
      </w:r>
      <w:r w:rsidR="005B0F6C" w:rsidRPr="000C60C9">
        <w:t>Анализ</w:t>
      </w:r>
      <w:r w:rsidR="008B6A19" w:rsidRPr="000C60C9">
        <w:t xml:space="preserve"> </w:t>
      </w:r>
      <w:r w:rsidR="005B0F6C" w:rsidRPr="000C60C9">
        <w:t>использования</w:t>
      </w:r>
      <w:r w:rsidR="008B6A19" w:rsidRPr="000C60C9">
        <w:t xml:space="preserve"> </w:t>
      </w:r>
      <w:r w:rsidR="005B0F6C" w:rsidRPr="000C60C9">
        <w:t>трудовых</w:t>
      </w:r>
      <w:r w:rsidR="008B6A19" w:rsidRPr="000C60C9">
        <w:t xml:space="preserve"> </w:t>
      </w:r>
      <w:r w:rsidR="005B0F6C" w:rsidRPr="000C60C9">
        <w:t>ресурсов</w:t>
      </w:r>
      <w:bookmarkEnd w:id="21"/>
    </w:p>
    <w:p w:rsidR="008B6A19" w:rsidRPr="000C60C9" w:rsidRDefault="005B0F6C" w:rsidP="000C60C9">
      <w:pPr>
        <w:ind w:firstLine="670"/>
      </w:pPr>
      <w:r w:rsidRPr="000C60C9">
        <w:t>Включает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части</w:t>
      </w:r>
      <w:r w:rsidR="008B6A19" w:rsidRPr="000C60C9">
        <w:t>:</w:t>
      </w:r>
    </w:p>
    <w:p w:rsidR="008B6A19" w:rsidRPr="000C60C9" w:rsidRDefault="005B0F6C" w:rsidP="000C60C9">
      <w:pPr>
        <w:ind w:firstLine="670"/>
      </w:pPr>
      <w:r w:rsidRPr="000C60C9">
        <w:t>1</w:t>
      </w:r>
      <w:r w:rsidR="008B6A19" w:rsidRPr="000C60C9">
        <w:t xml:space="preserve">) </w:t>
      </w:r>
      <w:r w:rsidRPr="000C60C9">
        <w:t>Оценка</w:t>
      </w:r>
      <w:r w:rsidR="008B6A19" w:rsidRPr="000C60C9">
        <w:t xml:space="preserve"> </w:t>
      </w:r>
      <w:r w:rsidRPr="000C60C9">
        <w:t>обеспеченности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>;</w:t>
      </w:r>
    </w:p>
    <w:p w:rsidR="008B6A19" w:rsidRPr="000C60C9" w:rsidRDefault="005B0F6C" w:rsidP="000C60C9">
      <w:pPr>
        <w:ind w:firstLine="670"/>
      </w:pPr>
      <w:r w:rsidRPr="000C60C9">
        <w:t>2</w:t>
      </w:r>
      <w:r w:rsidR="008B6A19" w:rsidRPr="000C60C9">
        <w:t xml:space="preserve">) </w:t>
      </w:r>
      <w:r w:rsidRPr="000C60C9">
        <w:t>Анализ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фонда</w:t>
      </w:r>
      <w:r w:rsidR="008B6A19" w:rsidRPr="000C60C9">
        <w:t xml:space="preserve"> </w:t>
      </w:r>
      <w:r w:rsidRPr="000C60C9">
        <w:t>заработной</w:t>
      </w:r>
      <w:r w:rsidR="008B6A19" w:rsidRPr="000C60C9">
        <w:t xml:space="preserve"> </w:t>
      </w:r>
      <w:r w:rsidRPr="000C60C9">
        <w:t>платы</w:t>
      </w:r>
      <w:r w:rsidR="008B6A19" w:rsidRPr="000C60C9">
        <w:t>.</w:t>
      </w:r>
    </w:p>
    <w:p w:rsidR="008B6A19" w:rsidRPr="000C60C9" w:rsidRDefault="00DE1E37" w:rsidP="000C60C9">
      <w:pPr>
        <w:pStyle w:val="af"/>
        <w:rPr>
          <w:lang w:val="ru-RU"/>
        </w:rPr>
      </w:pPr>
      <w:r w:rsidRPr="000C60C9">
        <w:rPr>
          <w:lang w:val="ru-RU"/>
        </w:rPr>
        <w:t>К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трудовым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ресурсам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относится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часть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населения,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которая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обладает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необходимыми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физическими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данными,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знаниями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навыками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соответствующей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отрасли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Достаточная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обеспеченность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lastRenderedPageBreak/>
        <w:t>нужными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трудовыми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ресурсами,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рациональное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использование,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высокий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уровень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производительности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имеют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большое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значение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увеличения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объемов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повышения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эффективности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Один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же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может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быть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получен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различной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степени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эффективности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Мера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эффективности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получила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название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производительности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Иными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словами,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под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производительностью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понимается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результативность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способность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человека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производить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единицу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рабочего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времени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определенный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рабочем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месте,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цехе,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производительность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определяется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количеством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которую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производит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рабочий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единицу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времени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выработка</w:t>
      </w:r>
      <w:r w:rsidR="008B6A19" w:rsidRPr="000C60C9">
        <w:rPr>
          <w:lang w:val="ru-RU"/>
        </w:rPr>
        <w:t xml:space="preserve">), </w:t>
      </w:r>
      <w:r w:rsidRPr="000C60C9">
        <w:rPr>
          <w:lang w:val="ru-RU"/>
        </w:rPr>
        <w:t>или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количеством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времени,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затрачиваемого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изготовление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единицы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трудоемкость</w:t>
      </w:r>
      <w:r w:rsidR="008B6A19" w:rsidRPr="000C60C9">
        <w:rPr>
          <w:lang w:val="ru-RU"/>
        </w:rPr>
        <w:t>).</w:t>
      </w:r>
    </w:p>
    <w:p w:rsidR="000C60C9" w:rsidRDefault="000C60C9" w:rsidP="000C60C9">
      <w:pPr>
        <w:ind w:firstLine="670"/>
      </w:pPr>
    </w:p>
    <w:p w:rsidR="00862BF1" w:rsidRPr="000C60C9" w:rsidRDefault="00DC179E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20</w:t>
      </w:r>
    </w:p>
    <w:p w:rsidR="005B0F6C" w:rsidRPr="000C60C9" w:rsidRDefault="005B0F6C" w:rsidP="000C60C9">
      <w:pPr>
        <w:ind w:firstLine="670"/>
      </w:pPr>
      <w:r w:rsidRPr="000C60C9">
        <w:t>Показатели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2007г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2182"/>
        <w:gridCol w:w="1557"/>
        <w:gridCol w:w="1449"/>
        <w:gridCol w:w="2070"/>
        <w:gridCol w:w="1834"/>
      </w:tblGrid>
      <w:tr w:rsidR="005B0F6C" w:rsidRPr="000C60C9" w:rsidTr="000C60C9">
        <w:tc>
          <w:tcPr>
            <w:tcW w:w="2268" w:type="dxa"/>
          </w:tcPr>
          <w:p w:rsidR="005B0F6C" w:rsidRPr="000C60C9" w:rsidRDefault="005B0F6C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1651" w:type="dxa"/>
          </w:tcPr>
          <w:p w:rsidR="005B0F6C" w:rsidRPr="000C60C9" w:rsidRDefault="005B0F6C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  <w:r w:rsidR="008B6A19" w:rsidRPr="000C60C9">
              <w:t xml:space="preserve"> </w:t>
            </w:r>
            <w:r w:rsidR="003A73E9" w:rsidRPr="000C60C9">
              <w:t>тыс</w:t>
            </w:r>
            <w:r w:rsidR="008B6A19" w:rsidRPr="000C60C9">
              <w:t xml:space="preserve">. </w:t>
            </w:r>
            <w:r w:rsidR="003A73E9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538" w:type="dxa"/>
          </w:tcPr>
          <w:p w:rsidR="005B0F6C" w:rsidRPr="000C60C9" w:rsidRDefault="005B0F6C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  <w:r w:rsidR="008B6A19" w:rsidRPr="000C60C9">
              <w:t xml:space="preserve"> </w:t>
            </w:r>
            <w:r w:rsidR="003A73E9" w:rsidRPr="000C60C9">
              <w:t>тыс</w:t>
            </w:r>
            <w:r w:rsidR="008B6A19" w:rsidRPr="000C60C9">
              <w:t xml:space="preserve">. </w:t>
            </w:r>
            <w:r w:rsidR="003A73E9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2178" w:type="dxa"/>
          </w:tcPr>
          <w:p w:rsidR="005B0F6C" w:rsidRPr="000C60C9" w:rsidRDefault="005B0F6C" w:rsidP="000C60C9">
            <w:pPr>
              <w:pStyle w:val="af1"/>
            </w:pPr>
            <w:r w:rsidRPr="000C60C9">
              <w:t>Отклонение</w:t>
            </w:r>
            <w:r w:rsidR="008B6A19" w:rsidRPr="000C60C9">
              <w:t xml:space="preserve"> </w:t>
            </w:r>
            <w:r w:rsidR="00EF14B9" w:rsidRPr="000C60C9">
              <w:object w:dxaOrig="220" w:dyaOrig="260">
                <v:shape id="_x0000_i1075" type="#_x0000_t75" style="width:11pt;height:13pt" o:ole="">
                  <v:imagedata r:id="rId109" o:title=""/>
                </v:shape>
                <o:OLEObject Type="Embed" ProgID="Equation.3" ShapeID="_x0000_i1075" DrawAspect="Content" ObjectID="_1745387202" r:id="rId110"/>
              </w:object>
            </w:r>
            <w:r w:rsidR="003A73E9" w:rsidRPr="000C60C9">
              <w:t>тыс</w:t>
            </w:r>
            <w:r w:rsidR="008B6A19" w:rsidRPr="000C60C9">
              <w:t xml:space="preserve">. </w:t>
            </w:r>
            <w:r w:rsidR="003A73E9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936" w:type="dxa"/>
          </w:tcPr>
          <w:p w:rsidR="005B0F6C" w:rsidRPr="000C60C9" w:rsidRDefault="005B0F6C" w:rsidP="000C60C9">
            <w:pPr>
              <w:pStyle w:val="af1"/>
            </w:pPr>
            <w:r w:rsidRPr="000C60C9">
              <w:t>Трудовые</w:t>
            </w:r>
            <w:r w:rsidR="008B6A19" w:rsidRPr="000C60C9">
              <w:t xml:space="preserve"> </w:t>
            </w:r>
            <w:r w:rsidRPr="000C60C9">
              <w:t>ресурсы</w:t>
            </w:r>
            <w:r w:rsidR="008B6A19" w:rsidRPr="000C60C9">
              <w:t xml:space="preserve"> </w:t>
            </w:r>
            <w:r w:rsidRPr="000C60C9">
              <w:t>%</w:t>
            </w:r>
          </w:p>
        </w:tc>
      </w:tr>
      <w:tr w:rsidR="005B0F6C" w:rsidRPr="000C60C9" w:rsidTr="000C60C9">
        <w:tc>
          <w:tcPr>
            <w:tcW w:w="2268" w:type="dxa"/>
          </w:tcPr>
          <w:p w:rsidR="005B0F6C" w:rsidRPr="000C60C9" w:rsidRDefault="005B0F6C" w:rsidP="000C60C9">
            <w:pPr>
              <w:pStyle w:val="af1"/>
            </w:pPr>
            <w:r w:rsidRPr="000C60C9">
              <w:t>Объём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413578" w:rsidRPr="000C60C9">
              <w:t>,</w:t>
            </w:r>
            <w:r w:rsidR="008B6A19" w:rsidRPr="000C60C9">
              <w:t xml:space="preserve"> </w:t>
            </w:r>
            <w:r w:rsidR="00413578" w:rsidRPr="000C60C9">
              <w:t>тыс</w:t>
            </w:r>
            <w:r w:rsidR="008B6A19" w:rsidRPr="000C60C9">
              <w:t xml:space="preserve">. </w:t>
            </w:r>
            <w:r w:rsidR="00413578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651" w:type="dxa"/>
          </w:tcPr>
          <w:p w:rsidR="005B0F6C" w:rsidRPr="000C60C9" w:rsidRDefault="005B0F6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447</w:t>
            </w:r>
            <w:r w:rsidR="008B6A19" w:rsidRPr="000C60C9">
              <w:t xml:space="preserve"> </w:t>
            </w:r>
            <w:r w:rsidRPr="000C60C9">
              <w:t>029</w:t>
            </w:r>
          </w:p>
        </w:tc>
        <w:tc>
          <w:tcPr>
            <w:tcW w:w="1538" w:type="dxa"/>
          </w:tcPr>
          <w:p w:rsidR="005B0F6C" w:rsidRPr="000C60C9" w:rsidRDefault="005B0F6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2178" w:type="dxa"/>
          </w:tcPr>
          <w:p w:rsidR="005B0F6C" w:rsidRPr="000C60C9" w:rsidRDefault="005B0F6C" w:rsidP="000C60C9">
            <w:pPr>
              <w:pStyle w:val="af1"/>
            </w:pPr>
            <w:r w:rsidRPr="000C60C9">
              <w:t>-333</w:t>
            </w:r>
            <w:r w:rsidR="008B6A19" w:rsidRPr="000C60C9">
              <w:t xml:space="preserve"> </w:t>
            </w:r>
            <w:r w:rsidRPr="000C60C9">
              <w:t>555</w:t>
            </w:r>
          </w:p>
        </w:tc>
        <w:tc>
          <w:tcPr>
            <w:tcW w:w="1936" w:type="dxa"/>
          </w:tcPr>
          <w:p w:rsidR="005B0F6C" w:rsidRPr="000C60C9" w:rsidRDefault="00AE6912" w:rsidP="000C60C9">
            <w:pPr>
              <w:pStyle w:val="af1"/>
            </w:pPr>
            <w:r w:rsidRPr="000C60C9">
              <w:t>86,4</w:t>
            </w:r>
          </w:p>
        </w:tc>
      </w:tr>
      <w:tr w:rsidR="005B0F6C" w:rsidRPr="000C60C9" w:rsidTr="000C60C9">
        <w:tc>
          <w:tcPr>
            <w:tcW w:w="2268" w:type="dxa"/>
          </w:tcPr>
          <w:p w:rsidR="005B0F6C" w:rsidRPr="000C60C9" w:rsidRDefault="005B0F6C" w:rsidP="000C60C9">
            <w:pPr>
              <w:pStyle w:val="af1"/>
            </w:pPr>
            <w:r w:rsidRPr="000C60C9">
              <w:t>Численность</w:t>
            </w:r>
            <w:r w:rsidR="008B6A19" w:rsidRPr="000C60C9">
              <w:t xml:space="preserve"> </w:t>
            </w:r>
            <w:r w:rsidRPr="000C60C9">
              <w:t>работников</w:t>
            </w:r>
            <w:r w:rsidR="008B6A19" w:rsidRPr="000C60C9">
              <w:t xml:space="preserve"> (</w:t>
            </w:r>
            <w:r w:rsidRPr="000C60C9">
              <w:t>чел</w:t>
            </w:r>
            <w:r w:rsidR="008B6A19" w:rsidRPr="000C60C9">
              <w:t xml:space="preserve">. </w:t>
            </w:r>
            <w:r w:rsidRPr="000C60C9">
              <w:t>экстенсивный</w:t>
            </w:r>
            <w:r w:rsidR="008B6A19" w:rsidRPr="000C60C9">
              <w:t xml:space="preserve">), </w:t>
            </w:r>
            <w:r w:rsidR="00413578" w:rsidRPr="000C60C9">
              <w:t>чел</w:t>
            </w:r>
            <w:r w:rsidR="008B6A19" w:rsidRPr="000C60C9">
              <w:t xml:space="preserve">. </w:t>
            </w:r>
          </w:p>
        </w:tc>
        <w:tc>
          <w:tcPr>
            <w:tcW w:w="1651" w:type="dxa"/>
          </w:tcPr>
          <w:p w:rsidR="005B0F6C" w:rsidRPr="000C60C9" w:rsidRDefault="008018B1" w:rsidP="000C60C9">
            <w:pPr>
              <w:pStyle w:val="af1"/>
            </w:pPr>
            <w:r w:rsidRPr="000C60C9">
              <w:t>232</w:t>
            </w:r>
          </w:p>
        </w:tc>
        <w:tc>
          <w:tcPr>
            <w:tcW w:w="1538" w:type="dxa"/>
          </w:tcPr>
          <w:p w:rsidR="005B0F6C" w:rsidRPr="000C60C9" w:rsidRDefault="00DB5454" w:rsidP="000C60C9">
            <w:pPr>
              <w:pStyle w:val="af1"/>
            </w:pPr>
            <w:r w:rsidRPr="000C60C9">
              <w:t>284</w:t>
            </w:r>
          </w:p>
        </w:tc>
        <w:tc>
          <w:tcPr>
            <w:tcW w:w="2178" w:type="dxa"/>
          </w:tcPr>
          <w:p w:rsidR="005B0F6C" w:rsidRPr="000C60C9" w:rsidRDefault="008018B1" w:rsidP="000C60C9">
            <w:pPr>
              <w:pStyle w:val="af1"/>
            </w:pPr>
            <w:r w:rsidRPr="000C60C9">
              <w:t>52</w:t>
            </w:r>
          </w:p>
        </w:tc>
        <w:tc>
          <w:tcPr>
            <w:tcW w:w="1936" w:type="dxa"/>
          </w:tcPr>
          <w:p w:rsidR="005B0F6C" w:rsidRPr="000C60C9" w:rsidRDefault="008018B1" w:rsidP="000C60C9">
            <w:pPr>
              <w:pStyle w:val="af1"/>
            </w:pPr>
            <w:r w:rsidRPr="000C60C9">
              <w:t>122,4</w:t>
            </w:r>
          </w:p>
        </w:tc>
      </w:tr>
      <w:tr w:rsidR="005B0F6C" w:rsidRPr="000C60C9" w:rsidTr="000C60C9">
        <w:tc>
          <w:tcPr>
            <w:tcW w:w="2268" w:type="dxa"/>
          </w:tcPr>
          <w:p w:rsidR="005B0F6C" w:rsidRPr="000C60C9" w:rsidRDefault="005B0F6C" w:rsidP="000C60C9">
            <w:pPr>
              <w:pStyle w:val="af1"/>
            </w:pPr>
            <w:r w:rsidRPr="000C60C9">
              <w:t>Выработка</w:t>
            </w:r>
            <w:r w:rsidR="008B6A19" w:rsidRPr="000C60C9">
              <w:t xml:space="preserve">, </w:t>
            </w:r>
            <w:r w:rsidRPr="000C60C9">
              <w:t>тыс</w:t>
            </w:r>
            <w:r w:rsidR="008B6A19" w:rsidRPr="000C60C9">
              <w:t xml:space="preserve">. </w:t>
            </w:r>
            <w:r w:rsidRPr="000C60C9">
              <w:t>руб</w:t>
            </w:r>
            <w:r w:rsidR="008B6A19" w:rsidRPr="000C60C9">
              <w:t xml:space="preserve">. </w:t>
            </w:r>
            <w:r w:rsidRPr="000C60C9">
              <w:t>интенсивный</w:t>
            </w:r>
            <w:r w:rsidR="008B6A19" w:rsidRPr="000C60C9">
              <w:t xml:space="preserve">) </w:t>
            </w:r>
          </w:p>
        </w:tc>
        <w:tc>
          <w:tcPr>
            <w:tcW w:w="1651" w:type="dxa"/>
          </w:tcPr>
          <w:p w:rsidR="005B0F6C" w:rsidRPr="000C60C9" w:rsidRDefault="00862BF1" w:rsidP="000C60C9">
            <w:pPr>
              <w:pStyle w:val="af1"/>
            </w:pPr>
            <w:r w:rsidRPr="000C60C9">
              <w:t>10</w:t>
            </w:r>
            <w:r w:rsidR="008B6A19" w:rsidRPr="000C60C9">
              <w:t xml:space="preserve"> </w:t>
            </w:r>
            <w:r w:rsidRPr="000C60C9">
              <w:t>547,5</w:t>
            </w:r>
          </w:p>
        </w:tc>
        <w:tc>
          <w:tcPr>
            <w:tcW w:w="1538" w:type="dxa"/>
          </w:tcPr>
          <w:p w:rsidR="005B0F6C" w:rsidRPr="000C60C9" w:rsidRDefault="00DB5454" w:rsidP="000C60C9">
            <w:pPr>
              <w:pStyle w:val="af1"/>
            </w:pPr>
            <w:r w:rsidRPr="000C60C9">
              <w:t>7</w:t>
            </w:r>
            <w:r w:rsidR="008B6A19" w:rsidRPr="000C60C9">
              <w:t xml:space="preserve"> </w:t>
            </w:r>
            <w:r w:rsidRPr="000C60C9">
              <w:t>441,81</w:t>
            </w:r>
          </w:p>
        </w:tc>
        <w:tc>
          <w:tcPr>
            <w:tcW w:w="2178" w:type="dxa"/>
          </w:tcPr>
          <w:p w:rsidR="005B0F6C" w:rsidRPr="000C60C9" w:rsidRDefault="00AE6912" w:rsidP="000C60C9">
            <w:pPr>
              <w:pStyle w:val="af1"/>
            </w:pPr>
            <w:r w:rsidRPr="000C60C9">
              <w:t>-</w:t>
            </w:r>
            <w:r w:rsidR="00862BF1" w:rsidRPr="000C60C9">
              <w:t>3</w:t>
            </w:r>
            <w:r w:rsidR="008B6A19" w:rsidRPr="000C60C9">
              <w:t xml:space="preserve"> </w:t>
            </w:r>
            <w:r w:rsidR="00862BF1" w:rsidRPr="000C60C9">
              <w:t>105,7</w:t>
            </w:r>
          </w:p>
        </w:tc>
        <w:tc>
          <w:tcPr>
            <w:tcW w:w="1936" w:type="dxa"/>
          </w:tcPr>
          <w:p w:rsidR="005B0F6C" w:rsidRPr="000C60C9" w:rsidRDefault="00862BF1" w:rsidP="000C60C9">
            <w:pPr>
              <w:pStyle w:val="af1"/>
            </w:pPr>
            <w:r w:rsidRPr="000C60C9">
              <w:t>70,6</w:t>
            </w:r>
          </w:p>
        </w:tc>
      </w:tr>
    </w:tbl>
    <w:p w:rsidR="008B6A19" w:rsidRPr="000C60C9" w:rsidRDefault="008B6A19" w:rsidP="000C60C9">
      <w:pPr>
        <w:ind w:firstLine="670"/>
      </w:pPr>
    </w:p>
    <w:p w:rsidR="00CC1BE6" w:rsidRPr="000C60C9" w:rsidRDefault="00CC1BE6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21</w:t>
      </w:r>
    </w:p>
    <w:p w:rsidR="004F2998" w:rsidRPr="000C60C9" w:rsidRDefault="004F2998" w:rsidP="000C60C9">
      <w:pPr>
        <w:ind w:firstLine="670"/>
      </w:pPr>
      <w:r w:rsidRPr="000C60C9">
        <w:t>Показатели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2008г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2183"/>
        <w:gridCol w:w="1557"/>
        <w:gridCol w:w="1447"/>
        <w:gridCol w:w="2070"/>
        <w:gridCol w:w="1835"/>
      </w:tblGrid>
      <w:tr w:rsidR="004F2998" w:rsidRPr="000C60C9" w:rsidTr="000C60C9">
        <w:tc>
          <w:tcPr>
            <w:tcW w:w="2268" w:type="dxa"/>
          </w:tcPr>
          <w:p w:rsidR="004F2998" w:rsidRPr="000C60C9" w:rsidRDefault="004F2998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1651" w:type="dxa"/>
          </w:tcPr>
          <w:p w:rsidR="004F2998" w:rsidRPr="000C60C9" w:rsidRDefault="004F2998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  <w:r w:rsidR="008B6A19" w:rsidRPr="000C60C9">
              <w:t xml:space="preserve"> </w:t>
            </w:r>
            <w:r w:rsidR="003A73E9" w:rsidRPr="000C60C9">
              <w:t>тыс</w:t>
            </w:r>
            <w:r w:rsidR="008B6A19" w:rsidRPr="000C60C9">
              <w:t xml:space="preserve">. </w:t>
            </w:r>
            <w:r w:rsidR="003A73E9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538" w:type="dxa"/>
          </w:tcPr>
          <w:p w:rsidR="004F2998" w:rsidRPr="000C60C9" w:rsidRDefault="004F2998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  <w:r w:rsidR="008B6A19" w:rsidRPr="000C60C9">
              <w:t xml:space="preserve"> </w:t>
            </w:r>
            <w:r w:rsidR="003A73E9" w:rsidRPr="000C60C9">
              <w:t>тыс</w:t>
            </w:r>
            <w:r w:rsidR="008B6A19" w:rsidRPr="000C60C9">
              <w:t xml:space="preserve">. </w:t>
            </w:r>
            <w:r w:rsidR="003A73E9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2178" w:type="dxa"/>
          </w:tcPr>
          <w:p w:rsidR="004F2998" w:rsidRPr="000C60C9" w:rsidRDefault="004F2998" w:rsidP="000C60C9">
            <w:pPr>
              <w:pStyle w:val="af1"/>
            </w:pPr>
            <w:r w:rsidRPr="000C60C9">
              <w:t>Отклонение</w:t>
            </w:r>
            <w:r w:rsidR="008B6A19" w:rsidRPr="000C60C9">
              <w:t xml:space="preserve"> </w:t>
            </w:r>
            <w:r w:rsidR="00EF14B9" w:rsidRPr="000C60C9">
              <w:object w:dxaOrig="220" w:dyaOrig="260">
                <v:shape id="_x0000_i1076" type="#_x0000_t75" style="width:11pt;height:13pt" o:ole="">
                  <v:imagedata r:id="rId109" o:title=""/>
                </v:shape>
                <o:OLEObject Type="Embed" ProgID="Equation.3" ShapeID="_x0000_i1076" DrawAspect="Content" ObjectID="_1745387203" r:id="rId111"/>
              </w:object>
            </w:r>
            <w:r w:rsidR="003A73E9" w:rsidRPr="000C60C9">
              <w:t>тыс</w:t>
            </w:r>
            <w:r w:rsidR="008B6A19" w:rsidRPr="000C60C9">
              <w:t xml:space="preserve">. </w:t>
            </w:r>
            <w:r w:rsidR="003A73E9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936" w:type="dxa"/>
          </w:tcPr>
          <w:p w:rsidR="004F2998" w:rsidRPr="000C60C9" w:rsidRDefault="004F2998" w:rsidP="000C60C9">
            <w:pPr>
              <w:pStyle w:val="af1"/>
            </w:pPr>
            <w:r w:rsidRPr="000C60C9">
              <w:t>Трудовые</w:t>
            </w:r>
            <w:r w:rsidR="008B6A19" w:rsidRPr="000C60C9">
              <w:t xml:space="preserve"> </w:t>
            </w:r>
            <w:r w:rsidRPr="000C60C9">
              <w:t>ресурсы</w:t>
            </w:r>
            <w:r w:rsidR="008B6A19" w:rsidRPr="000C60C9">
              <w:t xml:space="preserve"> </w:t>
            </w:r>
            <w:r w:rsidRPr="000C60C9">
              <w:t>%</w:t>
            </w:r>
          </w:p>
        </w:tc>
      </w:tr>
      <w:tr w:rsidR="004F2998" w:rsidRPr="000C60C9" w:rsidTr="000C60C9">
        <w:tc>
          <w:tcPr>
            <w:tcW w:w="2268" w:type="dxa"/>
          </w:tcPr>
          <w:p w:rsidR="004F2998" w:rsidRPr="000C60C9" w:rsidRDefault="004F2998" w:rsidP="000C60C9">
            <w:pPr>
              <w:pStyle w:val="af1"/>
            </w:pPr>
            <w:r w:rsidRPr="000C60C9">
              <w:t>Объём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413578" w:rsidRPr="000C60C9">
              <w:t>,</w:t>
            </w:r>
            <w:r w:rsidR="008B6A19" w:rsidRPr="000C60C9">
              <w:t xml:space="preserve"> </w:t>
            </w:r>
            <w:r w:rsidR="00413578" w:rsidRPr="000C60C9">
              <w:lastRenderedPageBreak/>
              <w:t>тыс</w:t>
            </w:r>
            <w:r w:rsidR="008B6A19" w:rsidRPr="000C60C9">
              <w:t xml:space="preserve">. </w:t>
            </w:r>
            <w:r w:rsidR="00413578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651" w:type="dxa"/>
          </w:tcPr>
          <w:p w:rsidR="004F2998" w:rsidRPr="000C60C9" w:rsidRDefault="00147714" w:rsidP="000C60C9">
            <w:pPr>
              <w:pStyle w:val="af1"/>
            </w:pPr>
            <w:r w:rsidRPr="000C60C9">
              <w:lastRenderedPageBreak/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538" w:type="dxa"/>
          </w:tcPr>
          <w:p w:rsidR="004F2998" w:rsidRPr="000C60C9" w:rsidRDefault="00147714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2178" w:type="dxa"/>
          </w:tcPr>
          <w:p w:rsidR="004F2998" w:rsidRPr="000C60C9" w:rsidRDefault="00147714" w:rsidP="000C60C9">
            <w:pPr>
              <w:pStyle w:val="af1"/>
            </w:pPr>
            <w:r w:rsidRPr="000C60C9">
              <w:t>579</w:t>
            </w:r>
            <w:r w:rsidR="008B6A19" w:rsidRPr="000C60C9">
              <w:t xml:space="preserve"> </w:t>
            </w:r>
            <w:r w:rsidRPr="000C60C9">
              <w:t>453</w:t>
            </w:r>
          </w:p>
        </w:tc>
        <w:tc>
          <w:tcPr>
            <w:tcW w:w="1936" w:type="dxa"/>
          </w:tcPr>
          <w:p w:rsidR="004F2998" w:rsidRPr="000C60C9" w:rsidRDefault="00147714" w:rsidP="000C60C9">
            <w:pPr>
              <w:pStyle w:val="af1"/>
            </w:pPr>
            <w:r w:rsidRPr="000C60C9">
              <w:t>127,4</w:t>
            </w:r>
          </w:p>
        </w:tc>
      </w:tr>
      <w:tr w:rsidR="004F2998" w:rsidRPr="000C60C9" w:rsidTr="000C60C9">
        <w:tc>
          <w:tcPr>
            <w:tcW w:w="2268" w:type="dxa"/>
          </w:tcPr>
          <w:p w:rsidR="004F2998" w:rsidRPr="000C60C9" w:rsidRDefault="004F2998" w:rsidP="000C60C9">
            <w:pPr>
              <w:pStyle w:val="af1"/>
            </w:pPr>
            <w:r w:rsidRPr="000C60C9">
              <w:lastRenderedPageBreak/>
              <w:t>Численность</w:t>
            </w:r>
            <w:r w:rsidR="008B6A19" w:rsidRPr="000C60C9">
              <w:t xml:space="preserve"> </w:t>
            </w:r>
            <w:r w:rsidRPr="000C60C9">
              <w:t>работников</w:t>
            </w:r>
            <w:r w:rsidR="008B6A19" w:rsidRPr="000C60C9">
              <w:t xml:space="preserve"> (</w:t>
            </w:r>
            <w:r w:rsidRPr="000C60C9">
              <w:t>чел</w:t>
            </w:r>
            <w:r w:rsidR="008B6A19" w:rsidRPr="000C60C9">
              <w:t xml:space="preserve">. </w:t>
            </w:r>
            <w:r w:rsidRPr="000C60C9">
              <w:t>экстенсивный</w:t>
            </w:r>
            <w:r w:rsidR="008B6A19" w:rsidRPr="000C60C9">
              <w:t xml:space="preserve">), </w:t>
            </w:r>
            <w:r w:rsidR="00413578" w:rsidRPr="000C60C9">
              <w:t>чел</w:t>
            </w:r>
            <w:r w:rsidR="008B6A19" w:rsidRPr="000C60C9">
              <w:t xml:space="preserve">. </w:t>
            </w:r>
          </w:p>
        </w:tc>
        <w:tc>
          <w:tcPr>
            <w:tcW w:w="1651" w:type="dxa"/>
          </w:tcPr>
          <w:p w:rsidR="004F2998" w:rsidRPr="000C60C9" w:rsidRDefault="00147714" w:rsidP="000C60C9">
            <w:pPr>
              <w:pStyle w:val="af1"/>
            </w:pPr>
            <w:r w:rsidRPr="000C60C9">
              <w:t>284</w:t>
            </w:r>
          </w:p>
        </w:tc>
        <w:tc>
          <w:tcPr>
            <w:tcW w:w="1538" w:type="dxa"/>
          </w:tcPr>
          <w:p w:rsidR="004F2998" w:rsidRPr="000C60C9" w:rsidRDefault="00147714" w:rsidP="000C60C9">
            <w:pPr>
              <w:pStyle w:val="af1"/>
            </w:pPr>
            <w:r w:rsidRPr="000C60C9">
              <w:t>331</w:t>
            </w:r>
          </w:p>
        </w:tc>
        <w:tc>
          <w:tcPr>
            <w:tcW w:w="2178" w:type="dxa"/>
          </w:tcPr>
          <w:p w:rsidR="004F2998" w:rsidRPr="000C60C9" w:rsidRDefault="00147714" w:rsidP="000C60C9">
            <w:pPr>
              <w:pStyle w:val="af1"/>
            </w:pPr>
            <w:r w:rsidRPr="000C60C9">
              <w:t>47</w:t>
            </w:r>
          </w:p>
        </w:tc>
        <w:tc>
          <w:tcPr>
            <w:tcW w:w="1936" w:type="dxa"/>
          </w:tcPr>
          <w:p w:rsidR="004F2998" w:rsidRPr="000C60C9" w:rsidRDefault="00147714" w:rsidP="000C60C9">
            <w:pPr>
              <w:pStyle w:val="af1"/>
            </w:pPr>
            <w:r w:rsidRPr="000C60C9">
              <w:t>116,5</w:t>
            </w:r>
          </w:p>
        </w:tc>
      </w:tr>
      <w:tr w:rsidR="004F2998" w:rsidRPr="000C60C9" w:rsidTr="000C60C9">
        <w:tc>
          <w:tcPr>
            <w:tcW w:w="2268" w:type="dxa"/>
          </w:tcPr>
          <w:p w:rsidR="008B6A19" w:rsidRPr="000C60C9" w:rsidRDefault="004F2998" w:rsidP="000C60C9">
            <w:pPr>
              <w:pStyle w:val="af1"/>
            </w:pPr>
            <w:r w:rsidRPr="000C60C9">
              <w:t>Выработка</w:t>
            </w:r>
          </w:p>
          <w:p w:rsidR="004F2998" w:rsidRPr="000C60C9" w:rsidRDefault="004F2998" w:rsidP="000C60C9">
            <w:pPr>
              <w:pStyle w:val="af1"/>
            </w:pPr>
            <w:r w:rsidRPr="000C60C9">
              <w:t>тыс</w:t>
            </w:r>
            <w:r w:rsidR="008B6A19" w:rsidRPr="000C60C9">
              <w:t xml:space="preserve">. </w:t>
            </w:r>
            <w:r w:rsidRPr="000C60C9">
              <w:t>руб</w:t>
            </w:r>
            <w:r w:rsidR="008B6A19" w:rsidRPr="000C60C9">
              <w:t>. (</w:t>
            </w:r>
            <w:r w:rsidRPr="000C60C9">
              <w:t>интенсивный</w:t>
            </w:r>
            <w:r w:rsidR="008B6A19" w:rsidRPr="000C60C9">
              <w:t xml:space="preserve">) </w:t>
            </w:r>
          </w:p>
        </w:tc>
        <w:tc>
          <w:tcPr>
            <w:tcW w:w="1651" w:type="dxa"/>
          </w:tcPr>
          <w:p w:rsidR="004F2998" w:rsidRPr="000C60C9" w:rsidRDefault="008018B1" w:rsidP="000C60C9">
            <w:pPr>
              <w:pStyle w:val="af1"/>
            </w:pPr>
            <w:r w:rsidRPr="000C60C9">
              <w:t>7</w:t>
            </w:r>
            <w:r w:rsidR="008B6A19" w:rsidRPr="000C60C9">
              <w:t xml:space="preserve"> </w:t>
            </w:r>
            <w:r w:rsidRPr="000C60C9">
              <w:t>441,81</w:t>
            </w:r>
          </w:p>
        </w:tc>
        <w:tc>
          <w:tcPr>
            <w:tcW w:w="1538" w:type="dxa"/>
          </w:tcPr>
          <w:p w:rsidR="004F2998" w:rsidRPr="000C60C9" w:rsidRDefault="008018B1" w:rsidP="000C60C9">
            <w:pPr>
              <w:pStyle w:val="af1"/>
            </w:pPr>
            <w:r w:rsidRPr="000C60C9">
              <w:t>8</w:t>
            </w:r>
            <w:r w:rsidR="008B6A19" w:rsidRPr="000C60C9">
              <w:t xml:space="preserve"> </w:t>
            </w:r>
            <w:r w:rsidRPr="000C60C9">
              <w:t>135,7</w:t>
            </w:r>
          </w:p>
        </w:tc>
        <w:tc>
          <w:tcPr>
            <w:tcW w:w="2178" w:type="dxa"/>
          </w:tcPr>
          <w:p w:rsidR="004F2998" w:rsidRPr="000C60C9" w:rsidRDefault="008018B1" w:rsidP="000C60C9">
            <w:pPr>
              <w:pStyle w:val="af1"/>
            </w:pPr>
            <w:r w:rsidRPr="000C60C9">
              <w:t>693,89</w:t>
            </w:r>
          </w:p>
        </w:tc>
        <w:tc>
          <w:tcPr>
            <w:tcW w:w="1936" w:type="dxa"/>
          </w:tcPr>
          <w:p w:rsidR="004F2998" w:rsidRPr="000C60C9" w:rsidRDefault="008018B1" w:rsidP="000C60C9">
            <w:pPr>
              <w:pStyle w:val="af1"/>
            </w:pPr>
            <w:r w:rsidRPr="000C60C9">
              <w:t>109,3</w:t>
            </w:r>
          </w:p>
        </w:tc>
      </w:tr>
    </w:tbl>
    <w:p w:rsidR="004F2998" w:rsidRPr="000C60C9" w:rsidRDefault="004F2998" w:rsidP="000C60C9">
      <w:pPr>
        <w:ind w:firstLine="670"/>
      </w:pPr>
    </w:p>
    <w:p w:rsidR="0084499C" w:rsidRPr="000C60C9" w:rsidRDefault="00147714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за</w:t>
      </w:r>
      <w:r w:rsidR="008B6A19" w:rsidRPr="000C60C9">
        <w:t xml:space="preserve"> </w:t>
      </w:r>
      <w:r w:rsidR="00940757" w:rsidRPr="000C60C9">
        <w:t>исследуемый</w:t>
      </w:r>
      <w:r w:rsidR="008B6A19" w:rsidRPr="000C60C9">
        <w:t xml:space="preserve"> </w:t>
      </w:r>
      <w:r w:rsidRPr="000C60C9">
        <w:t>200</w:t>
      </w:r>
      <w:r w:rsidR="00940757" w:rsidRPr="000C60C9">
        <w:t>8</w:t>
      </w:r>
      <w:r w:rsidR="008B6A19" w:rsidRPr="000C60C9">
        <w:t xml:space="preserve"> </w:t>
      </w:r>
      <w:r w:rsidRPr="000C60C9">
        <w:t>год</w:t>
      </w:r>
      <w:r w:rsidR="008B6A19" w:rsidRPr="000C60C9">
        <w:t xml:space="preserve"> </w:t>
      </w:r>
      <w:r w:rsidRPr="000C60C9">
        <w:t>объём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составил</w:t>
      </w:r>
      <w:r w:rsidR="008B6A19" w:rsidRPr="000C60C9">
        <w:t xml:space="preserve"> </w:t>
      </w:r>
      <w:r w:rsidR="00940757" w:rsidRPr="000C60C9">
        <w:t>2</w:t>
      </w:r>
      <w:r w:rsidR="008B6A19" w:rsidRPr="000C60C9">
        <w:t xml:space="preserve"> </w:t>
      </w:r>
      <w:r w:rsidR="00940757" w:rsidRPr="000C60C9">
        <w:t>692</w:t>
      </w:r>
      <w:r w:rsidR="008B6A19" w:rsidRPr="000C60C9">
        <w:t xml:space="preserve"> </w:t>
      </w:r>
      <w:r w:rsidR="00940757" w:rsidRPr="000C60C9">
        <w:t>927</w:t>
      </w:r>
      <w:r w:rsidR="008B6A19" w:rsidRPr="000C60C9">
        <w:t xml:space="preserve"> </w:t>
      </w:r>
      <w:r w:rsidR="00940757" w:rsidRPr="000C60C9">
        <w:t>тыс</w:t>
      </w:r>
      <w:r w:rsidR="008B6A19" w:rsidRPr="000C60C9">
        <w:t xml:space="preserve">. </w:t>
      </w:r>
      <w:r w:rsidRPr="000C60C9">
        <w:t>руб</w:t>
      </w:r>
      <w:r w:rsidR="008B6A19" w:rsidRPr="000C60C9">
        <w:t xml:space="preserve">., </w:t>
      </w:r>
      <w:r w:rsidRPr="000C60C9">
        <w:t>что</w:t>
      </w:r>
      <w:r w:rsidR="008B6A19" w:rsidRPr="000C60C9">
        <w:t xml:space="preserve"> </w:t>
      </w:r>
      <w:r w:rsidRPr="000C60C9">
        <w:t>составило</w:t>
      </w:r>
      <w:r w:rsidR="008B6A19" w:rsidRPr="000C60C9">
        <w:t xml:space="preserve"> </w:t>
      </w:r>
      <w:r w:rsidR="00E15F32" w:rsidRPr="000C60C9">
        <w:t>больше</w:t>
      </w:r>
      <w:r w:rsidR="008B6A19" w:rsidRPr="000C60C9">
        <w:t xml:space="preserve"> </w:t>
      </w:r>
      <w:r w:rsidR="00E15F32" w:rsidRPr="000C60C9">
        <w:t>на</w:t>
      </w:r>
      <w:r w:rsidR="008B6A19" w:rsidRPr="000C60C9">
        <w:t xml:space="preserve"> </w:t>
      </w:r>
      <w:r w:rsidR="00940757" w:rsidRPr="000C60C9">
        <w:t>27,4</w:t>
      </w:r>
      <w:r w:rsidRPr="000C60C9">
        <w:t>%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отношению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предыдущему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обеспеченность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по</w:t>
      </w:r>
      <w:r w:rsidR="00940757" w:rsidRPr="000C60C9">
        <w:t>низилась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="00940757" w:rsidRPr="000C60C9">
        <w:t>5</w:t>
      </w:r>
      <w:r w:rsidR="008B6A19" w:rsidRPr="000C60C9">
        <w:t xml:space="preserve"> </w:t>
      </w:r>
      <w:r w:rsidR="00862BF1" w:rsidRPr="000C60C9">
        <w:t>человек,</w:t>
      </w:r>
      <w:r w:rsidR="008B6A19" w:rsidRPr="000C60C9">
        <w:t xml:space="preserve"> </w:t>
      </w:r>
      <w:r w:rsidR="00862BF1" w:rsidRPr="000C60C9">
        <w:t>и</w:t>
      </w:r>
      <w:r w:rsidR="008B6A19" w:rsidRPr="000C60C9">
        <w:t xml:space="preserve"> </w:t>
      </w:r>
      <w:r w:rsidR="00862BF1" w:rsidRPr="000C60C9">
        <w:t>стала</w:t>
      </w:r>
      <w:r w:rsidR="008B6A19" w:rsidRPr="000C60C9">
        <w:t xml:space="preserve"> </w:t>
      </w:r>
      <w:r w:rsidR="00862BF1" w:rsidRPr="000C60C9">
        <w:t>меньше</w:t>
      </w:r>
      <w:r w:rsidR="008B6A19" w:rsidRPr="000C60C9">
        <w:t xml:space="preserve"> </w:t>
      </w:r>
      <w:r w:rsidR="00862BF1" w:rsidRPr="000C60C9">
        <w:t>на</w:t>
      </w:r>
      <w:r w:rsidR="008B6A19" w:rsidRPr="000C60C9">
        <w:t xml:space="preserve"> </w:t>
      </w:r>
      <w:r w:rsidRPr="000C60C9">
        <w:t>5,</w:t>
      </w:r>
      <w:r w:rsidR="00940757" w:rsidRPr="000C60C9">
        <w:t>9</w:t>
      </w:r>
      <w:r w:rsidRPr="000C60C9">
        <w:t>%</w:t>
      </w:r>
      <w:r w:rsidR="008B6A19" w:rsidRPr="000C60C9">
        <w:t xml:space="preserve"> (</w:t>
      </w:r>
      <w:r w:rsidR="00633D09" w:rsidRPr="000C60C9">
        <w:t>116,</w:t>
      </w:r>
      <w:r w:rsidR="00E15F32" w:rsidRPr="000C60C9">
        <w:t>5</w:t>
      </w:r>
      <w:r w:rsidR="00633D09" w:rsidRPr="000C60C9">
        <w:t>-122,</w:t>
      </w:r>
      <w:r w:rsidR="00E15F32" w:rsidRPr="000C60C9">
        <w:t>4</w:t>
      </w:r>
      <w:r w:rsidR="008B6A19" w:rsidRPr="000C60C9">
        <w:t xml:space="preserve">) </w:t>
      </w:r>
      <w:r w:rsidRPr="000C60C9">
        <w:t>по</w:t>
      </w:r>
      <w:r w:rsidR="008B6A19" w:rsidRPr="000C60C9">
        <w:t xml:space="preserve"> </w:t>
      </w:r>
      <w:r w:rsidRPr="000C60C9">
        <w:t>отношению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предыдущему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. </w:t>
      </w:r>
      <w:r w:rsidRPr="000C60C9">
        <w:t>Эффективность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показателю</w:t>
      </w:r>
      <w:r w:rsidR="008B6A19" w:rsidRPr="000C60C9">
        <w:t xml:space="preserve"> </w:t>
      </w:r>
      <w:r w:rsidRPr="000C60C9">
        <w:t>выработки</w:t>
      </w:r>
      <w:r w:rsidR="008B6A19" w:rsidRPr="000C60C9">
        <w:t xml:space="preserve"> </w:t>
      </w:r>
      <w:r w:rsidRPr="000C60C9">
        <w:t>увеличилось</w:t>
      </w:r>
      <w:r w:rsidR="008B6A19" w:rsidRPr="000C60C9">
        <w:t xml:space="preserve"> </w:t>
      </w:r>
      <w:r w:rsidR="00940757" w:rsidRPr="000C60C9">
        <w:t>до</w:t>
      </w:r>
      <w:r w:rsidR="008B6A19" w:rsidRPr="000C60C9">
        <w:t xml:space="preserve"> </w:t>
      </w:r>
      <w:r w:rsidR="00940757" w:rsidRPr="000C60C9">
        <w:t>693,89</w:t>
      </w:r>
      <w:r w:rsidR="008B6A19" w:rsidRPr="000C60C9">
        <w:t xml:space="preserve"> </w:t>
      </w:r>
      <w:r w:rsidR="00940757" w:rsidRPr="000C60C9">
        <w:t>тыс</w:t>
      </w:r>
      <w:r w:rsidR="008B6A19" w:rsidRPr="000C60C9">
        <w:t xml:space="preserve">. </w:t>
      </w:r>
      <w:r w:rsidRPr="000C60C9">
        <w:t>руб</w:t>
      </w:r>
      <w:r w:rsidR="008B6A19" w:rsidRPr="000C60C9">
        <w:t xml:space="preserve">. </w:t>
      </w:r>
      <w:r w:rsidR="00940757" w:rsidRPr="000C60C9">
        <w:t>по</w:t>
      </w:r>
      <w:r w:rsidR="008B6A19" w:rsidRPr="000C60C9">
        <w:t xml:space="preserve"> </w:t>
      </w:r>
      <w:r w:rsidR="00940757" w:rsidRPr="000C60C9">
        <w:t>отношению</w:t>
      </w:r>
      <w:r w:rsidR="008B6A19" w:rsidRPr="000C60C9">
        <w:t xml:space="preserve"> </w:t>
      </w:r>
      <w:r w:rsidR="00940757" w:rsidRPr="000C60C9">
        <w:t>к</w:t>
      </w:r>
      <w:r w:rsidR="008B6A19" w:rsidRPr="000C60C9">
        <w:t xml:space="preserve"> </w:t>
      </w:r>
      <w:r w:rsidR="00940757" w:rsidRPr="000C60C9">
        <w:t>предыдущему</w:t>
      </w:r>
      <w:r w:rsidR="008B6A19" w:rsidRPr="000C60C9">
        <w:t xml:space="preserve"> </w:t>
      </w:r>
      <w:r w:rsidR="00E15F32" w:rsidRPr="000C60C9">
        <w:t>году</w:t>
      </w:r>
      <w:r w:rsidRPr="000C60C9">
        <w:t>,</w:t>
      </w:r>
      <w:r w:rsidR="008B6A19" w:rsidRPr="000C60C9">
        <w:t xml:space="preserve"> </w:t>
      </w:r>
      <w:r w:rsidRPr="000C60C9">
        <w:t>то</w:t>
      </w:r>
      <w:r w:rsidR="008B6A19" w:rsidRPr="000C60C9">
        <w:t xml:space="preserve"> </w:t>
      </w:r>
      <w:r w:rsidRPr="000C60C9">
        <w:t>есть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="00E15F32" w:rsidRPr="000C60C9">
        <w:t>9,3%</w:t>
      </w:r>
    </w:p>
    <w:p w:rsidR="000C60C9" w:rsidRDefault="000C60C9" w:rsidP="000C60C9">
      <w:pPr>
        <w:ind w:firstLine="670"/>
      </w:pPr>
    </w:p>
    <w:p w:rsidR="00BD2321" w:rsidRPr="000C60C9" w:rsidRDefault="00BD2321" w:rsidP="000C60C9">
      <w:pPr>
        <w:ind w:firstLine="670"/>
      </w:pPr>
      <w:r w:rsidRPr="000C60C9">
        <w:t>∆Ч</w:t>
      </w:r>
      <w:r w:rsidRPr="000C60C9">
        <w:rPr>
          <w:vertAlign w:val="superscript"/>
        </w:rPr>
        <w:t>2007</w:t>
      </w:r>
      <w:r w:rsidRPr="000C60C9">
        <w:t>=</w:t>
      </w:r>
      <w:proofErr w:type="spellStart"/>
      <w:r w:rsidRPr="000C60C9">
        <w:t>ч</w:t>
      </w:r>
      <w:r w:rsidRPr="000C60C9">
        <w:rPr>
          <w:vertAlign w:val="superscript"/>
        </w:rPr>
        <w:t>кг</w:t>
      </w:r>
      <w:proofErr w:type="spellEnd"/>
      <w:r w:rsidR="008B6A19" w:rsidRPr="000C60C9">
        <w:rPr>
          <w:vertAlign w:val="superscript"/>
        </w:rPr>
        <w:t xml:space="preserve"> - </w:t>
      </w:r>
      <w:proofErr w:type="spellStart"/>
      <w:r w:rsidRPr="000C60C9">
        <w:t>ч</w:t>
      </w:r>
      <w:r w:rsidRPr="000C60C9">
        <w:rPr>
          <w:vertAlign w:val="superscript"/>
        </w:rPr>
        <w:t>нг</w:t>
      </w:r>
      <w:proofErr w:type="spellEnd"/>
      <w:r w:rsidRPr="000C60C9">
        <w:t>=284-232=52</w:t>
      </w:r>
      <w:r w:rsidR="008B6A19" w:rsidRPr="000C60C9">
        <w:t xml:space="preserve"> </w:t>
      </w:r>
      <w:r w:rsidRPr="000C60C9">
        <w:t>человек</w:t>
      </w:r>
    </w:p>
    <w:p w:rsidR="008B6A19" w:rsidRPr="000C60C9" w:rsidRDefault="00BD2321" w:rsidP="000C60C9">
      <w:pPr>
        <w:ind w:firstLine="670"/>
      </w:pPr>
      <w:r w:rsidRPr="000C60C9">
        <w:t>∆Ч</w:t>
      </w:r>
      <w:r w:rsidRPr="000C60C9">
        <w:rPr>
          <w:vertAlign w:val="superscript"/>
        </w:rPr>
        <w:t>2008</w:t>
      </w:r>
      <w:r w:rsidRPr="000C60C9">
        <w:t>=</w:t>
      </w:r>
      <w:r w:rsidR="008B6A19" w:rsidRPr="000C60C9">
        <w:t xml:space="preserve"> </w:t>
      </w:r>
      <w:proofErr w:type="spellStart"/>
      <w:r w:rsidRPr="000C60C9">
        <w:t>ч</w:t>
      </w:r>
      <w:r w:rsidRPr="000C60C9">
        <w:rPr>
          <w:vertAlign w:val="superscript"/>
        </w:rPr>
        <w:t>кг</w:t>
      </w:r>
      <w:proofErr w:type="spellEnd"/>
      <w:r w:rsidR="008B6A19" w:rsidRPr="000C60C9">
        <w:rPr>
          <w:vertAlign w:val="superscript"/>
        </w:rPr>
        <w:t xml:space="preserve"> - </w:t>
      </w:r>
      <w:r w:rsidRPr="000C60C9">
        <w:t>ч</w:t>
      </w:r>
      <w:r w:rsidRPr="000C60C9">
        <w:rPr>
          <w:vertAlign w:val="superscript"/>
        </w:rPr>
        <w:t>нг</w:t>
      </w:r>
      <w:r w:rsidRPr="000C60C9">
        <w:t>331-284=47</w:t>
      </w:r>
      <w:r w:rsidR="008B6A19" w:rsidRPr="000C60C9">
        <w:t xml:space="preserve"> </w:t>
      </w:r>
      <w:r w:rsidRPr="000C60C9">
        <w:t>человек</w:t>
      </w:r>
    </w:p>
    <w:p w:rsidR="000C60C9" w:rsidRDefault="000C60C9" w:rsidP="000C60C9">
      <w:pPr>
        <w:ind w:firstLine="670"/>
      </w:pPr>
    </w:p>
    <w:p w:rsidR="004545FF" w:rsidRPr="000C60C9" w:rsidRDefault="00BC5BA7" w:rsidP="000C60C9">
      <w:pPr>
        <w:ind w:firstLine="670"/>
      </w:pPr>
      <w:r w:rsidRPr="000C60C9">
        <w:t>Рисунок</w:t>
      </w:r>
      <w:r w:rsidR="008B6A19" w:rsidRPr="000C60C9">
        <w:t xml:space="preserve"> </w:t>
      </w:r>
      <w:r w:rsidRPr="000C60C9">
        <w:t>4</w:t>
      </w:r>
    </w:p>
    <w:p w:rsidR="004545FF" w:rsidRPr="000C60C9" w:rsidRDefault="00063AE2" w:rsidP="000C60C9">
      <w:pPr>
        <w:ind w:firstLine="670"/>
      </w:pPr>
      <w:r>
        <w:rPr>
          <w:noProof/>
        </w:rPr>
        <w:drawing>
          <wp:inline distT="0" distB="0" distL="0" distR="0">
            <wp:extent cx="5162550" cy="3041650"/>
            <wp:effectExtent l="0" t="0" r="0" b="0"/>
            <wp:docPr id="55" name="Объект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0C60C9" w:rsidRDefault="000C60C9" w:rsidP="000C60C9">
      <w:pPr>
        <w:ind w:firstLine="670"/>
      </w:pPr>
    </w:p>
    <w:p w:rsidR="008B6A19" w:rsidRPr="000C60C9" w:rsidRDefault="002A7655" w:rsidP="000C60C9">
      <w:pPr>
        <w:ind w:firstLine="670"/>
      </w:pP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2007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 xml:space="preserve"> </w:t>
      </w:r>
      <w:r w:rsidR="0033740A" w:rsidRPr="000C60C9">
        <w:t>фактическая</w:t>
      </w:r>
      <w:r w:rsidR="008B6A19" w:rsidRPr="000C60C9">
        <w:t xml:space="preserve"> </w:t>
      </w:r>
      <w:r w:rsidRPr="000C60C9">
        <w:t>численность</w:t>
      </w:r>
      <w:r w:rsidR="008B6A19" w:rsidRPr="000C60C9">
        <w:t xml:space="preserve"> </w:t>
      </w:r>
      <w:r w:rsidRPr="000C60C9">
        <w:t>работников</w:t>
      </w:r>
      <w:r w:rsidR="008B6A19" w:rsidRPr="000C60C9">
        <w:t xml:space="preserve"> </w:t>
      </w:r>
      <w:r w:rsidRPr="000C60C9">
        <w:t>выросла</w:t>
      </w:r>
      <w:r w:rsidR="008B6A19" w:rsidRPr="000C60C9">
        <w:t xml:space="preserve"> </w:t>
      </w:r>
      <w:r w:rsidR="000C530C" w:rsidRPr="000C60C9">
        <w:t>на</w:t>
      </w:r>
      <w:r w:rsidR="008B6A19" w:rsidRPr="000C60C9">
        <w:t xml:space="preserve"> </w:t>
      </w:r>
      <w:r w:rsidR="000C530C" w:rsidRPr="000C60C9">
        <w:t>52</w:t>
      </w:r>
      <w:r w:rsidR="008B6A19" w:rsidRPr="000C60C9">
        <w:t xml:space="preserve"> </w:t>
      </w:r>
      <w:r w:rsidR="000C530C" w:rsidRPr="000C60C9">
        <w:t>человека</w:t>
      </w:r>
      <w:r w:rsidR="008B6A19" w:rsidRPr="000C60C9">
        <w:rPr>
          <w:vertAlign w:val="superscript"/>
        </w:rPr>
        <w:t xml:space="preserve"> [</w:t>
      </w:r>
      <w:r w:rsidR="00BC5BA7" w:rsidRPr="000C60C9">
        <w:rPr>
          <w:vertAlign w:val="superscript"/>
        </w:rPr>
        <w:t>таблица</w:t>
      </w:r>
      <w:r w:rsidR="008B6A19" w:rsidRPr="000C60C9">
        <w:rPr>
          <w:vertAlign w:val="superscript"/>
        </w:rPr>
        <w:t xml:space="preserve"> </w:t>
      </w:r>
      <w:r w:rsidR="00BC5BA7" w:rsidRPr="000C60C9">
        <w:rPr>
          <w:vertAlign w:val="superscript"/>
        </w:rPr>
        <w:t>20</w:t>
      </w:r>
      <w:r w:rsidR="008B6A19" w:rsidRPr="000C60C9">
        <w:rPr>
          <w:vertAlign w:val="superscript"/>
        </w:rPr>
        <w:t>],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объёмы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снизились,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недостаточности</w:t>
      </w:r>
      <w:r w:rsidR="008B6A19" w:rsidRPr="000C60C9">
        <w:t xml:space="preserve"> </w:t>
      </w:r>
      <w:r w:rsidRPr="000C60C9">
        <w:t>численности</w:t>
      </w:r>
      <w:r w:rsidR="008B6A19" w:rsidRPr="000C60C9">
        <w:t xml:space="preserve"> </w:t>
      </w:r>
      <w:r w:rsidRPr="000C60C9">
        <w:t>работников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данном</w:t>
      </w:r>
      <w:r w:rsidR="008B6A19" w:rsidRPr="000C60C9">
        <w:t xml:space="preserve"> </w:t>
      </w:r>
      <w:r w:rsidRPr="000C60C9">
        <w:t>случае</w:t>
      </w:r>
      <w:r w:rsidR="008B6A19" w:rsidRPr="000C60C9">
        <w:t xml:space="preserve">. </w:t>
      </w:r>
      <w:r w:rsidRPr="000C60C9">
        <w:t>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="000C530C" w:rsidRPr="000C60C9">
          <w:t>г</w:t>
        </w:r>
      </w:smartTag>
      <w:r w:rsidR="008B6A19" w:rsidRPr="000C60C9">
        <w:t xml:space="preserve"> </w:t>
      </w:r>
      <w:r w:rsidR="000C530C" w:rsidRPr="000C60C9">
        <w:t>численность</w:t>
      </w:r>
      <w:r w:rsidR="008B6A19" w:rsidRPr="000C60C9">
        <w:t xml:space="preserve"> </w:t>
      </w:r>
      <w:r w:rsidR="000C530C" w:rsidRPr="000C60C9">
        <w:t>работников</w:t>
      </w:r>
      <w:r w:rsidR="008B6A19" w:rsidRPr="000C60C9">
        <w:t xml:space="preserve"> </w:t>
      </w:r>
      <w:r w:rsidR="000C530C" w:rsidRPr="000C60C9">
        <w:t>тоже</w:t>
      </w:r>
      <w:r w:rsidR="008B6A19" w:rsidRPr="000C60C9">
        <w:t xml:space="preserve"> </w:t>
      </w:r>
      <w:r w:rsidR="000C530C" w:rsidRPr="000C60C9">
        <w:t>повысилась</w:t>
      </w:r>
      <w:r w:rsidR="008B6A19" w:rsidRPr="000C60C9">
        <w:rPr>
          <w:vertAlign w:val="superscript"/>
        </w:rPr>
        <w:t xml:space="preserve"> [</w:t>
      </w:r>
      <w:r w:rsidR="00BC5BA7" w:rsidRPr="000C60C9">
        <w:rPr>
          <w:vertAlign w:val="superscript"/>
        </w:rPr>
        <w:t>таблица</w:t>
      </w:r>
      <w:r w:rsidR="008B6A19" w:rsidRPr="000C60C9">
        <w:rPr>
          <w:vertAlign w:val="superscript"/>
        </w:rPr>
        <w:t xml:space="preserve"> </w:t>
      </w:r>
      <w:r w:rsidR="00BC5BA7" w:rsidRPr="000C60C9">
        <w:rPr>
          <w:vertAlign w:val="superscript"/>
        </w:rPr>
        <w:t>21</w:t>
      </w:r>
      <w:r w:rsidR="008B6A19" w:rsidRPr="000C60C9">
        <w:rPr>
          <w:vertAlign w:val="superscript"/>
        </w:rPr>
        <w:t>],</w:t>
      </w:r>
      <w:r w:rsidR="008B6A19" w:rsidRPr="000C60C9">
        <w:t xml:space="preserve"> </w:t>
      </w:r>
      <w:r w:rsidR="00BA55EA" w:rsidRPr="000C60C9">
        <w:t>но</w:t>
      </w:r>
      <w:r w:rsidR="008B6A19" w:rsidRPr="000C60C9">
        <w:t xml:space="preserve"> </w:t>
      </w:r>
      <w:r w:rsidR="00BC5BA7" w:rsidRPr="000C60C9">
        <w:t>стала</w:t>
      </w:r>
      <w:r w:rsidR="008B6A19" w:rsidRPr="000C60C9">
        <w:t xml:space="preserve"> </w:t>
      </w:r>
      <w:r w:rsidR="00BC5BA7" w:rsidRPr="000C60C9">
        <w:t>ниже</w:t>
      </w:r>
      <w:r w:rsidR="008B6A19" w:rsidRPr="000C60C9">
        <w:t xml:space="preserve"> </w:t>
      </w:r>
      <w:r w:rsidR="00BC5BA7" w:rsidRPr="000C60C9">
        <w:t>предыдущего</w:t>
      </w:r>
      <w:r w:rsidR="008B6A19" w:rsidRPr="000C60C9">
        <w:t xml:space="preserve"> </w:t>
      </w:r>
      <w:r w:rsidR="00BC5BA7" w:rsidRPr="000C60C9">
        <w:t>года</w:t>
      </w:r>
      <w:r w:rsidR="008B6A19" w:rsidRPr="000C60C9">
        <w:t xml:space="preserve"> </w:t>
      </w:r>
      <w:r w:rsidR="000C530C" w:rsidRPr="000C60C9">
        <w:t>и</w:t>
      </w:r>
      <w:r w:rsidR="008B6A19" w:rsidRPr="000C60C9">
        <w:t xml:space="preserve"> </w:t>
      </w:r>
      <w:r w:rsidR="000C530C" w:rsidRPr="000C60C9">
        <w:t>объёмы</w:t>
      </w:r>
      <w:r w:rsidR="008B6A19" w:rsidRPr="000C60C9">
        <w:t xml:space="preserve"> </w:t>
      </w:r>
      <w:r w:rsidR="000C530C" w:rsidRPr="000C60C9">
        <w:t>выросли</w:t>
      </w:r>
      <w:r w:rsidR="008B6A19" w:rsidRPr="000C60C9">
        <w:t xml:space="preserve"> </w:t>
      </w:r>
      <w:r w:rsidR="000C530C" w:rsidRPr="000C60C9">
        <w:t>по</w:t>
      </w:r>
      <w:r w:rsidR="008B6A19" w:rsidRPr="000C60C9">
        <w:t xml:space="preserve"> </w:t>
      </w:r>
      <w:r w:rsidR="000C530C" w:rsidRPr="000C60C9">
        <w:t>сравнению</w:t>
      </w:r>
      <w:r w:rsidR="008B6A19" w:rsidRPr="000C60C9">
        <w:t xml:space="preserve"> </w:t>
      </w:r>
      <w:r w:rsidR="000C530C" w:rsidRPr="000C60C9">
        <w:t>с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0C530C" w:rsidRPr="000C60C9">
          <w:t>2007</w:t>
        </w:r>
        <w:r w:rsidR="008B6A19" w:rsidRPr="000C60C9">
          <w:t xml:space="preserve"> </w:t>
        </w:r>
        <w:r w:rsidR="000C530C" w:rsidRPr="000C60C9">
          <w:t>г</w:t>
        </w:r>
      </w:smartTag>
      <w:r w:rsidR="008B6A19" w:rsidRPr="000C60C9">
        <w:t xml:space="preserve">., </w:t>
      </w:r>
      <w:r w:rsidR="00874C85" w:rsidRPr="000C60C9">
        <w:t>что</w:t>
      </w:r>
      <w:r w:rsidR="008B6A19" w:rsidRPr="000C60C9">
        <w:t xml:space="preserve"> </w:t>
      </w:r>
      <w:r w:rsidR="00874C85" w:rsidRPr="000C60C9">
        <w:t>означает</w:t>
      </w:r>
      <w:r w:rsidR="008B6A19" w:rsidRPr="000C60C9">
        <w:t xml:space="preserve"> </w:t>
      </w:r>
      <w:r w:rsidR="00874C85" w:rsidRPr="000C60C9">
        <w:t>экономию</w:t>
      </w:r>
      <w:r w:rsidR="008B6A19" w:rsidRPr="000C60C9">
        <w:t xml:space="preserve"> </w:t>
      </w:r>
      <w:r w:rsidR="00874C85" w:rsidRPr="000C60C9">
        <w:t>трудовых</w:t>
      </w:r>
      <w:r w:rsidR="008B6A19" w:rsidRPr="000C60C9">
        <w:t xml:space="preserve"> </w:t>
      </w:r>
      <w:r w:rsidR="00874C85" w:rsidRPr="000C60C9">
        <w:t>ресурсов</w:t>
      </w:r>
      <w:r w:rsidR="008B6A19" w:rsidRPr="000C60C9">
        <w:t xml:space="preserve">. </w:t>
      </w:r>
      <w:r w:rsidR="00BD2321" w:rsidRPr="000C60C9">
        <w:t>Но</w:t>
      </w:r>
      <w:r w:rsidR="008B6A19" w:rsidRPr="000C60C9">
        <w:t xml:space="preserve"> </w:t>
      </w:r>
      <w:r w:rsidR="00BD2321" w:rsidRPr="000C60C9">
        <w:t>фактически,</w:t>
      </w:r>
      <w:r w:rsidR="008B6A19" w:rsidRPr="000C60C9">
        <w:t xml:space="preserve"> </w:t>
      </w:r>
      <w:r w:rsidR="00BD2321" w:rsidRPr="000C60C9">
        <w:t>в</w:t>
      </w:r>
      <w:r w:rsidR="008B6A19" w:rsidRPr="000C60C9">
        <w:t xml:space="preserve"> </w:t>
      </w:r>
      <w:r w:rsidR="00BD2321" w:rsidRPr="000C60C9">
        <w:t>обоих</w:t>
      </w:r>
      <w:r w:rsidR="008B6A19" w:rsidRPr="000C60C9">
        <w:t xml:space="preserve"> </w:t>
      </w:r>
      <w:r w:rsidR="00BD2321" w:rsidRPr="000C60C9">
        <w:t>исследуемых</w:t>
      </w:r>
      <w:r w:rsidR="008B6A19" w:rsidRPr="000C60C9">
        <w:t xml:space="preserve"> </w:t>
      </w:r>
      <w:r w:rsidR="00BD2321" w:rsidRPr="000C60C9">
        <w:t>годах</w:t>
      </w:r>
      <w:r w:rsidR="008B6A19" w:rsidRPr="000C60C9">
        <w:t xml:space="preserve"> </w:t>
      </w:r>
      <w:r w:rsidR="00BD2321" w:rsidRPr="000C60C9">
        <w:t>численность</w:t>
      </w:r>
      <w:r w:rsidR="008B6A19" w:rsidRPr="000C60C9">
        <w:t xml:space="preserve"> </w:t>
      </w:r>
      <w:r w:rsidR="00BD2321" w:rsidRPr="000C60C9">
        <w:t>работников</w:t>
      </w:r>
      <w:r w:rsidR="008B6A19" w:rsidRPr="000C60C9">
        <w:t xml:space="preserve"> </w:t>
      </w:r>
      <w:r w:rsidR="00BD2321" w:rsidRPr="000C60C9">
        <w:t>росла</w:t>
      </w:r>
      <w:r w:rsidR="008B6A19" w:rsidRPr="000C60C9">
        <w:t xml:space="preserve"> </w:t>
      </w:r>
      <w:r w:rsidR="00BD2321" w:rsidRPr="000C60C9">
        <w:t>и</w:t>
      </w:r>
      <w:r w:rsidR="008B6A19" w:rsidRPr="000C60C9">
        <w:t xml:space="preserve"> </w:t>
      </w:r>
      <w:r w:rsidR="00BD2321" w:rsidRPr="000C60C9">
        <w:t>объёмы</w:t>
      </w:r>
      <w:r w:rsidR="008B6A19" w:rsidRPr="000C60C9">
        <w:t xml:space="preserve"> </w:t>
      </w:r>
      <w:r w:rsidR="00BD2321" w:rsidRPr="000C60C9">
        <w:t>производства</w:t>
      </w:r>
      <w:r w:rsidR="008B6A19" w:rsidRPr="000C60C9">
        <w:t xml:space="preserve"> </w:t>
      </w:r>
      <w:r w:rsidR="00BD2321" w:rsidRPr="000C60C9">
        <w:t>тоже</w:t>
      </w:r>
      <w:r w:rsidR="008B6A19" w:rsidRPr="000C60C9">
        <w:t xml:space="preserve"> </w:t>
      </w:r>
      <w:r w:rsidR="00BD2321" w:rsidRPr="000C60C9">
        <w:t>увеличивались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961128" w:rsidRPr="000C60C9" w:rsidRDefault="009D36B2" w:rsidP="000C60C9">
      <w:pPr>
        <w:pStyle w:val="1"/>
      </w:pPr>
      <w:bookmarkStart w:id="22" w:name="_Toc284109581"/>
      <w:r w:rsidRPr="000C60C9">
        <w:t>2</w:t>
      </w:r>
      <w:r w:rsidR="008B6A19" w:rsidRPr="000C60C9">
        <w:t>.1.1</w:t>
      </w:r>
      <w:r w:rsidRPr="000C60C9">
        <w:t>7</w:t>
      </w:r>
      <w:r w:rsidR="008B6A19" w:rsidRPr="000C60C9">
        <w:t xml:space="preserve"> </w:t>
      </w:r>
      <w:r w:rsidR="00961128" w:rsidRPr="000C60C9">
        <w:t>Оценка</w:t>
      </w:r>
      <w:r w:rsidR="008B6A19" w:rsidRPr="000C60C9">
        <w:t xml:space="preserve"> </w:t>
      </w:r>
      <w:r w:rsidR="00961128" w:rsidRPr="000C60C9">
        <w:t>влияния</w:t>
      </w:r>
      <w:r w:rsidR="008B6A19" w:rsidRPr="000C60C9">
        <w:t xml:space="preserve"> </w:t>
      </w:r>
      <w:r w:rsidR="00961128" w:rsidRPr="000C60C9">
        <w:t>обеспеченности</w:t>
      </w:r>
      <w:r w:rsidR="008B6A19" w:rsidRPr="000C60C9">
        <w:t xml:space="preserve"> (</w:t>
      </w:r>
      <w:r w:rsidR="00961128" w:rsidRPr="000C60C9">
        <w:t>экстенсивный</w:t>
      </w:r>
      <w:r w:rsidR="008B6A19" w:rsidRPr="000C60C9">
        <w:t xml:space="preserve"> </w:t>
      </w:r>
      <w:r w:rsidR="00961128" w:rsidRPr="000C60C9">
        <w:t>фактор</w:t>
      </w:r>
      <w:r w:rsidR="008B6A19" w:rsidRPr="000C60C9">
        <w:t xml:space="preserve">) </w:t>
      </w:r>
      <w:r w:rsidR="00961128" w:rsidRPr="000C60C9">
        <w:t>и</w:t>
      </w:r>
      <w:r w:rsidR="008B6A19" w:rsidRPr="000C60C9">
        <w:t xml:space="preserve"> </w:t>
      </w:r>
      <w:r w:rsidR="00961128" w:rsidRPr="000C60C9">
        <w:t>эффективности</w:t>
      </w:r>
      <w:r w:rsidR="008B6A19" w:rsidRPr="000C60C9">
        <w:t xml:space="preserve"> </w:t>
      </w:r>
      <w:r w:rsidR="00961128" w:rsidRPr="000C60C9">
        <w:t>использования</w:t>
      </w:r>
      <w:r w:rsidR="008B6A19" w:rsidRPr="000C60C9">
        <w:t xml:space="preserve"> (</w:t>
      </w:r>
      <w:r w:rsidR="00961128" w:rsidRPr="000C60C9">
        <w:t>интенсивный</w:t>
      </w:r>
      <w:r w:rsidR="008B6A19" w:rsidRPr="000C60C9">
        <w:t xml:space="preserve"> </w:t>
      </w:r>
      <w:r w:rsidR="00961128" w:rsidRPr="000C60C9">
        <w:t>фактор</w:t>
      </w:r>
      <w:r w:rsidR="008B6A19" w:rsidRPr="000C60C9">
        <w:t xml:space="preserve">) </w:t>
      </w:r>
      <w:r w:rsidR="00961128" w:rsidRPr="000C60C9">
        <w:t>трудовых</w:t>
      </w:r>
      <w:r w:rsidR="008B6A19" w:rsidRPr="000C60C9">
        <w:t xml:space="preserve"> </w:t>
      </w:r>
      <w:r w:rsidR="00961128" w:rsidRPr="000C60C9">
        <w:t>ресурсов</w:t>
      </w:r>
      <w:r w:rsidR="008B6A19" w:rsidRPr="000C60C9">
        <w:t xml:space="preserve"> </w:t>
      </w:r>
      <w:r w:rsidR="00961128" w:rsidRPr="000C60C9">
        <w:t>на</w:t>
      </w:r>
      <w:r w:rsidR="008B6A19" w:rsidRPr="000C60C9">
        <w:t xml:space="preserve"> </w:t>
      </w:r>
      <w:r w:rsidR="00961128" w:rsidRPr="000C60C9">
        <w:t>выполнение</w:t>
      </w:r>
      <w:r w:rsidR="008B6A19" w:rsidRPr="000C60C9">
        <w:t xml:space="preserve"> </w:t>
      </w:r>
      <w:r w:rsidR="00961128" w:rsidRPr="000C60C9">
        <w:t>производственной</w:t>
      </w:r>
      <w:r w:rsidR="008B6A19" w:rsidRPr="000C60C9">
        <w:t xml:space="preserve"> </w:t>
      </w:r>
      <w:r w:rsidR="00961128" w:rsidRPr="000C60C9">
        <w:t>программы</w:t>
      </w:r>
      <w:bookmarkEnd w:id="22"/>
    </w:p>
    <w:p w:rsidR="000C60C9" w:rsidRDefault="000C60C9" w:rsidP="000C60C9">
      <w:pPr>
        <w:ind w:firstLine="670"/>
      </w:pPr>
    </w:p>
    <w:p w:rsidR="008B6A19" w:rsidRPr="000C60C9" w:rsidRDefault="00961128" w:rsidP="000C60C9">
      <w:pPr>
        <w:ind w:firstLine="670"/>
      </w:pPr>
      <w:r w:rsidRPr="000C60C9">
        <w:t>О=экс</w:t>
      </w:r>
      <w:r w:rsidR="008B6A19" w:rsidRPr="000C60C9">
        <w:t xml:space="preserve">. </w:t>
      </w:r>
      <w:r w:rsidRPr="000C60C9">
        <w:t>*</w:t>
      </w:r>
      <w:proofErr w:type="spellStart"/>
      <w:r w:rsidRPr="000C60C9">
        <w:t>интенс</w:t>
      </w:r>
      <w:proofErr w:type="spellEnd"/>
      <w:r w:rsidR="008B6A19" w:rsidRPr="000C60C9">
        <w:t>.</w:t>
      </w:r>
    </w:p>
    <w:p w:rsidR="00961128" w:rsidRPr="000C60C9" w:rsidRDefault="00961128" w:rsidP="000C60C9">
      <w:pPr>
        <w:ind w:firstLine="670"/>
      </w:pPr>
      <w:r w:rsidRPr="000C60C9">
        <w:t>О=</w:t>
      </w:r>
      <w:proofErr w:type="spellStart"/>
      <w:r w:rsidRPr="000C60C9">
        <w:t>Числ</w:t>
      </w:r>
      <w:proofErr w:type="spellEnd"/>
      <w:r w:rsidR="008B6A19" w:rsidRPr="000C60C9">
        <w:t xml:space="preserve">. </w:t>
      </w:r>
      <w:r w:rsidRPr="000C60C9">
        <w:t>*Выработка</w:t>
      </w:r>
    </w:p>
    <w:p w:rsidR="000C60C9" w:rsidRDefault="000C60C9" w:rsidP="000C60C9">
      <w:pPr>
        <w:ind w:firstLine="670"/>
      </w:pPr>
    </w:p>
    <w:p w:rsidR="008B6A19" w:rsidRPr="000C60C9" w:rsidRDefault="00961128" w:rsidP="000C60C9">
      <w:pPr>
        <w:ind w:firstLine="670"/>
      </w:pPr>
      <w:r w:rsidRPr="000C60C9">
        <w:t>Факторный</w:t>
      </w:r>
      <w:r w:rsidR="008B6A19" w:rsidRPr="000C60C9">
        <w:t xml:space="preserve"> </w:t>
      </w:r>
      <w:r w:rsidRPr="000C60C9">
        <w:t>анализ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экстенсивного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интенсивного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изменение</w:t>
      </w:r>
      <w:r w:rsidR="008B6A19" w:rsidRPr="000C60C9">
        <w:t xml:space="preserve"> </w:t>
      </w:r>
      <w:r w:rsidRPr="000C60C9">
        <w:t>объёма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проводится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помощью</w:t>
      </w:r>
      <w:r w:rsidR="008B6A19" w:rsidRPr="000C60C9">
        <w:t xml:space="preserve"> </w:t>
      </w:r>
      <w:r w:rsidRPr="000C60C9">
        <w:t>метода</w:t>
      </w:r>
      <w:r w:rsidR="008B6A19" w:rsidRPr="000C60C9">
        <w:t xml:space="preserve"> </w:t>
      </w:r>
      <w:r w:rsidRPr="000C60C9">
        <w:t>разницы,</w:t>
      </w:r>
      <w:r w:rsidR="008B6A19" w:rsidRPr="000C60C9">
        <w:t xml:space="preserve"> </w:t>
      </w:r>
      <w:r w:rsidRPr="000C60C9">
        <w:t>который</w:t>
      </w:r>
      <w:r w:rsidR="008B6A19" w:rsidRPr="000C60C9">
        <w:t xml:space="preserve"> </w:t>
      </w:r>
      <w:r w:rsidRPr="000C60C9">
        <w:t>позволяет</w:t>
      </w:r>
      <w:r w:rsidR="008B6A19" w:rsidRPr="000C60C9">
        <w:t xml:space="preserve"> </w:t>
      </w:r>
      <w:r w:rsidRPr="000C60C9">
        <w:t>осуществлять</w:t>
      </w:r>
      <w:r w:rsidR="008B6A19" w:rsidRPr="000C60C9">
        <w:t xml:space="preserve"> </w:t>
      </w:r>
      <w:r w:rsidRPr="000C60C9">
        <w:t>количественную</w:t>
      </w:r>
      <w:r w:rsidR="008B6A19" w:rsidRPr="000C60C9">
        <w:t xml:space="preserve"> </w:t>
      </w:r>
      <w:r w:rsidRPr="000C60C9">
        <w:t>оценку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влияния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t>Метод</w:t>
      </w:r>
      <w:r w:rsidR="008B6A19" w:rsidRPr="000C60C9">
        <w:t xml:space="preserve"> </w:t>
      </w:r>
      <w:r w:rsidRPr="000C60C9">
        <w:t>разница</w:t>
      </w:r>
      <w:r w:rsidR="008B6A19" w:rsidRPr="000C60C9">
        <w:t xml:space="preserve"> </w:t>
      </w:r>
      <w:r w:rsidRPr="000C60C9">
        <w:t>базируется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предположении,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факторы</w:t>
      </w:r>
      <w:r w:rsidR="008B6A19" w:rsidRPr="000C60C9">
        <w:t xml:space="preserve"> </w:t>
      </w:r>
      <w:r w:rsidRPr="000C60C9">
        <w:t>осуществляют</w:t>
      </w:r>
      <w:r w:rsidR="008B6A19" w:rsidRPr="000C60C9">
        <w:t xml:space="preserve"> </w:t>
      </w:r>
      <w:r w:rsidRPr="000C60C9">
        <w:t>своё</w:t>
      </w:r>
      <w:r w:rsidR="008B6A19" w:rsidRPr="000C60C9">
        <w:t xml:space="preserve"> </w:t>
      </w:r>
      <w:r w:rsidRPr="000C60C9">
        <w:t>влияние</w:t>
      </w:r>
      <w:r w:rsidR="008B6A19" w:rsidRPr="000C60C9">
        <w:t xml:space="preserve"> (</w:t>
      </w:r>
      <w:r w:rsidRPr="000C60C9">
        <w:t>изменяются</w:t>
      </w:r>
      <w:r w:rsidR="008B6A19" w:rsidRPr="000C60C9">
        <w:t xml:space="preserve">) </w:t>
      </w:r>
      <w:r w:rsidRPr="000C60C9">
        <w:t>на</w:t>
      </w:r>
      <w:r w:rsidR="008B6A19" w:rsidRPr="000C60C9">
        <w:t xml:space="preserve"> </w:t>
      </w:r>
      <w:r w:rsidRPr="000C60C9">
        <w:t>результирующий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одновременно,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последовательно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считается,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1-м</w:t>
      </w:r>
      <w:r w:rsidR="008B6A19" w:rsidRPr="000C60C9">
        <w:t xml:space="preserve"> </w:t>
      </w:r>
      <w:r w:rsidRPr="000C60C9">
        <w:t>изменяется</w:t>
      </w:r>
      <w:r w:rsidR="008B6A19" w:rsidRPr="000C60C9">
        <w:t xml:space="preserve"> </w:t>
      </w:r>
      <w:r w:rsidRPr="000C60C9">
        <w:t>экстенсивный</w:t>
      </w:r>
      <w:r w:rsidR="008B6A19" w:rsidRPr="000C60C9">
        <w:t xml:space="preserve"> </w:t>
      </w:r>
      <w:r w:rsidRPr="000C60C9">
        <w:t>фактор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начальном</w:t>
      </w:r>
      <w:r w:rsidR="008B6A19" w:rsidRPr="000C60C9">
        <w:t xml:space="preserve"> </w:t>
      </w:r>
      <w:r w:rsidRPr="000C60C9">
        <w:t>значении</w:t>
      </w:r>
      <w:r w:rsidR="008B6A19" w:rsidRPr="000C60C9">
        <w:t xml:space="preserve"> </w:t>
      </w:r>
      <w:r w:rsidRPr="000C60C9">
        <w:t>интенсивного,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затем</w:t>
      </w:r>
      <w:r w:rsidR="008B6A19" w:rsidRPr="000C60C9">
        <w:t xml:space="preserve"> </w:t>
      </w:r>
      <w:r w:rsidRPr="000C60C9">
        <w:t>оценивается</w:t>
      </w:r>
      <w:r w:rsidR="008B6A19" w:rsidRPr="000C60C9">
        <w:t xml:space="preserve"> </w:t>
      </w:r>
      <w:r w:rsidRPr="000C60C9">
        <w:t>влияние</w:t>
      </w:r>
      <w:r w:rsidR="008B6A19" w:rsidRPr="000C60C9">
        <w:t xml:space="preserve"> </w:t>
      </w:r>
      <w:r w:rsidRPr="000C60C9">
        <w:t>интенсивного</w:t>
      </w:r>
      <w:r w:rsidR="008B6A19" w:rsidRPr="000C60C9">
        <w:t xml:space="preserve"> </w:t>
      </w:r>
      <w:r w:rsidRPr="000C60C9">
        <w:t>фактора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уже</w:t>
      </w:r>
      <w:r w:rsidR="008B6A19" w:rsidRPr="000C60C9">
        <w:t xml:space="preserve"> </w:t>
      </w:r>
      <w:r w:rsidRPr="000C60C9">
        <w:t>изменившимся</w:t>
      </w:r>
      <w:r w:rsidR="008B6A19" w:rsidRPr="000C60C9">
        <w:t xml:space="preserve"> </w:t>
      </w:r>
      <w:r w:rsidRPr="000C60C9">
        <w:t>экстенсивным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t>Для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 </w:t>
      </w:r>
      <w:r w:rsidRPr="000C60C9">
        <w:t>этих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Pr="000C60C9">
        <w:t>вычисляется</w:t>
      </w:r>
      <w:r w:rsidR="008B6A19" w:rsidRPr="000C60C9">
        <w:t xml:space="preserve"> </w:t>
      </w:r>
      <w:r w:rsidRPr="000C60C9">
        <w:t>соответствующие</w:t>
      </w:r>
      <w:r w:rsidR="008B6A19" w:rsidRPr="000C60C9">
        <w:t xml:space="preserve"> </w:t>
      </w:r>
      <w:r w:rsidRPr="000C60C9">
        <w:t>изменения</w:t>
      </w:r>
      <w:r w:rsidR="008B6A19" w:rsidRPr="000C60C9">
        <w:t xml:space="preserve"> </w:t>
      </w:r>
      <w:r w:rsidRPr="000C60C9">
        <w:t>итогового</w:t>
      </w:r>
      <w:r w:rsidR="008B6A19" w:rsidRPr="000C60C9">
        <w:t xml:space="preserve"> </w:t>
      </w:r>
      <w:r w:rsidRPr="000C60C9">
        <w:t>показателя,</w:t>
      </w:r>
      <w:r w:rsidR="008B6A19" w:rsidRPr="000C60C9">
        <w:t xml:space="preserve"> </w:t>
      </w:r>
      <w:r w:rsidRPr="000C60C9">
        <w:t>затем</w:t>
      </w:r>
      <w:r w:rsidR="008B6A19" w:rsidRPr="000C60C9">
        <w:t xml:space="preserve"> </w:t>
      </w:r>
      <w:r w:rsidRPr="000C60C9">
        <w:t>определяется</w:t>
      </w:r>
      <w:r w:rsidR="008B6A19" w:rsidRPr="000C60C9">
        <w:t xml:space="preserve"> </w:t>
      </w:r>
      <w:r w:rsidRPr="000C60C9">
        <w:t>совокупность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2-х</w:t>
      </w:r>
      <w:r w:rsidR="008B6A19" w:rsidRPr="000C60C9">
        <w:t xml:space="preserve"> </w:t>
      </w:r>
      <w:r w:rsidRPr="000C60C9">
        <w:t>факторов,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должна</w:t>
      </w:r>
      <w:r w:rsidR="008B6A19" w:rsidRPr="000C60C9">
        <w:t xml:space="preserve"> </w:t>
      </w:r>
      <w:r w:rsidRPr="000C60C9">
        <w:t>соответствовать</w:t>
      </w:r>
      <w:r w:rsidR="008B6A19" w:rsidRPr="000C60C9">
        <w:t xml:space="preserve"> </w:t>
      </w:r>
      <w:r w:rsidRPr="000C60C9">
        <w:t>реальному</w:t>
      </w:r>
      <w:r w:rsidR="008B6A19" w:rsidRPr="000C60C9">
        <w:t xml:space="preserve"> </w:t>
      </w:r>
      <w:r w:rsidRPr="000C60C9">
        <w:t>изменению</w:t>
      </w:r>
      <w:r w:rsidR="008B6A19" w:rsidRPr="000C60C9">
        <w:t xml:space="preserve"> </w:t>
      </w:r>
      <w:r w:rsidRPr="000C60C9">
        <w:t>объёму</w:t>
      </w:r>
      <w:r w:rsidR="008B6A19" w:rsidRPr="000C60C9">
        <w:t xml:space="preserve"> </w:t>
      </w:r>
      <w:r w:rsidRPr="000C60C9">
        <w:t>работ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lastRenderedPageBreak/>
        <w:t>Таким</w:t>
      </w:r>
      <w:r w:rsidR="008B6A19" w:rsidRPr="000C60C9">
        <w:t xml:space="preserve"> </w:t>
      </w:r>
      <w:r w:rsidRPr="000C60C9">
        <w:t>образом,</w:t>
      </w:r>
      <w:r w:rsidR="008B6A19" w:rsidRPr="000C60C9">
        <w:t xml:space="preserve"> </w:t>
      </w:r>
      <w:r w:rsidRPr="000C60C9">
        <w:t>метод</w:t>
      </w:r>
      <w:r w:rsidR="008B6A19" w:rsidRPr="000C60C9">
        <w:t xml:space="preserve"> </w:t>
      </w:r>
      <w:r w:rsidRPr="000C60C9">
        <w:t>разницы</w:t>
      </w:r>
      <w:r w:rsidR="008B6A19" w:rsidRPr="000C60C9">
        <w:t xml:space="preserve"> </w:t>
      </w:r>
      <w:r w:rsidRPr="000C60C9">
        <w:t>осуществляется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четыре</w:t>
      </w:r>
      <w:r w:rsidR="008B6A19" w:rsidRPr="000C60C9">
        <w:t xml:space="preserve"> </w:t>
      </w:r>
      <w:r w:rsidRPr="000C60C9">
        <w:t>шага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основе</w:t>
      </w:r>
      <w:r w:rsidR="008B6A19" w:rsidRPr="000C60C9">
        <w:t xml:space="preserve"> </w:t>
      </w:r>
      <w:r w:rsidRPr="000C60C9">
        <w:t>2-х</w:t>
      </w:r>
      <w:r w:rsidR="008B6A19" w:rsidRPr="000C60C9">
        <w:t xml:space="preserve"> </w:t>
      </w:r>
      <w:r w:rsidRPr="000C60C9">
        <w:t>факторной</w:t>
      </w:r>
      <w:r w:rsidR="008B6A19" w:rsidRPr="000C60C9">
        <w:t xml:space="preserve"> </w:t>
      </w:r>
      <w:r w:rsidRPr="000C60C9">
        <w:t>модели</w:t>
      </w:r>
      <w:r w:rsidR="008B6A19" w:rsidRPr="000C60C9">
        <w:t>:</w:t>
      </w:r>
    </w:p>
    <w:p w:rsidR="00961128" w:rsidRPr="000C60C9" w:rsidRDefault="00961128" w:rsidP="000C60C9">
      <w:pPr>
        <w:ind w:firstLine="670"/>
      </w:pPr>
      <w:r w:rsidRPr="000C60C9">
        <w:t>1</w:t>
      </w:r>
      <w:r w:rsidR="008B6A19" w:rsidRPr="000C60C9">
        <w:t xml:space="preserve">) </w:t>
      </w:r>
      <w:r w:rsidRPr="000C60C9">
        <w:t>оценка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экстенсивного</w:t>
      </w:r>
      <w:r w:rsidR="008B6A19" w:rsidRPr="000C60C9">
        <w:t xml:space="preserve"> </w:t>
      </w:r>
      <w:r w:rsidRPr="000C60C9">
        <w:t>фактора</w:t>
      </w:r>
      <w:r w:rsidR="008B6A19" w:rsidRPr="000C60C9">
        <w:t xml:space="preserve"> (</w:t>
      </w:r>
      <w:r w:rsidRPr="000C60C9">
        <w:t>изменение</w:t>
      </w:r>
      <w:r w:rsidR="008B6A19" w:rsidRPr="000C60C9">
        <w:t xml:space="preserve"> </w:t>
      </w:r>
      <w:r w:rsidR="00EF14B9" w:rsidRPr="000C60C9">
        <w:object w:dxaOrig="220" w:dyaOrig="260">
          <v:shape id="_x0000_i1077" type="#_x0000_t75" style="width:11pt;height:13pt" o:ole="">
            <v:imagedata r:id="rId113" o:title=""/>
          </v:shape>
          <o:OLEObject Type="Embed" ProgID="Equation.3" ShapeID="_x0000_i1077" DrawAspect="Content" ObjectID="_1745387204" r:id="rId114"/>
        </w:object>
      </w:r>
      <w:r w:rsidR="008B6A19" w:rsidRPr="000C60C9">
        <w:t xml:space="preserve"> </w:t>
      </w:r>
      <w:r w:rsidRPr="000C60C9">
        <w:t>численности</w:t>
      </w:r>
      <w:r w:rsidR="008B6A19" w:rsidRPr="000C60C9">
        <w:t xml:space="preserve">) </w:t>
      </w:r>
      <w:r w:rsidRPr="000C60C9">
        <w:t>на</w:t>
      </w:r>
      <w:r w:rsidR="008B6A19" w:rsidRPr="000C60C9">
        <w:t xml:space="preserve"> </w:t>
      </w:r>
      <w:r w:rsidRPr="000C60C9">
        <w:t>изменение</w:t>
      </w:r>
      <w:r w:rsidR="008B6A19" w:rsidRPr="000C60C9">
        <w:t xml:space="preserve"> </w:t>
      </w:r>
      <w:r w:rsidRPr="000C60C9">
        <w:t>объёма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="00EF14B9" w:rsidRPr="000C60C9">
        <w:object w:dxaOrig="2580" w:dyaOrig="360">
          <v:shape id="_x0000_i1078" type="#_x0000_t75" style="width:129pt;height:18pt" o:ole="">
            <v:imagedata r:id="rId115" o:title=""/>
          </v:shape>
          <o:OLEObject Type="Embed" ProgID="Equation.3" ShapeID="_x0000_i1078" DrawAspect="Content" ObjectID="_1745387205" r:id="rId116"/>
        </w:object>
      </w:r>
    </w:p>
    <w:p w:rsidR="00961128" w:rsidRPr="000C60C9" w:rsidRDefault="00961128" w:rsidP="000C60C9">
      <w:pPr>
        <w:ind w:firstLine="670"/>
      </w:pPr>
      <w:r w:rsidRPr="000C60C9">
        <w:t>2</w:t>
      </w:r>
      <w:r w:rsidR="008B6A19" w:rsidRPr="000C60C9">
        <w:t xml:space="preserve">) </w:t>
      </w:r>
      <w:r w:rsidRPr="000C60C9">
        <w:t>оценка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интенсивного</w:t>
      </w:r>
      <w:r w:rsidR="008B6A19" w:rsidRPr="000C60C9">
        <w:t xml:space="preserve"> </w:t>
      </w:r>
      <w:r w:rsidRPr="000C60C9">
        <w:t>фактора</w:t>
      </w:r>
      <w:r w:rsidR="008B6A19" w:rsidRPr="000C60C9">
        <w:t xml:space="preserve"> (</w:t>
      </w:r>
      <w:r w:rsidR="00EF14B9" w:rsidRPr="000C60C9">
        <w:object w:dxaOrig="220" w:dyaOrig="260">
          <v:shape id="_x0000_i1079" type="#_x0000_t75" style="width:11pt;height:13pt" o:ole="">
            <v:imagedata r:id="rId117" o:title=""/>
          </v:shape>
          <o:OLEObject Type="Embed" ProgID="Equation.3" ShapeID="_x0000_i1079" DrawAspect="Content" ObjectID="_1745387206" r:id="rId118"/>
        </w:object>
      </w:r>
      <w:r w:rsidR="008B6A19" w:rsidRPr="000C60C9">
        <w:t xml:space="preserve"> </w:t>
      </w:r>
      <w:r w:rsidRPr="000C60C9">
        <w:t>выработки</w:t>
      </w:r>
      <w:r w:rsidR="008B6A19" w:rsidRPr="000C60C9">
        <w:t xml:space="preserve">) </w:t>
      </w:r>
      <w:r w:rsidRPr="000C60C9">
        <w:t>на</w:t>
      </w:r>
      <w:r w:rsidR="008B6A19" w:rsidRPr="000C60C9">
        <w:t xml:space="preserve"> </w:t>
      </w:r>
      <w:r w:rsidRPr="000C60C9">
        <w:t>выполнение</w:t>
      </w:r>
      <w:r w:rsidR="008B6A19" w:rsidRPr="000C60C9">
        <w:t xml:space="preserve"> </w:t>
      </w:r>
      <w:r w:rsidRPr="000C60C9">
        <w:t>производственной</w:t>
      </w:r>
      <w:r w:rsidR="008B6A19" w:rsidRPr="000C60C9">
        <w:t xml:space="preserve"> </w:t>
      </w:r>
      <w:r w:rsidRPr="000C60C9">
        <w:t>программы</w:t>
      </w:r>
      <w:r w:rsidR="008B6A19" w:rsidRPr="000C60C9">
        <w:t xml:space="preserve"> </w:t>
      </w:r>
      <w:r w:rsidR="00EF14B9" w:rsidRPr="000C60C9">
        <w:object w:dxaOrig="2620" w:dyaOrig="360">
          <v:shape id="_x0000_i1080" type="#_x0000_t75" style="width:131pt;height:18pt" o:ole="">
            <v:imagedata r:id="rId119" o:title=""/>
          </v:shape>
          <o:OLEObject Type="Embed" ProgID="Equation.3" ShapeID="_x0000_i1080" DrawAspect="Content" ObjectID="_1745387207" r:id="rId120"/>
        </w:object>
      </w:r>
    </w:p>
    <w:p w:rsidR="00961128" w:rsidRPr="000C60C9" w:rsidRDefault="00961128" w:rsidP="000C60C9">
      <w:pPr>
        <w:ind w:firstLine="670"/>
      </w:pPr>
      <w:r w:rsidRPr="000C60C9">
        <w:t>3</w:t>
      </w:r>
      <w:r w:rsidR="008B6A19" w:rsidRPr="000C60C9">
        <w:t xml:space="preserve">) </w:t>
      </w:r>
      <w:r w:rsidRPr="000C60C9">
        <w:t>взаимное</w:t>
      </w:r>
      <w:r w:rsidR="008B6A19" w:rsidRPr="000C60C9">
        <w:t xml:space="preserve"> </w:t>
      </w:r>
      <w:r w:rsidRPr="000C60C9">
        <w:t>влияние</w:t>
      </w:r>
      <w:r w:rsidR="008B6A19" w:rsidRPr="000C60C9">
        <w:t xml:space="preserve"> </w:t>
      </w:r>
      <w:r w:rsidRPr="000C60C9">
        <w:t>2-х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="00EF14B9" w:rsidRPr="000C60C9">
        <w:object w:dxaOrig="1760" w:dyaOrig="320">
          <v:shape id="_x0000_i1081" type="#_x0000_t75" style="width:88pt;height:16pt" o:ole="">
            <v:imagedata r:id="rId121" o:title=""/>
          </v:shape>
          <o:OLEObject Type="Embed" ProgID="Equation.3" ShapeID="_x0000_i1081" DrawAspect="Content" ObjectID="_1745387208" r:id="rId122"/>
        </w:object>
      </w:r>
    </w:p>
    <w:p w:rsidR="008B6A19" w:rsidRPr="000C60C9" w:rsidRDefault="00961128" w:rsidP="000C60C9">
      <w:pPr>
        <w:ind w:firstLine="670"/>
      </w:pPr>
      <w:r w:rsidRPr="000C60C9">
        <w:t>4</w:t>
      </w:r>
      <w:r w:rsidR="008B6A19" w:rsidRPr="000C60C9">
        <w:t xml:space="preserve">) </w:t>
      </w:r>
      <w:r w:rsidRPr="000C60C9">
        <w:t>балансовая</w:t>
      </w:r>
      <w:r w:rsidR="008B6A19" w:rsidRPr="000C60C9">
        <w:t xml:space="preserve"> </w:t>
      </w:r>
      <w:r w:rsidRPr="000C60C9">
        <w:t>проверка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считаем</w:t>
      </w:r>
      <w:r w:rsidR="008B6A19" w:rsidRPr="000C60C9">
        <w:t xml:space="preserve"> </w:t>
      </w:r>
      <w:r w:rsidRPr="000C60C9">
        <w:t>реальное</w:t>
      </w:r>
      <w:r w:rsidR="008B6A19" w:rsidRPr="000C60C9">
        <w:t xml:space="preserve"> </w:t>
      </w:r>
      <w:r w:rsidRPr="000C60C9">
        <w:t>О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961128" w:rsidRPr="000C60C9" w:rsidRDefault="00EF14B9" w:rsidP="000C60C9">
      <w:pPr>
        <w:ind w:firstLine="670"/>
      </w:pPr>
      <w:r w:rsidRPr="000C60C9">
        <w:object w:dxaOrig="1560" w:dyaOrig="320">
          <v:shape id="_x0000_i1082" type="#_x0000_t75" style="width:78pt;height:16pt" o:ole="">
            <v:imagedata r:id="rId123" o:title=""/>
          </v:shape>
          <o:OLEObject Type="Embed" ProgID="Equation.3" ShapeID="_x0000_i1082" DrawAspect="Content" ObjectID="_1745387209" r:id="rId124"/>
        </w:object>
      </w:r>
    </w:p>
    <w:p w:rsidR="000C60C9" w:rsidRDefault="000C60C9" w:rsidP="000C60C9">
      <w:pPr>
        <w:ind w:firstLine="670"/>
        <w:rPr>
          <w:b/>
        </w:rPr>
      </w:pPr>
    </w:p>
    <w:p w:rsidR="00961128" w:rsidRPr="000C60C9" w:rsidRDefault="00961128" w:rsidP="000C60C9">
      <w:pPr>
        <w:ind w:firstLine="670"/>
      </w:pPr>
      <w:r w:rsidRPr="000C60C9">
        <w:rPr>
          <w:b/>
        </w:rPr>
        <w:t>Экстенсивный</w:t>
      </w:r>
      <w:r w:rsidR="008B6A19" w:rsidRPr="000C60C9">
        <w:t xml:space="preserve"> - </w:t>
      </w:r>
      <w:r w:rsidR="00906218" w:rsidRPr="000C60C9">
        <w:t>затраты</w:t>
      </w:r>
      <w:r w:rsidR="008B6A19" w:rsidRPr="000C60C9">
        <w:t xml:space="preserve"> </w:t>
      </w:r>
      <w:r w:rsidR="00906218" w:rsidRPr="000C60C9">
        <w:t>повышаются,</w:t>
      </w:r>
      <w:r w:rsidR="008B6A19" w:rsidRPr="000C60C9">
        <w:t xml:space="preserve"> </w:t>
      </w:r>
      <w:r w:rsidR="00906218" w:rsidRPr="000C60C9">
        <w:t>себестоимость</w:t>
      </w:r>
      <w:r w:rsidR="008B6A19" w:rsidRPr="000C60C9">
        <w:t xml:space="preserve"> </w:t>
      </w:r>
      <w:r w:rsidR="00906218" w:rsidRPr="000C60C9">
        <w:t>растёт,</w:t>
      </w:r>
      <w:r w:rsidR="008B6A19" w:rsidRPr="000C60C9">
        <w:t xml:space="preserve"> </w:t>
      </w:r>
      <w:r w:rsidR="00906218" w:rsidRPr="000C60C9">
        <w:t>прибыль</w:t>
      </w:r>
      <w:r w:rsidR="008B6A19" w:rsidRPr="000C60C9">
        <w:t xml:space="preserve"> </w:t>
      </w:r>
      <w:r w:rsidR="00906218" w:rsidRPr="000C60C9">
        <w:t>уменьшается</w:t>
      </w:r>
    </w:p>
    <w:p w:rsidR="008B6A19" w:rsidRPr="000C60C9" w:rsidRDefault="00961128" w:rsidP="000C60C9">
      <w:pPr>
        <w:ind w:firstLine="670"/>
      </w:pPr>
      <w:r w:rsidRPr="000C60C9">
        <w:rPr>
          <w:b/>
        </w:rPr>
        <w:t>Интенсивный</w:t>
      </w:r>
      <w:r w:rsidR="008B6A19" w:rsidRPr="000C60C9">
        <w:t xml:space="preserve"> - </w:t>
      </w:r>
      <w:r w:rsidRPr="000C60C9">
        <w:t>затраты</w:t>
      </w:r>
      <w:r w:rsidR="008B6A19" w:rsidRPr="000C60C9">
        <w:t xml:space="preserve"> </w:t>
      </w:r>
      <w:r w:rsidRPr="000C60C9">
        <w:t>снижаются,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прибыль</w:t>
      </w:r>
      <w:r w:rsidR="008B6A19" w:rsidRPr="000C60C9">
        <w:t xml:space="preserve"> </w:t>
      </w:r>
      <w:r w:rsidRPr="000C60C9">
        <w:t>растёт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rPr>
          <w:b/>
        </w:rPr>
        <w:t>1</w:t>
      </w:r>
      <w:r w:rsidR="008B6A19" w:rsidRPr="000C60C9">
        <w:rPr>
          <w:b/>
        </w:rPr>
        <w:t xml:space="preserve"> </w:t>
      </w:r>
      <w:r w:rsidRPr="000C60C9">
        <w:rPr>
          <w:b/>
        </w:rPr>
        <w:t>шаг</w:t>
      </w:r>
      <w:r w:rsidR="008B6A19" w:rsidRPr="000C60C9">
        <w:rPr>
          <w:b/>
        </w:rPr>
        <w:t xml:space="preserve">. </w:t>
      </w:r>
      <w:r w:rsidRPr="000C60C9">
        <w:t>Оценка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обеспеченности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трудовыми</w:t>
      </w:r>
      <w:r w:rsidR="008B6A19" w:rsidRPr="000C60C9">
        <w:t xml:space="preserve"> </w:t>
      </w:r>
      <w:r w:rsidRPr="000C60C9">
        <w:t>ресурсами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изменение</w:t>
      </w:r>
      <w:r w:rsidR="008B6A19" w:rsidRPr="000C60C9">
        <w:t xml:space="preserve"> </w:t>
      </w:r>
      <w:r w:rsidRPr="000C60C9">
        <w:t>объёмов</w:t>
      </w:r>
      <w:r w:rsidR="008B6A19" w:rsidRPr="000C60C9">
        <w:t xml:space="preserve"> </w:t>
      </w:r>
      <w:r w:rsidRPr="000C60C9">
        <w:t>работ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EF14B9" w:rsidP="000C60C9">
      <w:pPr>
        <w:ind w:firstLine="670"/>
      </w:pPr>
      <w:r w:rsidRPr="000C60C9">
        <w:object w:dxaOrig="1840" w:dyaOrig="380">
          <v:shape id="_x0000_i1083" type="#_x0000_t75" style="width:92pt;height:19pt" o:ole="">
            <v:imagedata r:id="rId125" o:title=""/>
          </v:shape>
          <o:OLEObject Type="Embed" ProgID="Equation.3" ShapeID="_x0000_i1083" DrawAspect="Content" ObjectID="_1745387210" r:id="rId126"/>
        </w:object>
      </w:r>
      <w:r w:rsidR="00961128" w:rsidRPr="000C60C9">
        <w:t>=</w:t>
      </w:r>
      <w:r w:rsidR="008B6A19" w:rsidRPr="000C60C9">
        <w:t xml:space="preserve"> </w:t>
      </w:r>
      <w:r w:rsidR="00183792" w:rsidRPr="000C60C9">
        <w:t>52</w:t>
      </w:r>
      <w:r w:rsidR="00961128" w:rsidRPr="000C60C9">
        <w:t>*</w:t>
      </w:r>
      <w:r w:rsidR="00874C85" w:rsidRPr="000C60C9">
        <w:t>10</w:t>
      </w:r>
      <w:r w:rsidR="008B6A19" w:rsidRPr="000C60C9">
        <w:t xml:space="preserve"> </w:t>
      </w:r>
      <w:r w:rsidR="00874C85" w:rsidRPr="000C60C9">
        <w:t>547,5</w:t>
      </w:r>
      <w:r w:rsidR="00961128" w:rsidRPr="000C60C9">
        <w:t>=</w:t>
      </w:r>
      <w:r w:rsidR="008B6A19" w:rsidRPr="000C60C9">
        <w:t xml:space="preserve"> </w:t>
      </w:r>
      <w:r w:rsidR="00874C85" w:rsidRPr="000C60C9">
        <w:t>548</w:t>
      </w:r>
      <w:r w:rsidR="008B6A19" w:rsidRPr="000C60C9">
        <w:t xml:space="preserve"> </w:t>
      </w:r>
      <w:r w:rsidR="00874C85" w:rsidRPr="000C60C9">
        <w:t>470</w:t>
      </w:r>
      <w:r w:rsidR="008B6A19" w:rsidRPr="000C60C9">
        <w:t xml:space="preserve"> </w:t>
      </w:r>
      <w:r w:rsidR="00183792" w:rsidRPr="000C60C9">
        <w:t>тыс</w:t>
      </w:r>
      <w:r w:rsidR="008B6A19" w:rsidRPr="000C60C9">
        <w:t xml:space="preserve">. </w:t>
      </w:r>
      <w:r w:rsidR="00961128" w:rsidRPr="000C60C9">
        <w:t>рублей</w:t>
      </w:r>
    </w:p>
    <w:p w:rsidR="008B6A19" w:rsidRPr="000C60C9" w:rsidRDefault="00EF14B9" w:rsidP="000C60C9">
      <w:pPr>
        <w:ind w:firstLine="670"/>
      </w:pPr>
      <w:r w:rsidRPr="000C60C9">
        <w:object w:dxaOrig="1840" w:dyaOrig="380">
          <v:shape id="_x0000_i1084" type="#_x0000_t75" style="width:92pt;height:19pt" o:ole="">
            <v:imagedata r:id="rId127" o:title=""/>
          </v:shape>
          <o:OLEObject Type="Embed" ProgID="Equation.3" ShapeID="_x0000_i1084" DrawAspect="Content" ObjectID="_1745387211" r:id="rId128"/>
        </w:object>
      </w:r>
      <w:r w:rsidR="003628FB" w:rsidRPr="000C60C9">
        <w:t>=</w:t>
      </w:r>
      <w:r w:rsidR="008B6A19" w:rsidRPr="000C60C9">
        <w:t xml:space="preserve"> </w:t>
      </w:r>
      <w:r w:rsidR="00183792" w:rsidRPr="000C60C9">
        <w:t>47*7</w:t>
      </w:r>
      <w:r w:rsidR="008B6A19" w:rsidRPr="000C60C9">
        <w:t xml:space="preserve"> </w:t>
      </w:r>
      <w:r w:rsidR="00183792" w:rsidRPr="000C60C9">
        <w:t>441,81=349</w:t>
      </w:r>
      <w:r w:rsidR="008B6A19" w:rsidRPr="000C60C9">
        <w:t xml:space="preserve"> </w:t>
      </w:r>
      <w:r w:rsidR="00183792" w:rsidRPr="000C60C9">
        <w:t>765,07</w:t>
      </w:r>
      <w:r w:rsidR="008B6A19" w:rsidRPr="000C60C9">
        <w:t xml:space="preserve"> </w:t>
      </w:r>
      <w:r w:rsidR="00183792" w:rsidRPr="000C60C9">
        <w:t>тыс</w:t>
      </w:r>
      <w:r w:rsidR="008B6A19" w:rsidRPr="000C60C9">
        <w:t xml:space="preserve">. </w:t>
      </w:r>
      <w:r w:rsidR="003628FB" w:rsidRPr="000C60C9">
        <w:t>рублей</w:t>
      </w:r>
    </w:p>
    <w:p w:rsidR="000C60C9" w:rsidRDefault="000C60C9" w:rsidP="000C60C9">
      <w:pPr>
        <w:ind w:firstLine="670"/>
      </w:pPr>
    </w:p>
    <w:p w:rsidR="008B6A19" w:rsidRPr="000C60C9" w:rsidRDefault="00916E5D" w:rsidP="000C60C9">
      <w:pPr>
        <w:ind w:firstLine="670"/>
      </w:pPr>
      <w:r w:rsidRPr="000C60C9">
        <w:t>Фактическое</w:t>
      </w:r>
      <w:r w:rsidR="008B6A19" w:rsidRPr="000C60C9">
        <w:t xml:space="preserve"> </w:t>
      </w:r>
      <w:r w:rsidRPr="000C60C9">
        <w:t>п</w:t>
      </w:r>
      <w:r w:rsidR="00183792" w:rsidRPr="000C60C9">
        <w:t>овышение</w:t>
      </w:r>
      <w:r w:rsidR="008B6A19" w:rsidRPr="000C60C9">
        <w:t xml:space="preserve"> </w:t>
      </w:r>
      <w:r w:rsidR="00961128" w:rsidRPr="000C60C9">
        <w:t>численности</w:t>
      </w:r>
      <w:r w:rsidR="008B6A19" w:rsidRPr="000C60C9">
        <w:t xml:space="preserve"> </w:t>
      </w:r>
      <w:r w:rsidR="00961128" w:rsidRPr="000C60C9">
        <w:t>рабочих</w:t>
      </w:r>
      <w:r w:rsidR="008B6A19" w:rsidRPr="000C60C9">
        <w:t xml:space="preserve"> </w:t>
      </w:r>
      <w:r w:rsidR="00961128" w:rsidRPr="000C60C9">
        <w:t>на</w:t>
      </w:r>
      <w:r w:rsidR="008B6A19" w:rsidRPr="000C60C9">
        <w:t xml:space="preserve"> </w:t>
      </w:r>
      <w:r w:rsidR="00183792" w:rsidRPr="000C60C9">
        <w:t>52</w:t>
      </w:r>
      <w:r w:rsidR="008B6A19" w:rsidRPr="000C60C9">
        <w:t xml:space="preserve"> </w:t>
      </w:r>
      <w:r w:rsidR="00183792" w:rsidRPr="000C60C9">
        <w:t>человека</w:t>
      </w:r>
      <w:r w:rsidR="008B6A19" w:rsidRPr="000C60C9">
        <w:t xml:space="preserve"> </w:t>
      </w:r>
      <w:r w:rsidR="00183792"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183792" w:rsidRPr="000C60C9">
          <w:t>2007</w:t>
        </w:r>
        <w:r w:rsidR="008B6A19" w:rsidRPr="000C60C9">
          <w:t xml:space="preserve"> </w:t>
        </w:r>
        <w:r w:rsidR="00183792" w:rsidRPr="000C60C9">
          <w:t>г</w:t>
        </w:r>
      </w:smartTag>
      <w:r w:rsidR="008B6A19" w:rsidRPr="000C60C9">
        <w:t xml:space="preserve"> </w:t>
      </w:r>
      <w:r w:rsidR="00183792" w:rsidRPr="000C60C9">
        <w:t>по</w:t>
      </w:r>
      <w:r w:rsidR="008B6A19" w:rsidRPr="000C60C9">
        <w:t xml:space="preserve"> </w:t>
      </w:r>
      <w:r w:rsidR="00183792" w:rsidRPr="000C60C9">
        <w:t>сравнению</w:t>
      </w:r>
      <w:r w:rsidR="008B6A19" w:rsidRPr="000C60C9">
        <w:t xml:space="preserve"> </w:t>
      </w:r>
      <w:r w:rsidR="00183792" w:rsidRPr="000C60C9">
        <w:t>с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183792" w:rsidRPr="000C60C9">
          <w:t>2006</w:t>
        </w:r>
        <w:r w:rsidR="008B6A19" w:rsidRPr="000C60C9">
          <w:t xml:space="preserve"> </w:t>
        </w:r>
        <w:r w:rsidR="00183792" w:rsidRPr="000C60C9">
          <w:t>г</w:t>
        </w:r>
      </w:smartTag>
      <w:r w:rsidR="008B6A19" w:rsidRPr="000C60C9">
        <w:t xml:space="preserve"> </w:t>
      </w:r>
      <w:r w:rsidR="00961128" w:rsidRPr="000C60C9">
        <w:t>привело</w:t>
      </w:r>
      <w:r w:rsidR="008B6A19" w:rsidRPr="000C60C9">
        <w:t xml:space="preserve"> </w:t>
      </w:r>
      <w:r w:rsidR="00961128" w:rsidRPr="000C60C9">
        <w:t>к</w:t>
      </w:r>
      <w:r w:rsidR="008B6A19" w:rsidRPr="000C60C9">
        <w:t xml:space="preserve"> </w:t>
      </w:r>
      <w:r w:rsidR="00183792" w:rsidRPr="000C60C9">
        <w:t>повышению</w:t>
      </w:r>
      <w:r w:rsidR="008B6A19" w:rsidRPr="000C60C9">
        <w:t xml:space="preserve"> </w:t>
      </w:r>
      <w:r w:rsidR="00961128" w:rsidRPr="000C60C9">
        <w:t>объёмов</w:t>
      </w:r>
      <w:r w:rsidR="008B6A19" w:rsidRPr="000C60C9">
        <w:t xml:space="preserve"> </w:t>
      </w:r>
      <w:r w:rsidR="00961128" w:rsidRPr="000C60C9">
        <w:t>работ</w:t>
      </w:r>
      <w:r w:rsidR="008B6A19" w:rsidRPr="000C60C9">
        <w:t xml:space="preserve"> </w:t>
      </w:r>
      <w:r w:rsidR="00961128" w:rsidRPr="000C60C9">
        <w:t>на</w:t>
      </w:r>
      <w:r w:rsidR="008B6A19" w:rsidRPr="000C60C9">
        <w:t xml:space="preserve"> </w:t>
      </w:r>
      <w:r w:rsidR="00961128" w:rsidRPr="000C60C9">
        <w:t>сумму</w:t>
      </w:r>
      <w:r w:rsidR="008B6A19" w:rsidRPr="000C60C9">
        <w:t xml:space="preserve"> </w:t>
      </w:r>
      <w:r w:rsidR="00906218" w:rsidRPr="000C60C9">
        <w:t>548</w:t>
      </w:r>
      <w:r w:rsidR="008B6A19" w:rsidRPr="000C60C9">
        <w:t xml:space="preserve"> </w:t>
      </w:r>
      <w:r w:rsidR="00906218" w:rsidRPr="000C60C9">
        <w:t>470</w:t>
      </w:r>
      <w:r w:rsidR="008B6A19" w:rsidRPr="000C60C9">
        <w:t xml:space="preserve"> </w:t>
      </w:r>
      <w:r w:rsidR="00906218" w:rsidRPr="000C60C9">
        <w:t>тыс</w:t>
      </w:r>
      <w:r w:rsidR="008B6A19" w:rsidRPr="000C60C9">
        <w:t xml:space="preserve">. </w:t>
      </w:r>
      <w:r w:rsidR="00906218" w:rsidRPr="000C60C9">
        <w:t>рублей</w:t>
      </w:r>
      <w:r w:rsidR="008B6A19" w:rsidRPr="000C60C9">
        <w:t xml:space="preserve">. </w:t>
      </w:r>
      <w:r w:rsidR="00183792" w:rsidRPr="000C60C9">
        <w:t>А</w:t>
      </w:r>
      <w:r w:rsidR="008B6A19" w:rsidRPr="000C60C9">
        <w:t xml:space="preserve"> </w:t>
      </w:r>
      <w:r w:rsidRPr="000C60C9">
        <w:t>фактическое</w:t>
      </w:r>
      <w:r w:rsidR="008B6A19" w:rsidRPr="000C60C9">
        <w:t xml:space="preserve"> </w:t>
      </w:r>
      <w:r w:rsidR="00183792" w:rsidRPr="000C60C9">
        <w:t>понижение</w:t>
      </w:r>
      <w:r w:rsidR="008B6A19" w:rsidRPr="000C60C9">
        <w:t xml:space="preserve"> </w:t>
      </w:r>
      <w:r w:rsidR="00183792" w:rsidRPr="000C60C9">
        <w:t>численности</w:t>
      </w:r>
      <w:r w:rsidR="008B6A19" w:rsidRPr="000C60C9">
        <w:t xml:space="preserve"> </w:t>
      </w:r>
      <w:r w:rsidR="00183792" w:rsidRPr="000C60C9">
        <w:t>работников</w:t>
      </w:r>
      <w:r w:rsidR="008B6A19" w:rsidRPr="000C60C9">
        <w:t xml:space="preserve"> </w:t>
      </w:r>
      <w:r w:rsidR="00183792" w:rsidRPr="000C60C9">
        <w:t>на</w:t>
      </w:r>
      <w:r w:rsidR="008B6A19" w:rsidRPr="000C60C9">
        <w:t xml:space="preserve"> </w:t>
      </w:r>
      <w:r w:rsidR="00183792" w:rsidRPr="000C60C9">
        <w:t>5</w:t>
      </w:r>
      <w:r w:rsidR="008B6A19" w:rsidRPr="000C60C9">
        <w:t xml:space="preserve"> </w:t>
      </w:r>
      <w:r w:rsidR="00183792" w:rsidRPr="000C60C9">
        <w:t>человек</w:t>
      </w:r>
      <w:r w:rsidR="008B6A19" w:rsidRPr="000C60C9">
        <w:t xml:space="preserve"> </w:t>
      </w:r>
      <w:r w:rsidR="00183792" w:rsidRPr="000C60C9">
        <w:t>в</w:t>
      </w:r>
      <w:r w:rsidR="008B6A19" w:rsidRPr="000C60C9">
        <w:t xml:space="preserve"> </w:t>
      </w:r>
      <w:r w:rsidR="00183792" w:rsidRPr="000C60C9">
        <w:t>2008г</w:t>
      </w:r>
      <w:r w:rsidR="008B6A19" w:rsidRPr="000C60C9">
        <w:t xml:space="preserve"> </w:t>
      </w:r>
      <w:r w:rsidR="00183792" w:rsidRPr="000C60C9">
        <w:t>по</w:t>
      </w:r>
      <w:r w:rsidR="008B6A19" w:rsidRPr="000C60C9">
        <w:t xml:space="preserve"> </w:t>
      </w:r>
      <w:r w:rsidR="00183792" w:rsidRPr="000C60C9">
        <w:t>с</w:t>
      </w:r>
      <w:r w:rsidRPr="000C60C9">
        <w:t>равнению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2007</w:t>
      </w:r>
      <w:r w:rsidR="00183792" w:rsidRPr="000C60C9">
        <w:t>г</w:t>
      </w:r>
      <w:r w:rsidR="008B6A19" w:rsidRPr="000C60C9">
        <w:t xml:space="preserve"> </w:t>
      </w:r>
      <w:r w:rsidR="00183792" w:rsidRPr="000C60C9">
        <w:t>привело</w:t>
      </w:r>
      <w:r w:rsidR="008B6A19" w:rsidRPr="000C60C9">
        <w:t xml:space="preserve"> </w:t>
      </w:r>
      <w:r w:rsidR="00183792" w:rsidRPr="000C60C9">
        <w:t>к</w:t>
      </w:r>
      <w:r w:rsidR="008B6A19" w:rsidRPr="000C60C9">
        <w:t xml:space="preserve"> </w:t>
      </w:r>
      <w:r w:rsidR="00183792" w:rsidRPr="000C60C9">
        <w:t>снижению</w:t>
      </w:r>
      <w:r w:rsidR="008B6A19" w:rsidRPr="000C60C9">
        <w:t xml:space="preserve"> </w:t>
      </w:r>
      <w:r w:rsidR="00183792" w:rsidRPr="000C60C9">
        <w:t>выработки</w:t>
      </w:r>
      <w:r w:rsidR="008B6A19" w:rsidRPr="000C60C9">
        <w:t xml:space="preserve"> </w:t>
      </w:r>
      <w:r w:rsidR="00183792" w:rsidRPr="000C60C9">
        <w:t>до</w:t>
      </w:r>
      <w:r w:rsidR="008B6A19" w:rsidRPr="000C60C9">
        <w:t xml:space="preserve"> </w:t>
      </w:r>
      <w:r w:rsidR="00183792" w:rsidRPr="000C60C9">
        <w:t>349</w:t>
      </w:r>
      <w:r w:rsidR="008B6A19" w:rsidRPr="000C60C9">
        <w:t xml:space="preserve"> </w:t>
      </w:r>
      <w:r w:rsidR="00183792" w:rsidRPr="000C60C9">
        <w:t>735,07</w:t>
      </w:r>
      <w:r w:rsidR="008B6A19" w:rsidRPr="000C60C9">
        <w:t xml:space="preserve"> </w:t>
      </w:r>
      <w:r w:rsidR="00183792" w:rsidRPr="000C60C9">
        <w:t>тыс</w:t>
      </w:r>
      <w:r w:rsidR="008B6A19" w:rsidRPr="000C60C9">
        <w:t xml:space="preserve">. </w:t>
      </w:r>
      <w:r w:rsidR="00183792" w:rsidRPr="000C60C9">
        <w:t>р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rPr>
          <w:b/>
        </w:rPr>
        <w:t>2</w:t>
      </w:r>
      <w:r w:rsidR="008B6A19" w:rsidRPr="000C60C9">
        <w:rPr>
          <w:b/>
        </w:rPr>
        <w:t xml:space="preserve"> </w:t>
      </w:r>
      <w:r w:rsidRPr="000C60C9">
        <w:rPr>
          <w:b/>
        </w:rPr>
        <w:t>шаг</w:t>
      </w:r>
      <w:r w:rsidR="008B6A19" w:rsidRPr="000C60C9">
        <w:rPr>
          <w:b/>
        </w:rPr>
        <w:t xml:space="preserve">. </w:t>
      </w:r>
      <w:r w:rsidRPr="000C60C9">
        <w:t>Определение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изменение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трудовых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(</w:t>
      </w:r>
      <w:r w:rsidR="00874C85" w:rsidRPr="000C60C9">
        <w:t>экстенсивного</w:t>
      </w:r>
      <w:r w:rsidR="008B6A19" w:rsidRPr="000C60C9">
        <w:t xml:space="preserve"> </w:t>
      </w:r>
      <w:r w:rsidR="00874C85" w:rsidRPr="000C60C9">
        <w:t>фактора</w:t>
      </w:r>
      <w:r w:rsidR="008B6A19" w:rsidRPr="000C60C9">
        <w:t xml:space="preserve">) </w:t>
      </w:r>
      <w:r w:rsidRPr="000C60C9">
        <w:t>на</w:t>
      </w:r>
      <w:r w:rsidR="008B6A19" w:rsidRPr="000C60C9">
        <w:t xml:space="preserve"> </w:t>
      </w:r>
      <w:r w:rsidRPr="000C60C9">
        <w:t>выполнение</w:t>
      </w:r>
      <w:r w:rsidR="008B6A19" w:rsidRPr="000C60C9">
        <w:t xml:space="preserve"> </w:t>
      </w:r>
      <w:r w:rsidRPr="000C60C9">
        <w:t>производственной</w:t>
      </w:r>
      <w:r w:rsidR="008B6A19" w:rsidRPr="000C60C9">
        <w:t xml:space="preserve"> </w:t>
      </w:r>
      <w:r w:rsidRPr="000C60C9">
        <w:t>программы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EF14B9" w:rsidP="000C60C9">
      <w:pPr>
        <w:ind w:firstLine="670"/>
      </w:pPr>
      <w:r w:rsidRPr="000C60C9">
        <w:object w:dxaOrig="2000" w:dyaOrig="360">
          <v:shape id="_x0000_i1085" type="#_x0000_t75" style="width:137pt;height:24.5pt" o:ole="">
            <v:imagedata r:id="rId129" o:title=""/>
          </v:shape>
          <o:OLEObject Type="Embed" ProgID="Equation.3" ShapeID="_x0000_i1085" DrawAspect="Content" ObjectID="_1745387212" r:id="rId130"/>
        </w:object>
      </w:r>
      <w:r w:rsidR="00BA58C7" w:rsidRPr="000C60C9">
        <w:t>284</w:t>
      </w:r>
      <w:r w:rsidR="00961128" w:rsidRPr="000C60C9">
        <w:t>*</w:t>
      </w:r>
      <w:r w:rsidR="008B6A19" w:rsidRPr="000C60C9">
        <w:t xml:space="preserve"> (</w:t>
      </w:r>
      <w:r w:rsidR="00874C85" w:rsidRPr="000C60C9">
        <w:t>-3</w:t>
      </w:r>
      <w:r w:rsidR="008B6A19" w:rsidRPr="000C60C9">
        <w:t xml:space="preserve"> </w:t>
      </w:r>
      <w:r w:rsidR="00874C85" w:rsidRPr="000C60C9">
        <w:t>105,7</w:t>
      </w:r>
      <w:r w:rsidR="008B6A19" w:rsidRPr="000C60C9">
        <w:t xml:space="preserve">) </w:t>
      </w:r>
      <w:r w:rsidR="00BA58C7" w:rsidRPr="000C60C9">
        <w:t>=</w:t>
      </w:r>
      <w:r w:rsidR="008B6A19" w:rsidRPr="000C60C9">
        <w:t xml:space="preserve"> - </w:t>
      </w:r>
      <w:r w:rsidR="00874C85" w:rsidRPr="000C60C9">
        <w:t>882</w:t>
      </w:r>
      <w:r w:rsidR="008B6A19" w:rsidRPr="000C60C9">
        <w:t xml:space="preserve"> </w:t>
      </w:r>
      <w:r w:rsidR="00874C85" w:rsidRPr="000C60C9">
        <w:t>018</w:t>
      </w:r>
      <w:r w:rsidR="008B6A19" w:rsidRPr="000C60C9">
        <w:t xml:space="preserve"> </w:t>
      </w:r>
      <w:r w:rsidR="00BA58C7" w:rsidRPr="000C60C9">
        <w:t>тыс</w:t>
      </w:r>
      <w:r w:rsidR="008B6A19" w:rsidRPr="000C60C9">
        <w:t xml:space="preserve">. </w:t>
      </w:r>
      <w:r w:rsidR="00BA58C7" w:rsidRPr="000C60C9">
        <w:t>р</w:t>
      </w:r>
      <w:r w:rsidR="008B6A19" w:rsidRPr="000C60C9">
        <w:t>.</w:t>
      </w:r>
    </w:p>
    <w:p w:rsidR="008B6A19" w:rsidRPr="000C60C9" w:rsidRDefault="00EF14B9" w:rsidP="000C60C9">
      <w:pPr>
        <w:ind w:firstLine="670"/>
      </w:pPr>
      <w:r w:rsidRPr="000C60C9">
        <w:object w:dxaOrig="2000" w:dyaOrig="360">
          <v:shape id="_x0000_i1086" type="#_x0000_t75" style="width:137pt;height:24pt" o:ole="">
            <v:imagedata r:id="rId131" o:title=""/>
          </v:shape>
          <o:OLEObject Type="Embed" ProgID="Equation.3" ShapeID="_x0000_i1086" DrawAspect="Content" ObjectID="_1745387213" r:id="rId132"/>
        </w:object>
      </w:r>
      <w:r w:rsidR="00BA58C7" w:rsidRPr="000C60C9">
        <w:t>331*693,89=</w:t>
      </w:r>
      <w:r w:rsidR="008B6A19" w:rsidRPr="000C60C9">
        <w:t xml:space="preserve"> </w:t>
      </w:r>
      <w:r w:rsidR="00BA58C7" w:rsidRPr="000C60C9">
        <w:t>229</w:t>
      </w:r>
      <w:r w:rsidR="008B6A19" w:rsidRPr="000C60C9">
        <w:t xml:space="preserve"> </w:t>
      </w:r>
      <w:r w:rsidR="00BA58C7" w:rsidRPr="000C60C9">
        <w:t>677,59</w:t>
      </w:r>
      <w:r w:rsidR="008B6A19" w:rsidRPr="000C60C9">
        <w:t xml:space="preserve"> </w:t>
      </w:r>
      <w:r w:rsidR="00BA58C7" w:rsidRPr="000C60C9">
        <w:t>тыс</w:t>
      </w:r>
      <w:r w:rsidR="008B6A19" w:rsidRPr="000C60C9">
        <w:t xml:space="preserve">. </w:t>
      </w:r>
      <w:r w:rsidR="00BA58C7" w:rsidRPr="000C60C9">
        <w:t>р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BA58C7" w:rsidP="000C60C9">
      <w:pPr>
        <w:ind w:firstLine="670"/>
      </w:pPr>
      <w:r w:rsidRPr="000C60C9">
        <w:t>Повышение</w:t>
      </w:r>
      <w:r w:rsidR="008B6A19" w:rsidRPr="000C60C9">
        <w:t xml:space="preserve"> </w:t>
      </w:r>
      <w:r w:rsidRPr="000C60C9">
        <w:t>численности</w:t>
      </w:r>
      <w:r w:rsidR="008B6A19" w:rsidRPr="000C60C9">
        <w:t xml:space="preserve"> </w:t>
      </w:r>
      <w:r w:rsidRPr="000C60C9">
        <w:t>работников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выполнение</w:t>
      </w:r>
      <w:r w:rsidR="008B6A19" w:rsidRPr="000C60C9">
        <w:t xml:space="preserve"> </w:t>
      </w:r>
      <w:r w:rsidRPr="000C60C9">
        <w:t>производственной</w:t>
      </w:r>
      <w:r w:rsidR="008B6A19" w:rsidRPr="000C60C9">
        <w:t xml:space="preserve"> </w:t>
      </w:r>
      <w:r w:rsidRPr="000C60C9">
        <w:t>программы</w:t>
      </w:r>
      <w:r w:rsidR="008B6A19" w:rsidRPr="000C60C9">
        <w:t xml:space="preserve"> </w:t>
      </w:r>
      <w:r w:rsidRPr="000C60C9">
        <w:t>влияет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сторону</w:t>
      </w:r>
      <w:r w:rsidR="008B6A19" w:rsidRPr="000C60C9">
        <w:t xml:space="preserve"> </w:t>
      </w:r>
      <w:r w:rsidRPr="000C60C9">
        <w:t>увеличения</w:t>
      </w:r>
      <w:r w:rsidR="008B6A19" w:rsidRPr="000C60C9">
        <w:t xml:space="preserve"> </w:t>
      </w:r>
      <w:r w:rsidRPr="000C60C9">
        <w:t>выработки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rPr>
          <w:b/>
        </w:rPr>
        <w:t>3</w:t>
      </w:r>
      <w:r w:rsidR="008B6A19" w:rsidRPr="000C60C9">
        <w:rPr>
          <w:b/>
        </w:rPr>
        <w:t xml:space="preserve"> </w:t>
      </w:r>
      <w:r w:rsidRPr="000C60C9">
        <w:rPr>
          <w:b/>
        </w:rPr>
        <w:t>шаг</w:t>
      </w:r>
      <w:r w:rsidR="008B6A19" w:rsidRPr="000C60C9">
        <w:rPr>
          <w:b/>
        </w:rPr>
        <w:t xml:space="preserve">. </w:t>
      </w:r>
      <w:r w:rsidRPr="000C60C9">
        <w:t>Взаимное</w:t>
      </w:r>
      <w:r w:rsidR="008B6A19" w:rsidRPr="000C60C9">
        <w:t xml:space="preserve"> </w:t>
      </w:r>
      <w:r w:rsidRPr="000C60C9">
        <w:t>влияние</w:t>
      </w:r>
      <w:r w:rsidR="008B6A19" w:rsidRPr="000C60C9">
        <w:t xml:space="preserve"> </w:t>
      </w:r>
      <w:r w:rsidRPr="000C60C9">
        <w:t>2-х</w:t>
      </w:r>
      <w:r w:rsidR="008B6A19" w:rsidRPr="000C60C9">
        <w:t xml:space="preserve"> </w:t>
      </w:r>
      <w:r w:rsidRPr="000C60C9">
        <w:t>факторов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EF14B9" w:rsidP="000C60C9">
      <w:pPr>
        <w:ind w:firstLine="670"/>
      </w:pPr>
      <w:r w:rsidRPr="000C60C9">
        <w:object w:dxaOrig="2940" w:dyaOrig="380">
          <v:shape id="_x0000_i1087" type="#_x0000_t75" style="width:147pt;height:19pt" o:ole="">
            <v:imagedata r:id="rId133" o:title=""/>
          </v:shape>
          <o:OLEObject Type="Embed" ProgID="Equation.3" ShapeID="_x0000_i1087" DrawAspect="Content" ObjectID="_1745387214" r:id="rId134"/>
        </w:object>
      </w:r>
      <w:r w:rsidR="005C781D" w:rsidRPr="000C60C9">
        <w:t>548</w:t>
      </w:r>
      <w:r w:rsidR="008B6A19" w:rsidRPr="000C60C9">
        <w:t xml:space="preserve"> </w:t>
      </w:r>
      <w:r w:rsidR="005C781D" w:rsidRPr="000C60C9">
        <w:t>470</w:t>
      </w:r>
      <w:r w:rsidR="00BA58C7" w:rsidRPr="000C60C9">
        <w:t>+</w:t>
      </w:r>
      <w:r w:rsidR="008B6A19" w:rsidRPr="000C60C9">
        <w:t xml:space="preserve"> (</w:t>
      </w:r>
      <w:r w:rsidR="00BA58C7" w:rsidRPr="000C60C9">
        <w:t>-</w:t>
      </w:r>
      <w:r w:rsidR="005C781D" w:rsidRPr="000C60C9">
        <w:t>882</w:t>
      </w:r>
      <w:r w:rsidR="008B6A19" w:rsidRPr="000C60C9">
        <w:t xml:space="preserve"> </w:t>
      </w:r>
      <w:r w:rsidR="005C781D" w:rsidRPr="000C60C9">
        <w:t>018</w:t>
      </w:r>
      <w:r w:rsidR="008B6A19" w:rsidRPr="000C60C9">
        <w:t xml:space="preserve">) </w:t>
      </w:r>
      <w:r w:rsidR="00BA58C7" w:rsidRPr="000C60C9">
        <w:t>=</w:t>
      </w:r>
      <w:r w:rsidR="008B6A19" w:rsidRPr="000C60C9">
        <w:t xml:space="preserve"> - </w:t>
      </w:r>
      <w:r w:rsidR="005C781D" w:rsidRPr="000C60C9">
        <w:t>333</w:t>
      </w:r>
      <w:r w:rsidR="008B6A19" w:rsidRPr="000C60C9">
        <w:t xml:space="preserve"> </w:t>
      </w:r>
      <w:r w:rsidR="005C781D" w:rsidRPr="000C60C9">
        <w:t>548</w:t>
      </w:r>
      <w:r w:rsidR="008B6A19" w:rsidRPr="000C60C9">
        <w:t xml:space="preserve"> </w:t>
      </w:r>
      <w:r w:rsidR="00BA58C7" w:rsidRPr="000C60C9">
        <w:t>тыс</w:t>
      </w:r>
      <w:r w:rsidR="008B6A19" w:rsidRPr="000C60C9">
        <w:t xml:space="preserve">. </w:t>
      </w:r>
      <w:r w:rsidR="00BA58C7" w:rsidRPr="000C60C9">
        <w:t>р</w:t>
      </w:r>
      <w:r w:rsidR="008B6A19" w:rsidRPr="000C60C9">
        <w:t>.</w:t>
      </w:r>
    </w:p>
    <w:p w:rsidR="008B6A19" w:rsidRPr="000C60C9" w:rsidRDefault="00EF14B9" w:rsidP="000C60C9">
      <w:pPr>
        <w:ind w:firstLine="670"/>
      </w:pPr>
      <w:r w:rsidRPr="000C60C9">
        <w:object w:dxaOrig="2920" w:dyaOrig="380">
          <v:shape id="_x0000_i1088" type="#_x0000_t75" style="width:146pt;height:19pt" o:ole="">
            <v:imagedata r:id="rId135" o:title=""/>
          </v:shape>
          <o:OLEObject Type="Embed" ProgID="Equation.3" ShapeID="_x0000_i1088" DrawAspect="Content" ObjectID="_1745387215" r:id="rId136"/>
        </w:object>
      </w:r>
      <w:r w:rsidR="00BA58C7" w:rsidRPr="000C60C9">
        <w:t>349</w:t>
      </w:r>
      <w:r w:rsidR="008B6A19" w:rsidRPr="000C60C9">
        <w:t xml:space="preserve"> </w:t>
      </w:r>
      <w:r w:rsidR="00BA58C7" w:rsidRPr="000C60C9">
        <w:t>765,07+</w:t>
      </w:r>
      <w:r w:rsidR="008B6A19" w:rsidRPr="000C60C9">
        <w:t xml:space="preserve"> </w:t>
      </w:r>
      <w:r w:rsidR="00BA58C7" w:rsidRPr="000C60C9">
        <w:t>229</w:t>
      </w:r>
      <w:r w:rsidR="008B6A19" w:rsidRPr="000C60C9">
        <w:t xml:space="preserve"> </w:t>
      </w:r>
      <w:r w:rsidR="00BA58C7" w:rsidRPr="000C60C9">
        <w:t>677,59</w:t>
      </w:r>
      <w:r w:rsidR="005C781D" w:rsidRPr="000C60C9">
        <w:t>=</w:t>
      </w:r>
      <w:r w:rsidR="008B6A19" w:rsidRPr="000C60C9">
        <w:t xml:space="preserve"> </w:t>
      </w:r>
      <w:r w:rsidR="005C781D" w:rsidRPr="000C60C9">
        <w:t>579</w:t>
      </w:r>
      <w:r w:rsidR="008B6A19" w:rsidRPr="000C60C9">
        <w:t xml:space="preserve"> </w:t>
      </w:r>
      <w:r w:rsidR="005C781D" w:rsidRPr="000C60C9">
        <w:t>443</w:t>
      </w:r>
      <w:r w:rsidR="008B6A19" w:rsidRPr="000C60C9">
        <w:t xml:space="preserve"> </w:t>
      </w:r>
      <w:r w:rsidR="00BA58C7" w:rsidRPr="000C60C9">
        <w:t>тыс</w:t>
      </w:r>
      <w:r w:rsidR="008B6A19" w:rsidRPr="000C60C9">
        <w:t xml:space="preserve">. </w:t>
      </w:r>
      <w:r w:rsidR="00BA58C7" w:rsidRPr="000C60C9">
        <w:t>р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5C781D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исследуемом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предыдущем</w:t>
      </w:r>
      <w:r w:rsidR="008B6A19" w:rsidRPr="000C60C9">
        <w:t xml:space="preserve"> </w:t>
      </w:r>
      <w:r w:rsidRPr="000C60C9">
        <w:t>годах</w:t>
      </w:r>
      <w:r w:rsidR="008B6A19" w:rsidRPr="000C60C9">
        <w:t xml:space="preserve"> </w:t>
      </w:r>
      <w:r w:rsidRPr="000C60C9">
        <w:t>ф</w:t>
      </w:r>
      <w:r w:rsidR="00961128" w:rsidRPr="000C60C9">
        <w:t>акторы</w:t>
      </w:r>
      <w:r w:rsidR="008B6A19" w:rsidRPr="000C60C9">
        <w:t xml:space="preserve"> </w:t>
      </w:r>
      <w:r w:rsidR="00961128" w:rsidRPr="000C60C9">
        <w:t>действовали</w:t>
      </w:r>
      <w:r w:rsidR="008B6A19" w:rsidRPr="000C60C9">
        <w:t xml:space="preserve"> </w:t>
      </w:r>
      <w:r w:rsidR="00961128" w:rsidRPr="000C60C9">
        <w:t>в</w:t>
      </w:r>
      <w:r w:rsidR="008B6A19" w:rsidRPr="000C60C9">
        <w:t xml:space="preserve"> </w:t>
      </w:r>
      <w:r w:rsidR="009A78E3" w:rsidRPr="000C60C9">
        <w:t>разных</w:t>
      </w:r>
      <w:r w:rsidR="008B6A19" w:rsidRPr="000C60C9">
        <w:t xml:space="preserve"> </w:t>
      </w:r>
      <w:r w:rsidR="009A78E3" w:rsidRPr="000C60C9">
        <w:t>направлениях</w:t>
      </w:r>
      <w:r w:rsidR="00961128" w:rsidRPr="000C60C9">
        <w:t>,</w:t>
      </w:r>
      <w:r w:rsidR="008B6A19" w:rsidRPr="000C60C9">
        <w:t xml:space="preserve"> </w:t>
      </w:r>
      <w:r w:rsidR="00961128" w:rsidRPr="000C60C9">
        <w:t>Наибольшее</w:t>
      </w:r>
      <w:r w:rsidR="008B6A19" w:rsidRPr="000C60C9">
        <w:t xml:space="preserve"> </w:t>
      </w:r>
      <w:r w:rsidR="00961128" w:rsidRPr="000C60C9">
        <w:t>влияние</w:t>
      </w:r>
      <w:r w:rsidR="008B6A19" w:rsidRPr="000C60C9">
        <w:t xml:space="preserve"> </w:t>
      </w:r>
      <w:r w:rsidR="00961128" w:rsidRPr="000C60C9">
        <w:t>оказал</w:t>
      </w:r>
      <w:r w:rsidR="008B6A19" w:rsidRPr="000C60C9">
        <w:t xml:space="preserve"> </w:t>
      </w:r>
      <w:r w:rsidR="00961128" w:rsidRPr="000C60C9">
        <w:t>экстенсивный</w:t>
      </w:r>
      <w:r w:rsidR="008B6A19" w:rsidRPr="000C60C9">
        <w:t xml:space="preserve"> </w:t>
      </w:r>
      <w:r w:rsidR="00961128" w:rsidRPr="000C60C9">
        <w:t>фактор,</w:t>
      </w:r>
      <w:r w:rsidR="008B6A19" w:rsidRPr="000C60C9">
        <w:t xml:space="preserve"> т.е. </w:t>
      </w:r>
      <w:r w:rsidR="00961128" w:rsidRPr="000C60C9">
        <w:t>фактор</w:t>
      </w:r>
      <w:r w:rsidR="008B6A19" w:rsidRPr="000C60C9">
        <w:t xml:space="preserve"> </w:t>
      </w:r>
      <w:r w:rsidR="00961128" w:rsidRPr="000C60C9">
        <w:t>обеспечения</w:t>
      </w:r>
      <w:r w:rsidR="008B6A19" w:rsidRPr="000C60C9">
        <w:t xml:space="preserve"> </w:t>
      </w:r>
      <w:r w:rsidR="00961128" w:rsidRPr="000C60C9">
        <w:t>п</w:t>
      </w:r>
      <w:r w:rsidRPr="000C60C9">
        <w:t>редприятия</w:t>
      </w:r>
      <w:r w:rsidR="008B6A19" w:rsidRPr="000C60C9">
        <w:t xml:space="preserve"> </w:t>
      </w:r>
      <w:r w:rsidRPr="000C60C9">
        <w:t>трудовыми</w:t>
      </w:r>
      <w:r w:rsidR="008B6A19" w:rsidRPr="000C60C9">
        <w:t xml:space="preserve"> </w:t>
      </w:r>
      <w:r w:rsidRPr="000C60C9">
        <w:t>ресурсами</w:t>
      </w:r>
      <w:r w:rsidR="008B6A19" w:rsidRPr="000C60C9">
        <w:t xml:space="preserve">. </w:t>
      </w:r>
      <w:r w:rsidR="00961128" w:rsidRPr="000C60C9">
        <w:t>Объемы</w:t>
      </w:r>
      <w:r w:rsidR="008B6A19" w:rsidRPr="000C60C9">
        <w:t xml:space="preserve"> </w:t>
      </w:r>
      <w:r w:rsidR="00961128" w:rsidRPr="000C60C9">
        <w:t>работ</w:t>
      </w:r>
      <w:r w:rsidR="008B6A19" w:rsidRPr="000C60C9">
        <w:t xml:space="preserve"> </w:t>
      </w:r>
      <w:r w:rsidR="00961128" w:rsidRPr="000C60C9">
        <w:t>выросли</w:t>
      </w:r>
      <w:r w:rsidR="008B6A19" w:rsidRPr="000C60C9">
        <w:t xml:space="preserve"> </w:t>
      </w:r>
      <w:r w:rsidR="00961128" w:rsidRPr="000C60C9">
        <w:t>на</w:t>
      </w:r>
      <w:r w:rsidR="008B6A19" w:rsidRPr="000C60C9">
        <w:t xml:space="preserve"> </w:t>
      </w:r>
      <w:r w:rsidR="00E81F43" w:rsidRPr="000C60C9">
        <w:t>579</w:t>
      </w:r>
      <w:r w:rsidR="008B6A19" w:rsidRPr="000C60C9">
        <w:t xml:space="preserve"> </w:t>
      </w:r>
      <w:r w:rsidR="00E81F43" w:rsidRPr="000C60C9">
        <w:t>453</w:t>
      </w:r>
      <w:r w:rsidR="008B6A19" w:rsidRPr="000C60C9">
        <w:t xml:space="preserve"> </w:t>
      </w:r>
      <w:r w:rsidR="00E81F43" w:rsidRPr="000C60C9">
        <w:t>тыс</w:t>
      </w:r>
      <w:r w:rsidR="008B6A19" w:rsidRPr="000C60C9">
        <w:t xml:space="preserve">. </w:t>
      </w:r>
      <w:r w:rsidR="00961128" w:rsidRPr="000C60C9">
        <w:t>рублей</w:t>
      </w:r>
      <w:r w:rsidR="008B6A19" w:rsidRPr="000C60C9">
        <w:t>.</w:t>
      </w:r>
    </w:p>
    <w:p w:rsidR="008B6A19" w:rsidRPr="000C60C9" w:rsidRDefault="00961128" w:rsidP="000C60C9">
      <w:pPr>
        <w:ind w:firstLine="670"/>
      </w:pPr>
      <w:r w:rsidRPr="000C60C9">
        <w:rPr>
          <w:b/>
        </w:rPr>
        <w:t>4</w:t>
      </w:r>
      <w:r w:rsidR="008B6A19" w:rsidRPr="000C60C9">
        <w:rPr>
          <w:b/>
        </w:rPr>
        <w:t xml:space="preserve"> </w:t>
      </w:r>
      <w:r w:rsidRPr="000C60C9">
        <w:rPr>
          <w:b/>
        </w:rPr>
        <w:t>шаг</w:t>
      </w:r>
      <w:r w:rsidR="008B6A19" w:rsidRPr="000C60C9">
        <w:rPr>
          <w:b/>
        </w:rPr>
        <w:t xml:space="preserve">. </w:t>
      </w:r>
      <w:r w:rsidRPr="000C60C9">
        <w:t>Балансовая</w:t>
      </w:r>
      <w:r w:rsidR="008B6A19" w:rsidRPr="000C60C9">
        <w:t xml:space="preserve"> </w:t>
      </w:r>
      <w:r w:rsidRPr="000C60C9">
        <w:t>проверка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EF14B9" w:rsidP="000C60C9">
      <w:pPr>
        <w:ind w:firstLine="670"/>
      </w:pPr>
      <w:r w:rsidRPr="000C60C9">
        <w:object w:dxaOrig="920" w:dyaOrig="320">
          <v:shape id="_x0000_i1089" type="#_x0000_t75" style="width:46pt;height:16pt" o:ole="">
            <v:imagedata r:id="rId137" o:title=""/>
          </v:shape>
          <o:OLEObject Type="Embed" ProgID="Equation.3" ShapeID="_x0000_i1089" DrawAspect="Content" ObjectID="_1745387216" r:id="rId138"/>
        </w:object>
      </w:r>
      <w:r w:rsidR="008B6A19" w:rsidRPr="000C60C9">
        <w:t xml:space="preserve"> - </w:t>
      </w:r>
      <w:r w:rsidR="005C781D" w:rsidRPr="000C60C9">
        <w:t>333</w:t>
      </w:r>
      <w:r w:rsidR="008B6A19" w:rsidRPr="000C60C9">
        <w:t xml:space="preserve"> </w:t>
      </w:r>
      <w:r w:rsidR="005C781D" w:rsidRPr="000C60C9">
        <w:t>548</w:t>
      </w:r>
      <w:r w:rsidR="0049059F" w:rsidRPr="000C60C9">
        <w:t>=</w:t>
      </w:r>
      <w:r w:rsidR="009D36B2" w:rsidRPr="000C60C9">
        <w:t>-</w:t>
      </w:r>
      <w:r w:rsidR="0049059F" w:rsidRPr="000C60C9">
        <w:t>333</w:t>
      </w:r>
      <w:r w:rsidR="008B6A19" w:rsidRPr="000C60C9">
        <w:t xml:space="preserve"> </w:t>
      </w:r>
      <w:r w:rsidR="0049059F" w:rsidRPr="000C60C9">
        <w:t>555</w:t>
      </w:r>
      <w:r w:rsidR="008B6A19" w:rsidRPr="000C60C9">
        <w:t xml:space="preserve"> </w:t>
      </w:r>
      <w:r w:rsidR="00E81F43" w:rsidRPr="000C60C9">
        <w:t>тыс</w:t>
      </w:r>
      <w:r w:rsidR="008B6A19" w:rsidRPr="000C60C9">
        <w:t xml:space="preserve">. </w:t>
      </w:r>
      <w:r w:rsidR="00E81F43" w:rsidRPr="000C60C9">
        <w:t>р</w:t>
      </w:r>
      <w:r w:rsidR="008B6A19" w:rsidRPr="000C60C9">
        <w:t>.</w:t>
      </w:r>
    </w:p>
    <w:p w:rsidR="008B6A19" w:rsidRPr="000C60C9" w:rsidRDefault="00EF14B9" w:rsidP="000C60C9">
      <w:pPr>
        <w:ind w:firstLine="670"/>
      </w:pPr>
      <w:r w:rsidRPr="000C60C9">
        <w:object w:dxaOrig="920" w:dyaOrig="320">
          <v:shape id="_x0000_i1090" type="#_x0000_t75" style="width:46pt;height:16pt" o:ole="">
            <v:imagedata r:id="rId139" o:title=""/>
          </v:shape>
          <o:OLEObject Type="Embed" ProgID="Equation.3" ShapeID="_x0000_i1090" DrawAspect="Content" ObjectID="_1745387217" r:id="rId140"/>
        </w:object>
      </w:r>
      <w:r w:rsidR="008B6A19" w:rsidRPr="000C60C9">
        <w:t xml:space="preserve"> </w:t>
      </w:r>
      <w:r w:rsidR="005C781D" w:rsidRPr="000C60C9">
        <w:t>579</w:t>
      </w:r>
      <w:r w:rsidR="008B6A19" w:rsidRPr="000C60C9">
        <w:t xml:space="preserve"> </w:t>
      </w:r>
      <w:r w:rsidR="005C781D" w:rsidRPr="000C60C9">
        <w:t>443</w:t>
      </w:r>
      <w:r w:rsidR="0049059F" w:rsidRPr="000C60C9">
        <w:t>=579</w:t>
      </w:r>
      <w:r w:rsidR="008B6A19" w:rsidRPr="000C60C9">
        <w:t xml:space="preserve"> </w:t>
      </w:r>
      <w:r w:rsidR="0049059F" w:rsidRPr="000C60C9">
        <w:t>443</w:t>
      </w:r>
      <w:r w:rsidR="008B6A19" w:rsidRPr="000C60C9">
        <w:t xml:space="preserve"> </w:t>
      </w:r>
      <w:r w:rsidR="00E81F43" w:rsidRPr="000C60C9">
        <w:t>тыс</w:t>
      </w:r>
      <w:r w:rsidR="008B6A19" w:rsidRPr="000C60C9">
        <w:t xml:space="preserve">. </w:t>
      </w:r>
      <w:r w:rsidR="00E81F43" w:rsidRPr="000C60C9">
        <w:t>р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EE462B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Pr="000C60C9">
        <w:t>балансовая</w:t>
      </w:r>
      <w:r w:rsidR="008B6A19" w:rsidRPr="000C60C9">
        <w:t xml:space="preserve"> </w:t>
      </w:r>
      <w:r w:rsidRPr="000C60C9">
        <w:t>проверка</w:t>
      </w:r>
      <w:r w:rsidR="008B6A19" w:rsidRPr="000C60C9">
        <w:t xml:space="preserve"> </w:t>
      </w:r>
      <w:r w:rsidRPr="000C60C9">
        <w:t>сошлась,</w:t>
      </w:r>
      <w:r w:rsidR="008B6A19" w:rsidRPr="000C60C9">
        <w:t xml:space="preserve"> </w:t>
      </w:r>
      <w:r w:rsidRPr="000C60C9">
        <w:t>значит</w:t>
      </w:r>
      <w:r w:rsidR="008B6A19" w:rsidRPr="000C60C9">
        <w:t xml:space="preserve"> </w:t>
      </w:r>
      <w:r w:rsidRPr="000C60C9">
        <w:t>расчеты</w:t>
      </w:r>
      <w:r w:rsidR="008B6A19" w:rsidRPr="000C60C9">
        <w:t xml:space="preserve"> </w:t>
      </w:r>
      <w:r w:rsidRPr="000C60C9">
        <w:t>проведены</w:t>
      </w:r>
      <w:r w:rsidR="008B6A19" w:rsidRPr="000C60C9">
        <w:t xml:space="preserve"> </w:t>
      </w:r>
      <w:r w:rsidRPr="000C60C9">
        <w:t>верно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2B57A6" w:rsidP="000C60C9">
      <w:pPr>
        <w:pStyle w:val="1"/>
      </w:pPr>
      <w:bookmarkStart w:id="23" w:name="_Toc284109582"/>
      <w:r w:rsidRPr="000C60C9">
        <w:t>2</w:t>
      </w:r>
      <w:r w:rsidR="008B6A19" w:rsidRPr="000C60C9">
        <w:t>.1.1</w:t>
      </w:r>
      <w:r w:rsidRPr="000C60C9">
        <w:t>8</w:t>
      </w:r>
      <w:r w:rsidR="008B6A19" w:rsidRPr="000C60C9">
        <w:t xml:space="preserve"> </w:t>
      </w:r>
      <w:r w:rsidR="006D44E1" w:rsidRPr="000C60C9">
        <w:t>Анализ</w:t>
      </w:r>
      <w:r w:rsidR="008B6A19" w:rsidRPr="000C60C9">
        <w:t xml:space="preserve"> </w:t>
      </w:r>
      <w:r w:rsidR="00C8238D" w:rsidRPr="000C60C9">
        <w:t>состояния</w:t>
      </w:r>
      <w:r w:rsidR="008B6A19" w:rsidRPr="000C60C9">
        <w:t xml:space="preserve"> </w:t>
      </w:r>
      <w:r w:rsidR="00C8238D" w:rsidRPr="000C60C9">
        <w:t>и</w:t>
      </w:r>
      <w:r w:rsidR="008B6A19" w:rsidRPr="000C60C9">
        <w:t xml:space="preserve"> </w:t>
      </w:r>
      <w:r w:rsidR="006D44E1" w:rsidRPr="000C60C9">
        <w:t>использования</w:t>
      </w:r>
      <w:r w:rsidR="008B6A19" w:rsidRPr="000C60C9">
        <w:t xml:space="preserve"> </w:t>
      </w:r>
      <w:r w:rsidR="006D44E1" w:rsidRPr="000C60C9">
        <w:t>основных</w:t>
      </w:r>
      <w:r w:rsidR="008B6A19" w:rsidRPr="000C60C9">
        <w:t xml:space="preserve"> </w:t>
      </w:r>
      <w:r w:rsidR="006D44E1" w:rsidRPr="000C60C9">
        <w:t>производственных</w:t>
      </w:r>
      <w:r w:rsidR="008B6A19" w:rsidRPr="000C60C9">
        <w:t xml:space="preserve"> </w:t>
      </w:r>
      <w:r w:rsidR="006D44E1" w:rsidRPr="000C60C9">
        <w:t>фондов</w:t>
      </w:r>
      <w:bookmarkEnd w:id="23"/>
    </w:p>
    <w:p w:rsidR="008B6A19" w:rsidRPr="000C60C9" w:rsidRDefault="006D44E1" w:rsidP="000C60C9">
      <w:pPr>
        <w:ind w:firstLine="670"/>
      </w:pPr>
      <w:r w:rsidRPr="000C60C9">
        <w:t>Основные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являются</w:t>
      </w:r>
      <w:r w:rsidR="008B6A19" w:rsidRPr="000C60C9">
        <w:t xml:space="preserve"> </w:t>
      </w:r>
      <w:r w:rsidRPr="000C60C9">
        <w:t>средствами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помощью</w:t>
      </w:r>
      <w:r w:rsidR="008B6A19" w:rsidRPr="000C60C9">
        <w:t xml:space="preserve"> </w:t>
      </w:r>
      <w:r w:rsidRPr="000C60C9">
        <w:t>которых</w:t>
      </w:r>
      <w:r w:rsidR="008B6A19" w:rsidRPr="000C60C9">
        <w:t xml:space="preserve"> </w:t>
      </w:r>
      <w:r w:rsidRPr="000C60C9">
        <w:t>осуществляются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предметы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- </w:t>
      </w:r>
      <w:r w:rsidRPr="000C60C9">
        <w:t>оборотные</w:t>
      </w:r>
      <w:r w:rsidR="008B6A19" w:rsidRPr="000C60C9">
        <w:t xml:space="preserve"> </w:t>
      </w:r>
      <w:r w:rsidRPr="000C60C9">
        <w:t>средства,</w:t>
      </w:r>
      <w:r w:rsidR="008B6A19" w:rsidRPr="000C60C9">
        <w:t xml:space="preserve"> </w:t>
      </w:r>
      <w:r w:rsidRPr="000C60C9">
        <w:t>они</w:t>
      </w:r>
      <w:r w:rsidR="008B6A19" w:rsidRPr="000C60C9">
        <w:t xml:space="preserve"> </w:t>
      </w:r>
      <w:r w:rsidRPr="000C60C9">
        <w:t>переносят</w:t>
      </w:r>
      <w:r w:rsidR="008B6A19" w:rsidRPr="000C60C9">
        <w:t xml:space="preserve"> </w:t>
      </w:r>
      <w:r w:rsidRPr="000C60C9">
        <w:t>свою</w:t>
      </w:r>
      <w:r w:rsidR="008B6A19" w:rsidRPr="000C60C9">
        <w:t xml:space="preserve"> </w:t>
      </w:r>
      <w:r w:rsidRPr="000C60C9">
        <w:t>стоимость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создаваемый</w:t>
      </w:r>
      <w:r w:rsidR="008B6A19" w:rsidRPr="000C60C9">
        <w:t xml:space="preserve"> </w:t>
      </w:r>
      <w:r w:rsidRPr="000C60C9">
        <w:t>продукт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амортизационных</w:t>
      </w:r>
      <w:r w:rsidR="008B6A19" w:rsidRPr="000C60C9">
        <w:t xml:space="preserve"> </w:t>
      </w:r>
      <w:r w:rsidRPr="000C60C9">
        <w:lastRenderedPageBreak/>
        <w:t>отчислений</w:t>
      </w:r>
      <w:r w:rsidR="008B6A19" w:rsidRPr="000C60C9">
        <w:t xml:space="preserve"> </w:t>
      </w:r>
      <w:r w:rsidRPr="000C60C9">
        <w:t>постепенно</w:t>
      </w:r>
      <w:r w:rsidR="008B6A19" w:rsidRPr="000C60C9">
        <w:t xml:space="preserve"> </w:t>
      </w:r>
      <w:r w:rsidRPr="000C60C9">
        <w:t>равномерно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течение</w:t>
      </w:r>
      <w:r w:rsidR="008B6A19" w:rsidRPr="000C60C9">
        <w:t xml:space="preserve"> </w:t>
      </w:r>
      <w:r w:rsidRPr="000C60C9">
        <w:t>всего</w:t>
      </w:r>
      <w:r w:rsidR="008B6A19" w:rsidRPr="000C60C9">
        <w:t xml:space="preserve"> </w:t>
      </w:r>
      <w:r w:rsidRPr="000C60C9">
        <w:t>срока</w:t>
      </w:r>
      <w:r w:rsidR="008B6A19" w:rsidRPr="000C60C9">
        <w:t xml:space="preserve"> </w:t>
      </w:r>
      <w:r w:rsidRPr="000C60C9">
        <w:t>службы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изменяя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свой</w:t>
      </w:r>
      <w:r w:rsidR="008B6A19" w:rsidRPr="000C60C9">
        <w:t xml:space="preserve"> </w:t>
      </w:r>
      <w:r w:rsidRPr="000C60C9">
        <w:t>материальной</w:t>
      </w:r>
      <w:r w:rsidR="008B6A19" w:rsidRPr="000C60C9">
        <w:t xml:space="preserve"> </w:t>
      </w:r>
      <w:r w:rsidRPr="000C60C9">
        <w:t>вещественной</w:t>
      </w:r>
      <w:r w:rsidR="008B6A19" w:rsidRPr="000C60C9">
        <w:t xml:space="preserve"> </w:t>
      </w:r>
      <w:r w:rsidRPr="000C60C9">
        <w:t>формы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Задачи</w:t>
      </w:r>
      <w:r w:rsidR="008B6A19" w:rsidRPr="000C60C9">
        <w:t xml:space="preserve"> </w:t>
      </w:r>
      <w:r w:rsidRPr="000C60C9">
        <w:t>анализа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1</w:t>
      </w:r>
      <w:r w:rsidR="008B6A19" w:rsidRPr="000C60C9">
        <w:t xml:space="preserve">) </w:t>
      </w:r>
      <w:r w:rsidRPr="000C60C9">
        <w:t>Изучение</w:t>
      </w:r>
      <w:r w:rsidR="008B6A19" w:rsidRPr="000C60C9">
        <w:t xml:space="preserve"> </w:t>
      </w:r>
      <w:r w:rsidRPr="000C60C9">
        <w:t>состава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="00220159" w:rsidRPr="000C60C9">
        <w:t>по</w:t>
      </w:r>
      <w:r w:rsidR="008B6A19" w:rsidRPr="000C60C9">
        <w:t xml:space="preserve"> </w:t>
      </w:r>
      <w:r w:rsidRPr="000C60C9">
        <w:t>ОПФ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2</w:t>
      </w:r>
      <w:r w:rsidR="008B6A19" w:rsidRPr="000C60C9">
        <w:t xml:space="preserve">) </w:t>
      </w:r>
      <w:r w:rsidRPr="000C60C9">
        <w:t>Оценка</w:t>
      </w:r>
      <w:r w:rsidR="008B6A19" w:rsidRPr="000C60C9">
        <w:t xml:space="preserve"> </w:t>
      </w:r>
      <w:r w:rsidRPr="000C60C9">
        <w:t>технического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обновления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. </w:t>
      </w:r>
      <w:r w:rsidRPr="000C60C9">
        <w:t>Темпы</w:t>
      </w:r>
      <w:r w:rsidR="008B6A19" w:rsidRPr="000C60C9">
        <w:t xml:space="preserve"> </w:t>
      </w:r>
      <w:r w:rsidRPr="000C60C9">
        <w:t>технического</w:t>
      </w:r>
      <w:r w:rsidR="008B6A19" w:rsidRPr="000C60C9">
        <w:t xml:space="preserve"> </w:t>
      </w:r>
      <w:r w:rsidRPr="000C60C9">
        <w:t>перевооружения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конструкции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внедрение</w:t>
      </w:r>
      <w:r w:rsidR="008B6A19" w:rsidRPr="000C60C9">
        <w:t xml:space="preserve"> </w:t>
      </w:r>
      <w:r w:rsidRPr="000C60C9">
        <w:t>новой</w:t>
      </w:r>
      <w:r w:rsidR="008B6A19" w:rsidRPr="000C60C9">
        <w:t xml:space="preserve"> </w:t>
      </w:r>
      <w:r w:rsidRPr="000C60C9">
        <w:t>техники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замена</w:t>
      </w:r>
      <w:r w:rsidR="008B6A19" w:rsidRPr="000C60C9">
        <w:t xml:space="preserve"> </w:t>
      </w:r>
      <w:r w:rsidRPr="000C60C9">
        <w:t>морально</w:t>
      </w:r>
      <w:r w:rsidR="008B6A19" w:rsidRPr="000C60C9">
        <w:t xml:space="preserve"> </w:t>
      </w:r>
      <w:r w:rsidRPr="000C60C9">
        <w:t>устаревшего</w:t>
      </w:r>
      <w:r w:rsidR="008B6A19" w:rsidRPr="000C60C9">
        <w:t xml:space="preserve"> </w:t>
      </w:r>
      <w:r w:rsidRPr="000C60C9">
        <w:t>оборудования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3</w:t>
      </w:r>
      <w:r w:rsidR="008B6A19" w:rsidRPr="000C60C9">
        <w:t xml:space="preserve">) </w:t>
      </w:r>
      <w:r w:rsidRPr="000C60C9">
        <w:t>Определение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ОПФ,</w:t>
      </w:r>
      <w:r w:rsidR="008B6A19" w:rsidRPr="000C60C9">
        <w:t xml:space="preserve"> </w:t>
      </w:r>
      <w:r w:rsidRPr="000C60C9">
        <w:t>фондоотдачи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proofErr w:type="spellStart"/>
      <w:r w:rsidRPr="000C60C9">
        <w:t>фондоёмкости</w:t>
      </w:r>
      <w:proofErr w:type="spellEnd"/>
      <w:r w:rsidRPr="000C60C9">
        <w:t>,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факторов</w:t>
      </w:r>
      <w:r w:rsidR="008B6A19" w:rsidRPr="000C60C9">
        <w:t xml:space="preserve"> </w:t>
      </w:r>
      <w:r w:rsidRPr="000C60C9">
        <w:t>влияющих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них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4</w:t>
      </w:r>
      <w:r w:rsidR="008B6A19" w:rsidRPr="000C60C9">
        <w:t xml:space="preserve">) </w:t>
      </w:r>
      <w:r w:rsidRPr="000C60C9">
        <w:t>Оценка</w:t>
      </w:r>
      <w:r w:rsidR="008B6A19" w:rsidRPr="000C60C9">
        <w:t xml:space="preserve"> </w:t>
      </w:r>
      <w:r w:rsidRPr="000C60C9">
        <w:t>влияния</w:t>
      </w:r>
      <w:r w:rsidR="008B6A19" w:rsidRPr="000C60C9">
        <w:t xml:space="preserve"> </w:t>
      </w:r>
      <w:r w:rsidRPr="000C60C9">
        <w:t>обеспеченности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объёмы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себестоимости,</w:t>
      </w:r>
      <w:r w:rsidR="008B6A19" w:rsidRPr="000C60C9">
        <w:t xml:space="preserve"> </w:t>
      </w:r>
      <w:r w:rsidRPr="000C60C9">
        <w:t>выработки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другие</w:t>
      </w:r>
      <w:r w:rsidR="008B6A19" w:rsidRPr="000C60C9">
        <w:t xml:space="preserve"> </w:t>
      </w:r>
      <w:r w:rsidRPr="000C60C9">
        <w:t>показатели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5</w:t>
      </w:r>
      <w:r w:rsidR="008B6A19" w:rsidRPr="000C60C9">
        <w:t xml:space="preserve">) </w:t>
      </w:r>
      <w:r w:rsidRPr="000C60C9">
        <w:t>Выявление</w:t>
      </w:r>
      <w:r w:rsidR="008B6A19" w:rsidRPr="000C60C9">
        <w:t xml:space="preserve"> </w:t>
      </w:r>
      <w:r w:rsidRPr="000C60C9">
        <w:t>ресурсов</w:t>
      </w:r>
      <w:r w:rsidR="008B6A19" w:rsidRPr="000C60C9">
        <w:t xml:space="preserve"> </w:t>
      </w:r>
      <w:r w:rsidRPr="000C60C9">
        <w:t>повышения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разработка</w:t>
      </w:r>
      <w:r w:rsidR="008B6A19" w:rsidRPr="000C60C9">
        <w:t xml:space="preserve"> </w:t>
      </w:r>
      <w:r w:rsidRPr="000C60C9">
        <w:t>мероприятий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мобилизации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В</w:t>
      </w:r>
      <w:r w:rsidR="008B6A19" w:rsidRPr="000C60C9">
        <w:t xml:space="preserve"> </w:t>
      </w:r>
      <w:r w:rsidRPr="000C60C9">
        <w:t>общем</w:t>
      </w:r>
      <w:r w:rsidR="008B6A19" w:rsidRPr="000C60C9">
        <w:t xml:space="preserve"> </w:t>
      </w:r>
      <w:r w:rsidRPr="000C60C9">
        <w:t>составе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выделяют</w:t>
      </w:r>
      <w:r w:rsidR="008B6A19" w:rsidRPr="000C60C9">
        <w:t xml:space="preserve"> </w:t>
      </w:r>
      <w:r w:rsidRPr="000C60C9">
        <w:t>две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характеру</w:t>
      </w:r>
      <w:r w:rsidR="008B6A19" w:rsidRPr="000C60C9">
        <w:t xml:space="preserve"> </w:t>
      </w:r>
      <w:r w:rsidRPr="000C60C9">
        <w:t>участия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производственном</w:t>
      </w:r>
      <w:r w:rsidR="008B6A19" w:rsidRPr="000C60C9">
        <w:t xml:space="preserve"> </w:t>
      </w:r>
      <w:r w:rsidRPr="000C60C9">
        <w:t>процессе,</w:t>
      </w:r>
      <w:r w:rsidR="008B6A19" w:rsidRPr="000C60C9">
        <w:t xml:space="preserve"> </w:t>
      </w:r>
      <w:r w:rsidRPr="000C60C9">
        <w:t>активную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пассивную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соотношение</w:t>
      </w:r>
      <w:r w:rsidR="008B6A19" w:rsidRPr="000C60C9">
        <w:t xml:space="preserve"> </w:t>
      </w:r>
      <w:r w:rsidRPr="000C60C9">
        <w:t>между</w:t>
      </w:r>
      <w:r w:rsidR="008B6A19" w:rsidRPr="000C60C9">
        <w:t xml:space="preserve"> </w:t>
      </w:r>
      <w:r w:rsidRPr="000C60C9">
        <w:t>собой</w:t>
      </w:r>
      <w:r w:rsidR="008B6A19" w:rsidRPr="000C60C9">
        <w:t xml:space="preserve"> </w:t>
      </w:r>
      <w:r w:rsidRPr="000C60C9">
        <w:t>называется</w:t>
      </w:r>
      <w:r w:rsidR="008B6A19" w:rsidRPr="000C60C9">
        <w:t xml:space="preserve"> </w:t>
      </w:r>
      <w:r w:rsidRPr="000C60C9">
        <w:t>технологической</w:t>
      </w:r>
      <w:r w:rsidR="008B6A19" w:rsidRPr="000C60C9">
        <w:t xml:space="preserve"> </w:t>
      </w:r>
      <w:r w:rsidRPr="000C60C9">
        <w:t>структурой</w:t>
      </w:r>
      <w:r w:rsidR="008B6A19" w:rsidRPr="000C60C9">
        <w:t xml:space="preserve">. </w:t>
      </w:r>
      <w:r w:rsidRPr="000C60C9">
        <w:t>Кроме</w:t>
      </w:r>
      <w:r w:rsidR="008B6A19" w:rsidRPr="000C60C9">
        <w:t xml:space="preserve"> </w:t>
      </w:r>
      <w:r w:rsidRPr="000C60C9">
        <w:t>этого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степени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делятся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действующие</w:t>
      </w:r>
      <w:r w:rsidR="00220159" w:rsidRPr="000C60C9">
        <w:t>,</w:t>
      </w:r>
      <w:r w:rsidR="008B6A19" w:rsidRPr="000C60C9">
        <w:t xml:space="preserve"> </w:t>
      </w:r>
      <w:r w:rsidR="00220159" w:rsidRPr="000C60C9">
        <w:t>запасные,</w:t>
      </w:r>
      <w:r w:rsidR="008B6A19" w:rsidRPr="000C60C9">
        <w:t xml:space="preserve"> </w:t>
      </w:r>
      <w:r w:rsidR="00220159" w:rsidRPr="000C60C9">
        <w:t>неустановленные</w:t>
      </w:r>
      <w:r w:rsidR="008B6A19" w:rsidRPr="000C60C9">
        <w:t xml:space="preserve"> </w:t>
      </w:r>
      <w:r w:rsidR="00220159" w:rsidRPr="000C60C9">
        <w:t>и</w:t>
      </w:r>
      <w:r w:rsidR="008B6A19" w:rsidRPr="000C60C9">
        <w:t xml:space="preserve"> </w:t>
      </w:r>
      <w:r w:rsidR="00220159" w:rsidRPr="000C60C9">
        <w:t>арендуемые</w:t>
      </w:r>
      <w:r w:rsidR="008B6A19" w:rsidRPr="000C60C9">
        <w:t>.</w:t>
      </w:r>
    </w:p>
    <w:p w:rsidR="008B6A19" w:rsidRPr="000C60C9" w:rsidRDefault="006D44E1" w:rsidP="000C60C9">
      <w:pPr>
        <w:ind w:firstLine="670"/>
      </w:pPr>
      <w:r w:rsidRPr="000C60C9">
        <w:t>ОПФ</w:t>
      </w:r>
      <w:r w:rsidR="008B6A19" w:rsidRPr="000C60C9">
        <w:t xml:space="preserve"> </w:t>
      </w:r>
      <w:r w:rsidRPr="000C60C9">
        <w:t>планируются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учитываются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натуральном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стоимостном</w:t>
      </w:r>
      <w:r w:rsidR="008B6A19" w:rsidRPr="000C60C9">
        <w:t xml:space="preserve"> </w:t>
      </w:r>
      <w:r w:rsidRPr="000C60C9">
        <w:t>выражении</w:t>
      </w:r>
      <w:r w:rsidR="008B6A19" w:rsidRPr="000C60C9">
        <w:t xml:space="preserve">. </w:t>
      </w:r>
      <w:r w:rsidRPr="000C60C9">
        <w:t>Оценка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натуральном</w:t>
      </w:r>
      <w:r w:rsidR="008B6A19" w:rsidRPr="000C60C9">
        <w:t xml:space="preserve"> </w:t>
      </w:r>
      <w:r w:rsidRPr="000C60C9">
        <w:t>выражении</w:t>
      </w:r>
      <w:r w:rsidR="008B6A19" w:rsidRPr="000C60C9">
        <w:t xml:space="preserve"> </w:t>
      </w:r>
      <w:r w:rsidRPr="000C60C9">
        <w:t>даёт</w:t>
      </w:r>
      <w:r w:rsidR="008B6A19" w:rsidRPr="000C60C9">
        <w:t xml:space="preserve"> </w:t>
      </w:r>
      <w:r w:rsidRPr="000C60C9">
        <w:t>представление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количественном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качественном</w:t>
      </w:r>
      <w:r w:rsidR="008B6A19" w:rsidRPr="000C60C9">
        <w:t xml:space="preserve"> </w:t>
      </w:r>
      <w:r w:rsidRPr="000C60C9">
        <w:t>составе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. </w:t>
      </w:r>
      <w:r w:rsidRPr="000C60C9">
        <w:t>Этот</w:t>
      </w:r>
      <w:r w:rsidR="008B6A19" w:rsidRPr="000C60C9">
        <w:t xml:space="preserve"> </w:t>
      </w:r>
      <w:r w:rsidRPr="000C60C9">
        <w:t>учёт</w:t>
      </w:r>
      <w:r w:rsidR="008B6A19" w:rsidRPr="000C60C9">
        <w:t xml:space="preserve"> </w:t>
      </w:r>
      <w:r w:rsidRPr="000C60C9">
        <w:t>ведётся</w:t>
      </w:r>
      <w:r w:rsidR="008B6A19" w:rsidRPr="000C60C9">
        <w:t xml:space="preserve"> </w:t>
      </w:r>
      <w:r w:rsidRPr="000C60C9">
        <w:t>непосредственно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инвентаризационных</w:t>
      </w:r>
      <w:r w:rsidR="008B6A19" w:rsidRPr="000C60C9">
        <w:t xml:space="preserve"> </w:t>
      </w:r>
      <w:r w:rsidRPr="000C60C9">
        <w:t>ведомостях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технических</w:t>
      </w:r>
      <w:r w:rsidR="008B6A19" w:rsidRPr="000C60C9">
        <w:t xml:space="preserve"> </w:t>
      </w:r>
      <w:r w:rsidRPr="000C60C9">
        <w:t>паспортах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стоимостном</w:t>
      </w:r>
      <w:r w:rsidR="008B6A19" w:rsidRPr="000C60C9">
        <w:t xml:space="preserve"> </w:t>
      </w:r>
      <w:r w:rsidRPr="000C60C9">
        <w:t>выражении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различают</w:t>
      </w:r>
      <w:r w:rsidR="008B6A19" w:rsidRPr="000C60C9">
        <w:t xml:space="preserve"> </w:t>
      </w:r>
      <w:r w:rsidRPr="000C60C9">
        <w:t>первоначальную,</w:t>
      </w:r>
      <w:r w:rsidR="008B6A19" w:rsidRPr="000C60C9">
        <w:t xml:space="preserve"> </w:t>
      </w:r>
      <w:r w:rsidRPr="000C60C9">
        <w:t>восстановительную,</w:t>
      </w:r>
      <w:r w:rsidR="008B6A19" w:rsidRPr="000C60C9">
        <w:t xml:space="preserve"> </w:t>
      </w:r>
      <w:r w:rsidRPr="000C60C9">
        <w:t>остаточную</w:t>
      </w:r>
      <w:r w:rsidR="008B6A19" w:rsidRPr="000C60C9">
        <w:t xml:space="preserve"> </w:t>
      </w:r>
      <w:r w:rsidRPr="000C60C9">
        <w:t>стоимости,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которым</w:t>
      </w:r>
      <w:r w:rsidR="008B6A19" w:rsidRPr="000C60C9">
        <w:t xml:space="preserve"> </w:t>
      </w:r>
      <w:r w:rsidRPr="000C60C9">
        <w:t>они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общем</w:t>
      </w:r>
      <w:r w:rsidR="008B6A19" w:rsidRPr="000C60C9">
        <w:t xml:space="preserve"> </w:t>
      </w:r>
      <w:r w:rsidRPr="000C60C9">
        <w:t>составе</w:t>
      </w:r>
      <w:r w:rsidR="008B6A19" w:rsidRPr="000C60C9">
        <w:t xml:space="preserve"> </w:t>
      </w:r>
      <w:r w:rsidRPr="000C60C9">
        <w:t>отражаются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бухгалтерском</w:t>
      </w:r>
      <w:r w:rsidR="008B6A19" w:rsidRPr="000C60C9">
        <w:t xml:space="preserve"> </w:t>
      </w:r>
      <w:r w:rsidRPr="000C60C9">
        <w:t>балансе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эти</w:t>
      </w:r>
      <w:r w:rsidR="008B6A19" w:rsidRPr="000C60C9">
        <w:t xml:space="preserve"> </w:t>
      </w:r>
      <w:r w:rsidRPr="000C60C9">
        <w:t>стоимости</w:t>
      </w:r>
      <w:r w:rsidR="008B6A19" w:rsidRPr="000C60C9">
        <w:t xml:space="preserve"> </w:t>
      </w:r>
      <w:r w:rsidRPr="000C60C9">
        <w:t>та</w:t>
      </w:r>
      <w:r w:rsidR="008B6A19" w:rsidRPr="000C60C9">
        <w:t xml:space="preserve"> </w:t>
      </w:r>
      <w:r w:rsidRPr="000C60C9">
        <w:t>или</w:t>
      </w:r>
      <w:r w:rsidR="008B6A19" w:rsidRPr="000C60C9">
        <w:t xml:space="preserve"> </w:t>
      </w:r>
      <w:r w:rsidRPr="000C60C9">
        <w:t>иная</w:t>
      </w:r>
      <w:r w:rsidR="008B6A19" w:rsidRPr="000C60C9">
        <w:t xml:space="preserve"> </w:t>
      </w:r>
      <w:r w:rsidRPr="000C60C9">
        <w:t>называется</w:t>
      </w:r>
      <w:r w:rsidR="008B6A19" w:rsidRPr="000C60C9">
        <w:t xml:space="preserve"> </w:t>
      </w:r>
      <w:r w:rsidRPr="000C60C9">
        <w:t>балансовой</w:t>
      </w:r>
      <w:r w:rsidR="008B6A19" w:rsidRPr="000C60C9">
        <w:t xml:space="preserve">. </w:t>
      </w:r>
      <w:r w:rsidRPr="000C60C9">
        <w:t>Для</w:t>
      </w:r>
      <w:r w:rsidR="008B6A19" w:rsidRPr="000C60C9">
        <w:t xml:space="preserve"> </w:t>
      </w:r>
      <w:r w:rsidRPr="000C60C9">
        <w:t>характеристики</w:t>
      </w:r>
      <w:r w:rsidR="008B6A19" w:rsidRPr="000C60C9">
        <w:t xml:space="preserve"> </w:t>
      </w:r>
      <w:r w:rsidRPr="000C60C9">
        <w:t>состояния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воспроизводства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ежегодно</w:t>
      </w:r>
      <w:r w:rsidR="008B6A19" w:rsidRPr="000C60C9">
        <w:t xml:space="preserve"> </w:t>
      </w:r>
      <w:r w:rsidRPr="000C60C9">
        <w:t>фиксируют</w:t>
      </w:r>
      <w:r w:rsidR="008B6A19" w:rsidRPr="000C60C9">
        <w:t xml:space="preserve"> </w:t>
      </w:r>
      <w:r w:rsidRPr="000C60C9">
        <w:t>поступления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выбытия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рассчитывают</w:t>
      </w:r>
      <w:r w:rsidR="008B6A19" w:rsidRPr="000C60C9">
        <w:t xml:space="preserve"> </w:t>
      </w:r>
      <w:r w:rsidRPr="000C60C9">
        <w:t>соответствующие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которым</w:t>
      </w:r>
      <w:r w:rsidR="008B6A19" w:rsidRPr="000C60C9">
        <w:t xml:space="preserve"> </w:t>
      </w:r>
      <w:r w:rsidRPr="000C60C9">
        <w:t>относят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выбытия,</w:t>
      </w:r>
      <w:r w:rsidR="008B6A19" w:rsidRPr="000C60C9">
        <w:t xml:space="preserve"> </w:t>
      </w:r>
      <w:r w:rsidRPr="000C60C9">
        <w:t>обновления,</w:t>
      </w:r>
      <w:r w:rsidR="008B6A19" w:rsidRPr="000C60C9">
        <w:t xml:space="preserve"> </w:t>
      </w:r>
      <w:r w:rsidRPr="000C60C9">
        <w:t>износа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далее</w:t>
      </w:r>
      <w:r w:rsidR="008B6A19" w:rsidRPr="000C60C9">
        <w:t>.</w:t>
      </w:r>
    </w:p>
    <w:p w:rsidR="008B6A19" w:rsidRPr="000C60C9" w:rsidRDefault="0089471D" w:rsidP="000C60C9">
      <w:pPr>
        <w:ind w:firstLine="670"/>
      </w:pPr>
      <w:r w:rsidRPr="000C60C9">
        <w:lastRenderedPageBreak/>
        <w:t>Показатели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>:</w:t>
      </w:r>
    </w:p>
    <w:p w:rsidR="008B6A19" w:rsidRPr="000C60C9" w:rsidRDefault="00283345" w:rsidP="000C60C9">
      <w:pPr>
        <w:ind w:firstLine="670"/>
      </w:pPr>
      <w:r w:rsidRPr="000C60C9">
        <w:t>7</w:t>
      </w:r>
      <w:r w:rsidR="008B6A19" w:rsidRPr="000C60C9">
        <w:t xml:space="preserve">) </w:t>
      </w:r>
      <w:r w:rsidR="0089471D" w:rsidRPr="000C60C9">
        <w:t>фондоотдача</w:t>
      </w:r>
      <w:r w:rsidR="008B6A19" w:rsidRPr="000C60C9">
        <w:t xml:space="preserve"> (</w:t>
      </w:r>
      <w:proofErr w:type="spellStart"/>
      <w:r w:rsidR="0089471D" w:rsidRPr="000C60C9">
        <w:t>Ф</w:t>
      </w:r>
      <w:r w:rsidR="0089471D" w:rsidRPr="000C60C9">
        <w:rPr>
          <w:vertAlign w:val="superscript"/>
        </w:rPr>
        <w:t>о</w:t>
      </w:r>
      <w:proofErr w:type="spellEnd"/>
      <w:r w:rsidR="008B6A19" w:rsidRPr="000C60C9">
        <w:t xml:space="preserve">) </w:t>
      </w:r>
      <w:r w:rsidR="0089471D" w:rsidRPr="000C60C9">
        <w:t>показывает,</w:t>
      </w:r>
      <w:r w:rsidR="008B6A19" w:rsidRPr="000C60C9">
        <w:t xml:space="preserve"> </w:t>
      </w:r>
      <w:r w:rsidR="0089471D" w:rsidRPr="000C60C9">
        <w:t>какое</w:t>
      </w:r>
      <w:r w:rsidR="008B6A19" w:rsidRPr="000C60C9">
        <w:t xml:space="preserve"> </w:t>
      </w:r>
      <w:r w:rsidR="0089471D" w:rsidRPr="000C60C9">
        <w:t>количество</w:t>
      </w:r>
      <w:r w:rsidR="008B6A19" w:rsidRPr="000C60C9">
        <w:t xml:space="preserve"> </w:t>
      </w:r>
      <w:r w:rsidR="0089471D" w:rsidRPr="000C60C9">
        <w:t>продукции</w:t>
      </w:r>
      <w:r w:rsidR="008B6A19" w:rsidRPr="000C60C9">
        <w:t xml:space="preserve"> </w:t>
      </w:r>
      <w:r w:rsidR="0089471D" w:rsidRPr="000C60C9">
        <w:t>приходится</w:t>
      </w:r>
      <w:r w:rsidR="008B6A19" w:rsidRPr="000C60C9">
        <w:t xml:space="preserve"> </w:t>
      </w:r>
      <w:r w:rsidR="0089471D" w:rsidRPr="000C60C9">
        <w:t>на</w:t>
      </w:r>
      <w:r w:rsidR="008B6A19" w:rsidRPr="000C60C9">
        <w:t xml:space="preserve"> </w:t>
      </w:r>
      <w:r w:rsidR="0089471D" w:rsidRPr="000C60C9">
        <w:t>1</w:t>
      </w:r>
      <w:r w:rsidR="008B6A19" w:rsidRPr="000C60C9">
        <w:t xml:space="preserve"> </w:t>
      </w:r>
      <w:r w:rsidR="0089471D" w:rsidRPr="000C60C9">
        <w:t>руб</w:t>
      </w:r>
      <w:r w:rsidR="008B6A19" w:rsidRPr="000C60C9">
        <w:t xml:space="preserve">. </w:t>
      </w:r>
      <w:r w:rsidR="0089471D" w:rsidRPr="000C60C9">
        <w:t>используемых</w:t>
      </w:r>
      <w:r w:rsidR="008B6A19" w:rsidRPr="000C60C9">
        <w:t xml:space="preserve"> </w:t>
      </w:r>
      <w:r w:rsidR="0089471D" w:rsidRPr="000C60C9">
        <w:t>ОФ</w:t>
      </w:r>
      <w:r w:rsidR="008B6A19" w:rsidRPr="000C60C9">
        <w:t>.</w:t>
      </w:r>
    </w:p>
    <w:p w:rsidR="008B6A19" w:rsidRPr="000C60C9" w:rsidRDefault="00A47086" w:rsidP="000C60C9">
      <w:pPr>
        <w:ind w:firstLine="670"/>
      </w:pPr>
      <w:r w:rsidRPr="000C60C9">
        <w:t>Показатель</w:t>
      </w:r>
      <w:r w:rsidR="008B6A19" w:rsidRPr="000C60C9">
        <w:t xml:space="preserve"> </w:t>
      </w:r>
      <w:r w:rsidRPr="000C60C9">
        <w:t>фондоотдачи</w:t>
      </w:r>
      <w:r w:rsidR="008B6A19" w:rsidRPr="000C60C9">
        <w:t xml:space="preserve"> </w:t>
      </w:r>
      <w:r w:rsidRPr="000C60C9">
        <w:t>следует</w:t>
      </w:r>
      <w:r w:rsidR="008B6A19" w:rsidRPr="000C60C9">
        <w:t xml:space="preserve"> </w:t>
      </w:r>
      <w:r w:rsidRPr="000C60C9">
        <w:t>исчислить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ряд</w:t>
      </w:r>
      <w:r w:rsidR="008B6A19" w:rsidRPr="000C60C9">
        <w:t xml:space="preserve"> </w:t>
      </w:r>
      <w:r w:rsidRPr="000C60C9">
        <w:t>лет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сопоставления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динамике</w:t>
      </w:r>
      <w:r w:rsidR="008B6A19" w:rsidRPr="000C60C9">
        <w:t xml:space="preserve">. </w:t>
      </w:r>
      <w:r w:rsidRPr="000C60C9">
        <w:t>На</w:t>
      </w:r>
      <w:r w:rsidR="008B6A19" w:rsidRPr="000C60C9">
        <w:t xml:space="preserve"> </w:t>
      </w:r>
      <w:r w:rsidRPr="000C60C9">
        <w:t>уровень</w:t>
      </w:r>
      <w:r w:rsidR="008B6A19" w:rsidRPr="000C60C9">
        <w:t xml:space="preserve"> </w:t>
      </w:r>
      <w:r w:rsidRPr="000C60C9">
        <w:t>фондоотдачи</w:t>
      </w:r>
      <w:r w:rsidR="008B6A19" w:rsidRPr="000C60C9">
        <w:t xml:space="preserve"> </w:t>
      </w:r>
      <w:r w:rsidRPr="000C60C9">
        <w:t>влияет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сумма</w:t>
      </w:r>
      <w:r w:rsidR="008B6A19" w:rsidRPr="000C60C9">
        <w:t xml:space="preserve"> </w:t>
      </w:r>
      <w:r w:rsidRPr="000C60C9">
        <w:t>выработанной</w:t>
      </w:r>
      <w:r w:rsidR="008B6A19" w:rsidRPr="000C60C9">
        <w:t xml:space="preserve"> </w:t>
      </w:r>
      <w:r w:rsidRPr="000C60C9">
        <w:t>продукции,</w:t>
      </w:r>
      <w:r w:rsidR="008B6A19" w:rsidRPr="000C60C9">
        <w:t xml:space="preserve"> </w:t>
      </w:r>
      <w:r w:rsidRPr="000C60C9">
        <w:t>которая</w:t>
      </w:r>
      <w:r w:rsidR="008B6A19" w:rsidRPr="000C60C9">
        <w:t xml:space="preserve"> </w:t>
      </w:r>
      <w:r w:rsidRPr="000C60C9">
        <w:t>зависит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мощности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рабочего</w:t>
      </w:r>
      <w:r w:rsidR="008B6A19" w:rsidRPr="000C60C9">
        <w:t xml:space="preserve"> </w:t>
      </w:r>
      <w:r w:rsidRPr="000C60C9">
        <w:t>времени,</w:t>
      </w:r>
      <w:r w:rsidR="008B6A19" w:rsidRPr="000C60C9">
        <w:t xml:space="preserve"> </w:t>
      </w:r>
      <w:r w:rsidRPr="000C60C9">
        <w:t>ритмичности</w:t>
      </w:r>
      <w:r w:rsidR="008B6A19" w:rsidRPr="000C60C9">
        <w:t xml:space="preserve"> </w:t>
      </w:r>
      <w:r w:rsidRPr="000C60C9">
        <w:t>работы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т.п., </w:t>
      </w:r>
      <w:r w:rsidRPr="000C60C9">
        <w:t>но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структуры</w:t>
      </w:r>
      <w:r w:rsidR="008B6A19" w:rsidRPr="000C60C9">
        <w:t xml:space="preserve"> </w:t>
      </w:r>
      <w:r w:rsidRPr="000C60C9">
        <w:t>ОПФ</w:t>
      </w:r>
      <w:r w:rsidR="008B6A19" w:rsidRPr="000C60C9">
        <w:t>.</w:t>
      </w:r>
    </w:p>
    <w:p w:rsidR="008B6A19" w:rsidRPr="000C60C9" w:rsidRDefault="00A47086" w:rsidP="000C60C9">
      <w:pPr>
        <w:ind w:firstLine="670"/>
      </w:pPr>
      <w:r w:rsidRPr="000C60C9">
        <w:t>Под</w:t>
      </w:r>
      <w:r w:rsidR="008B6A19" w:rsidRPr="000C60C9">
        <w:t xml:space="preserve"> </w:t>
      </w:r>
      <w:r w:rsidRPr="000C60C9">
        <w:t>структурой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понимается</w:t>
      </w:r>
      <w:r w:rsidR="008B6A19" w:rsidRPr="000C60C9">
        <w:t xml:space="preserve"> </w:t>
      </w:r>
      <w:r w:rsidRPr="000C60C9">
        <w:t>удельный</w:t>
      </w:r>
      <w:r w:rsidR="008B6A19" w:rsidRPr="000C60C9">
        <w:t xml:space="preserve"> </w:t>
      </w:r>
      <w:r w:rsidRPr="000C60C9">
        <w:t>вес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видов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общей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стоимости</w:t>
      </w:r>
      <w:r w:rsidR="008B6A19" w:rsidRPr="000C60C9">
        <w:t xml:space="preserve">. </w:t>
      </w:r>
      <w:r w:rsidRPr="000C60C9">
        <w:t>ОПФ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отношению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производству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подразделить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2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: </w:t>
      </w:r>
      <w:r w:rsidRPr="000C60C9">
        <w:t>активную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пассивную</w:t>
      </w:r>
      <w:r w:rsidR="008B6A19" w:rsidRPr="000C60C9">
        <w:t xml:space="preserve">. </w:t>
      </w:r>
      <w:r w:rsidRPr="000C60C9">
        <w:t>К</w:t>
      </w:r>
      <w:r w:rsidR="008B6A19" w:rsidRPr="000C60C9">
        <w:t xml:space="preserve"> </w:t>
      </w:r>
      <w:r w:rsidRPr="000C60C9">
        <w:t>активной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относятся</w:t>
      </w:r>
      <w:r w:rsidR="008B6A19" w:rsidRPr="000C60C9">
        <w:t xml:space="preserve"> </w:t>
      </w:r>
      <w:r w:rsidRPr="000C60C9">
        <w:t>те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фонды,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оказывают</w:t>
      </w:r>
      <w:r w:rsidR="008B6A19" w:rsidRPr="000C60C9">
        <w:t xml:space="preserve"> </w:t>
      </w:r>
      <w:r w:rsidRPr="000C60C9">
        <w:t>активное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предмет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(</w:t>
      </w:r>
      <w:r w:rsidRPr="000C60C9">
        <w:t>станки,</w:t>
      </w:r>
      <w:r w:rsidR="008B6A19" w:rsidRPr="000C60C9">
        <w:t xml:space="preserve"> </w:t>
      </w:r>
      <w:r w:rsidRPr="000C60C9">
        <w:t>оборудование,</w:t>
      </w:r>
      <w:r w:rsidR="008B6A19" w:rsidRPr="000C60C9">
        <w:t xml:space="preserve"> </w:t>
      </w:r>
      <w:r w:rsidRPr="000C60C9">
        <w:t>машины,</w:t>
      </w:r>
      <w:r w:rsidR="008B6A19" w:rsidRPr="000C60C9">
        <w:t xml:space="preserve"> </w:t>
      </w:r>
      <w:r w:rsidRPr="000C60C9">
        <w:t>передаточные</w:t>
      </w:r>
      <w:r w:rsidR="008B6A19" w:rsidRPr="000C60C9">
        <w:t xml:space="preserve"> </w:t>
      </w:r>
      <w:r w:rsidRPr="000C60C9">
        <w:t>устройства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т.п.), </w:t>
      </w:r>
      <w:r w:rsidRPr="000C60C9">
        <w:t>a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пассивной</w:t>
      </w:r>
      <w:r w:rsidR="008B6A19" w:rsidRPr="000C60C9">
        <w:t xml:space="preserve"> - </w:t>
      </w:r>
      <w:r w:rsidRPr="000C60C9">
        <w:t>те,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участвуют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производственном</w:t>
      </w:r>
      <w:r w:rsidR="008B6A19" w:rsidRPr="000C60C9">
        <w:t xml:space="preserve"> </w:t>
      </w:r>
      <w:r w:rsidRPr="000C60C9">
        <w:t>процессе,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непосредственное</w:t>
      </w:r>
      <w:r w:rsidR="008B6A19" w:rsidRPr="000C60C9">
        <w:t xml:space="preserve"> </w:t>
      </w:r>
      <w:r w:rsidRPr="000C60C9">
        <w:t>воздействие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предмет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оказывают</w:t>
      </w:r>
      <w:r w:rsidR="008B6A19" w:rsidRPr="000C60C9">
        <w:t xml:space="preserve"> (</w:t>
      </w:r>
      <w:r w:rsidRPr="000C60C9">
        <w:t>здания,</w:t>
      </w:r>
      <w:r w:rsidR="008B6A19" w:rsidRPr="000C60C9">
        <w:t xml:space="preserve"> </w:t>
      </w:r>
      <w:r w:rsidRPr="000C60C9">
        <w:t>сооружения</w:t>
      </w:r>
      <w:r w:rsidR="008B6A19" w:rsidRPr="000C60C9">
        <w:t>).</w:t>
      </w:r>
    </w:p>
    <w:p w:rsidR="00A47086" w:rsidRPr="000C60C9" w:rsidRDefault="00A47086" w:rsidP="000C60C9">
      <w:pPr>
        <w:ind w:firstLine="670"/>
      </w:pPr>
      <w:r w:rsidRPr="000C60C9">
        <w:t>Повышение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первую</w:t>
      </w:r>
      <w:r w:rsidR="008B6A19" w:rsidRPr="000C60C9">
        <w:t xml:space="preserve"> </w:t>
      </w:r>
      <w:r w:rsidRPr="000C60C9">
        <w:t>очередь</w:t>
      </w:r>
      <w:r w:rsidR="008B6A19" w:rsidRPr="000C60C9">
        <w:t xml:space="preserve"> </w:t>
      </w:r>
      <w:r w:rsidRPr="000C60C9">
        <w:t>зависит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более</w:t>
      </w:r>
      <w:r w:rsidR="008B6A19" w:rsidRPr="000C60C9">
        <w:t xml:space="preserve"> </w:t>
      </w:r>
      <w:r w:rsidRPr="000C60C9">
        <w:t>высоких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активной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ОПФ</w:t>
      </w:r>
    </w:p>
    <w:p w:rsidR="00A47086" w:rsidRPr="000C60C9" w:rsidRDefault="00A47086" w:rsidP="000C60C9">
      <w:pPr>
        <w:ind w:firstLine="670"/>
        <w:rPr>
          <w:szCs w:val="24"/>
        </w:rPr>
      </w:pPr>
      <w:r w:rsidRPr="000C60C9">
        <w:t>Фондоотдача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обобщающим</w:t>
      </w:r>
      <w:r w:rsidR="008B6A19" w:rsidRPr="000C60C9">
        <w:t xml:space="preserve"> </w:t>
      </w:r>
      <w:r w:rsidRPr="000C60C9">
        <w:t>показателем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. </w:t>
      </w:r>
      <w:r w:rsidRPr="000C60C9">
        <w:t>Эффективность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характеризуют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частные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: </w:t>
      </w:r>
      <w:r w:rsidRPr="000C60C9">
        <w:t>коэффициент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мощности,</w:t>
      </w:r>
      <w:r w:rsidR="008B6A19" w:rsidRPr="000C60C9">
        <w:t xml:space="preserve"> </w:t>
      </w:r>
      <w:r w:rsidRPr="000C60C9">
        <w:t>производительность</w:t>
      </w:r>
      <w:r w:rsidR="008B6A19" w:rsidRPr="000C60C9">
        <w:t xml:space="preserve"> </w:t>
      </w:r>
      <w:r w:rsidRPr="000C60C9">
        <w:t>отдельных</w:t>
      </w:r>
      <w:r w:rsidR="008B6A19" w:rsidRPr="000C60C9">
        <w:t xml:space="preserve"> </w:t>
      </w:r>
      <w:r w:rsidRPr="000C60C9">
        <w:t>видов</w:t>
      </w:r>
      <w:r w:rsidR="008B6A19" w:rsidRPr="000C60C9">
        <w:t xml:space="preserve"> </w:t>
      </w:r>
      <w:r w:rsidRPr="000C60C9">
        <w:t>оборудования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натуральных</w:t>
      </w:r>
      <w:r w:rsidR="008B6A19" w:rsidRPr="000C60C9">
        <w:t xml:space="preserve"> </w:t>
      </w:r>
      <w:r w:rsidRPr="000C60C9">
        <w:t>измерителях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т</w:t>
      </w:r>
      <w:r w:rsidR="000C60C9">
        <w:t>.</w:t>
      </w:r>
      <w:r w:rsidRPr="000C60C9">
        <w:t>д</w:t>
      </w:r>
      <w:r w:rsidR="000C60C9">
        <w:t>.</w:t>
      </w:r>
    </w:p>
    <w:p w:rsidR="008B6A19" w:rsidRPr="000C60C9" w:rsidRDefault="0089471D" w:rsidP="000C60C9">
      <w:pPr>
        <w:ind w:firstLine="670"/>
      </w:pPr>
      <w:r w:rsidRPr="000C60C9">
        <w:t>2</w:t>
      </w:r>
      <w:r w:rsidR="008B6A19" w:rsidRPr="000C60C9">
        <w:t xml:space="preserve">) </w:t>
      </w:r>
      <w:proofErr w:type="spellStart"/>
      <w:r w:rsidRPr="000C60C9">
        <w:t>фондоемкость</w:t>
      </w:r>
      <w:proofErr w:type="spellEnd"/>
      <w:r w:rsidR="008B6A19" w:rsidRPr="000C60C9">
        <w:t xml:space="preserve"> - </w:t>
      </w:r>
      <w:r w:rsidRPr="000C60C9">
        <w:t>коэффициент,</w:t>
      </w:r>
      <w:r w:rsidR="008B6A19" w:rsidRPr="000C60C9">
        <w:t xml:space="preserve"> </w:t>
      </w:r>
      <w:r w:rsidRPr="000C60C9">
        <w:t>обратный</w:t>
      </w:r>
      <w:r w:rsidR="008B6A19" w:rsidRPr="000C60C9">
        <w:t xml:space="preserve"> </w:t>
      </w:r>
      <w:r w:rsidRPr="000C60C9">
        <w:t>фондоотдаче</w:t>
      </w:r>
      <w:r w:rsidR="008B6A19" w:rsidRPr="000C60C9">
        <w:t xml:space="preserve">. </w:t>
      </w:r>
      <w:r w:rsidRPr="000C60C9">
        <w:t>Данный</w:t>
      </w:r>
      <w:r w:rsidR="008B6A19" w:rsidRPr="000C60C9">
        <w:t xml:space="preserve"> </w:t>
      </w:r>
      <w:r w:rsidRPr="000C60C9">
        <w:t>коэффициент</w:t>
      </w:r>
      <w:r w:rsidR="008B6A19" w:rsidRPr="000C60C9">
        <w:t xml:space="preserve"> </w:t>
      </w:r>
      <w:r w:rsidRPr="000C60C9">
        <w:t>показывает,</w:t>
      </w:r>
      <w:r w:rsidR="008B6A19" w:rsidRPr="000C60C9">
        <w:t xml:space="preserve"> </w:t>
      </w:r>
      <w:r w:rsidRPr="000C60C9">
        <w:t>какое</w:t>
      </w:r>
      <w:r w:rsidR="008B6A19" w:rsidRPr="000C60C9">
        <w:t xml:space="preserve"> </w:t>
      </w:r>
      <w:r w:rsidRPr="000C60C9">
        <w:t>количество</w:t>
      </w:r>
      <w:r w:rsidR="008B6A19" w:rsidRPr="000C60C9">
        <w:t xml:space="preserve"> </w:t>
      </w:r>
      <w:r w:rsidRPr="000C60C9">
        <w:t>О</w:t>
      </w:r>
      <w:r w:rsidR="00283345" w:rsidRPr="000C60C9">
        <w:t>П</w:t>
      </w:r>
      <w:r w:rsidRPr="000C60C9">
        <w:t>Ф</w:t>
      </w:r>
      <w:r w:rsidR="008B6A19" w:rsidRPr="000C60C9">
        <w:t xml:space="preserve"> </w:t>
      </w:r>
      <w:r w:rsidRPr="000C60C9">
        <w:t>тратится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производство</w:t>
      </w:r>
      <w:r w:rsidR="008B6A19" w:rsidRPr="000C60C9">
        <w:t xml:space="preserve"> </w:t>
      </w:r>
      <w:r w:rsidRPr="000C60C9">
        <w:t>единицы</w:t>
      </w:r>
      <w:r w:rsidR="008B6A19" w:rsidRPr="000C60C9">
        <w:t xml:space="preserve"> </w:t>
      </w:r>
      <w:r w:rsidRPr="000C60C9">
        <w:t>продукции</w:t>
      </w:r>
      <w:r w:rsidR="008B6A19" w:rsidRPr="000C60C9">
        <w:t>.</w:t>
      </w:r>
    </w:p>
    <w:p w:rsidR="008B6A19" w:rsidRPr="000C60C9" w:rsidRDefault="00283345" w:rsidP="000C60C9">
      <w:pPr>
        <w:ind w:firstLine="670"/>
      </w:pPr>
      <w:r w:rsidRPr="000C60C9">
        <w:t>5</w:t>
      </w:r>
      <w:r w:rsidR="008B6A19" w:rsidRPr="000C60C9">
        <w:t xml:space="preserve">) </w:t>
      </w:r>
      <w:proofErr w:type="spellStart"/>
      <w:r w:rsidRPr="000C60C9">
        <w:t>фондовооружённость</w:t>
      </w:r>
      <w:proofErr w:type="spellEnd"/>
      <w:r w:rsidR="008B6A19" w:rsidRPr="000C60C9">
        <w:t xml:space="preserve"> - </w:t>
      </w:r>
      <w:r w:rsidRPr="000C60C9">
        <w:t>экономический</w:t>
      </w:r>
      <w:r w:rsidR="008B6A19" w:rsidRPr="000C60C9">
        <w:t xml:space="preserve"> </w:t>
      </w:r>
      <w:r w:rsidRPr="000C60C9">
        <w:t>показатель,</w:t>
      </w:r>
      <w:r w:rsidR="008B6A19" w:rsidRPr="000C60C9">
        <w:t xml:space="preserve"> </w:t>
      </w:r>
      <w:r w:rsidRPr="000C60C9">
        <w:t>характеризующий</w:t>
      </w:r>
      <w:r w:rsidR="008B6A19" w:rsidRPr="000C60C9">
        <w:t xml:space="preserve"> </w:t>
      </w:r>
      <w:r w:rsidRPr="000C60C9">
        <w:t>оснащенность</w:t>
      </w:r>
      <w:r w:rsidR="008B6A19" w:rsidRPr="000C60C9">
        <w:t xml:space="preserve"> </w:t>
      </w:r>
      <w:r w:rsidRPr="000C60C9">
        <w:t>работников</w:t>
      </w:r>
      <w:r w:rsidR="008B6A19" w:rsidRPr="000C60C9">
        <w:t xml:space="preserve"> </w:t>
      </w:r>
      <w:r w:rsidRPr="000C60C9">
        <w:t>предприятий</w:t>
      </w:r>
      <w:r w:rsidR="008B6A19" w:rsidRPr="000C60C9">
        <w:t xml:space="preserve"> </w:t>
      </w:r>
      <w:r w:rsidRPr="000C60C9">
        <w:t>сферы</w:t>
      </w:r>
      <w:r w:rsidR="008B6A19" w:rsidRPr="000C60C9">
        <w:t xml:space="preserve"> </w:t>
      </w:r>
      <w:r w:rsidRPr="000C60C9">
        <w:t>материального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основными</w:t>
      </w:r>
      <w:r w:rsidR="008B6A19" w:rsidRPr="000C60C9">
        <w:t xml:space="preserve"> </w:t>
      </w:r>
      <w:r w:rsidRPr="000C60C9">
        <w:t>производственными</w:t>
      </w:r>
      <w:r w:rsidR="008B6A19" w:rsidRPr="000C60C9">
        <w:t xml:space="preserve"> </w:t>
      </w:r>
      <w:r w:rsidRPr="000C60C9">
        <w:t>фондами</w:t>
      </w:r>
      <w:r w:rsidR="008B6A19" w:rsidRPr="000C60C9">
        <w:t xml:space="preserve"> (</w:t>
      </w:r>
      <w:r w:rsidRPr="000C60C9">
        <w:t>средствами</w:t>
      </w:r>
      <w:r w:rsidR="008B6A19" w:rsidRPr="000C60C9">
        <w:t xml:space="preserve">). </w:t>
      </w:r>
      <w:r w:rsidRPr="000C60C9">
        <w:t>Определяется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lastRenderedPageBreak/>
        <w:t>отношение</w:t>
      </w:r>
      <w:r w:rsidR="008B6A19" w:rsidRPr="000C60C9">
        <w:t xml:space="preserve"> </w:t>
      </w:r>
      <w:r w:rsidRPr="000C60C9">
        <w:t>стоимости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(</w:t>
      </w:r>
      <w:r w:rsidRPr="000C60C9">
        <w:t>в</w:t>
      </w:r>
      <w:r w:rsidR="008B6A19" w:rsidRPr="000C60C9">
        <w:t xml:space="preserve"> </w:t>
      </w:r>
      <w:r w:rsidRPr="000C60C9">
        <w:t>сопоставимых</w:t>
      </w:r>
      <w:r w:rsidR="008B6A19" w:rsidRPr="000C60C9">
        <w:t xml:space="preserve"> </w:t>
      </w:r>
      <w:r w:rsidRPr="000C60C9">
        <w:t>ценах</w:t>
      </w:r>
      <w:r w:rsidR="008B6A19" w:rsidRPr="000C60C9">
        <w:t xml:space="preserve">) </w:t>
      </w:r>
      <w:r w:rsidRPr="000C60C9">
        <w:t>к</w:t>
      </w:r>
      <w:r w:rsidR="008B6A19" w:rsidRPr="000C60C9">
        <w:t xml:space="preserve"> </w:t>
      </w:r>
      <w:r w:rsidRPr="000C60C9">
        <w:t>средней</w:t>
      </w:r>
      <w:r w:rsidR="008B6A19" w:rsidRPr="000C60C9">
        <w:t xml:space="preserve"> </w:t>
      </w:r>
      <w:r w:rsidRPr="000C60C9">
        <w:t>годовой</w:t>
      </w:r>
      <w:r w:rsidR="008B6A19" w:rsidRPr="000C60C9">
        <w:t xml:space="preserve"> </w:t>
      </w:r>
      <w:r w:rsidRPr="000C60C9">
        <w:t>списочной</w:t>
      </w:r>
      <w:r w:rsidR="008B6A19" w:rsidRPr="000C60C9">
        <w:t xml:space="preserve"> </w:t>
      </w:r>
      <w:r w:rsidRPr="000C60C9">
        <w:t>численности</w:t>
      </w:r>
      <w:r w:rsidR="008B6A19" w:rsidRPr="000C60C9">
        <w:t xml:space="preserve"> </w:t>
      </w:r>
      <w:r w:rsidRPr="000C60C9">
        <w:t>работников</w:t>
      </w:r>
      <w:r w:rsidR="008B6A19" w:rsidRPr="000C60C9">
        <w:t xml:space="preserve"> (</w:t>
      </w:r>
      <w:r w:rsidRPr="000C60C9">
        <w:t>рабочих</w:t>
      </w:r>
      <w:r w:rsidR="008B6A19" w:rsidRPr="000C60C9">
        <w:t>).</w:t>
      </w:r>
    </w:p>
    <w:p w:rsidR="008B6A19" w:rsidRPr="000C60C9" w:rsidRDefault="00A47086" w:rsidP="000C60C9">
      <w:r w:rsidRPr="000C60C9">
        <w:t>Внедрение</w:t>
      </w:r>
      <w:r w:rsidR="008B6A19" w:rsidRPr="000C60C9">
        <w:t xml:space="preserve"> </w:t>
      </w:r>
      <w:r w:rsidRPr="000C60C9">
        <w:t>новой</w:t>
      </w:r>
      <w:r w:rsidR="008B6A19" w:rsidRPr="000C60C9">
        <w:t xml:space="preserve"> </w:t>
      </w:r>
      <w:r w:rsidRPr="000C60C9">
        <w:t>техники,</w:t>
      </w:r>
      <w:r w:rsidR="008B6A19" w:rsidRPr="000C60C9">
        <w:t xml:space="preserve"> </w:t>
      </w:r>
      <w:r w:rsidRPr="000C60C9">
        <w:t>передовой</w:t>
      </w:r>
      <w:r w:rsidR="008B6A19" w:rsidRPr="000C60C9">
        <w:t xml:space="preserve"> </w:t>
      </w:r>
      <w:r w:rsidRPr="000C60C9">
        <w:t>технологии,</w:t>
      </w:r>
      <w:r w:rsidR="008B6A19" w:rsidRPr="000C60C9">
        <w:t xml:space="preserve"> </w:t>
      </w:r>
      <w:r w:rsidRPr="000C60C9">
        <w:t>механизации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автоматизации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t>процессов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целью</w:t>
      </w:r>
      <w:r w:rsidR="008B6A19" w:rsidRPr="000C60C9">
        <w:t xml:space="preserve"> </w:t>
      </w:r>
      <w:r w:rsidRPr="000C60C9">
        <w:t>увеличения</w:t>
      </w:r>
      <w:r w:rsidR="008B6A19" w:rsidRPr="000C60C9">
        <w:t xml:space="preserve"> </w:t>
      </w:r>
      <w:r w:rsidRPr="000C60C9">
        <w:t>объема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продукции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повышения</w:t>
      </w:r>
      <w:r w:rsidR="008B6A19" w:rsidRPr="000C60C9">
        <w:t xml:space="preserve"> </w:t>
      </w:r>
      <w:r w:rsidRPr="000C60C9">
        <w:t>производительности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приводят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росту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укреплению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материально-технической</w:t>
      </w:r>
      <w:r w:rsidR="008B6A19" w:rsidRPr="000C60C9">
        <w:t xml:space="preserve"> </w:t>
      </w:r>
      <w:r w:rsidRPr="000C60C9">
        <w:t>базы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связи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этим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каждым</w:t>
      </w:r>
      <w:r w:rsidR="008B6A19" w:rsidRPr="000C60C9">
        <w:t xml:space="preserve"> </w:t>
      </w:r>
      <w:r w:rsidRPr="000C60C9">
        <w:t>годом</w:t>
      </w:r>
      <w:r w:rsidR="008B6A19" w:rsidRPr="000C60C9">
        <w:t xml:space="preserve"> </w:t>
      </w:r>
      <w:r w:rsidRPr="000C60C9">
        <w:t>возрастает</w:t>
      </w:r>
      <w:r w:rsidR="008B6A19" w:rsidRPr="000C60C9">
        <w:t xml:space="preserve"> </w:t>
      </w:r>
      <w:r w:rsidRPr="000C60C9">
        <w:t>доля</w:t>
      </w:r>
      <w:r w:rsidR="008B6A19" w:rsidRPr="000C60C9">
        <w:t xml:space="preserve"> </w:t>
      </w:r>
      <w:r w:rsidRPr="000C60C9">
        <w:t>ОПФ,</w:t>
      </w:r>
      <w:r w:rsidR="008B6A19" w:rsidRPr="000C60C9">
        <w:t xml:space="preserve"> </w:t>
      </w:r>
      <w:r w:rsidRPr="000C60C9">
        <w:t>приходящихся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одного</w:t>
      </w:r>
      <w:r w:rsidR="008B6A19" w:rsidRPr="000C60C9">
        <w:t xml:space="preserve"> </w:t>
      </w:r>
      <w:r w:rsidRPr="000C60C9">
        <w:t>работающего</w:t>
      </w:r>
      <w:r w:rsidR="008B6A19" w:rsidRPr="000C60C9">
        <w:t xml:space="preserve">. </w:t>
      </w:r>
      <w:r w:rsidRPr="000C60C9">
        <w:t>Следовательно,</w:t>
      </w:r>
      <w:r w:rsidR="008B6A19" w:rsidRPr="000C60C9">
        <w:t xml:space="preserve"> </w:t>
      </w:r>
      <w:r w:rsidRPr="000C60C9">
        <w:t>повышается</w:t>
      </w:r>
      <w:r w:rsidR="008B6A19" w:rsidRPr="000C60C9">
        <w:t xml:space="preserve"> </w:t>
      </w:r>
      <w:proofErr w:type="spellStart"/>
      <w:r w:rsidRPr="000C60C9">
        <w:t>фондовооруженность</w:t>
      </w:r>
      <w:proofErr w:type="spellEnd"/>
      <w:r w:rsidR="008B6A19" w:rsidRPr="000C60C9">
        <w:t xml:space="preserve"> </w:t>
      </w:r>
      <w:r w:rsidRPr="000C60C9">
        <w:t>труда,</w:t>
      </w:r>
      <w:r w:rsidR="008B6A19" w:rsidRPr="000C60C9">
        <w:t xml:space="preserve"> </w:t>
      </w:r>
      <w:r w:rsidRPr="000C60C9">
        <w:t>которую</w:t>
      </w:r>
      <w:r w:rsidR="008B6A19" w:rsidRPr="000C60C9">
        <w:t xml:space="preserve"> </w:t>
      </w:r>
      <w:r w:rsidRPr="000C60C9">
        <w:t>определяют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отношение</w:t>
      </w:r>
      <w:r w:rsidR="008B6A19" w:rsidRPr="000C60C9">
        <w:t xml:space="preserve"> </w:t>
      </w:r>
      <w:r w:rsidRPr="000C60C9">
        <w:t>стоимости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среднесписочной</w:t>
      </w:r>
      <w:r w:rsidR="008B6A19" w:rsidRPr="000C60C9">
        <w:t xml:space="preserve"> </w:t>
      </w:r>
      <w:r w:rsidRPr="000C60C9">
        <w:t>численности</w:t>
      </w:r>
      <w:r w:rsidR="008B6A19" w:rsidRPr="000C60C9">
        <w:t xml:space="preserve"> </w:t>
      </w:r>
      <w:r w:rsidRPr="000C60C9">
        <w:t>промышленно-производственного</w:t>
      </w:r>
      <w:r w:rsidR="008B6A19" w:rsidRPr="000C60C9">
        <w:t xml:space="preserve"> </w:t>
      </w:r>
      <w:r w:rsidRPr="000C60C9">
        <w:t>персонала</w:t>
      </w:r>
      <w:r w:rsidR="008B6A19" w:rsidRPr="000C60C9">
        <w:t xml:space="preserve"> (</w:t>
      </w:r>
      <w:r w:rsidRPr="000C60C9">
        <w:t>ППП</w:t>
      </w:r>
      <w:r w:rsidR="008B6A19" w:rsidRPr="000C60C9">
        <w:t xml:space="preserve">). </w:t>
      </w:r>
      <w:r w:rsidRPr="000C60C9">
        <w:t>Рост</w:t>
      </w:r>
      <w:r w:rsidR="008B6A19" w:rsidRPr="000C60C9">
        <w:t xml:space="preserve"> </w:t>
      </w:r>
      <w:proofErr w:type="spellStart"/>
      <w:r w:rsidRPr="000C60C9">
        <w:t>фондовооруженности</w:t>
      </w:r>
      <w:proofErr w:type="spellEnd"/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должен</w:t>
      </w:r>
      <w:r w:rsidR="008B6A19" w:rsidRPr="000C60C9">
        <w:t xml:space="preserve"> </w:t>
      </w:r>
      <w:r w:rsidRPr="000C60C9">
        <w:t>сопровождаться</w:t>
      </w:r>
      <w:r w:rsidR="008B6A19" w:rsidRPr="000C60C9">
        <w:t xml:space="preserve"> </w:t>
      </w:r>
      <w:r w:rsidRPr="000C60C9">
        <w:t>ростом</w:t>
      </w:r>
      <w:r w:rsidR="008B6A19" w:rsidRPr="000C60C9">
        <w:t xml:space="preserve"> </w:t>
      </w:r>
      <w:r w:rsidRPr="000C60C9">
        <w:t>производительности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темпы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производительности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должны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выше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proofErr w:type="spellStart"/>
      <w:r w:rsidRPr="000C60C9">
        <w:t>фондовооруженности</w:t>
      </w:r>
      <w:proofErr w:type="spellEnd"/>
      <w:r w:rsidR="008B6A19" w:rsidRPr="000C60C9">
        <w:t xml:space="preserve"> </w:t>
      </w:r>
      <w:r w:rsidRPr="000C60C9">
        <w:t>труда</w:t>
      </w:r>
      <w:r w:rsidR="008B6A19" w:rsidRPr="000C60C9">
        <w:t>.</w:t>
      </w:r>
    </w:p>
    <w:p w:rsidR="008B6A19" w:rsidRPr="000C60C9" w:rsidRDefault="00A47086" w:rsidP="000C60C9">
      <w:pPr>
        <w:ind w:firstLine="670"/>
        <w:rPr>
          <w:szCs w:val="23"/>
        </w:rPr>
      </w:pPr>
      <w:r w:rsidRPr="000C60C9">
        <w:t>Причинами</w:t>
      </w:r>
      <w:r w:rsidR="008B6A19" w:rsidRPr="000C60C9">
        <w:t xml:space="preserve"> </w:t>
      </w:r>
      <w:r w:rsidRPr="000C60C9">
        <w:t>отставания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производительности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темпов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proofErr w:type="spellStart"/>
      <w:r w:rsidRPr="000C60C9">
        <w:t>фондовооруженности</w:t>
      </w:r>
      <w:proofErr w:type="spellEnd"/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могут</w:t>
      </w:r>
      <w:r w:rsidR="008B6A19" w:rsidRPr="000C60C9">
        <w:t xml:space="preserve"> </w:t>
      </w:r>
      <w:r w:rsidRPr="000C60C9">
        <w:t>быть</w:t>
      </w:r>
      <w:r w:rsidR="008B6A19" w:rsidRPr="000C60C9">
        <w:t xml:space="preserve"> </w:t>
      </w:r>
      <w:r w:rsidRPr="000C60C9">
        <w:t>немотивированный</w:t>
      </w:r>
      <w:r w:rsidR="008B6A19" w:rsidRPr="000C60C9">
        <w:t xml:space="preserve"> </w:t>
      </w:r>
      <w:r w:rsidRPr="000C60C9">
        <w:t>спад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продукции,</w:t>
      </w:r>
      <w:r w:rsidR="008B6A19" w:rsidRPr="000C60C9">
        <w:t xml:space="preserve"> </w:t>
      </w:r>
      <w:r w:rsidRPr="000C60C9">
        <w:rPr>
          <w:szCs w:val="23"/>
        </w:rPr>
        <w:t>необоснованный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рост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ОПФ,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особенно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пассивной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их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части,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численности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работников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управления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в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составе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ППП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и</w:t>
      </w:r>
      <w:r w:rsidR="008B6A19" w:rsidRPr="000C60C9">
        <w:rPr>
          <w:szCs w:val="23"/>
        </w:rPr>
        <w:t xml:space="preserve"> </w:t>
      </w:r>
      <w:r w:rsidRPr="000C60C9">
        <w:rPr>
          <w:szCs w:val="23"/>
        </w:rPr>
        <w:t>др</w:t>
      </w:r>
      <w:r w:rsidR="008B6A19" w:rsidRPr="000C60C9">
        <w:rPr>
          <w:szCs w:val="23"/>
        </w:rPr>
        <w:t>.</w:t>
      </w:r>
    </w:p>
    <w:p w:rsidR="008B6A19" w:rsidRPr="000C60C9" w:rsidRDefault="00A47086" w:rsidP="000C60C9">
      <w:r w:rsidRPr="000C60C9">
        <w:t>Более</w:t>
      </w:r>
      <w:r w:rsidR="008B6A19" w:rsidRPr="000C60C9">
        <w:t xml:space="preserve"> </w:t>
      </w:r>
      <w:r w:rsidRPr="000C60C9">
        <w:t>объективную</w:t>
      </w:r>
      <w:r w:rsidR="008B6A19" w:rsidRPr="000C60C9">
        <w:t xml:space="preserve"> </w:t>
      </w:r>
      <w:r w:rsidRPr="000C60C9">
        <w:t>оценку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внедрения</w:t>
      </w:r>
      <w:r w:rsidR="008B6A19" w:rsidRPr="000C60C9">
        <w:t xml:space="preserve"> </w:t>
      </w:r>
      <w:r w:rsidRPr="000C60C9">
        <w:t>новой</w:t>
      </w:r>
      <w:r w:rsidR="008B6A19" w:rsidRPr="000C60C9">
        <w:t xml:space="preserve"> </w:t>
      </w:r>
      <w:r w:rsidRPr="000C60C9">
        <w:t>техники,</w:t>
      </w:r>
      <w:r w:rsidR="008B6A19" w:rsidRPr="000C60C9">
        <w:t xml:space="preserve"> </w:t>
      </w:r>
      <w:r w:rsidRPr="000C60C9">
        <w:t>передовой</w:t>
      </w:r>
      <w:r w:rsidR="008B6A19" w:rsidRPr="000C60C9">
        <w:t xml:space="preserve"> </w:t>
      </w:r>
      <w:r w:rsidRPr="000C60C9">
        <w:t>технологии,</w:t>
      </w:r>
      <w:r w:rsidR="008B6A19" w:rsidRPr="000C60C9">
        <w:t xml:space="preserve"> </w:t>
      </w:r>
      <w:r w:rsidRPr="000C60C9">
        <w:t>механизации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автоматизации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можно</w:t>
      </w:r>
      <w:r w:rsidR="008B6A19" w:rsidRPr="000C60C9">
        <w:t xml:space="preserve"> </w:t>
      </w:r>
      <w:r w:rsidRPr="000C60C9">
        <w:t>дать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показателю</w:t>
      </w:r>
      <w:r w:rsidR="008B6A19" w:rsidRPr="000C60C9">
        <w:t xml:space="preserve"> </w:t>
      </w:r>
      <w:r w:rsidRPr="000C60C9">
        <w:t>технической</w:t>
      </w:r>
      <w:r w:rsidR="008B6A19" w:rsidRPr="000C60C9">
        <w:t xml:space="preserve"> </w:t>
      </w:r>
      <w:r w:rsidRPr="000C60C9">
        <w:t>вооруженности</w:t>
      </w:r>
      <w:r w:rsidR="008B6A19" w:rsidRPr="000C60C9">
        <w:t xml:space="preserve"> </w:t>
      </w:r>
      <w:r w:rsidRPr="000C60C9">
        <w:t>труда,</w:t>
      </w:r>
      <w:r w:rsidR="008B6A19" w:rsidRPr="000C60C9">
        <w:t xml:space="preserve"> </w:t>
      </w:r>
      <w:r w:rsidRPr="000C60C9">
        <w:t>которую</w:t>
      </w:r>
      <w:r w:rsidR="008B6A19" w:rsidRPr="000C60C9">
        <w:t xml:space="preserve"> </w:t>
      </w:r>
      <w:r w:rsidRPr="000C60C9">
        <w:t>исчисляют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отношение</w:t>
      </w:r>
      <w:r w:rsidR="008B6A19" w:rsidRPr="000C60C9">
        <w:t xml:space="preserve"> </w:t>
      </w:r>
      <w:r w:rsidRPr="000C60C9">
        <w:t>активной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наибольшему</w:t>
      </w:r>
      <w:r w:rsidR="008B6A19" w:rsidRPr="000C60C9">
        <w:t xml:space="preserve"> </w:t>
      </w:r>
      <w:r w:rsidRPr="000C60C9">
        <w:t>числу</w:t>
      </w:r>
      <w:r w:rsidR="008B6A19" w:rsidRPr="000C60C9">
        <w:t xml:space="preserve"> </w:t>
      </w:r>
      <w:r w:rsidRPr="000C60C9">
        <w:t>рабочих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смене</w:t>
      </w:r>
      <w:r w:rsidR="008B6A19" w:rsidRPr="000C60C9">
        <w:t xml:space="preserve">. </w:t>
      </w:r>
      <w:r w:rsidRPr="000C60C9">
        <w:t>Так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данные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наибольшей</w:t>
      </w:r>
      <w:r w:rsidR="008B6A19" w:rsidRPr="000C60C9">
        <w:t xml:space="preserve"> </w:t>
      </w:r>
      <w:r w:rsidRPr="000C60C9">
        <w:t>численности</w:t>
      </w:r>
      <w:r w:rsidR="008B6A19" w:rsidRPr="000C60C9">
        <w:t xml:space="preserve"> </w:t>
      </w:r>
      <w:r w:rsidRPr="000C60C9">
        <w:t>рабочих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смене</w:t>
      </w:r>
      <w:r w:rsidR="008B6A19" w:rsidRPr="000C60C9">
        <w:t xml:space="preserve"> </w:t>
      </w:r>
      <w:r w:rsidRPr="000C60C9">
        <w:t>зачастую</w:t>
      </w:r>
      <w:r w:rsidR="008B6A19" w:rsidRPr="000C60C9">
        <w:t xml:space="preserve"> </w:t>
      </w:r>
      <w:r w:rsidRPr="000C60C9">
        <w:t>отсутствуют,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практике</w:t>
      </w:r>
      <w:r w:rsidR="008B6A19" w:rsidRPr="000C60C9">
        <w:t xml:space="preserve"> </w:t>
      </w:r>
      <w:r w:rsidRPr="000C60C9">
        <w:t>техническую</w:t>
      </w:r>
      <w:r w:rsidR="008B6A19" w:rsidRPr="000C60C9">
        <w:t xml:space="preserve"> </w:t>
      </w:r>
      <w:r w:rsidRPr="000C60C9">
        <w:t>вооруженность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рассчитывают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одного</w:t>
      </w:r>
      <w:r w:rsidR="008B6A19" w:rsidRPr="000C60C9">
        <w:t xml:space="preserve"> </w:t>
      </w:r>
      <w:r w:rsidRPr="000C60C9">
        <w:t>среднесписочного</w:t>
      </w:r>
      <w:r w:rsidR="008B6A19" w:rsidRPr="000C60C9">
        <w:t xml:space="preserve"> </w:t>
      </w:r>
      <w:r w:rsidRPr="000C60C9">
        <w:t>рабочего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абсолютной</w:t>
      </w:r>
      <w:r w:rsidR="008B6A19" w:rsidRPr="000C60C9">
        <w:t xml:space="preserve"> </w:t>
      </w:r>
      <w:r w:rsidRPr="000C60C9">
        <w:t>величине</w:t>
      </w:r>
      <w:r w:rsidR="008B6A19" w:rsidRPr="000C60C9">
        <w:t xml:space="preserve"> </w:t>
      </w:r>
      <w:r w:rsidRPr="000C60C9">
        <w:t>этот</w:t>
      </w:r>
      <w:r w:rsidR="008B6A19" w:rsidRPr="000C60C9">
        <w:t xml:space="preserve"> </w:t>
      </w:r>
      <w:r w:rsidRPr="000C60C9">
        <w:t>показатель</w:t>
      </w:r>
      <w:r w:rsidR="008B6A19" w:rsidRPr="000C60C9">
        <w:t xml:space="preserve"> </w:t>
      </w:r>
      <w:r w:rsidRPr="000C60C9">
        <w:t>будет</w:t>
      </w:r>
      <w:r w:rsidR="008B6A19" w:rsidRPr="000C60C9">
        <w:t xml:space="preserve"> </w:t>
      </w:r>
      <w:r w:rsidRPr="000C60C9">
        <w:t>несколько</w:t>
      </w:r>
      <w:r w:rsidR="008B6A19" w:rsidRPr="000C60C9">
        <w:t xml:space="preserve"> </w:t>
      </w:r>
      <w:r w:rsidRPr="000C60C9">
        <w:t>занижен,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при</w:t>
      </w:r>
      <w:r w:rsidR="008B6A19" w:rsidRPr="000C60C9">
        <w:t xml:space="preserve"> </w:t>
      </w:r>
      <w:r w:rsidRPr="000C60C9">
        <w:t>сопоставлении</w:t>
      </w:r>
      <w:r w:rsidR="008B6A19" w:rsidRPr="000C60C9">
        <w:t xml:space="preserve"> </w:t>
      </w:r>
      <w:r w:rsidRPr="000C60C9">
        <w:t>его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динамике</w:t>
      </w:r>
      <w:r w:rsidR="008B6A19" w:rsidRPr="000C60C9">
        <w:t xml:space="preserve"> </w:t>
      </w:r>
      <w:r w:rsidRPr="000C60C9">
        <w:t>он</w:t>
      </w:r>
      <w:r w:rsidR="008B6A19" w:rsidRPr="000C60C9">
        <w:t xml:space="preserve"> </w:t>
      </w:r>
      <w:r w:rsidRPr="000C60C9">
        <w:t>даст</w:t>
      </w:r>
      <w:r w:rsidR="008B6A19" w:rsidRPr="000C60C9">
        <w:t xml:space="preserve"> </w:t>
      </w:r>
      <w:r w:rsidRPr="000C60C9">
        <w:t>правильное</w:t>
      </w:r>
      <w:r w:rsidR="008B6A19" w:rsidRPr="000C60C9">
        <w:t xml:space="preserve"> </w:t>
      </w:r>
      <w:r w:rsidRPr="000C60C9">
        <w:t>представление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темпах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технической</w:t>
      </w:r>
      <w:r w:rsidR="008B6A19" w:rsidRPr="000C60C9">
        <w:t xml:space="preserve"> </w:t>
      </w:r>
      <w:r w:rsidRPr="000C60C9">
        <w:t>вооруженности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. </w:t>
      </w:r>
      <w:r w:rsidRPr="000C60C9">
        <w:t>При</w:t>
      </w:r>
      <w:r w:rsidR="008B6A19" w:rsidRPr="000C60C9">
        <w:t xml:space="preserve"> </w:t>
      </w:r>
      <w:r w:rsidRPr="000C60C9">
        <w:t>этом</w:t>
      </w:r>
      <w:r w:rsidR="008B6A19" w:rsidRPr="000C60C9">
        <w:t xml:space="preserve"> </w:t>
      </w:r>
      <w:r w:rsidRPr="000C60C9">
        <w:t>темпы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технической</w:t>
      </w:r>
      <w:r w:rsidR="008B6A19" w:rsidRPr="000C60C9">
        <w:t xml:space="preserve"> </w:t>
      </w:r>
      <w:r w:rsidRPr="000C60C9">
        <w:t>вооруженности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должны</w:t>
      </w:r>
      <w:r w:rsidR="008B6A19" w:rsidRPr="000C60C9">
        <w:t xml:space="preserve"> </w:t>
      </w:r>
      <w:r w:rsidRPr="000C60C9">
        <w:t>опережать</w:t>
      </w:r>
      <w:r w:rsidR="008B6A19" w:rsidRPr="000C60C9">
        <w:t xml:space="preserve"> </w:t>
      </w:r>
      <w:r w:rsidRPr="000C60C9">
        <w:t>темпы</w:t>
      </w:r>
      <w:r w:rsidR="008B6A19" w:rsidRPr="000C60C9">
        <w:t xml:space="preserve"> </w:t>
      </w:r>
      <w:r w:rsidRPr="000C60C9">
        <w:t>роста</w:t>
      </w:r>
      <w:r w:rsidR="008B6A19" w:rsidRPr="000C60C9">
        <w:t xml:space="preserve"> </w:t>
      </w:r>
      <w:r w:rsidRPr="000C60C9">
        <w:t>производительности</w:t>
      </w:r>
      <w:r w:rsidR="008B6A19" w:rsidRPr="000C60C9">
        <w:t xml:space="preserve"> </w:t>
      </w:r>
      <w:r w:rsidRPr="000C60C9">
        <w:t>труда</w:t>
      </w:r>
      <w:r w:rsidR="008B6A19" w:rsidRPr="000C60C9">
        <w:t xml:space="preserve"> </w:t>
      </w:r>
      <w:r w:rsidRPr="000C60C9">
        <w:t>рабочих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9471D" w:rsidRPr="000C60C9" w:rsidRDefault="002B57A6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24</w:t>
      </w:r>
    </w:p>
    <w:p w:rsidR="008B6A19" w:rsidRPr="000C60C9" w:rsidRDefault="006D44E1" w:rsidP="000C60C9">
      <w:pPr>
        <w:ind w:firstLine="67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</w:p>
    <w:p w:rsidR="00622B6E" w:rsidRPr="000C60C9" w:rsidRDefault="00622B6E" w:rsidP="000C60C9">
      <w:pPr>
        <w:ind w:firstLine="670"/>
        <w:rPr>
          <w:szCs w:val="24"/>
        </w:rPr>
      </w:pPr>
      <w:r w:rsidRPr="000C60C9">
        <w:t>2007</w:t>
      </w:r>
      <w:r w:rsidR="008B6A19" w:rsidRPr="000C60C9">
        <w:t xml:space="preserve"> </w:t>
      </w:r>
      <w:r w:rsidRPr="000C60C9">
        <w:t>год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666"/>
        <w:gridCol w:w="2469"/>
        <w:gridCol w:w="1303"/>
        <w:gridCol w:w="1087"/>
        <w:gridCol w:w="992"/>
        <w:gridCol w:w="1536"/>
        <w:gridCol w:w="1039"/>
      </w:tblGrid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№</w:t>
            </w:r>
            <w:r w:rsidR="008B6A19" w:rsidRPr="000C60C9">
              <w:t xml:space="preserve"> </w:t>
            </w:r>
            <w:r w:rsidRPr="000C60C9">
              <w:t>п/п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2031" w:type="dxa"/>
          </w:tcPr>
          <w:p w:rsidR="00622B6E" w:rsidRPr="000C60C9" w:rsidRDefault="00622B6E" w:rsidP="000C60C9">
            <w:pPr>
              <w:pStyle w:val="af1"/>
            </w:pPr>
            <w:r w:rsidRPr="000C60C9">
              <w:t>Форма</w:t>
            </w:r>
            <w:r w:rsidR="008B6A19" w:rsidRPr="000C60C9">
              <w:t xml:space="preserve"> </w:t>
            </w:r>
            <w:r w:rsidRPr="000C60C9">
              <w:t>расчёта</w:t>
            </w:r>
          </w:p>
        </w:tc>
        <w:tc>
          <w:tcPr>
            <w:tcW w:w="1758" w:type="dxa"/>
          </w:tcPr>
          <w:p w:rsidR="00622B6E" w:rsidRPr="000C60C9" w:rsidRDefault="00622B6E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1637" w:type="dxa"/>
          </w:tcPr>
          <w:p w:rsidR="00622B6E" w:rsidRPr="000C60C9" w:rsidRDefault="00622B6E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2325" w:type="dxa"/>
          </w:tcPr>
          <w:p w:rsidR="00622B6E" w:rsidRPr="000C60C9" w:rsidRDefault="00622B6E" w:rsidP="000C60C9">
            <w:pPr>
              <w:pStyle w:val="af1"/>
            </w:pPr>
            <w:r w:rsidRPr="000C60C9">
              <w:t>Отклонение</w:t>
            </w:r>
          </w:p>
          <w:p w:rsidR="00622B6E" w:rsidRPr="000C60C9" w:rsidRDefault="00EF14B9" w:rsidP="000C60C9">
            <w:pPr>
              <w:pStyle w:val="af1"/>
            </w:pPr>
            <w:r w:rsidRPr="000C60C9">
              <w:object w:dxaOrig="220" w:dyaOrig="260">
                <v:shape id="_x0000_i1091" type="#_x0000_t75" style="width:11pt;height:13pt" o:ole="">
                  <v:imagedata r:id="rId141" o:title=""/>
                </v:shape>
                <o:OLEObject Type="Embed" ProgID="Equation.3" ShapeID="_x0000_i1091" DrawAspect="Content" ObjectID="_1745387218" r:id="rId142"/>
              </w:object>
            </w:r>
          </w:p>
        </w:tc>
        <w:tc>
          <w:tcPr>
            <w:tcW w:w="1697" w:type="dxa"/>
          </w:tcPr>
          <w:p w:rsidR="00622B6E" w:rsidRPr="000C60C9" w:rsidRDefault="00622B6E" w:rsidP="000C60C9">
            <w:pPr>
              <w:pStyle w:val="af1"/>
            </w:pPr>
            <w:r w:rsidRPr="000C60C9">
              <w:t>Темпы</w:t>
            </w:r>
            <w:r w:rsidR="008B6A19" w:rsidRPr="000C60C9">
              <w:t xml:space="preserve"> </w:t>
            </w:r>
            <w:r w:rsidRPr="000C60C9">
              <w:t>роста,</w:t>
            </w:r>
            <w:r w:rsidR="008B6A19" w:rsidRPr="000C60C9">
              <w:t xml:space="preserve"> </w:t>
            </w:r>
            <w:r w:rsidRPr="000C60C9">
              <w:t>%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1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Среднегодовая</w:t>
            </w:r>
            <w:r w:rsidR="008B6A19" w:rsidRPr="000C60C9">
              <w:t xml:space="preserve"> </w:t>
            </w:r>
            <w:r w:rsidRPr="000C60C9">
              <w:t>стоимость</w:t>
            </w:r>
            <w:r w:rsidR="008B6A19" w:rsidRPr="000C60C9">
              <w:t xml:space="preserve"> </w:t>
            </w:r>
            <w:r w:rsidRPr="000C60C9">
              <w:t>ОПФ</w:t>
            </w:r>
          </w:p>
        </w:tc>
        <w:tc>
          <w:tcPr>
            <w:tcW w:w="2031" w:type="dxa"/>
          </w:tcPr>
          <w:p w:rsidR="00622B6E" w:rsidRPr="000C60C9" w:rsidRDefault="00622B6E" w:rsidP="000C60C9">
            <w:pPr>
              <w:pStyle w:val="af1"/>
            </w:pPr>
            <w:r w:rsidRPr="000C60C9">
              <w:t>ОПФ</w:t>
            </w:r>
          </w:p>
        </w:tc>
        <w:tc>
          <w:tcPr>
            <w:tcW w:w="1758" w:type="dxa"/>
          </w:tcPr>
          <w:p w:rsidR="00622B6E" w:rsidRPr="000C60C9" w:rsidRDefault="00887288" w:rsidP="000C60C9">
            <w:pPr>
              <w:pStyle w:val="af1"/>
            </w:pPr>
            <w:r w:rsidRPr="000C60C9">
              <w:t>60</w:t>
            </w:r>
            <w:r w:rsidR="008B6A19" w:rsidRPr="000C60C9">
              <w:t xml:space="preserve"> </w:t>
            </w:r>
            <w:r w:rsidRPr="000C60C9">
              <w:t>790</w:t>
            </w:r>
          </w:p>
        </w:tc>
        <w:tc>
          <w:tcPr>
            <w:tcW w:w="1637" w:type="dxa"/>
          </w:tcPr>
          <w:p w:rsidR="00622B6E" w:rsidRPr="000C60C9" w:rsidRDefault="00887288" w:rsidP="000C60C9">
            <w:pPr>
              <w:pStyle w:val="af1"/>
            </w:pPr>
            <w:r w:rsidRPr="000C60C9">
              <w:t>106</w:t>
            </w:r>
            <w:r w:rsidR="008B6A19" w:rsidRPr="000C60C9">
              <w:t xml:space="preserve"> </w:t>
            </w:r>
            <w:r w:rsidRPr="000C60C9">
              <w:t>945</w:t>
            </w:r>
          </w:p>
        </w:tc>
        <w:tc>
          <w:tcPr>
            <w:tcW w:w="2325" w:type="dxa"/>
          </w:tcPr>
          <w:p w:rsidR="00622B6E" w:rsidRPr="000C60C9" w:rsidRDefault="00887288" w:rsidP="000C60C9">
            <w:pPr>
              <w:pStyle w:val="af1"/>
            </w:pPr>
            <w:r w:rsidRPr="000C60C9">
              <w:t>46</w:t>
            </w:r>
            <w:r w:rsidR="008B6A19" w:rsidRPr="000C60C9">
              <w:t xml:space="preserve"> </w:t>
            </w:r>
            <w:r w:rsidRPr="000C60C9">
              <w:t>155</w:t>
            </w:r>
          </w:p>
        </w:tc>
        <w:tc>
          <w:tcPr>
            <w:tcW w:w="1697" w:type="dxa"/>
          </w:tcPr>
          <w:p w:rsidR="00622B6E" w:rsidRPr="000C60C9" w:rsidRDefault="00887288" w:rsidP="000C60C9">
            <w:pPr>
              <w:pStyle w:val="af1"/>
            </w:pPr>
            <w:r w:rsidRPr="000C60C9">
              <w:t>176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2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технолог</w:t>
            </w:r>
            <w:r w:rsidR="008B6A19" w:rsidRPr="000C60C9">
              <w:t xml:space="preserve">. </w:t>
            </w:r>
            <w:r w:rsidRPr="000C60C9">
              <w:t>структуры</w:t>
            </w:r>
          </w:p>
        </w:tc>
        <w:tc>
          <w:tcPr>
            <w:tcW w:w="2031" w:type="dxa"/>
          </w:tcPr>
          <w:p w:rsidR="00622B6E" w:rsidRPr="000C60C9" w:rsidRDefault="00EF14B9" w:rsidP="000C60C9">
            <w:pPr>
              <w:pStyle w:val="af1"/>
            </w:pPr>
            <w:r w:rsidRPr="000C60C9">
              <w:object w:dxaOrig="660" w:dyaOrig="660">
                <v:shape id="_x0000_i1092" type="#_x0000_t75" style="width:33pt;height:33pt" o:ole="">
                  <v:imagedata r:id="rId143" o:title=""/>
                </v:shape>
                <o:OLEObject Type="Embed" ProgID="Equation.3" ShapeID="_x0000_i1092" DrawAspect="Content" ObjectID="_1745387219" r:id="rId144"/>
              </w:objec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0,01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0,01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0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100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3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Активная</w:t>
            </w:r>
            <w:r w:rsidR="008B6A19" w:rsidRPr="000C60C9">
              <w:t xml:space="preserve"> </w:t>
            </w:r>
            <w:r w:rsidRPr="000C60C9">
              <w:t>часть</w:t>
            </w:r>
            <w:r w:rsidR="008B6A19" w:rsidRPr="000C60C9">
              <w:t xml:space="preserve"> </w:t>
            </w:r>
            <w:r w:rsidRPr="000C60C9">
              <w:t>ОПФ</w:t>
            </w:r>
          </w:p>
        </w:tc>
        <w:tc>
          <w:tcPr>
            <w:tcW w:w="2031" w:type="dxa"/>
          </w:tcPr>
          <w:p w:rsidR="00622B6E" w:rsidRPr="000C60C9" w:rsidRDefault="00622B6E" w:rsidP="000C60C9">
            <w:pPr>
              <w:pStyle w:val="af1"/>
            </w:pPr>
            <w:r w:rsidRPr="000C60C9">
              <w:t>ОПФ*</w:t>
            </w:r>
            <w:proofErr w:type="spellStart"/>
            <w:r w:rsidRPr="000C60C9">
              <w:t>Кт</w:t>
            </w:r>
            <w:proofErr w:type="spellEnd"/>
            <w:r w:rsidR="008B6A19" w:rsidRPr="000C60C9">
              <w:t xml:space="preserve">. </w:t>
            </w:r>
            <w:r w:rsidRPr="000C60C9">
              <w:t>стр</w:t>
            </w:r>
            <w:r w:rsidR="008B6A19" w:rsidRPr="000C60C9">
              <w:t xml:space="preserve">. </w: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608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069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461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176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4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proofErr w:type="spellStart"/>
            <w:r w:rsidRPr="000C60C9">
              <w:t>Фондоёмкость</w:t>
            </w:r>
            <w:proofErr w:type="spellEnd"/>
          </w:p>
        </w:tc>
        <w:tc>
          <w:tcPr>
            <w:tcW w:w="2031" w:type="dxa"/>
          </w:tcPr>
          <w:p w:rsidR="00622B6E" w:rsidRPr="000C60C9" w:rsidRDefault="00EF14B9" w:rsidP="000C60C9">
            <w:pPr>
              <w:pStyle w:val="af1"/>
            </w:pPr>
            <w:r w:rsidRPr="000C60C9">
              <w:object w:dxaOrig="660" w:dyaOrig="620">
                <v:shape id="_x0000_i1093" type="#_x0000_t75" style="width:33pt;height:31pt" o:ole="">
                  <v:imagedata r:id="rId145" o:title=""/>
                </v:shape>
                <o:OLEObject Type="Embed" ProgID="Equation.3" ShapeID="_x0000_i1093" DrawAspect="Content" ObjectID="_1745387220" r:id="rId146"/>
              </w:objec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0,03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0,05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0,02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167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5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proofErr w:type="spellStart"/>
            <w:r w:rsidRPr="000C60C9">
              <w:t>Фондовооружённость</w:t>
            </w:r>
            <w:proofErr w:type="spellEnd"/>
          </w:p>
        </w:tc>
        <w:tc>
          <w:tcPr>
            <w:tcW w:w="2031" w:type="dxa"/>
          </w:tcPr>
          <w:p w:rsidR="00622B6E" w:rsidRPr="000C60C9" w:rsidRDefault="00EF14B9" w:rsidP="000C60C9">
            <w:pPr>
              <w:pStyle w:val="af1"/>
            </w:pPr>
            <w:r w:rsidRPr="000C60C9">
              <w:object w:dxaOrig="660" w:dyaOrig="620">
                <v:shape id="_x0000_i1094" type="#_x0000_t75" style="width:33pt;height:31pt" o:ole="">
                  <v:imagedata r:id="rId147" o:title=""/>
                </v:shape>
                <o:OLEObject Type="Embed" ProgID="Equation.3" ShapeID="_x0000_i1094" DrawAspect="Content" ObjectID="_1745387221" r:id="rId148"/>
              </w:objec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209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377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168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180</w:t>
            </w:r>
          </w:p>
        </w:tc>
      </w:tr>
      <w:tr w:rsidR="000C60C9" w:rsidRPr="000C60C9" w:rsidTr="000C60C9">
        <w:trPr>
          <w:trHeight w:val="803"/>
        </w:trPr>
        <w:tc>
          <w:tcPr>
            <w:tcW w:w="1154" w:type="dxa"/>
          </w:tcPr>
          <w:p w:rsidR="00622B6E" w:rsidRPr="000C60C9" w:rsidRDefault="009D36B2" w:rsidP="000C60C9">
            <w:pPr>
              <w:pStyle w:val="af1"/>
            </w:pPr>
            <w:r w:rsidRPr="000C60C9">
              <w:t>6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Труда</w:t>
            </w:r>
          </w:p>
        </w:tc>
        <w:tc>
          <w:tcPr>
            <w:tcW w:w="2031" w:type="dxa"/>
          </w:tcPr>
          <w:p w:rsidR="00622B6E" w:rsidRPr="000C60C9" w:rsidRDefault="00EF14B9" w:rsidP="000C60C9">
            <w:pPr>
              <w:pStyle w:val="af1"/>
            </w:pPr>
            <w:r w:rsidRPr="000C60C9">
              <w:object w:dxaOrig="420" w:dyaOrig="660">
                <v:shape id="_x0000_i1095" type="#_x0000_t75" style="width:21pt;height:33pt" o:ole="">
                  <v:imagedata r:id="rId149" o:title=""/>
                </v:shape>
                <o:OLEObject Type="Embed" ProgID="Equation.3" ShapeID="_x0000_i1095" DrawAspect="Content" ObjectID="_1745387222" r:id="rId150"/>
              </w:objec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0,1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0,07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0,06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70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7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Фондоотдача</w:t>
            </w:r>
          </w:p>
        </w:tc>
        <w:tc>
          <w:tcPr>
            <w:tcW w:w="2031" w:type="dxa"/>
          </w:tcPr>
          <w:p w:rsidR="00622B6E" w:rsidRPr="000C60C9" w:rsidRDefault="00EF14B9" w:rsidP="000C60C9">
            <w:pPr>
              <w:pStyle w:val="af1"/>
            </w:pPr>
            <w:r w:rsidRPr="000C60C9">
              <w:object w:dxaOrig="660" w:dyaOrig="620">
                <v:shape id="_x0000_i1096" type="#_x0000_t75" style="width:33pt;height:31pt" o:ole="">
                  <v:imagedata r:id="rId151" o:title=""/>
                </v:shape>
                <o:OLEObject Type="Embed" ProgID="Equation.3" ShapeID="_x0000_i1096" DrawAspect="Content" ObjectID="_1745387223" r:id="rId152"/>
              </w:objec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40,25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19,76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-20,49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49</w:t>
            </w:r>
          </w:p>
        </w:tc>
      </w:tr>
      <w:tr w:rsidR="000C60C9" w:rsidRPr="000C60C9" w:rsidTr="000C60C9">
        <w:tc>
          <w:tcPr>
            <w:tcW w:w="1154" w:type="dxa"/>
          </w:tcPr>
          <w:p w:rsidR="00622B6E" w:rsidRPr="000C60C9" w:rsidRDefault="00622B6E" w:rsidP="000C60C9">
            <w:pPr>
              <w:pStyle w:val="af1"/>
            </w:pPr>
            <w:r w:rsidRPr="000C60C9">
              <w:t>8</w:t>
            </w:r>
          </w:p>
        </w:tc>
        <w:tc>
          <w:tcPr>
            <w:tcW w:w="3504" w:type="dxa"/>
          </w:tcPr>
          <w:p w:rsidR="00622B6E" w:rsidRPr="000C60C9" w:rsidRDefault="00622B6E" w:rsidP="000C60C9">
            <w:pPr>
              <w:pStyle w:val="af1"/>
            </w:pPr>
            <w:r w:rsidRPr="000C60C9">
              <w:t>Объем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8B6A19" w:rsidRPr="000C60C9">
              <w:t xml:space="preserve"> (</w:t>
            </w:r>
            <w:r w:rsidRPr="000C60C9">
              <w:t>выручка</w:t>
            </w:r>
            <w:r w:rsidR="008B6A19" w:rsidRPr="000C60C9">
              <w:t xml:space="preserve">) </w:t>
            </w:r>
          </w:p>
        </w:tc>
        <w:tc>
          <w:tcPr>
            <w:tcW w:w="2031" w:type="dxa"/>
          </w:tcPr>
          <w:p w:rsidR="00622B6E" w:rsidRPr="000C60C9" w:rsidRDefault="00622B6E" w:rsidP="000C60C9">
            <w:pPr>
              <w:pStyle w:val="af1"/>
              <w:rPr>
                <w:highlight w:val="yellow"/>
              </w:rPr>
            </w:pPr>
            <w:r w:rsidRPr="000C60C9">
              <w:t>О</w:t>
            </w:r>
          </w:p>
        </w:tc>
        <w:tc>
          <w:tcPr>
            <w:tcW w:w="1758" w:type="dxa"/>
          </w:tcPr>
          <w:p w:rsidR="00622B6E" w:rsidRPr="000C60C9" w:rsidRDefault="003C5E7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447</w:t>
            </w:r>
            <w:r w:rsidR="008B6A19" w:rsidRPr="000C60C9">
              <w:t xml:space="preserve"> </w:t>
            </w:r>
            <w:r w:rsidRPr="000C60C9">
              <w:t>029</w:t>
            </w:r>
          </w:p>
        </w:tc>
        <w:tc>
          <w:tcPr>
            <w:tcW w:w="1637" w:type="dxa"/>
          </w:tcPr>
          <w:p w:rsidR="00622B6E" w:rsidRPr="000C60C9" w:rsidRDefault="003C5E7C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2325" w:type="dxa"/>
          </w:tcPr>
          <w:p w:rsidR="00622B6E" w:rsidRPr="000C60C9" w:rsidRDefault="003C5E7C" w:rsidP="000C60C9">
            <w:pPr>
              <w:pStyle w:val="af1"/>
            </w:pPr>
            <w:r w:rsidRPr="000C60C9">
              <w:t>-333</w:t>
            </w:r>
            <w:r w:rsidR="008B6A19" w:rsidRPr="000C60C9">
              <w:t xml:space="preserve"> </w:t>
            </w:r>
            <w:r w:rsidRPr="000C60C9">
              <w:t>555</w:t>
            </w:r>
          </w:p>
        </w:tc>
        <w:tc>
          <w:tcPr>
            <w:tcW w:w="1697" w:type="dxa"/>
          </w:tcPr>
          <w:p w:rsidR="00622B6E" w:rsidRPr="000C60C9" w:rsidRDefault="003C5E7C" w:rsidP="000C60C9">
            <w:pPr>
              <w:pStyle w:val="af1"/>
            </w:pPr>
            <w:r w:rsidRPr="000C60C9">
              <w:t>86,4</w:t>
            </w:r>
          </w:p>
        </w:tc>
      </w:tr>
    </w:tbl>
    <w:p w:rsidR="006D44E1" w:rsidRPr="000C60C9" w:rsidRDefault="006D44E1" w:rsidP="000C60C9">
      <w:pPr>
        <w:ind w:firstLine="670"/>
      </w:pPr>
    </w:p>
    <w:p w:rsidR="006D44E1" w:rsidRPr="000C60C9" w:rsidRDefault="00220159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="00EE3443" w:rsidRPr="000C60C9">
        <w:t>25</w:t>
      </w:r>
    </w:p>
    <w:p w:rsidR="002B57A6" w:rsidRPr="000C60C9" w:rsidRDefault="002B57A6" w:rsidP="000C60C9">
      <w:pPr>
        <w:ind w:firstLine="670"/>
      </w:pPr>
      <w:r w:rsidRPr="000C60C9">
        <w:t>Оценка</w:t>
      </w:r>
      <w:r w:rsidR="008B6A19" w:rsidRPr="000C60C9">
        <w:t xml:space="preserve"> </w:t>
      </w:r>
      <w:r w:rsidRPr="000C60C9">
        <w:t>динамики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показателей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C00D64" w:rsidRPr="000C60C9">
          <w:t>2008</w:t>
        </w:r>
        <w:r w:rsidR="008B6A19" w:rsidRPr="000C60C9">
          <w:t xml:space="preserve"> </w:t>
        </w:r>
        <w:r w:rsidRPr="000C60C9">
          <w:t>г</w:t>
        </w:r>
      </w:smartTag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666"/>
        <w:gridCol w:w="2469"/>
        <w:gridCol w:w="1303"/>
        <w:gridCol w:w="1087"/>
        <w:gridCol w:w="992"/>
        <w:gridCol w:w="1536"/>
        <w:gridCol w:w="1039"/>
      </w:tblGrid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t>№</w:t>
            </w:r>
            <w:r w:rsidR="008B6A19" w:rsidRPr="000C60C9">
              <w:t xml:space="preserve"> </w:t>
            </w:r>
            <w:r w:rsidRPr="000C60C9">
              <w:t>п/п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r w:rsidRPr="000C60C9">
              <w:t>Показатели</w:t>
            </w:r>
          </w:p>
        </w:tc>
        <w:tc>
          <w:tcPr>
            <w:tcW w:w="2031" w:type="dxa"/>
          </w:tcPr>
          <w:p w:rsidR="006D44E1" w:rsidRPr="000C60C9" w:rsidRDefault="006D44E1" w:rsidP="000C60C9">
            <w:pPr>
              <w:pStyle w:val="af1"/>
            </w:pPr>
            <w:r w:rsidRPr="000C60C9">
              <w:t>Форма</w:t>
            </w:r>
            <w:r w:rsidR="008B6A19" w:rsidRPr="000C60C9">
              <w:t xml:space="preserve"> </w:t>
            </w:r>
            <w:r w:rsidRPr="000C60C9">
              <w:t>расчёта</w:t>
            </w:r>
          </w:p>
        </w:tc>
        <w:tc>
          <w:tcPr>
            <w:tcW w:w="1758" w:type="dxa"/>
          </w:tcPr>
          <w:p w:rsidR="006D44E1" w:rsidRPr="000C60C9" w:rsidRDefault="006D44E1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1637" w:type="dxa"/>
          </w:tcPr>
          <w:p w:rsidR="006D44E1" w:rsidRPr="000C60C9" w:rsidRDefault="006D44E1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2325" w:type="dxa"/>
          </w:tcPr>
          <w:p w:rsidR="006D44E1" w:rsidRPr="000C60C9" w:rsidRDefault="006D44E1" w:rsidP="000C60C9">
            <w:pPr>
              <w:pStyle w:val="af1"/>
            </w:pPr>
            <w:r w:rsidRPr="000C60C9">
              <w:t>Отклонение</w:t>
            </w:r>
          </w:p>
          <w:p w:rsidR="006D44E1" w:rsidRPr="000C60C9" w:rsidRDefault="00EF14B9" w:rsidP="000C60C9">
            <w:pPr>
              <w:pStyle w:val="af1"/>
            </w:pPr>
            <w:r w:rsidRPr="000C60C9">
              <w:object w:dxaOrig="220" w:dyaOrig="260">
                <v:shape id="_x0000_i1097" type="#_x0000_t75" style="width:11pt;height:13pt" o:ole="">
                  <v:imagedata r:id="rId141" o:title=""/>
                </v:shape>
                <o:OLEObject Type="Embed" ProgID="Equation.3" ShapeID="_x0000_i1097" DrawAspect="Content" ObjectID="_1745387224" r:id="rId153"/>
              </w:object>
            </w:r>
          </w:p>
        </w:tc>
        <w:tc>
          <w:tcPr>
            <w:tcW w:w="1697" w:type="dxa"/>
          </w:tcPr>
          <w:p w:rsidR="006D44E1" w:rsidRPr="000C60C9" w:rsidRDefault="006D44E1" w:rsidP="000C60C9">
            <w:pPr>
              <w:pStyle w:val="af1"/>
            </w:pPr>
            <w:r w:rsidRPr="000C60C9">
              <w:t>Темпы</w:t>
            </w:r>
            <w:r w:rsidR="008B6A19" w:rsidRPr="000C60C9">
              <w:t xml:space="preserve"> </w:t>
            </w:r>
            <w:r w:rsidRPr="000C60C9">
              <w:t>роста,</w:t>
            </w:r>
            <w:r w:rsidR="008B6A19" w:rsidRPr="000C60C9">
              <w:t xml:space="preserve"> </w:t>
            </w:r>
            <w:r w:rsidRPr="000C60C9">
              <w:t>%</w:t>
            </w:r>
          </w:p>
        </w:tc>
      </w:tr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t>1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r w:rsidRPr="000C60C9">
              <w:t>Среднегодовая</w:t>
            </w:r>
            <w:r w:rsidR="008B6A19" w:rsidRPr="000C60C9">
              <w:t xml:space="preserve"> </w:t>
            </w:r>
            <w:r w:rsidRPr="000C60C9">
              <w:t>стоимость</w:t>
            </w:r>
            <w:r w:rsidR="008B6A19" w:rsidRPr="000C60C9">
              <w:t xml:space="preserve"> </w:t>
            </w:r>
            <w:r w:rsidRPr="000C60C9">
              <w:t>ОПФ</w:t>
            </w:r>
          </w:p>
        </w:tc>
        <w:tc>
          <w:tcPr>
            <w:tcW w:w="2031" w:type="dxa"/>
          </w:tcPr>
          <w:p w:rsidR="006D44E1" w:rsidRPr="000C60C9" w:rsidRDefault="006D44E1" w:rsidP="000C60C9">
            <w:pPr>
              <w:pStyle w:val="af1"/>
            </w:pPr>
            <w:r w:rsidRPr="000C60C9">
              <w:t>ОПФ</w:t>
            </w:r>
          </w:p>
        </w:tc>
        <w:tc>
          <w:tcPr>
            <w:tcW w:w="1758" w:type="dxa"/>
          </w:tcPr>
          <w:p w:rsidR="006D44E1" w:rsidRPr="000C60C9" w:rsidRDefault="00BE5F08" w:rsidP="000C60C9">
            <w:pPr>
              <w:pStyle w:val="af1"/>
            </w:pPr>
            <w:r w:rsidRPr="000C60C9">
              <w:t>106</w:t>
            </w:r>
            <w:r w:rsidR="008B6A19" w:rsidRPr="000C60C9">
              <w:t xml:space="preserve"> </w:t>
            </w:r>
            <w:r w:rsidRPr="000C60C9">
              <w:t>945</w:t>
            </w:r>
          </w:p>
        </w:tc>
        <w:tc>
          <w:tcPr>
            <w:tcW w:w="1637" w:type="dxa"/>
          </w:tcPr>
          <w:p w:rsidR="006D44E1" w:rsidRPr="000C60C9" w:rsidRDefault="00BE5F08" w:rsidP="000C60C9">
            <w:pPr>
              <w:pStyle w:val="af1"/>
            </w:pPr>
            <w:r w:rsidRPr="000C60C9">
              <w:t>136</w:t>
            </w:r>
            <w:r w:rsidR="008B6A19" w:rsidRPr="000C60C9">
              <w:t xml:space="preserve"> </w:t>
            </w:r>
            <w:r w:rsidRPr="000C60C9">
              <w:t>074</w:t>
            </w:r>
          </w:p>
        </w:tc>
        <w:tc>
          <w:tcPr>
            <w:tcW w:w="2325" w:type="dxa"/>
          </w:tcPr>
          <w:p w:rsidR="006D44E1" w:rsidRPr="000C60C9" w:rsidRDefault="00BE5F08" w:rsidP="000C60C9">
            <w:pPr>
              <w:pStyle w:val="af1"/>
            </w:pPr>
            <w:r w:rsidRPr="000C60C9">
              <w:t>29</w:t>
            </w:r>
            <w:r w:rsidR="008B6A19" w:rsidRPr="000C60C9">
              <w:t xml:space="preserve"> </w:t>
            </w:r>
            <w:r w:rsidRPr="000C60C9">
              <w:t>129</w:t>
            </w:r>
          </w:p>
        </w:tc>
        <w:tc>
          <w:tcPr>
            <w:tcW w:w="1697" w:type="dxa"/>
          </w:tcPr>
          <w:p w:rsidR="006D44E1" w:rsidRPr="000C60C9" w:rsidRDefault="00BE5F08" w:rsidP="000C60C9">
            <w:pPr>
              <w:pStyle w:val="af1"/>
            </w:pPr>
            <w:r w:rsidRPr="000C60C9">
              <w:t>127</w:t>
            </w:r>
          </w:p>
        </w:tc>
      </w:tr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t>2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технолог</w:t>
            </w:r>
            <w:r w:rsidR="008B6A19" w:rsidRPr="000C60C9">
              <w:t xml:space="preserve">. </w:t>
            </w:r>
            <w:r w:rsidRPr="000C60C9">
              <w:t>структуры</w:t>
            </w:r>
          </w:p>
        </w:tc>
        <w:tc>
          <w:tcPr>
            <w:tcW w:w="2031" w:type="dxa"/>
          </w:tcPr>
          <w:p w:rsidR="006D44E1" w:rsidRPr="000C60C9" w:rsidRDefault="00EF14B9" w:rsidP="000C60C9">
            <w:pPr>
              <w:pStyle w:val="af1"/>
            </w:pPr>
            <w:r w:rsidRPr="000C60C9">
              <w:object w:dxaOrig="660" w:dyaOrig="660">
                <v:shape id="_x0000_i1098" type="#_x0000_t75" style="width:33pt;height:33pt" o:ole="">
                  <v:imagedata r:id="rId143" o:title=""/>
                </v:shape>
                <o:OLEObject Type="Embed" ProgID="Equation.3" ShapeID="_x0000_i1098" DrawAspect="Content" ObjectID="_1745387225" r:id="rId154"/>
              </w:object>
            </w:r>
          </w:p>
        </w:tc>
        <w:tc>
          <w:tcPr>
            <w:tcW w:w="1758" w:type="dxa"/>
          </w:tcPr>
          <w:p w:rsidR="006D44E1" w:rsidRPr="000C60C9" w:rsidRDefault="00622B6E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1637" w:type="dxa"/>
          </w:tcPr>
          <w:p w:rsidR="006D44E1" w:rsidRPr="000C60C9" w:rsidRDefault="00622B6E" w:rsidP="000C60C9">
            <w:pPr>
              <w:pStyle w:val="af1"/>
            </w:pPr>
            <w:r w:rsidRPr="000C60C9">
              <w:t>0,001</w:t>
            </w:r>
          </w:p>
        </w:tc>
        <w:tc>
          <w:tcPr>
            <w:tcW w:w="2325" w:type="dxa"/>
          </w:tcPr>
          <w:p w:rsidR="006D44E1" w:rsidRPr="000C60C9" w:rsidRDefault="00622B6E" w:rsidP="000C60C9">
            <w:pPr>
              <w:pStyle w:val="af1"/>
            </w:pPr>
            <w:r w:rsidRPr="000C60C9">
              <w:t>0</w:t>
            </w:r>
          </w:p>
        </w:tc>
        <w:tc>
          <w:tcPr>
            <w:tcW w:w="1697" w:type="dxa"/>
          </w:tcPr>
          <w:p w:rsidR="006D44E1" w:rsidRPr="000C60C9" w:rsidRDefault="00622B6E" w:rsidP="000C60C9">
            <w:pPr>
              <w:pStyle w:val="af1"/>
            </w:pPr>
            <w:r w:rsidRPr="000C60C9">
              <w:t>100</w:t>
            </w:r>
          </w:p>
        </w:tc>
      </w:tr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t>3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r w:rsidRPr="000C60C9">
              <w:t>Активная</w:t>
            </w:r>
            <w:r w:rsidR="008B6A19" w:rsidRPr="000C60C9">
              <w:t xml:space="preserve"> </w:t>
            </w:r>
            <w:r w:rsidRPr="000C60C9">
              <w:t>часть</w:t>
            </w:r>
            <w:r w:rsidR="008B6A19" w:rsidRPr="000C60C9">
              <w:t xml:space="preserve"> </w:t>
            </w:r>
            <w:r w:rsidRPr="000C60C9">
              <w:t>ОПФ</w:t>
            </w:r>
          </w:p>
        </w:tc>
        <w:tc>
          <w:tcPr>
            <w:tcW w:w="2031" w:type="dxa"/>
          </w:tcPr>
          <w:p w:rsidR="006D44E1" w:rsidRPr="000C60C9" w:rsidRDefault="006D44E1" w:rsidP="000C60C9">
            <w:pPr>
              <w:pStyle w:val="af1"/>
            </w:pPr>
            <w:r w:rsidRPr="000C60C9">
              <w:t>ОПФ*</w:t>
            </w:r>
            <w:proofErr w:type="spellStart"/>
            <w:r w:rsidRPr="000C60C9">
              <w:t>Кт</w:t>
            </w:r>
            <w:proofErr w:type="spellEnd"/>
            <w:r w:rsidR="008B6A19" w:rsidRPr="000C60C9">
              <w:t xml:space="preserve">. </w:t>
            </w:r>
            <w:r w:rsidRPr="000C60C9">
              <w:t>стр</w:t>
            </w:r>
            <w:r w:rsidR="008B6A19" w:rsidRPr="000C60C9">
              <w:t xml:space="preserve">. </w:t>
            </w:r>
          </w:p>
        </w:tc>
        <w:tc>
          <w:tcPr>
            <w:tcW w:w="1758" w:type="dxa"/>
          </w:tcPr>
          <w:p w:rsidR="006D44E1" w:rsidRPr="000C60C9" w:rsidRDefault="00622B6E" w:rsidP="000C60C9">
            <w:pPr>
              <w:pStyle w:val="af1"/>
            </w:pPr>
            <w:r w:rsidRPr="000C60C9">
              <w:t>106,9</w:t>
            </w:r>
          </w:p>
        </w:tc>
        <w:tc>
          <w:tcPr>
            <w:tcW w:w="1637" w:type="dxa"/>
          </w:tcPr>
          <w:p w:rsidR="006D44E1" w:rsidRPr="000C60C9" w:rsidRDefault="00622B6E" w:rsidP="000C60C9">
            <w:pPr>
              <w:pStyle w:val="af1"/>
            </w:pPr>
            <w:r w:rsidRPr="000C60C9">
              <w:t>136,1</w:t>
            </w:r>
          </w:p>
        </w:tc>
        <w:tc>
          <w:tcPr>
            <w:tcW w:w="2325" w:type="dxa"/>
          </w:tcPr>
          <w:p w:rsidR="006D44E1" w:rsidRPr="000C60C9" w:rsidRDefault="00622B6E" w:rsidP="000C60C9">
            <w:pPr>
              <w:pStyle w:val="af1"/>
            </w:pPr>
            <w:r w:rsidRPr="000C60C9">
              <w:t>29,2</w:t>
            </w:r>
          </w:p>
        </w:tc>
        <w:tc>
          <w:tcPr>
            <w:tcW w:w="1697" w:type="dxa"/>
          </w:tcPr>
          <w:p w:rsidR="006D44E1" w:rsidRPr="000C60C9" w:rsidRDefault="00622B6E" w:rsidP="000C60C9">
            <w:pPr>
              <w:pStyle w:val="af1"/>
            </w:pPr>
            <w:r w:rsidRPr="000C60C9">
              <w:t>127</w:t>
            </w:r>
          </w:p>
        </w:tc>
      </w:tr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t>4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proofErr w:type="spellStart"/>
            <w:r w:rsidRPr="000C60C9">
              <w:t>Фондоёмкость</w:t>
            </w:r>
            <w:proofErr w:type="spellEnd"/>
          </w:p>
        </w:tc>
        <w:tc>
          <w:tcPr>
            <w:tcW w:w="2031" w:type="dxa"/>
          </w:tcPr>
          <w:p w:rsidR="006D44E1" w:rsidRPr="000C60C9" w:rsidRDefault="00EF14B9" w:rsidP="000C60C9">
            <w:pPr>
              <w:pStyle w:val="af1"/>
            </w:pPr>
            <w:r w:rsidRPr="000C60C9">
              <w:object w:dxaOrig="660" w:dyaOrig="620">
                <v:shape id="_x0000_i1099" type="#_x0000_t75" style="width:33pt;height:31pt" o:ole="">
                  <v:imagedata r:id="rId145" o:title=""/>
                </v:shape>
                <o:OLEObject Type="Embed" ProgID="Equation.3" ShapeID="_x0000_i1099" DrawAspect="Content" ObjectID="_1745387226" r:id="rId155"/>
              </w:object>
            </w:r>
          </w:p>
        </w:tc>
        <w:tc>
          <w:tcPr>
            <w:tcW w:w="1758" w:type="dxa"/>
          </w:tcPr>
          <w:p w:rsidR="006D44E1" w:rsidRPr="000C60C9" w:rsidRDefault="00622B6E" w:rsidP="000C60C9">
            <w:pPr>
              <w:pStyle w:val="af1"/>
            </w:pPr>
            <w:r w:rsidRPr="000C60C9">
              <w:t>0,05</w:t>
            </w:r>
          </w:p>
        </w:tc>
        <w:tc>
          <w:tcPr>
            <w:tcW w:w="1637" w:type="dxa"/>
          </w:tcPr>
          <w:p w:rsidR="006D44E1" w:rsidRPr="000C60C9" w:rsidRDefault="00622B6E" w:rsidP="000C60C9">
            <w:pPr>
              <w:pStyle w:val="af1"/>
            </w:pPr>
            <w:r w:rsidRPr="000C60C9">
              <w:t>0,05</w:t>
            </w:r>
          </w:p>
        </w:tc>
        <w:tc>
          <w:tcPr>
            <w:tcW w:w="2325" w:type="dxa"/>
          </w:tcPr>
          <w:p w:rsidR="006D44E1" w:rsidRPr="000C60C9" w:rsidRDefault="00622B6E" w:rsidP="000C60C9">
            <w:pPr>
              <w:pStyle w:val="af1"/>
            </w:pPr>
            <w:r w:rsidRPr="000C60C9">
              <w:t>0</w:t>
            </w:r>
          </w:p>
        </w:tc>
        <w:tc>
          <w:tcPr>
            <w:tcW w:w="1697" w:type="dxa"/>
          </w:tcPr>
          <w:p w:rsidR="006D44E1" w:rsidRPr="000C60C9" w:rsidRDefault="00622B6E" w:rsidP="000C60C9">
            <w:pPr>
              <w:pStyle w:val="af1"/>
            </w:pPr>
            <w:r w:rsidRPr="000C60C9">
              <w:t>100</w:t>
            </w:r>
          </w:p>
        </w:tc>
      </w:tr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lastRenderedPageBreak/>
              <w:t>5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proofErr w:type="spellStart"/>
            <w:r w:rsidRPr="000C60C9">
              <w:t>Фондовооружённость</w:t>
            </w:r>
            <w:proofErr w:type="spellEnd"/>
          </w:p>
        </w:tc>
        <w:tc>
          <w:tcPr>
            <w:tcW w:w="2031" w:type="dxa"/>
          </w:tcPr>
          <w:p w:rsidR="006D44E1" w:rsidRPr="000C60C9" w:rsidRDefault="00EF14B9" w:rsidP="000C60C9">
            <w:pPr>
              <w:pStyle w:val="af1"/>
            </w:pPr>
            <w:r w:rsidRPr="000C60C9">
              <w:object w:dxaOrig="660" w:dyaOrig="620">
                <v:shape id="_x0000_i1100" type="#_x0000_t75" style="width:33pt;height:31pt" o:ole="">
                  <v:imagedata r:id="rId147" o:title=""/>
                </v:shape>
                <o:OLEObject Type="Embed" ProgID="Equation.3" ShapeID="_x0000_i1100" DrawAspect="Content" ObjectID="_1745387227" r:id="rId156"/>
              </w:object>
            </w:r>
          </w:p>
        </w:tc>
        <w:tc>
          <w:tcPr>
            <w:tcW w:w="1758" w:type="dxa"/>
          </w:tcPr>
          <w:p w:rsidR="006D44E1" w:rsidRPr="000C60C9" w:rsidRDefault="00622B6E" w:rsidP="000C60C9">
            <w:pPr>
              <w:pStyle w:val="af1"/>
            </w:pPr>
            <w:r w:rsidRPr="000C60C9">
              <w:t>377</w:t>
            </w:r>
          </w:p>
        </w:tc>
        <w:tc>
          <w:tcPr>
            <w:tcW w:w="1637" w:type="dxa"/>
          </w:tcPr>
          <w:p w:rsidR="006D44E1" w:rsidRPr="000C60C9" w:rsidRDefault="00622B6E" w:rsidP="000C60C9">
            <w:pPr>
              <w:pStyle w:val="af1"/>
            </w:pPr>
            <w:r w:rsidRPr="000C60C9">
              <w:t>411</w:t>
            </w:r>
          </w:p>
        </w:tc>
        <w:tc>
          <w:tcPr>
            <w:tcW w:w="2325" w:type="dxa"/>
          </w:tcPr>
          <w:p w:rsidR="006D44E1" w:rsidRPr="000C60C9" w:rsidRDefault="00622B6E" w:rsidP="000C60C9">
            <w:pPr>
              <w:pStyle w:val="af1"/>
            </w:pPr>
            <w:r w:rsidRPr="000C60C9">
              <w:t>34</w:t>
            </w:r>
          </w:p>
        </w:tc>
        <w:tc>
          <w:tcPr>
            <w:tcW w:w="1697" w:type="dxa"/>
          </w:tcPr>
          <w:p w:rsidR="006D44E1" w:rsidRPr="000C60C9" w:rsidRDefault="00622B6E" w:rsidP="000C60C9">
            <w:pPr>
              <w:pStyle w:val="af1"/>
            </w:pPr>
            <w:r w:rsidRPr="000C60C9">
              <w:t>109</w:t>
            </w:r>
          </w:p>
        </w:tc>
      </w:tr>
      <w:tr w:rsidR="000C60C9" w:rsidRPr="000C60C9" w:rsidTr="000C60C9">
        <w:trPr>
          <w:trHeight w:val="803"/>
        </w:trPr>
        <w:tc>
          <w:tcPr>
            <w:tcW w:w="1154" w:type="dxa"/>
          </w:tcPr>
          <w:p w:rsidR="006D44E1" w:rsidRPr="000C60C9" w:rsidRDefault="00EE3443" w:rsidP="000C60C9">
            <w:pPr>
              <w:pStyle w:val="af1"/>
            </w:pPr>
            <w:r w:rsidRPr="000C60C9">
              <w:t>6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r w:rsidRPr="000C60C9">
              <w:t>Труда</w:t>
            </w:r>
          </w:p>
        </w:tc>
        <w:tc>
          <w:tcPr>
            <w:tcW w:w="2031" w:type="dxa"/>
          </w:tcPr>
          <w:p w:rsidR="006D44E1" w:rsidRPr="000C60C9" w:rsidRDefault="00EF14B9" w:rsidP="000C60C9">
            <w:pPr>
              <w:pStyle w:val="af1"/>
            </w:pPr>
            <w:r w:rsidRPr="000C60C9">
              <w:object w:dxaOrig="420" w:dyaOrig="660">
                <v:shape id="_x0000_i1101" type="#_x0000_t75" style="width:21pt;height:33pt" o:ole="">
                  <v:imagedata r:id="rId149" o:title=""/>
                </v:shape>
                <o:OLEObject Type="Embed" ProgID="Equation.3" ShapeID="_x0000_i1101" DrawAspect="Content" ObjectID="_1745387228" r:id="rId157"/>
              </w:object>
            </w:r>
          </w:p>
        </w:tc>
        <w:tc>
          <w:tcPr>
            <w:tcW w:w="1758" w:type="dxa"/>
          </w:tcPr>
          <w:p w:rsidR="006D44E1" w:rsidRPr="000C60C9" w:rsidRDefault="00E82AC7" w:rsidP="000C60C9">
            <w:pPr>
              <w:pStyle w:val="af1"/>
            </w:pPr>
            <w:r w:rsidRPr="000C60C9">
              <w:t>0,07</w:t>
            </w:r>
          </w:p>
        </w:tc>
        <w:tc>
          <w:tcPr>
            <w:tcW w:w="1637" w:type="dxa"/>
          </w:tcPr>
          <w:p w:rsidR="006D44E1" w:rsidRPr="000C60C9" w:rsidRDefault="00E82AC7" w:rsidP="000C60C9">
            <w:pPr>
              <w:pStyle w:val="af1"/>
            </w:pPr>
            <w:r w:rsidRPr="000C60C9">
              <w:t>0,06</w:t>
            </w:r>
          </w:p>
        </w:tc>
        <w:tc>
          <w:tcPr>
            <w:tcW w:w="2325" w:type="dxa"/>
          </w:tcPr>
          <w:p w:rsidR="006D44E1" w:rsidRPr="000C60C9" w:rsidRDefault="006D44E1" w:rsidP="000C60C9">
            <w:pPr>
              <w:pStyle w:val="af1"/>
            </w:pPr>
            <w:r w:rsidRPr="000C60C9">
              <w:t>-</w:t>
            </w:r>
            <w:r w:rsidR="00E82AC7" w:rsidRPr="000C60C9">
              <w:t>0,01</w:t>
            </w:r>
          </w:p>
        </w:tc>
        <w:tc>
          <w:tcPr>
            <w:tcW w:w="1697" w:type="dxa"/>
          </w:tcPr>
          <w:p w:rsidR="006D44E1" w:rsidRPr="000C60C9" w:rsidRDefault="00E82AC7" w:rsidP="000C60C9">
            <w:pPr>
              <w:pStyle w:val="af1"/>
            </w:pPr>
            <w:r w:rsidRPr="000C60C9">
              <w:t>85,</w:t>
            </w:r>
            <w:r w:rsidR="00622B6E" w:rsidRPr="000C60C9">
              <w:t>7</w:t>
            </w:r>
          </w:p>
        </w:tc>
      </w:tr>
      <w:tr w:rsidR="000C60C9" w:rsidRPr="000C60C9" w:rsidTr="000C60C9">
        <w:tc>
          <w:tcPr>
            <w:tcW w:w="1154" w:type="dxa"/>
          </w:tcPr>
          <w:p w:rsidR="006D44E1" w:rsidRPr="000C60C9" w:rsidRDefault="006D44E1" w:rsidP="000C60C9">
            <w:pPr>
              <w:pStyle w:val="af1"/>
            </w:pPr>
            <w:r w:rsidRPr="000C60C9">
              <w:t>7</w:t>
            </w:r>
          </w:p>
        </w:tc>
        <w:tc>
          <w:tcPr>
            <w:tcW w:w="3504" w:type="dxa"/>
          </w:tcPr>
          <w:p w:rsidR="006D44E1" w:rsidRPr="000C60C9" w:rsidRDefault="006D44E1" w:rsidP="000C60C9">
            <w:pPr>
              <w:pStyle w:val="af1"/>
            </w:pPr>
            <w:r w:rsidRPr="000C60C9">
              <w:t>Фондоотдача</w:t>
            </w:r>
          </w:p>
        </w:tc>
        <w:tc>
          <w:tcPr>
            <w:tcW w:w="2031" w:type="dxa"/>
          </w:tcPr>
          <w:p w:rsidR="006D44E1" w:rsidRPr="000C60C9" w:rsidRDefault="00EF14B9" w:rsidP="000C60C9">
            <w:pPr>
              <w:pStyle w:val="af1"/>
            </w:pPr>
            <w:r w:rsidRPr="000C60C9">
              <w:object w:dxaOrig="660" w:dyaOrig="620">
                <v:shape id="_x0000_i1102" type="#_x0000_t75" style="width:33pt;height:31pt" o:ole="">
                  <v:imagedata r:id="rId151" o:title=""/>
                </v:shape>
                <o:OLEObject Type="Embed" ProgID="Equation.3" ShapeID="_x0000_i1102" DrawAspect="Content" ObjectID="_1745387229" r:id="rId158"/>
              </w:object>
            </w:r>
          </w:p>
        </w:tc>
        <w:tc>
          <w:tcPr>
            <w:tcW w:w="1758" w:type="dxa"/>
          </w:tcPr>
          <w:p w:rsidR="006D44E1" w:rsidRPr="000C60C9" w:rsidRDefault="00BE5F08" w:rsidP="000C60C9">
            <w:pPr>
              <w:pStyle w:val="af1"/>
            </w:pPr>
            <w:r w:rsidRPr="000C60C9">
              <w:t>19,76</w:t>
            </w:r>
          </w:p>
        </w:tc>
        <w:tc>
          <w:tcPr>
            <w:tcW w:w="1637" w:type="dxa"/>
          </w:tcPr>
          <w:p w:rsidR="006D44E1" w:rsidRPr="000C60C9" w:rsidRDefault="00BE5F08" w:rsidP="000C60C9">
            <w:pPr>
              <w:pStyle w:val="af1"/>
            </w:pPr>
            <w:r w:rsidRPr="000C60C9">
              <w:t>19,79</w:t>
            </w:r>
          </w:p>
        </w:tc>
        <w:tc>
          <w:tcPr>
            <w:tcW w:w="2325" w:type="dxa"/>
          </w:tcPr>
          <w:p w:rsidR="006D44E1" w:rsidRPr="000C60C9" w:rsidRDefault="00BE5F08" w:rsidP="000C60C9">
            <w:pPr>
              <w:pStyle w:val="af1"/>
            </w:pPr>
            <w:r w:rsidRPr="000C60C9">
              <w:t>0,03</w:t>
            </w:r>
          </w:p>
        </w:tc>
        <w:tc>
          <w:tcPr>
            <w:tcW w:w="1697" w:type="dxa"/>
          </w:tcPr>
          <w:p w:rsidR="006D44E1" w:rsidRPr="000C60C9" w:rsidRDefault="00BE5F08" w:rsidP="000C60C9">
            <w:pPr>
              <w:pStyle w:val="af1"/>
            </w:pPr>
            <w:r w:rsidRPr="000C60C9">
              <w:t>100,1</w:t>
            </w:r>
          </w:p>
        </w:tc>
      </w:tr>
      <w:tr w:rsidR="000C60C9" w:rsidRPr="000C60C9" w:rsidTr="000C60C9">
        <w:tc>
          <w:tcPr>
            <w:tcW w:w="1154" w:type="dxa"/>
          </w:tcPr>
          <w:p w:rsidR="00BE5F08" w:rsidRPr="000C60C9" w:rsidRDefault="00BE5F08" w:rsidP="000C60C9">
            <w:pPr>
              <w:pStyle w:val="af1"/>
            </w:pPr>
            <w:r w:rsidRPr="000C60C9">
              <w:t>8</w:t>
            </w:r>
          </w:p>
        </w:tc>
        <w:tc>
          <w:tcPr>
            <w:tcW w:w="3504" w:type="dxa"/>
          </w:tcPr>
          <w:p w:rsidR="00BE5F08" w:rsidRPr="000C60C9" w:rsidRDefault="00BE5F08" w:rsidP="000C60C9">
            <w:pPr>
              <w:pStyle w:val="af1"/>
            </w:pPr>
            <w:r w:rsidRPr="000C60C9">
              <w:t>Объем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8B6A19" w:rsidRPr="000C60C9">
              <w:t xml:space="preserve"> (</w:t>
            </w:r>
            <w:r w:rsidRPr="000C60C9">
              <w:t>выручка</w:t>
            </w:r>
            <w:r w:rsidR="008B6A19" w:rsidRPr="000C60C9">
              <w:t xml:space="preserve">) </w:t>
            </w:r>
          </w:p>
        </w:tc>
        <w:tc>
          <w:tcPr>
            <w:tcW w:w="2031" w:type="dxa"/>
          </w:tcPr>
          <w:p w:rsidR="00BE5F08" w:rsidRPr="000C60C9" w:rsidRDefault="00BE5F08" w:rsidP="000C60C9">
            <w:pPr>
              <w:pStyle w:val="af1"/>
            </w:pPr>
            <w:r w:rsidRPr="000C60C9">
              <w:t>О</w:t>
            </w:r>
          </w:p>
        </w:tc>
        <w:tc>
          <w:tcPr>
            <w:tcW w:w="1758" w:type="dxa"/>
          </w:tcPr>
          <w:p w:rsidR="00BE5F08" w:rsidRPr="000C60C9" w:rsidRDefault="00BE5F08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637" w:type="dxa"/>
          </w:tcPr>
          <w:p w:rsidR="00BE5F08" w:rsidRPr="000C60C9" w:rsidRDefault="00BE5F08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2325" w:type="dxa"/>
          </w:tcPr>
          <w:p w:rsidR="00BE5F08" w:rsidRPr="000C60C9" w:rsidRDefault="00BE5F08" w:rsidP="000C60C9">
            <w:pPr>
              <w:pStyle w:val="af1"/>
            </w:pPr>
            <w:r w:rsidRPr="000C60C9">
              <w:t>579</w:t>
            </w:r>
            <w:r w:rsidR="008B6A19" w:rsidRPr="000C60C9">
              <w:t xml:space="preserve"> </w:t>
            </w:r>
            <w:r w:rsidRPr="000C60C9">
              <w:t>453</w:t>
            </w:r>
          </w:p>
        </w:tc>
        <w:tc>
          <w:tcPr>
            <w:tcW w:w="1697" w:type="dxa"/>
          </w:tcPr>
          <w:p w:rsidR="00BE5F08" w:rsidRPr="000C60C9" w:rsidRDefault="00BE5F08" w:rsidP="000C60C9">
            <w:pPr>
              <w:pStyle w:val="af1"/>
            </w:pPr>
            <w:r w:rsidRPr="000C60C9">
              <w:t>127,4</w:t>
            </w:r>
          </w:p>
        </w:tc>
      </w:tr>
    </w:tbl>
    <w:p w:rsidR="006D44E1" w:rsidRPr="000C60C9" w:rsidRDefault="006D44E1" w:rsidP="000C60C9">
      <w:pPr>
        <w:ind w:firstLine="670"/>
      </w:pPr>
    </w:p>
    <w:p w:rsidR="006D44E1" w:rsidRPr="000C60C9" w:rsidRDefault="000C60C9" w:rsidP="000C60C9">
      <w:pPr>
        <w:pStyle w:val="1"/>
      </w:pPr>
      <w:r>
        <w:rPr>
          <w:szCs w:val="24"/>
        </w:rPr>
        <w:br w:type="page"/>
      </w:r>
      <w:bookmarkStart w:id="24" w:name="_Toc284109583"/>
      <w:r w:rsidR="002B57A6" w:rsidRPr="000C60C9">
        <w:lastRenderedPageBreak/>
        <w:t>2</w:t>
      </w:r>
      <w:r w:rsidR="008B6A19" w:rsidRPr="000C60C9">
        <w:t xml:space="preserve">.1.19 </w:t>
      </w:r>
      <w:r w:rsidR="006D44E1" w:rsidRPr="000C60C9">
        <w:t>Определение</w:t>
      </w:r>
      <w:r w:rsidR="008B6A19" w:rsidRPr="000C60C9">
        <w:t xml:space="preserve"> </w:t>
      </w:r>
      <w:r w:rsidR="006D44E1" w:rsidRPr="000C60C9">
        <w:t>относительной</w:t>
      </w:r>
      <w:r w:rsidR="008B6A19" w:rsidRPr="000C60C9">
        <w:t xml:space="preserve"> </w:t>
      </w:r>
      <w:r w:rsidR="006D44E1" w:rsidRPr="000C60C9">
        <w:t>обеспеченности</w:t>
      </w:r>
      <w:r w:rsidR="008B6A19" w:rsidRPr="000C60C9">
        <w:t xml:space="preserve"> </w:t>
      </w:r>
      <w:r w:rsidR="006D44E1" w:rsidRPr="000C60C9">
        <w:t>основными</w:t>
      </w:r>
      <w:r w:rsidR="008B6A19" w:rsidRPr="000C60C9">
        <w:t xml:space="preserve"> </w:t>
      </w:r>
      <w:r w:rsidR="006D44E1" w:rsidRPr="000C60C9">
        <w:t>средствами</w:t>
      </w:r>
      <w:bookmarkEnd w:id="24"/>
    </w:p>
    <w:p w:rsidR="008B6A19" w:rsidRPr="000C60C9" w:rsidRDefault="00380A6D" w:rsidP="000C60C9">
      <w:pPr>
        <w:ind w:firstLine="670"/>
      </w:pPr>
      <w:r w:rsidRPr="000C60C9">
        <w:t>Для</w:t>
      </w:r>
      <w:r w:rsidR="008B6A19" w:rsidRPr="000C60C9">
        <w:t xml:space="preserve"> </w:t>
      </w:r>
      <w:r w:rsidRPr="000C60C9">
        <w:t>того,</w:t>
      </w:r>
      <w:r w:rsidR="008B6A19" w:rsidRPr="000C60C9">
        <w:t xml:space="preserve"> </w:t>
      </w:r>
      <w:r w:rsidRPr="000C60C9">
        <w:t>чтобы</w:t>
      </w:r>
      <w:r w:rsidR="008B6A19" w:rsidRPr="000C60C9">
        <w:t xml:space="preserve"> </w:t>
      </w:r>
      <w:r w:rsidRPr="000C60C9">
        <w:t>происходило</w:t>
      </w:r>
      <w:r w:rsidR="008B6A19" w:rsidRPr="000C60C9">
        <w:t xml:space="preserve"> </w:t>
      </w:r>
      <w:r w:rsidRPr="000C60C9">
        <w:t>нормальное</w:t>
      </w:r>
      <w:r w:rsidR="008B6A19" w:rsidRPr="000C60C9">
        <w:t xml:space="preserve"> </w:t>
      </w:r>
      <w:r w:rsidRPr="000C60C9">
        <w:t>функционирование</w:t>
      </w:r>
      <w:r w:rsidR="008B6A19" w:rsidRPr="000C60C9">
        <w:t xml:space="preserve"> </w:t>
      </w:r>
      <w:r w:rsidRPr="000C60C9">
        <w:t>предприятия,</w:t>
      </w:r>
      <w:r w:rsidR="008B6A19" w:rsidRPr="000C60C9">
        <w:t xml:space="preserve"> </w:t>
      </w:r>
      <w:r w:rsidRPr="000C60C9">
        <w:t>необходимо</w:t>
      </w:r>
      <w:r w:rsidR="008B6A19" w:rsidRPr="000C60C9">
        <w:t xml:space="preserve"> </w:t>
      </w:r>
      <w:r w:rsidRPr="000C60C9">
        <w:t>наличие</w:t>
      </w:r>
      <w:r w:rsidR="008B6A19" w:rsidRPr="000C60C9">
        <w:t xml:space="preserve"> </w:t>
      </w:r>
      <w:r w:rsidRPr="000C60C9">
        <w:t>определенных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источников</w:t>
      </w:r>
      <w:r w:rsidR="008B6A19" w:rsidRPr="000C60C9">
        <w:t xml:space="preserve">. </w:t>
      </w:r>
      <w:r w:rsidRPr="000C60C9">
        <w:t>Основные</w:t>
      </w:r>
      <w:r w:rsidR="008B6A19" w:rsidRPr="000C60C9">
        <w:t xml:space="preserve"> </w:t>
      </w:r>
      <w:r w:rsidRPr="000C60C9">
        <w:t>производственные</w:t>
      </w:r>
      <w:r w:rsidR="008B6A19" w:rsidRPr="000C60C9">
        <w:t xml:space="preserve"> </w:t>
      </w:r>
      <w:r w:rsidRPr="000C60C9">
        <w:t>фонды,</w:t>
      </w:r>
      <w:r w:rsidR="008B6A19" w:rsidRPr="000C60C9">
        <w:t xml:space="preserve"> </w:t>
      </w:r>
      <w:r w:rsidRPr="000C60C9">
        <w:t>состоящие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зданий,</w:t>
      </w:r>
      <w:r w:rsidR="008B6A19" w:rsidRPr="000C60C9">
        <w:t xml:space="preserve"> </w:t>
      </w:r>
      <w:r w:rsidRPr="000C60C9">
        <w:t>сооружений,</w:t>
      </w:r>
      <w:r w:rsidR="008B6A19" w:rsidRPr="000C60C9">
        <w:t xml:space="preserve"> </w:t>
      </w:r>
      <w:r w:rsidRPr="000C60C9">
        <w:t>машин,</w:t>
      </w:r>
      <w:r w:rsidR="008B6A19" w:rsidRPr="000C60C9">
        <w:t xml:space="preserve"> </w:t>
      </w:r>
      <w:r w:rsidRPr="000C60C9">
        <w:t>оборудования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других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труда,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участвуют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процессе</w:t>
      </w:r>
      <w:r w:rsidR="008B6A19" w:rsidRPr="000C60C9">
        <w:t xml:space="preserve"> </w:t>
      </w:r>
      <w:r w:rsidRPr="000C60C9">
        <w:t>производства,</w:t>
      </w:r>
      <w:r w:rsidR="008B6A19" w:rsidRPr="000C60C9">
        <w:t xml:space="preserve"> </w:t>
      </w:r>
      <w:r w:rsidRPr="000C60C9">
        <w:t>являются</w:t>
      </w:r>
      <w:r w:rsidR="008B6A19" w:rsidRPr="000C60C9">
        <w:t xml:space="preserve"> </w:t>
      </w:r>
      <w:r w:rsidRPr="000C60C9">
        <w:t>самой</w:t>
      </w:r>
      <w:r w:rsidR="008B6A19" w:rsidRPr="000C60C9">
        <w:t xml:space="preserve"> </w:t>
      </w:r>
      <w:r w:rsidRPr="000C60C9">
        <w:t>главной</w:t>
      </w:r>
      <w:r w:rsidR="008B6A19" w:rsidRPr="000C60C9">
        <w:t xml:space="preserve"> </w:t>
      </w:r>
      <w:r w:rsidRPr="000C60C9">
        <w:t>основой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фирмы</w:t>
      </w:r>
      <w:r w:rsidR="008B6A19" w:rsidRPr="000C60C9">
        <w:t xml:space="preserve">. </w:t>
      </w:r>
      <w:r w:rsidRPr="000C60C9">
        <w:t>Без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наличия</w:t>
      </w:r>
      <w:r w:rsidR="008B6A19" w:rsidRPr="000C60C9">
        <w:t xml:space="preserve"> </w:t>
      </w:r>
      <w:r w:rsidRPr="000C60C9">
        <w:t>вряд</w:t>
      </w:r>
      <w:r w:rsidR="008B6A19" w:rsidRPr="000C60C9">
        <w:t xml:space="preserve"> </w:t>
      </w:r>
      <w:r w:rsidRPr="000C60C9">
        <w:t>ли</w:t>
      </w:r>
      <w:r w:rsidR="008B6A19" w:rsidRPr="000C60C9">
        <w:t xml:space="preserve"> </w:t>
      </w:r>
      <w:r w:rsidRPr="000C60C9">
        <w:t>могло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- </w:t>
      </w:r>
      <w:r w:rsidRPr="000C60C9">
        <w:t>либо</w:t>
      </w:r>
      <w:r w:rsidR="008B6A19" w:rsidRPr="000C60C9">
        <w:t xml:space="preserve"> </w:t>
      </w:r>
      <w:r w:rsidRPr="000C60C9">
        <w:t>осуществиться</w:t>
      </w:r>
      <w:r w:rsidR="008B6A19" w:rsidRPr="000C60C9">
        <w:t xml:space="preserve">. </w:t>
      </w:r>
      <w:r w:rsidRPr="000C60C9">
        <w:t>Естественно,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нормального</w:t>
      </w:r>
      <w:r w:rsidR="008B6A19" w:rsidRPr="000C60C9">
        <w:t xml:space="preserve"> </w:t>
      </w:r>
      <w:r w:rsidRPr="000C60C9">
        <w:t>функционирования</w:t>
      </w:r>
      <w:r w:rsidR="008B6A19" w:rsidRPr="000C60C9">
        <w:t xml:space="preserve"> </w:t>
      </w:r>
      <w:r w:rsidRPr="000C60C9">
        <w:t>каждого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необходимы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только</w:t>
      </w:r>
      <w:r w:rsidR="008B6A19" w:rsidRPr="000C60C9">
        <w:t xml:space="preserve"> </w:t>
      </w:r>
      <w:r w:rsidRPr="000C60C9">
        <w:t>основные</w:t>
      </w:r>
      <w:r w:rsidR="008B6A19" w:rsidRPr="000C60C9">
        <w:t xml:space="preserve"> </w:t>
      </w:r>
      <w:r w:rsidRPr="000C60C9">
        <w:t>средства,</w:t>
      </w:r>
      <w:r w:rsidR="008B6A19" w:rsidRPr="000C60C9">
        <w:t xml:space="preserve"> </w:t>
      </w:r>
      <w:r w:rsidRPr="000C60C9">
        <w:t>но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средства,</w:t>
      </w:r>
      <w:r w:rsidR="008B6A19" w:rsidRPr="000C60C9">
        <w:t xml:space="preserve"> </w:t>
      </w:r>
      <w:r w:rsidRPr="000C60C9">
        <w:t>представляющие</w:t>
      </w:r>
      <w:r w:rsidR="008B6A19" w:rsidRPr="000C60C9">
        <w:t xml:space="preserve"> </w:t>
      </w:r>
      <w:r w:rsidRPr="000C60C9">
        <w:t>собой,</w:t>
      </w:r>
      <w:r w:rsidR="008B6A19" w:rsidRPr="000C60C9">
        <w:t xml:space="preserve"> </w:t>
      </w:r>
      <w:r w:rsidRPr="000C60C9">
        <w:t>прежде</w:t>
      </w:r>
      <w:r w:rsidR="008B6A19" w:rsidRPr="000C60C9">
        <w:t xml:space="preserve"> </w:t>
      </w:r>
      <w:r w:rsidRPr="000C60C9">
        <w:t>всего,</w:t>
      </w:r>
      <w:r w:rsidR="008B6A19" w:rsidRPr="000C60C9">
        <w:t xml:space="preserve"> </w:t>
      </w:r>
      <w:r w:rsidRPr="000C60C9">
        <w:t>денежные</w:t>
      </w:r>
      <w:r w:rsidR="008B6A19" w:rsidRPr="000C60C9">
        <w:t xml:space="preserve"> </w:t>
      </w:r>
      <w:r w:rsidRPr="000C60C9">
        <w:t>средства,</w:t>
      </w:r>
      <w:r w:rsidR="008B6A19" w:rsidRPr="000C60C9">
        <w:t xml:space="preserve"> </w:t>
      </w:r>
      <w:r w:rsidRPr="000C60C9">
        <w:t>которые</w:t>
      </w:r>
      <w:r w:rsidR="008B6A19" w:rsidRPr="000C60C9">
        <w:t xml:space="preserve"> </w:t>
      </w:r>
      <w:r w:rsidRPr="000C60C9">
        <w:t>используются</w:t>
      </w:r>
      <w:r w:rsidR="008B6A19" w:rsidRPr="000C60C9">
        <w:t xml:space="preserve"> </w:t>
      </w:r>
      <w:r w:rsidRPr="000C60C9">
        <w:t>предприятием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приобретения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обращения</w:t>
      </w:r>
      <w:r w:rsidR="008B6A19" w:rsidRPr="000C60C9">
        <w:t>.</w:t>
      </w:r>
      <w:r w:rsidR="000C60C9">
        <w:t xml:space="preserve"> </w:t>
      </w:r>
      <w:r w:rsidRPr="000C60C9">
        <w:t>Рациональное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экономное</w:t>
      </w:r>
      <w:r w:rsidR="008B6A19" w:rsidRPr="000C60C9">
        <w:t xml:space="preserve"> </w:t>
      </w:r>
      <w:r w:rsidRPr="000C60C9">
        <w:t>использование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основных,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является</w:t>
      </w:r>
      <w:r w:rsidR="008B6A19" w:rsidRPr="000C60C9">
        <w:t xml:space="preserve"> </w:t>
      </w:r>
      <w:r w:rsidRPr="000C60C9">
        <w:t>первоочередной</w:t>
      </w:r>
      <w:r w:rsidR="008B6A19" w:rsidRPr="000C60C9">
        <w:t xml:space="preserve"> </w:t>
      </w:r>
      <w:r w:rsidRPr="000C60C9">
        <w:t>задачей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.</w:t>
      </w:r>
      <w:r w:rsidR="000C60C9">
        <w:t xml:space="preserve"> </w:t>
      </w:r>
      <w:r w:rsidR="00547949" w:rsidRPr="000C60C9">
        <w:t>Основные</w:t>
      </w:r>
      <w:r w:rsidR="008B6A19" w:rsidRPr="000C60C9">
        <w:t xml:space="preserve"> </w:t>
      </w:r>
      <w:r w:rsidR="00547949" w:rsidRPr="000C60C9">
        <w:t>производственные</w:t>
      </w:r>
      <w:r w:rsidR="008B6A19" w:rsidRPr="000C60C9">
        <w:t xml:space="preserve"> </w:t>
      </w:r>
      <w:r w:rsidR="00547949" w:rsidRPr="000C60C9">
        <w:t>фонды</w:t>
      </w:r>
      <w:r w:rsidR="008B6A19" w:rsidRPr="000C60C9">
        <w:t xml:space="preserve"> </w:t>
      </w:r>
      <w:r w:rsidRPr="000C60C9">
        <w:t>являются</w:t>
      </w:r>
      <w:r w:rsidR="008B6A19" w:rsidRPr="000C60C9">
        <w:t xml:space="preserve"> </w:t>
      </w:r>
      <w:r w:rsidRPr="000C60C9">
        <w:t>одной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составных</w:t>
      </w:r>
      <w:r w:rsidR="008B6A19" w:rsidRPr="000C60C9">
        <w:t xml:space="preserve"> </w:t>
      </w:r>
      <w:r w:rsidRPr="000C60C9">
        <w:t>частей</w:t>
      </w:r>
      <w:r w:rsidR="008B6A19" w:rsidRPr="000C60C9">
        <w:t xml:space="preserve"> </w:t>
      </w:r>
      <w:r w:rsidRPr="000C60C9">
        <w:t>имущества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Состояние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эффективность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- </w:t>
      </w:r>
      <w:r w:rsidRPr="000C60C9">
        <w:t>одно</w:t>
      </w:r>
      <w:r w:rsidR="008B6A19" w:rsidRPr="000C60C9">
        <w:t xml:space="preserve"> </w:t>
      </w:r>
      <w:r w:rsidRPr="000C60C9">
        <w:t>из</w:t>
      </w:r>
      <w:r w:rsidR="008B6A19" w:rsidRPr="000C60C9">
        <w:t xml:space="preserve"> </w:t>
      </w:r>
      <w:r w:rsidRPr="000C60C9">
        <w:t>главных</w:t>
      </w:r>
      <w:r w:rsidR="008B6A19" w:rsidRPr="000C60C9">
        <w:t xml:space="preserve"> </w:t>
      </w:r>
      <w:r w:rsidRPr="000C60C9">
        <w:t>условий</w:t>
      </w:r>
      <w:r w:rsidR="008B6A19" w:rsidRPr="000C60C9">
        <w:t xml:space="preserve"> </w:t>
      </w:r>
      <w:r w:rsidRPr="000C60C9">
        <w:t>успешной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. </w:t>
      </w:r>
      <w:r w:rsidRPr="000C60C9">
        <w:t>Развитие</w:t>
      </w:r>
      <w:r w:rsidR="008B6A19" w:rsidRPr="000C60C9">
        <w:t xml:space="preserve"> </w:t>
      </w:r>
      <w:r w:rsidRPr="000C60C9">
        <w:t>рыночных</w:t>
      </w:r>
      <w:r w:rsidR="008B6A19" w:rsidRPr="000C60C9">
        <w:t xml:space="preserve"> </w:t>
      </w:r>
      <w:r w:rsidRPr="000C60C9">
        <w:t>отношений</w:t>
      </w:r>
      <w:r w:rsidR="008B6A19" w:rsidRPr="000C60C9">
        <w:t xml:space="preserve"> </w:t>
      </w:r>
      <w:r w:rsidRPr="000C60C9">
        <w:t>определяет</w:t>
      </w:r>
      <w:r w:rsidR="008B6A19" w:rsidRPr="000C60C9">
        <w:t xml:space="preserve"> </w:t>
      </w:r>
      <w:r w:rsidRPr="000C60C9">
        <w:t>новые</w:t>
      </w:r>
      <w:r w:rsidR="008B6A19" w:rsidRPr="000C60C9">
        <w:t xml:space="preserve"> </w:t>
      </w:r>
      <w:r w:rsidRPr="000C60C9">
        <w:t>условия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организации</w:t>
      </w:r>
      <w:r w:rsidR="008B6A19" w:rsidRPr="000C60C9">
        <w:t xml:space="preserve">. </w:t>
      </w:r>
      <w:r w:rsidRPr="000C60C9">
        <w:t>Высокий</w:t>
      </w:r>
      <w:r w:rsidR="008B6A19" w:rsidRPr="000C60C9">
        <w:t xml:space="preserve"> </w:t>
      </w:r>
      <w:r w:rsidRPr="000C60C9">
        <w:t>уровень</w:t>
      </w:r>
      <w:r w:rsidR="008B6A19" w:rsidRPr="000C60C9">
        <w:t xml:space="preserve"> </w:t>
      </w:r>
      <w:r w:rsidRPr="000C60C9">
        <w:t>инфляции,</w:t>
      </w:r>
      <w:r w:rsidR="008B6A19" w:rsidRPr="000C60C9">
        <w:t xml:space="preserve"> </w:t>
      </w:r>
      <w:r w:rsidRPr="000C60C9">
        <w:t>неплатежи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другие</w:t>
      </w:r>
      <w:r w:rsidR="008B6A19" w:rsidRPr="000C60C9">
        <w:t xml:space="preserve"> </w:t>
      </w:r>
      <w:r w:rsidRPr="000C60C9">
        <w:t>кризисные</w:t>
      </w:r>
      <w:r w:rsidR="008B6A19" w:rsidRPr="000C60C9">
        <w:t xml:space="preserve"> </w:t>
      </w:r>
      <w:r w:rsidRPr="000C60C9">
        <w:t>явления</w:t>
      </w:r>
      <w:r w:rsidR="008B6A19" w:rsidRPr="000C60C9">
        <w:t xml:space="preserve"> </w:t>
      </w:r>
      <w:r w:rsidRPr="000C60C9">
        <w:t>вынуждают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изменить</w:t>
      </w:r>
      <w:r w:rsidR="008B6A19" w:rsidRPr="000C60C9">
        <w:t xml:space="preserve"> </w:t>
      </w:r>
      <w:r w:rsidRPr="000C60C9">
        <w:t>свою</w:t>
      </w:r>
      <w:r w:rsidR="008B6A19" w:rsidRPr="000C60C9">
        <w:t xml:space="preserve"> </w:t>
      </w:r>
      <w:r w:rsidRPr="000C60C9">
        <w:t>п</w:t>
      </w:r>
      <w:r w:rsidR="00547949" w:rsidRPr="000C60C9">
        <w:t>олитику</w:t>
      </w:r>
      <w:r w:rsidR="008B6A19" w:rsidRPr="000C60C9">
        <w:t xml:space="preserve"> </w:t>
      </w:r>
      <w:r w:rsidR="00547949" w:rsidRPr="000C60C9">
        <w:t>по</w:t>
      </w:r>
      <w:r w:rsidR="008B6A19" w:rsidRPr="000C60C9">
        <w:t xml:space="preserve"> </w:t>
      </w:r>
      <w:r w:rsidR="00547949" w:rsidRPr="000C60C9">
        <w:t>отношению</w:t>
      </w:r>
      <w:r w:rsidR="008B6A19" w:rsidRPr="000C60C9">
        <w:t xml:space="preserve"> </w:t>
      </w:r>
      <w:r w:rsidR="00547949" w:rsidRPr="000C60C9">
        <w:t>к</w:t>
      </w:r>
      <w:r w:rsidR="008B6A19" w:rsidRPr="000C60C9">
        <w:t xml:space="preserve"> </w:t>
      </w:r>
      <w:r w:rsidR="00547949" w:rsidRPr="000C60C9">
        <w:t>основным</w:t>
      </w:r>
      <w:r w:rsidR="008B6A19" w:rsidRPr="000C60C9">
        <w:t xml:space="preserve"> </w:t>
      </w:r>
      <w:r w:rsidR="00547949" w:rsidRPr="000C60C9">
        <w:t>производственным</w:t>
      </w:r>
      <w:r w:rsidR="008B6A19" w:rsidRPr="000C60C9">
        <w:t xml:space="preserve"> </w:t>
      </w:r>
      <w:r w:rsidR="00547949" w:rsidRPr="000C60C9">
        <w:t>фондам</w:t>
      </w:r>
      <w:r w:rsidR="008B6A19" w:rsidRPr="000C60C9">
        <w:t xml:space="preserve"> - </w:t>
      </w:r>
      <w:r w:rsidR="00547949" w:rsidRPr="000C60C9">
        <w:t>искать</w:t>
      </w:r>
      <w:r w:rsidR="008B6A19" w:rsidRPr="000C60C9">
        <w:t xml:space="preserve"> </w:t>
      </w:r>
      <w:r w:rsidR="00547949" w:rsidRPr="000C60C9">
        <w:t>новые</w:t>
      </w:r>
      <w:r w:rsidR="008B6A19" w:rsidRPr="000C60C9">
        <w:t xml:space="preserve"> </w:t>
      </w:r>
      <w:r w:rsidR="00547949" w:rsidRPr="000C60C9">
        <w:t>решения</w:t>
      </w:r>
      <w:r w:rsidR="008B6A19" w:rsidRPr="000C60C9">
        <w:t xml:space="preserve"> </w:t>
      </w:r>
      <w:r w:rsidR="00547949" w:rsidRPr="000C60C9">
        <w:t>эф</w:t>
      </w:r>
      <w:r w:rsidRPr="000C60C9">
        <w:t>фективности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>.</w:t>
      </w:r>
      <w:r w:rsidR="000C60C9">
        <w:t xml:space="preserve"> </w:t>
      </w:r>
      <w:r w:rsidR="000B6B2B" w:rsidRPr="000C60C9">
        <w:t>Потребность</w:t>
      </w:r>
      <w:r w:rsidR="008B6A19" w:rsidRPr="000C60C9">
        <w:t xml:space="preserve"> </w:t>
      </w:r>
      <w:r w:rsidR="000B6B2B" w:rsidRPr="000C60C9">
        <w:t>в</w:t>
      </w:r>
      <w:r w:rsidR="008B6A19" w:rsidRPr="000C60C9">
        <w:t xml:space="preserve"> </w:t>
      </w:r>
      <w:r w:rsidR="000B6B2B" w:rsidRPr="000C60C9">
        <w:t>ресурсе</w:t>
      </w:r>
      <w:r w:rsidR="008B6A19" w:rsidRPr="000C60C9">
        <w:t xml:space="preserve"> </w:t>
      </w:r>
      <w:r w:rsidR="000B6B2B" w:rsidRPr="000C60C9">
        <w:t>для</w:t>
      </w:r>
      <w:r w:rsidR="008B6A19" w:rsidRPr="000C60C9">
        <w:t xml:space="preserve"> </w:t>
      </w:r>
      <w:r w:rsidR="000B6B2B" w:rsidRPr="000C60C9">
        <w:t>выполнения</w:t>
      </w:r>
      <w:r w:rsidR="008B6A19" w:rsidRPr="000C60C9">
        <w:t xml:space="preserve"> </w:t>
      </w:r>
      <w:r w:rsidR="000B6B2B" w:rsidRPr="000C60C9">
        <w:t>определенных</w:t>
      </w:r>
      <w:r w:rsidR="008B6A19" w:rsidRPr="000C60C9">
        <w:t xml:space="preserve"> </w:t>
      </w:r>
      <w:r w:rsidR="000B6B2B" w:rsidRPr="000C60C9">
        <w:t>объемов</w:t>
      </w:r>
      <w:r w:rsidR="008B6A19" w:rsidRPr="000C60C9">
        <w:t xml:space="preserve"> </w:t>
      </w:r>
      <w:r w:rsidR="000B6B2B" w:rsidRPr="000C60C9">
        <w:t>работ</w:t>
      </w:r>
      <w:r w:rsidR="008B6A19" w:rsidRPr="000C60C9">
        <w:t xml:space="preserve"> </w:t>
      </w:r>
      <w:r w:rsidR="000B6B2B" w:rsidRPr="000C60C9">
        <w:t>зависит</w:t>
      </w:r>
      <w:r w:rsidR="008B6A19" w:rsidRPr="000C60C9">
        <w:t xml:space="preserve"> </w:t>
      </w:r>
      <w:r w:rsidR="000B6B2B" w:rsidRPr="000C60C9">
        <w:t>от</w:t>
      </w:r>
      <w:r w:rsidR="008B6A19" w:rsidRPr="000C60C9">
        <w:t xml:space="preserve"> </w:t>
      </w:r>
      <w:r w:rsidR="000B6B2B" w:rsidRPr="000C60C9">
        <w:t>эффективности</w:t>
      </w:r>
      <w:r w:rsidR="008B6A19" w:rsidRPr="000C60C9">
        <w:t xml:space="preserve"> </w:t>
      </w:r>
      <w:r w:rsidR="000B6B2B" w:rsidRPr="000C60C9">
        <w:t>использования</w:t>
      </w:r>
      <w:r w:rsidR="008B6A19" w:rsidRPr="000C60C9">
        <w:t xml:space="preserve"> </w:t>
      </w:r>
      <w:r w:rsidR="000B6B2B" w:rsidRPr="000C60C9">
        <w:t>этого</w:t>
      </w:r>
      <w:r w:rsidR="008B6A19" w:rsidRPr="000C60C9">
        <w:t xml:space="preserve"> </w:t>
      </w:r>
      <w:r w:rsidR="000B6B2B" w:rsidRPr="000C60C9">
        <w:t>ресурса,</w:t>
      </w:r>
      <w:r w:rsidR="008B6A19" w:rsidRPr="000C60C9">
        <w:t xml:space="preserve"> </w:t>
      </w:r>
      <w:r w:rsidR="000B6B2B" w:rsidRPr="000C60C9">
        <w:t>причем</w:t>
      </w:r>
      <w:r w:rsidR="008B6A19" w:rsidRPr="000C60C9">
        <w:t xml:space="preserve"> </w:t>
      </w:r>
      <w:r w:rsidR="000B6B2B" w:rsidRPr="000C60C9">
        <w:t>потребность</w:t>
      </w:r>
      <w:r w:rsidR="008B6A19" w:rsidRPr="000C60C9">
        <w:t xml:space="preserve"> </w:t>
      </w:r>
      <w:r w:rsidR="000B6B2B" w:rsidRPr="000C60C9">
        <w:t>в</w:t>
      </w:r>
      <w:r w:rsidR="008B6A19" w:rsidRPr="000C60C9">
        <w:t xml:space="preserve"> </w:t>
      </w:r>
      <w:r w:rsidR="000B6B2B" w:rsidRPr="000C60C9">
        <w:t>ресурсе</w:t>
      </w:r>
      <w:r w:rsidR="008B6A19" w:rsidRPr="000C60C9">
        <w:t xml:space="preserve"> </w:t>
      </w:r>
      <w:r w:rsidR="000B6B2B" w:rsidRPr="000C60C9">
        <w:t>и</w:t>
      </w:r>
      <w:r w:rsidR="008B6A19" w:rsidRPr="000C60C9">
        <w:t xml:space="preserve"> </w:t>
      </w:r>
      <w:r w:rsidR="000B6B2B" w:rsidRPr="000C60C9">
        <w:t>потребность</w:t>
      </w:r>
      <w:r w:rsidR="008B6A19" w:rsidRPr="000C60C9">
        <w:t xml:space="preserve"> </w:t>
      </w:r>
      <w:r w:rsidR="000B6B2B" w:rsidRPr="000C60C9">
        <w:t>его</w:t>
      </w:r>
      <w:r w:rsidR="008B6A19" w:rsidRPr="000C60C9">
        <w:t xml:space="preserve"> </w:t>
      </w:r>
      <w:r w:rsidR="000B6B2B" w:rsidRPr="000C60C9">
        <w:t>использования</w:t>
      </w:r>
      <w:r w:rsidR="008B6A19" w:rsidRPr="000C60C9">
        <w:t xml:space="preserve"> </w:t>
      </w:r>
      <w:r w:rsidR="000B6B2B" w:rsidRPr="000C60C9">
        <w:t>связаны</w:t>
      </w:r>
      <w:r w:rsidR="008B6A19" w:rsidRPr="000C60C9">
        <w:t xml:space="preserve"> </w:t>
      </w:r>
      <w:r w:rsidR="000B6B2B" w:rsidRPr="000C60C9">
        <w:t>обратной</w:t>
      </w:r>
      <w:r w:rsidR="008B6A19" w:rsidRPr="000C60C9">
        <w:t xml:space="preserve"> </w:t>
      </w:r>
      <w:r w:rsidR="000B6B2B" w:rsidRPr="000C60C9">
        <w:t>взаимосвязью</w:t>
      </w:r>
      <w:r w:rsidR="008B6A19" w:rsidRPr="000C60C9">
        <w:t>.</w:t>
      </w:r>
      <w:r w:rsidR="000C60C9">
        <w:t xml:space="preserve"> </w:t>
      </w:r>
      <w:r w:rsidR="000B6B2B" w:rsidRPr="000C60C9">
        <w:t>Повышение</w:t>
      </w:r>
      <w:r w:rsidR="008B6A19" w:rsidRPr="000C60C9">
        <w:t xml:space="preserve"> </w:t>
      </w:r>
      <w:r w:rsidR="000B6B2B" w:rsidRPr="000C60C9">
        <w:t>эффективности</w:t>
      </w:r>
      <w:r w:rsidR="008B6A19" w:rsidRPr="000C60C9">
        <w:t xml:space="preserve"> </w:t>
      </w:r>
      <w:r w:rsidR="000B6B2B" w:rsidRPr="000C60C9">
        <w:t>использования</w:t>
      </w:r>
      <w:r w:rsidR="008B6A19" w:rsidRPr="000C60C9">
        <w:t xml:space="preserve"> </w:t>
      </w:r>
      <w:r w:rsidR="000B6B2B" w:rsidRPr="000C60C9">
        <w:t>ведет</w:t>
      </w:r>
      <w:r w:rsidR="008B6A19" w:rsidRPr="000C60C9">
        <w:t xml:space="preserve"> </w:t>
      </w:r>
      <w:r w:rsidR="000B6B2B" w:rsidRPr="000C60C9">
        <w:t>к</w:t>
      </w:r>
      <w:r w:rsidR="008B6A19" w:rsidRPr="000C60C9">
        <w:t xml:space="preserve"> </w:t>
      </w:r>
      <w:r w:rsidR="000B6B2B" w:rsidRPr="000C60C9">
        <w:t>высвобождению</w:t>
      </w:r>
      <w:r w:rsidR="008B6A19" w:rsidRPr="000C60C9">
        <w:t xml:space="preserve"> </w:t>
      </w:r>
      <w:r w:rsidR="000B6B2B" w:rsidRPr="000C60C9">
        <w:t>ресурса,</w:t>
      </w:r>
      <w:r w:rsidR="008B6A19" w:rsidRPr="000C60C9">
        <w:t xml:space="preserve"> </w:t>
      </w:r>
      <w:r w:rsidR="000B6B2B" w:rsidRPr="000C60C9">
        <w:t>а</w:t>
      </w:r>
      <w:r w:rsidR="008B6A19" w:rsidRPr="000C60C9">
        <w:t xml:space="preserve"> </w:t>
      </w:r>
      <w:r w:rsidR="000B6B2B" w:rsidRPr="000C60C9">
        <w:t>снижение</w:t>
      </w:r>
      <w:r w:rsidR="008B6A19" w:rsidRPr="000C60C9">
        <w:t xml:space="preserve"> </w:t>
      </w:r>
      <w:r w:rsidR="000B6B2B" w:rsidRPr="000C60C9">
        <w:t>эффективности</w:t>
      </w:r>
      <w:r w:rsidR="008B6A19" w:rsidRPr="000C60C9">
        <w:t xml:space="preserve"> </w:t>
      </w:r>
      <w:r w:rsidR="000B6B2B" w:rsidRPr="000C60C9">
        <w:t>вызывает</w:t>
      </w:r>
      <w:r w:rsidR="008B6A19" w:rsidRPr="000C60C9">
        <w:t xml:space="preserve"> </w:t>
      </w:r>
      <w:r w:rsidR="000B6B2B" w:rsidRPr="000C60C9">
        <w:t>дополнительную</w:t>
      </w:r>
      <w:r w:rsidR="008B6A19" w:rsidRPr="000C60C9">
        <w:t xml:space="preserve"> </w:t>
      </w:r>
      <w:r w:rsidR="000B6B2B" w:rsidRPr="000C60C9">
        <w:t>потребность</w:t>
      </w:r>
      <w:r w:rsidR="008B6A19" w:rsidRPr="000C60C9">
        <w:t xml:space="preserve"> </w:t>
      </w:r>
      <w:r w:rsidR="000B6B2B" w:rsidRPr="000C60C9">
        <w:t>в</w:t>
      </w:r>
      <w:r w:rsidR="008B6A19" w:rsidRPr="000C60C9">
        <w:t xml:space="preserve"> </w:t>
      </w:r>
      <w:r w:rsidR="000B6B2B" w:rsidRPr="000C60C9">
        <w:t>ресурсе</w:t>
      </w:r>
      <w:r w:rsidR="008B6A19" w:rsidRPr="000C60C9">
        <w:t xml:space="preserve"> </w:t>
      </w:r>
      <w:r w:rsidR="000B6B2B" w:rsidRPr="000C60C9">
        <w:t>для</w:t>
      </w:r>
      <w:r w:rsidR="008B6A19" w:rsidRPr="000C60C9">
        <w:t xml:space="preserve"> </w:t>
      </w:r>
      <w:r w:rsidR="000B6B2B" w:rsidRPr="000C60C9">
        <w:t>выполнения</w:t>
      </w:r>
      <w:r w:rsidR="008B6A19" w:rsidRPr="000C60C9">
        <w:t xml:space="preserve"> </w:t>
      </w:r>
      <w:r w:rsidR="000B6B2B" w:rsidRPr="000C60C9">
        <w:t>одного</w:t>
      </w:r>
      <w:r w:rsidR="008B6A19" w:rsidRPr="000C60C9">
        <w:t xml:space="preserve"> </w:t>
      </w:r>
      <w:r w:rsidR="000B6B2B" w:rsidRPr="000C60C9">
        <w:t>и</w:t>
      </w:r>
      <w:r w:rsidR="008B6A19" w:rsidRPr="000C60C9">
        <w:t xml:space="preserve"> </w:t>
      </w:r>
      <w:r w:rsidR="000B6B2B" w:rsidRPr="000C60C9">
        <w:t>того</w:t>
      </w:r>
      <w:r w:rsidR="008B6A19" w:rsidRPr="000C60C9">
        <w:t xml:space="preserve"> </w:t>
      </w:r>
      <w:r w:rsidR="000B6B2B" w:rsidRPr="000C60C9">
        <w:t>же</w:t>
      </w:r>
      <w:r w:rsidR="008B6A19" w:rsidRPr="000C60C9">
        <w:t xml:space="preserve"> </w:t>
      </w:r>
      <w:r w:rsidR="000B6B2B" w:rsidRPr="000C60C9">
        <w:t>объема</w:t>
      </w:r>
      <w:r w:rsidR="008B6A19" w:rsidRPr="000C60C9">
        <w:t xml:space="preserve"> </w:t>
      </w:r>
      <w:r w:rsidR="000B6B2B" w:rsidRPr="000C60C9">
        <w:t>работ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6D44E1" w:rsidRPr="000C60C9" w:rsidRDefault="00EF14B9" w:rsidP="000C60C9">
      <w:pPr>
        <w:ind w:firstLine="670"/>
      </w:pPr>
      <w:r w:rsidRPr="000C60C9">
        <w:object w:dxaOrig="220" w:dyaOrig="260">
          <v:shape id="_x0000_i1103" type="#_x0000_t75" style="width:11pt;height:13pt" o:ole="">
            <v:imagedata r:id="rId159" o:title=""/>
          </v:shape>
          <o:OLEObject Type="Embed" ProgID="Equation.3" ShapeID="_x0000_i1103" DrawAspect="Content" ObjectID="_1745387230" r:id="rId160"/>
        </w:object>
      </w:r>
      <w:r w:rsidR="006D44E1" w:rsidRPr="000C60C9">
        <w:t>ОПФ'=</w:t>
      </w:r>
      <w:proofErr w:type="spellStart"/>
      <w:r w:rsidR="006D44E1" w:rsidRPr="000C60C9">
        <w:t>ОПФ</w:t>
      </w:r>
      <w:r w:rsidR="007C3DD9" w:rsidRPr="000C60C9">
        <w:rPr>
          <w:vertAlign w:val="superscript"/>
        </w:rPr>
        <w:t>к</w:t>
      </w:r>
      <w:r w:rsidR="006D44E1" w:rsidRPr="000C60C9">
        <w:rPr>
          <w:vertAlign w:val="superscript"/>
        </w:rPr>
        <w:t>г</w:t>
      </w:r>
      <w:r w:rsidR="006D44E1" w:rsidRPr="000C60C9">
        <w:t>-ОПФ</w:t>
      </w:r>
      <w:r w:rsidR="007C3DD9" w:rsidRPr="000C60C9">
        <w:rPr>
          <w:vertAlign w:val="superscript"/>
        </w:rPr>
        <w:t>н</w:t>
      </w:r>
      <w:r w:rsidR="006D44E1" w:rsidRPr="000C60C9">
        <w:rPr>
          <w:vertAlign w:val="superscript"/>
        </w:rPr>
        <w:t>г</w:t>
      </w:r>
      <w:proofErr w:type="spellEnd"/>
      <w:r w:rsidR="006D44E1" w:rsidRPr="000C60C9">
        <w:t>*</w:t>
      </w:r>
      <w:proofErr w:type="spellStart"/>
      <w:r w:rsidR="006D44E1" w:rsidRPr="000C60C9">
        <w:t>О</w:t>
      </w:r>
      <w:r w:rsidR="006D44E1" w:rsidRPr="000C60C9">
        <w:rPr>
          <w:vertAlign w:val="superscript"/>
        </w:rPr>
        <w:t>кг</w:t>
      </w:r>
      <w:proofErr w:type="spellEnd"/>
      <w:r w:rsidR="006D44E1" w:rsidRPr="000C60C9">
        <w:t>/</w:t>
      </w:r>
      <w:proofErr w:type="spellStart"/>
      <w:r w:rsidR="006D44E1" w:rsidRPr="000C60C9">
        <w:t>О</w:t>
      </w:r>
      <w:r w:rsidR="006D44E1" w:rsidRPr="000C60C9">
        <w:rPr>
          <w:vertAlign w:val="superscript"/>
        </w:rPr>
        <w:t>нг</w:t>
      </w:r>
      <w:proofErr w:type="spellEnd"/>
    </w:p>
    <w:p w:rsidR="000C60C9" w:rsidRDefault="000C60C9" w:rsidP="000C60C9">
      <w:pPr>
        <w:ind w:firstLine="670"/>
      </w:pPr>
    </w:p>
    <w:p w:rsidR="006D44E1" w:rsidRPr="000C60C9" w:rsidRDefault="00EF14B9" w:rsidP="000C60C9">
      <w:pPr>
        <w:ind w:firstLine="670"/>
      </w:pPr>
      <w:r w:rsidRPr="000C60C9">
        <w:object w:dxaOrig="260" w:dyaOrig="300">
          <v:shape id="_x0000_i1104" type="#_x0000_t75" style="width:13pt;height:15pt" o:ole="">
            <v:imagedata r:id="rId161" o:title=""/>
          </v:shape>
          <o:OLEObject Type="Embed" ProgID="Equation.3" ShapeID="_x0000_i1104" DrawAspect="Content" ObjectID="_1745387231" r:id="rId162"/>
        </w:object>
      </w:r>
      <w:r w:rsidR="006D44E1" w:rsidRPr="000C60C9">
        <w:t>&gt;0</w:t>
      </w:r>
      <w:r w:rsidR="008B6A19" w:rsidRPr="000C60C9">
        <w:t xml:space="preserve"> - </w:t>
      </w:r>
      <w:r w:rsidR="006D44E1" w:rsidRPr="000C60C9">
        <w:t>относительный</w:t>
      </w:r>
      <w:r w:rsidR="008B6A19" w:rsidRPr="000C60C9">
        <w:t xml:space="preserve"> </w:t>
      </w:r>
      <w:r w:rsidR="006D44E1" w:rsidRPr="000C60C9">
        <w:t>перерасход</w:t>
      </w:r>
      <w:r w:rsidR="008B6A19" w:rsidRPr="000C60C9">
        <w:t xml:space="preserve"> </w:t>
      </w:r>
      <w:r w:rsidR="006D44E1" w:rsidRPr="000C60C9">
        <w:t>основных</w:t>
      </w:r>
      <w:r w:rsidR="008B6A19" w:rsidRPr="000C60C9">
        <w:t xml:space="preserve"> </w:t>
      </w:r>
      <w:r w:rsidR="006D44E1" w:rsidRPr="000C60C9">
        <w:t>средст</w:t>
      </w:r>
      <w:r w:rsidR="003979A3" w:rsidRPr="000C60C9">
        <w:t>в</w:t>
      </w:r>
    </w:p>
    <w:p w:rsidR="006D44E1" w:rsidRPr="000C60C9" w:rsidRDefault="00EF14B9" w:rsidP="000C60C9">
      <w:pPr>
        <w:ind w:firstLine="670"/>
      </w:pPr>
      <w:r w:rsidRPr="000C60C9">
        <w:object w:dxaOrig="380" w:dyaOrig="320">
          <v:shape id="_x0000_i1105" type="#_x0000_t75" style="width:19pt;height:16pt" o:ole="">
            <v:imagedata r:id="rId163" o:title=""/>
          </v:shape>
          <o:OLEObject Type="Embed" ProgID="Equation.3" ShapeID="_x0000_i1105" DrawAspect="Content" ObjectID="_1745387232" r:id="rId164"/>
        </w:object>
      </w:r>
      <w:r w:rsidR="006D44E1" w:rsidRPr="000C60C9">
        <w:t>0</w:t>
      </w:r>
      <w:r w:rsidR="008B6A19" w:rsidRPr="000C60C9">
        <w:t xml:space="preserve"> - </w:t>
      </w:r>
      <w:r w:rsidR="006D44E1" w:rsidRPr="000C60C9">
        <w:t>относительная</w:t>
      </w:r>
      <w:r w:rsidR="008B6A19" w:rsidRPr="000C60C9">
        <w:t xml:space="preserve"> </w:t>
      </w:r>
      <w:r w:rsidR="006D44E1" w:rsidRPr="000C60C9">
        <w:t>экономия</w:t>
      </w:r>
      <w:r w:rsidR="008B6A19" w:rsidRPr="000C60C9">
        <w:t xml:space="preserve"> </w:t>
      </w:r>
      <w:r w:rsidR="003979A3" w:rsidRPr="000C60C9">
        <w:t>основных</w:t>
      </w:r>
      <w:r w:rsidR="008B6A19" w:rsidRPr="000C60C9">
        <w:t xml:space="preserve"> </w:t>
      </w:r>
      <w:r w:rsidR="003979A3" w:rsidRPr="000C60C9">
        <w:t>средств</w:t>
      </w:r>
    </w:p>
    <w:p w:rsidR="000C60C9" w:rsidRDefault="000C60C9" w:rsidP="000C60C9">
      <w:pPr>
        <w:ind w:firstLine="670"/>
      </w:pPr>
    </w:p>
    <w:p w:rsidR="008B6A19" w:rsidRPr="000C60C9" w:rsidRDefault="007C3DD9" w:rsidP="000C60C9">
      <w:pPr>
        <w:ind w:firstLine="670"/>
      </w:pPr>
      <w:r w:rsidRPr="000C60C9">
        <w:t>∆ОПФ’</w:t>
      </w:r>
      <w:r w:rsidRPr="000C60C9">
        <w:rPr>
          <w:vertAlign w:val="superscript"/>
        </w:rPr>
        <w:t>2007</w:t>
      </w:r>
      <w:r w:rsidRPr="000C60C9">
        <w:t>=106</w:t>
      </w:r>
      <w:r w:rsidR="008B6A19" w:rsidRPr="000C60C9">
        <w:t xml:space="preserve"> </w:t>
      </w:r>
      <w:r w:rsidRPr="000C60C9">
        <w:t>945-60</w:t>
      </w:r>
      <w:r w:rsidR="008B6A19" w:rsidRPr="000C60C9">
        <w:t xml:space="preserve"> </w:t>
      </w:r>
      <w:r w:rsidRPr="000C60C9">
        <w:t>790*2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474/2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029=46</w:t>
      </w:r>
      <w:r w:rsidR="008B6A19" w:rsidRPr="000C60C9">
        <w:t xml:space="preserve"> </w:t>
      </w:r>
      <w:r w:rsidRPr="000C60C9">
        <w:t>155*2</w:t>
      </w:r>
      <w:r w:rsidR="008B6A19" w:rsidRPr="000C60C9">
        <w:t xml:space="preserve"> </w:t>
      </w:r>
      <w:r w:rsidRPr="000C60C9">
        <w:t>113</w:t>
      </w:r>
      <w:r w:rsidR="008B6A19" w:rsidRPr="000C60C9">
        <w:t xml:space="preserve"> </w:t>
      </w:r>
      <w:r w:rsidRPr="000C60C9">
        <w:t>474/2</w:t>
      </w:r>
      <w:r w:rsidR="008B6A19" w:rsidRPr="000C60C9">
        <w:t xml:space="preserve"> </w:t>
      </w:r>
      <w:r w:rsidRPr="000C60C9">
        <w:t>447</w:t>
      </w:r>
      <w:r w:rsidR="008B6A19" w:rsidRPr="000C60C9">
        <w:t xml:space="preserve"> </w:t>
      </w:r>
      <w:r w:rsidRPr="000C60C9">
        <w:t>029=39</w:t>
      </w:r>
      <w:r w:rsidR="008B6A19" w:rsidRPr="000C60C9">
        <w:t xml:space="preserve"> </w:t>
      </w:r>
      <w:r w:rsidRPr="000C60C9">
        <w:t>864</w:t>
      </w:r>
      <w:r w:rsidR="008B6A19" w:rsidRPr="000C60C9">
        <w:t xml:space="preserve"> </w:t>
      </w:r>
      <w:r w:rsidRPr="000C60C9">
        <w:t>тыс</w:t>
      </w:r>
      <w:r w:rsidR="008B6A19" w:rsidRPr="000C60C9">
        <w:t xml:space="preserve">. </w:t>
      </w:r>
      <w:r w:rsidRPr="000C60C9">
        <w:t>р</w:t>
      </w:r>
      <w:r w:rsidR="008B6A19" w:rsidRPr="000C60C9">
        <w:t>.</w:t>
      </w:r>
    </w:p>
    <w:p w:rsidR="008B6A19" w:rsidRPr="000C60C9" w:rsidRDefault="007C3DD9" w:rsidP="000C60C9">
      <w:pPr>
        <w:ind w:firstLine="670"/>
      </w:pPr>
      <w:r w:rsidRPr="000C60C9">
        <w:t>∆ОПФ’</w:t>
      </w:r>
      <w:r w:rsidRPr="000C60C9">
        <w:rPr>
          <w:vertAlign w:val="superscript"/>
        </w:rPr>
        <w:t>2008</w:t>
      </w:r>
      <w:r w:rsidRPr="000C60C9">
        <w:t>=</w:t>
      </w:r>
      <w:r w:rsidR="00CA2342" w:rsidRPr="000C60C9">
        <w:t>136</w:t>
      </w:r>
      <w:r w:rsidR="008B6A19" w:rsidRPr="000C60C9">
        <w:t xml:space="preserve"> </w:t>
      </w:r>
      <w:r w:rsidR="00CA2342" w:rsidRPr="000C60C9">
        <w:t>074-106</w:t>
      </w:r>
      <w:r w:rsidR="008B6A19" w:rsidRPr="000C60C9">
        <w:t xml:space="preserve"> </w:t>
      </w:r>
      <w:r w:rsidR="00CA2342" w:rsidRPr="000C60C9">
        <w:t>945*2</w:t>
      </w:r>
      <w:r w:rsidR="008B6A19" w:rsidRPr="000C60C9">
        <w:t xml:space="preserve"> </w:t>
      </w:r>
      <w:r w:rsidR="00CA2342" w:rsidRPr="000C60C9">
        <w:t>692</w:t>
      </w:r>
      <w:r w:rsidR="008B6A19" w:rsidRPr="000C60C9">
        <w:t xml:space="preserve"> </w:t>
      </w:r>
      <w:r w:rsidR="00CA2342" w:rsidRPr="000C60C9">
        <w:t>927/2</w:t>
      </w:r>
      <w:r w:rsidR="008B6A19" w:rsidRPr="000C60C9">
        <w:t xml:space="preserve"> </w:t>
      </w:r>
      <w:r w:rsidR="00CA2342" w:rsidRPr="000C60C9">
        <w:t>113</w:t>
      </w:r>
      <w:r w:rsidR="008B6A19" w:rsidRPr="000C60C9">
        <w:t xml:space="preserve"> </w:t>
      </w:r>
      <w:r w:rsidR="00CA2342" w:rsidRPr="000C60C9">
        <w:t>474=29</w:t>
      </w:r>
      <w:r w:rsidR="008B6A19" w:rsidRPr="000C60C9">
        <w:t xml:space="preserve"> </w:t>
      </w:r>
      <w:r w:rsidR="00CA2342" w:rsidRPr="000C60C9">
        <w:t>129*2</w:t>
      </w:r>
      <w:r w:rsidR="008B6A19" w:rsidRPr="000C60C9">
        <w:t xml:space="preserve"> </w:t>
      </w:r>
      <w:r w:rsidR="00CA2342" w:rsidRPr="000C60C9">
        <w:t>692</w:t>
      </w:r>
      <w:r w:rsidR="008B6A19" w:rsidRPr="000C60C9">
        <w:t xml:space="preserve"> </w:t>
      </w:r>
      <w:r w:rsidR="00CA2342" w:rsidRPr="000C60C9">
        <w:t>927/2</w:t>
      </w:r>
      <w:r w:rsidR="008B6A19" w:rsidRPr="000C60C9">
        <w:t xml:space="preserve"> </w:t>
      </w:r>
      <w:r w:rsidR="00CA2342" w:rsidRPr="000C60C9">
        <w:t>113</w:t>
      </w:r>
      <w:r w:rsidR="008B6A19" w:rsidRPr="000C60C9">
        <w:t xml:space="preserve"> </w:t>
      </w:r>
      <w:r w:rsidR="00CA2342" w:rsidRPr="000C60C9">
        <w:t>474=37</w:t>
      </w:r>
      <w:r w:rsidR="008B6A19" w:rsidRPr="000C60C9">
        <w:t xml:space="preserve"> </w:t>
      </w:r>
      <w:r w:rsidR="00CA2342" w:rsidRPr="000C60C9">
        <w:t>115</w:t>
      </w:r>
      <w:r w:rsidR="008B6A19" w:rsidRPr="000C60C9">
        <w:t xml:space="preserve"> </w:t>
      </w:r>
      <w:r w:rsidR="00CA2342" w:rsidRPr="000C60C9">
        <w:t>тыс</w:t>
      </w:r>
      <w:r w:rsidR="008B6A19" w:rsidRPr="000C60C9">
        <w:t xml:space="preserve">. </w:t>
      </w:r>
      <w:r w:rsidR="00CA2342" w:rsidRPr="000C60C9">
        <w:t>р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Default="006D44E1" w:rsidP="000C60C9">
      <w:pPr>
        <w:ind w:firstLine="670"/>
      </w:pPr>
      <w:r w:rsidRPr="000C60C9">
        <w:t>Фактический</w:t>
      </w:r>
      <w:r w:rsidR="008B6A19" w:rsidRPr="000C60C9">
        <w:t xml:space="preserve"> </w:t>
      </w:r>
      <w:r w:rsidRPr="000C60C9">
        <w:t>размер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="00CA2342" w:rsidRPr="000C60C9">
        <w:t>на</w:t>
      </w:r>
      <w:r w:rsidR="008B6A19" w:rsidRPr="000C60C9">
        <w:t xml:space="preserve"> </w:t>
      </w:r>
      <w:r w:rsidR="00CA2342" w:rsidRPr="000C60C9">
        <w:t>конец</w:t>
      </w:r>
      <w:r w:rsidR="008B6A19" w:rsidRPr="000C60C9">
        <w:t xml:space="preserve"> </w:t>
      </w:r>
      <w:r w:rsidR="00CA2342" w:rsidRPr="000C60C9">
        <w:t>предыдущего</w:t>
      </w:r>
      <w:r w:rsidR="008B6A19" w:rsidRPr="000C60C9">
        <w:t xml:space="preserve"> </w:t>
      </w:r>
      <w:r w:rsidR="00CA2342" w:rsidRPr="000C60C9">
        <w:t>2007</w:t>
      </w:r>
      <w:r w:rsidR="008B6A19" w:rsidRPr="000C60C9">
        <w:t xml:space="preserve"> </w:t>
      </w:r>
      <w:r w:rsidR="00CA2342" w:rsidRPr="000C60C9">
        <w:t>года</w:t>
      </w:r>
      <w:r w:rsidR="008B6A19" w:rsidRPr="000C60C9">
        <w:t xml:space="preserve"> </w:t>
      </w:r>
      <w:r w:rsidR="00CA2342" w:rsidRPr="000C60C9">
        <w:t>106</w:t>
      </w:r>
      <w:r w:rsidR="008B6A19" w:rsidRPr="000C60C9">
        <w:t xml:space="preserve"> </w:t>
      </w:r>
      <w:r w:rsidR="00CA2342" w:rsidRPr="000C60C9">
        <w:t>945</w:t>
      </w:r>
      <w:r w:rsidR="008B6A19" w:rsidRPr="000C60C9">
        <w:t xml:space="preserve"> </w:t>
      </w:r>
      <w:r w:rsidR="00CA2342" w:rsidRPr="000C60C9">
        <w:t>т</w:t>
      </w:r>
      <w:r w:rsidR="008B6A19" w:rsidRPr="000C60C9">
        <w:t xml:space="preserve">. </w:t>
      </w:r>
      <w:r w:rsidR="00CA2342" w:rsidRPr="000C60C9">
        <w:t>р</w:t>
      </w:r>
      <w:r w:rsidR="008B6A19" w:rsidRPr="000C60C9">
        <w:t xml:space="preserve">. </w:t>
      </w:r>
      <w:r w:rsidRPr="000C60C9">
        <w:t>оказался</w:t>
      </w:r>
      <w:r w:rsidR="008B6A19" w:rsidRPr="000C60C9">
        <w:t xml:space="preserve"> </w:t>
      </w:r>
      <w:r w:rsidR="00CA2342" w:rsidRPr="000C60C9">
        <w:t>больше</w:t>
      </w:r>
      <w:r w:rsidR="008B6A19" w:rsidRPr="000C60C9">
        <w:t xml:space="preserve"> </w:t>
      </w:r>
      <w:r w:rsidRPr="000C60C9">
        <w:t>необходимого</w:t>
      </w:r>
      <w:r w:rsidR="008B6A19" w:rsidRPr="000C60C9">
        <w:t xml:space="preserve"> </w:t>
      </w:r>
      <w:r w:rsidR="00CA2342" w:rsidRPr="000C60C9">
        <w:t>39</w:t>
      </w:r>
      <w:r w:rsidR="008B6A19" w:rsidRPr="000C60C9">
        <w:t xml:space="preserve"> </w:t>
      </w:r>
      <w:r w:rsidR="00CA2342" w:rsidRPr="000C60C9">
        <w:t>864</w:t>
      </w:r>
      <w:r w:rsidR="008B6A19" w:rsidRPr="000C60C9">
        <w:t xml:space="preserve"> </w:t>
      </w:r>
      <w:r w:rsidR="00CA2342" w:rsidRPr="000C60C9">
        <w:t>т</w:t>
      </w:r>
      <w:r w:rsidR="008B6A19" w:rsidRPr="000C60C9">
        <w:t xml:space="preserve">. </w:t>
      </w:r>
      <w:r w:rsidR="00CA2342" w:rsidRPr="000C60C9">
        <w:t>р</w:t>
      </w:r>
      <w:r w:rsidR="008B6A19" w:rsidRPr="000C60C9">
        <w:t xml:space="preserve">. </w:t>
      </w:r>
      <w:r w:rsidR="00CA2342" w:rsidRPr="000C60C9">
        <w:t>для</w:t>
      </w:r>
      <w:r w:rsidR="008B6A19" w:rsidRPr="000C60C9">
        <w:t xml:space="preserve"> </w:t>
      </w:r>
      <w:r w:rsidR="00CA2342" w:rsidRPr="000C60C9">
        <w:t>выполнения</w:t>
      </w:r>
      <w:r w:rsidR="008B6A19" w:rsidRPr="000C60C9">
        <w:t xml:space="preserve"> </w:t>
      </w:r>
      <w:r w:rsidR="00CA2342" w:rsidRPr="000C60C9">
        <w:t>работ</w:t>
      </w:r>
      <w:r w:rsidR="008B6A19" w:rsidRPr="000C60C9">
        <w:t xml:space="preserve">. </w:t>
      </w:r>
      <w:r w:rsidR="001E70DA" w:rsidRPr="000C60C9">
        <w:t>Это</w:t>
      </w:r>
      <w:r w:rsidR="008B6A19" w:rsidRPr="000C60C9">
        <w:t xml:space="preserve"> </w:t>
      </w:r>
      <w:r w:rsidR="001E70DA" w:rsidRPr="000C60C9">
        <w:t>означает,</w:t>
      </w:r>
      <w:r w:rsidR="008B6A19" w:rsidRPr="000C60C9">
        <w:t xml:space="preserve"> </w:t>
      </w:r>
      <w:r w:rsidR="001E70DA" w:rsidRPr="000C60C9">
        <w:t>что</w:t>
      </w:r>
      <w:r w:rsidR="008B6A19" w:rsidRPr="000C60C9">
        <w:t xml:space="preserve"> </w:t>
      </w:r>
      <w:r w:rsidR="001E70DA" w:rsidRPr="000C60C9">
        <w:t>в</w:t>
      </w:r>
      <w:r w:rsidR="008B6A19" w:rsidRPr="000C60C9">
        <w:t xml:space="preserve"> </w:t>
      </w:r>
      <w:r w:rsidR="001E70DA" w:rsidRPr="000C60C9">
        <w:t>организации</w:t>
      </w:r>
      <w:r w:rsidR="008B6A19" w:rsidRPr="000C60C9">
        <w:t xml:space="preserve"> </w:t>
      </w:r>
      <w:r w:rsidR="001E70DA" w:rsidRPr="000C60C9">
        <w:t>сформировался</w:t>
      </w:r>
      <w:r w:rsidR="008B6A19" w:rsidRPr="000C60C9">
        <w:t xml:space="preserve"> </w:t>
      </w:r>
      <w:r w:rsidR="001E70DA" w:rsidRPr="000C60C9">
        <w:t>перерасход</w:t>
      </w:r>
      <w:r w:rsidR="008B6A19" w:rsidRPr="000C60C9">
        <w:t xml:space="preserve"> </w:t>
      </w:r>
      <w:r w:rsidR="001E70DA" w:rsidRPr="000C60C9">
        <w:t>основных</w:t>
      </w:r>
      <w:r w:rsidR="008B6A19" w:rsidRPr="000C60C9">
        <w:t xml:space="preserve"> </w:t>
      </w:r>
      <w:r w:rsidR="001E70DA" w:rsidRPr="000C60C9">
        <w:t>средств</w:t>
      </w:r>
      <w:r w:rsidR="008B6A19" w:rsidRPr="000C60C9">
        <w:t xml:space="preserve"> </w:t>
      </w:r>
      <w:r w:rsidR="001E70DA" w:rsidRPr="000C60C9">
        <w:t>и</w:t>
      </w:r>
      <w:r w:rsidR="008B6A19" w:rsidRPr="000C60C9">
        <w:t xml:space="preserve"> </w:t>
      </w:r>
      <w:r w:rsidR="001E70DA" w:rsidRPr="000C60C9">
        <w:t>фондоотдача</w:t>
      </w:r>
      <w:r w:rsidR="008B6A19" w:rsidRPr="000C60C9">
        <w:t xml:space="preserve"> </w:t>
      </w:r>
      <w:r w:rsidR="001E70DA" w:rsidRPr="000C60C9">
        <w:t>снижается</w:t>
      </w:r>
      <w:r w:rsidR="008B6A19" w:rsidRPr="000C60C9">
        <w:t xml:space="preserve">. </w:t>
      </w:r>
      <w:r w:rsidRPr="000C60C9">
        <w:t>Это</w:t>
      </w:r>
      <w:r w:rsidR="008B6A19" w:rsidRPr="000C60C9">
        <w:t xml:space="preserve"> </w:t>
      </w:r>
      <w:r w:rsidRPr="000C60C9">
        <w:t>свидетельствует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уменьшении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ОПФ</w:t>
      </w:r>
      <w:r w:rsidR="008B6A19" w:rsidRPr="000C60C9">
        <w:t xml:space="preserve">. </w:t>
      </w:r>
      <w:r w:rsidR="001E70DA" w:rsidRPr="000C60C9">
        <w:t>А</w:t>
      </w:r>
      <w:r w:rsidR="008B6A19" w:rsidRPr="000C60C9">
        <w:t xml:space="preserve"> </w:t>
      </w:r>
      <w:r w:rsidR="001E70DA" w:rsidRPr="000C60C9">
        <w:t>в</w:t>
      </w:r>
      <w:r w:rsidR="008B6A19" w:rsidRPr="000C60C9">
        <w:t xml:space="preserve"> </w:t>
      </w:r>
      <w:r w:rsidR="001E70DA" w:rsidRPr="000C60C9">
        <w:t>отчетном</w:t>
      </w:r>
      <w:r w:rsidR="008B6A19" w:rsidRPr="000C60C9">
        <w:t xml:space="preserve"> </w:t>
      </w:r>
      <w:r w:rsidR="001E70DA" w:rsidRPr="000C60C9">
        <w:t>2008</w:t>
      </w:r>
      <w:r w:rsidR="008B6A19" w:rsidRPr="000C60C9">
        <w:t xml:space="preserve"> </w:t>
      </w:r>
      <w:r w:rsidR="001E70DA" w:rsidRPr="000C60C9">
        <w:t>году</w:t>
      </w:r>
      <w:r w:rsidR="008B6A19" w:rsidRPr="000C60C9">
        <w:t xml:space="preserve"> </w:t>
      </w:r>
      <w:r w:rsidR="001E70DA" w:rsidRPr="000C60C9">
        <w:t>фактический</w:t>
      </w:r>
      <w:r w:rsidR="008B6A19" w:rsidRPr="000C60C9">
        <w:t xml:space="preserve"> </w:t>
      </w:r>
      <w:r w:rsidR="001E70DA" w:rsidRPr="000C60C9">
        <w:t>размер</w:t>
      </w:r>
      <w:r w:rsidR="008B6A19" w:rsidRPr="000C60C9">
        <w:t xml:space="preserve"> </w:t>
      </w:r>
      <w:r w:rsidR="001E70DA" w:rsidRPr="000C60C9">
        <w:t>ОПФ</w:t>
      </w:r>
      <w:r w:rsidR="008B6A19" w:rsidRPr="000C60C9">
        <w:t xml:space="preserve"> </w:t>
      </w:r>
      <w:r w:rsidR="001E70DA" w:rsidRPr="000C60C9">
        <w:t>с</w:t>
      </w:r>
      <w:r w:rsidR="00547949" w:rsidRPr="000C60C9">
        <w:t>оставил</w:t>
      </w:r>
      <w:r w:rsidR="008B6A19" w:rsidRPr="000C60C9">
        <w:t xml:space="preserve"> </w:t>
      </w:r>
      <w:r w:rsidR="00547949" w:rsidRPr="000C60C9">
        <w:t>136</w:t>
      </w:r>
      <w:r w:rsidR="008B6A19" w:rsidRPr="000C60C9">
        <w:t xml:space="preserve"> </w:t>
      </w:r>
      <w:r w:rsidR="00547949" w:rsidRPr="000C60C9">
        <w:t>074</w:t>
      </w:r>
      <w:r w:rsidR="008B6A19" w:rsidRPr="000C60C9">
        <w:t xml:space="preserve"> </w:t>
      </w:r>
      <w:r w:rsidR="00547949" w:rsidRPr="000C60C9">
        <w:t>т</w:t>
      </w:r>
      <w:r w:rsidR="008B6A19" w:rsidRPr="000C60C9">
        <w:t xml:space="preserve">. </w:t>
      </w:r>
      <w:r w:rsidR="00547949" w:rsidRPr="000C60C9">
        <w:t>р</w:t>
      </w:r>
      <w:r w:rsidR="008B6A19" w:rsidRPr="000C60C9">
        <w:t xml:space="preserve">., </w:t>
      </w:r>
      <w:r w:rsidR="00547949" w:rsidRPr="000C60C9">
        <w:t>это</w:t>
      </w:r>
      <w:r w:rsidR="008B6A19" w:rsidRPr="000C60C9">
        <w:t xml:space="preserve"> </w:t>
      </w:r>
      <w:r w:rsidR="00547949" w:rsidRPr="000C60C9">
        <w:t>так</w:t>
      </w:r>
      <w:r w:rsidR="008B6A19" w:rsidRPr="000C60C9">
        <w:t xml:space="preserve"> </w:t>
      </w:r>
      <w:r w:rsidR="00547949" w:rsidRPr="000C60C9">
        <w:t>же</w:t>
      </w:r>
      <w:r w:rsidR="008B6A19" w:rsidRPr="000C60C9">
        <w:t xml:space="preserve"> </w:t>
      </w:r>
      <w:r w:rsidR="00547949" w:rsidRPr="000C60C9">
        <w:t>больше</w:t>
      </w:r>
      <w:r w:rsidR="008B6A19" w:rsidRPr="000C60C9">
        <w:t xml:space="preserve"> </w:t>
      </w:r>
      <w:r w:rsidR="001E70DA" w:rsidRPr="000C60C9">
        <w:t>необходимого</w:t>
      </w:r>
      <w:r w:rsidR="008B6A19" w:rsidRPr="000C60C9">
        <w:t xml:space="preserve"> </w:t>
      </w:r>
      <w:r w:rsidR="001E70DA" w:rsidRPr="000C60C9">
        <w:t>37</w:t>
      </w:r>
      <w:r w:rsidR="008B6A19" w:rsidRPr="000C60C9">
        <w:t xml:space="preserve"> </w:t>
      </w:r>
      <w:r w:rsidR="001E70DA" w:rsidRPr="000C60C9">
        <w:t>115</w:t>
      </w:r>
      <w:r w:rsidR="008B6A19" w:rsidRPr="000C60C9">
        <w:t xml:space="preserve"> </w:t>
      </w:r>
      <w:r w:rsidR="001E70DA" w:rsidRPr="000C60C9">
        <w:t>т</w:t>
      </w:r>
      <w:r w:rsidR="008B6A19" w:rsidRPr="000C60C9">
        <w:t xml:space="preserve">. </w:t>
      </w:r>
      <w:r w:rsidR="001E70DA" w:rsidRPr="000C60C9">
        <w:t>р</w:t>
      </w:r>
      <w:r w:rsidR="008B6A19" w:rsidRPr="000C60C9">
        <w:t xml:space="preserve">., </w:t>
      </w:r>
      <w:r w:rsidR="000B6B2B" w:rsidRPr="000C60C9">
        <w:t>но</w:t>
      </w:r>
      <w:r w:rsidR="008B6A19" w:rsidRPr="000C60C9">
        <w:t xml:space="preserve"> </w:t>
      </w:r>
      <w:r w:rsidR="000B6B2B" w:rsidRPr="000C60C9">
        <w:t>темп</w:t>
      </w:r>
      <w:r w:rsidR="008B6A19" w:rsidRPr="000C60C9">
        <w:t xml:space="preserve"> </w:t>
      </w:r>
      <w:r w:rsidR="000B6B2B" w:rsidRPr="000C60C9">
        <w:t>роста</w:t>
      </w:r>
      <w:r w:rsidR="008B6A19" w:rsidRPr="000C60C9">
        <w:t xml:space="preserve"> </w:t>
      </w:r>
      <w:r w:rsidR="000B6B2B" w:rsidRPr="000C60C9">
        <w:t>замедлился</w:t>
      </w:r>
      <w:r w:rsidR="008B6A19" w:rsidRPr="000C60C9">
        <w:t xml:space="preserve"> </w:t>
      </w:r>
      <w:r w:rsidR="008B6A19" w:rsidRPr="000C60C9">
        <w:rPr>
          <w:vertAlign w:val="superscript"/>
        </w:rPr>
        <w:t>[</w:t>
      </w:r>
      <w:r w:rsidR="000B6B2B" w:rsidRPr="000C60C9">
        <w:rPr>
          <w:vertAlign w:val="superscript"/>
        </w:rPr>
        <w:t>таблицы</w:t>
      </w:r>
      <w:r w:rsidR="008B6A19" w:rsidRPr="000C60C9">
        <w:rPr>
          <w:vertAlign w:val="superscript"/>
        </w:rPr>
        <w:t xml:space="preserve"> </w:t>
      </w:r>
      <w:r w:rsidR="000B6B2B" w:rsidRPr="000C60C9">
        <w:rPr>
          <w:vertAlign w:val="superscript"/>
        </w:rPr>
        <w:t>3</w:t>
      </w:r>
      <w:r w:rsidR="008B6A19" w:rsidRPr="000C60C9">
        <w:rPr>
          <w:vertAlign w:val="superscript"/>
        </w:rPr>
        <w:t xml:space="preserve"> </w:t>
      </w:r>
      <w:r w:rsidR="000B6B2B" w:rsidRPr="000C60C9">
        <w:rPr>
          <w:vertAlign w:val="superscript"/>
        </w:rPr>
        <w:t>и</w:t>
      </w:r>
      <w:r w:rsidR="008B6A19" w:rsidRPr="000C60C9">
        <w:rPr>
          <w:vertAlign w:val="superscript"/>
        </w:rPr>
        <w:t xml:space="preserve"> </w:t>
      </w:r>
      <w:r w:rsidR="000B6B2B" w:rsidRPr="000C60C9">
        <w:rPr>
          <w:vertAlign w:val="superscript"/>
        </w:rPr>
        <w:t>4</w:t>
      </w:r>
      <w:r w:rsidR="008B6A19" w:rsidRPr="000C60C9">
        <w:rPr>
          <w:vertAlign w:val="superscript"/>
        </w:rPr>
        <w:t>], ч</w:t>
      </w:r>
      <w:r w:rsidR="001E70DA" w:rsidRPr="000C60C9">
        <w:t>то</w:t>
      </w:r>
      <w:r w:rsidR="008B6A19" w:rsidRPr="000C60C9">
        <w:t xml:space="preserve"> </w:t>
      </w:r>
      <w:r w:rsidR="001E70DA" w:rsidRPr="000C60C9">
        <w:t>г</w:t>
      </w:r>
      <w:r w:rsidR="00547949" w:rsidRPr="000C60C9">
        <w:t>оворит</w:t>
      </w:r>
      <w:r w:rsidR="008B6A19" w:rsidRPr="000C60C9">
        <w:t xml:space="preserve"> </w:t>
      </w:r>
      <w:r w:rsidR="00547949" w:rsidRPr="000C60C9">
        <w:t>об</w:t>
      </w:r>
      <w:r w:rsidR="008B6A19" w:rsidRPr="000C60C9">
        <w:t xml:space="preserve"> </w:t>
      </w:r>
      <w:r w:rsidR="00547949" w:rsidRPr="000C60C9">
        <w:t>о</w:t>
      </w:r>
      <w:r w:rsidR="00952A43" w:rsidRPr="000C60C9">
        <w:t>тносительном</w:t>
      </w:r>
      <w:r w:rsidR="008B6A19" w:rsidRPr="000C60C9">
        <w:t xml:space="preserve"> </w:t>
      </w:r>
      <w:r w:rsidR="00952A43" w:rsidRPr="000C60C9">
        <w:t>перерасходе</w:t>
      </w:r>
      <w:r w:rsidR="008B6A19" w:rsidRPr="000C60C9">
        <w:t xml:space="preserve"> </w:t>
      </w:r>
      <w:r w:rsidR="00952A43" w:rsidRPr="000C60C9">
        <w:t>ОПФ</w:t>
      </w:r>
      <w:r w:rsidR="008B6A19" w:rsidRPr="000C60C9">
        <w:t xml:space="preserve"> </w:t>
      </w:r>
      <w:r w:rsidR="00952A43" w:rsidRPr="000C60C9">
        <w:t>и</w:t>
      </w:r>
      <w:r w:rsidR="008B6A19" w:rsidRPr="000C60C9">
        <w:t xml:space="preserve"> </w:t>
      </w:r>
      <w:r w:rsidR="00547949" w:rsidRPr="000C60C9">
        <w:t>небольшом</w:t>
      </w:r>
      <w:r w:rsidR="008B6A19" w:rsidRPr="000C60C9">
        <w:t xml:space="preserve"> </w:t>
      </w:r>
      <w:r w:rsidR="00547949" w:rsidRPr="000C60C9">
        <w:t>росте</w:t>
      </w:r>
      <w:r w:rsidR="008B6A19" w:rsidRPr="000C60C9">
        <w:t xml:space="preserve"> </w:t>
      </w:r>
      <w:r w:rsidR="001E70DA" w:rsidRPr="000C60C9">
        <w:t>фондоотдачи</w:t>
      </w:r>
      <w:r w:rsidR="008B6A19" w:rsidRPr="000C60C9">
        <w:t xml:space="preserve"> (</w:t>
      </w:r>
      <w:r w:rsidR="000B6B2B" w:rsidRPr="000C60C9">
        <w:t>в</w:t>
      </w:r>
      <w:r w:rsidR="008B6A19" w:rsidRPr="000C60C9">
        <w:t xml:space="preserve"> </w:t>
      </w:r>
      <w:r w:rsidR="000B6B2B" w:rsidRPr="000C60C9">
        <w:t>связи</w:t>
      </w:r>
      <w:r w:rsidR="008B6A19" w:rsidRPr="000C60C9">
        <w:t xml:space="preserve"> </w:t>
      </w:r>
      <w:r w:rsidR="000B6B2B" w:rsidRPr="000C60C9">
        <w:t>с</w:t>
      </w:r>
      <w:r w:rsidR="008B6A19" w:rsidRPr="000C60C9">
        <w:t xml:space="preserve"> </w:t>
      </w:r>
      <w:r w:rsidR="000B6B2B" w:rsidRPr="000C60C9">
        <w:t>замедлени</w:t>
      </w:r>
      <w:r w:rsidR="00952A43" w:rsidRPr="000C60C9">
        <w:t>е</w:t>
      </w:r>
      <w:r w:rsidR="000B6B2B" w:rsidRPr="000C60C9">
        <w:t>м</w:t>
      </w:r>
      <w:r w:rsidR="008B6A19" w:rsidRPr="000C60C9">
        <w:t xml:space="preserve"> </w:t>
      </w:r>
      <w:r w:rsidR="000B6B2B" w:rsidRPr="000C60C9">
        <w:t>темпа</w:t>
      </w:r>
      <w:r w:rsidR="008B6A19" w:rsidRPr="000C60C9">
        <w:t xml:space="preserve"> </w:t>
      </w:r>
      <w:r w:rsidR="000B6B2B" w:rsidRPr="000C60C9">
        <w:t>роста</w:t>
      </w:r>
      <w:r w:rsidR="008B6A19" w:rsidRPr="000C60C9">
        <w:t xml:space="preserve"> </w:t>
      </w:r>
      <w:r w:rsidR="000B6B2B" w:rsidRPr="000C60C9">
        <w:t>ОПФ</w:t>
      </w:r>
      <w:r w:rsidR="008B6A19" w:rsidRPr="000C60C9">
        <w:t>).</w:t>
      </w:r>
    </w:p>
    <w:p w:rsidR="000C60C9" w:rsidRPr="000C60C9" w:rsidRDefault="000C60C9" w:rsidP="000C60C9">
      <w:pPr>
        <w:ind w:firstLine="670"/>
      </w:pPr>
    </w:p>
    <w:p w:rsidR="000C60C9" w:rsidRDefault="00063AE2" w:rsidP="000C60C9">
      <w:pPr>
        <w:ind w:firstLine="670"/>
      </w:pPr>
      <w:r>
        <w:rPr>
          <w:noProof/>
        </w:rPr>
        <w:drawing>
          <wp:inline distT="0" distB="0" distL="0" distR="0">
            <wp:extent cx="4591050" cy="1841500"/>
            <wp:effectExtent l="0" t="0" r="0" b="0"/>
            <wp:docPr id="85" name="Объект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</w:p>
    <w:p w:rsidR="006D44E1" w:rsidRPr="000C60C9" w:rsidRDefault="007E2D76" w:rsidP="000C60C9">
      <w:pPr>
        <w:ind w:firstLine="670"/>
        <w:rPr>
          <w:highlight w:val="yellow"/>
        </w:rPr>
      </w:pPr>
      <w:r w:rsidRPr="000C60C9">
        <w:t>Рисунок</w:t>
      </w:r>
      <w:r w:rsidR="008B6A19" w:rsidRPr="000C60C9">
        <w:t xml:space="preserve"> </w:t>
      </w:r>
      <w:r w:rsidRPr="000C60C9">
        <w:t>5</w:t>
      </w:r>
      <w:r w:rsidR="008B6A19" w:rsidRPr="000C60C9">
        <w:t xml:space="preserve"> </w:t>
      </w:r>
      <w:r w:rsidRPr="000C60C9">
        <w:t>Обеспеченность</w:t>
      </w:r>
      <w:r w:rsidR="008B6A19" w:rsidRPr="000C60C9">
        <w:t xml:space="preserve"> </w:t>
      </w:r>
      <w:r w:rsidRPr="000C60C9">
        <w:t>основными</w:t>
      </w:r>
      <w:r w:rsidR="008B6A19" w:rsidRPr="000C60C9">
        <w:t xml:space="preserve"> </w:t>
      </w:r>
      <w:r w:rsidRPr="000C60C9">
        <w:t>производственными</w:t>
      </w:r>
      <w:r w:rsidR="008B6A19" w:rsidRPr="000C60C9">
        <w:t xml:space="preserve"> </w:t>
      </w:r>
      <w:r w:rsidRPr="000C60C9">
        <w:t>фондами</w:t>
      </w:r>
    </w:p>
    <w:p w:rsidR="000C60C9" w:rsidRDefault="000C60C9" w:rsidP="000C60C9">
      <w:pPr>
        <w:ind w:firstLine="670"/>
      </w:pPr>
    </w:p>
    <w:p w:rsidR="008B6A19" w:rsidRPr="000C60C9" w:rsidRDefault="00701983" w:rsidP="000C60C9">
      <w:pPr>
        <w:ind w:firstLine="670"/>
      </w:pPr>
      <w:r w:rsidRPr="000C60C9">
        <w:lastRenderedPageBreak/>
        <w:t>Вывод</w:t>
      </w:r>
      <w:r w:rsidR="008B6A19" w:rsidRPr="000C60C9">
        <w:t xml:space="preserve">: </w:t>
      </w:r>
      <w:r w:rsidR="00836DD3" w:rsidRPr="000C60C9">
        <w:t>ОПФ</w:t>
      </w:r>
      <w:r w:rsidR="008B6A19" w:rsidRPr="000C60C9">
        <w:t xml:space="preserve"> </w:t>
      </w:r>
      <w:r w:rsidR="00836DD3" w:rsidRPr="000C60C9">
        <w:t>на</w:t>
      </w:r>
      <w:r w:rsidR="008B6A19" w:rsidRPr="000C60C9">
        <w:t xml:space="preserve"> </w:t>
      </w:r>
      <w:r w:rsidR="00836DD3" w:rsidRPr="000C60C9">
        <w:t>предприятии</w:t>
      </w:r>
      <w:r w:rsidR="008B6A19" w:rsidRPr="000C60C9">
        <w:t xml:space="preserve"> </w:t>
      </w:r>
      <w:r w:rsidR="00836DD3" w:rsidRPr="000C60C9">
        <w:t>используются</w:t>
      </w:r>
      <w:r w:rsidR="008B6A19" w:rsidRPr="000C60C9">
        <w:t xml:space="preserve"> </w:t>
      </w:r>
      <w:r w:rsidR="00836DD3" w:rsidRPr="000C60C9">
        <w:t>не</w:t>
      </w:r>
      <w:r w:rsidR="008B6A19" w:rsidRPr="000C60C9">
        <w:t xml:space="preserve"> </w:t>
      </w:r>
      <w:r w:rsidR="00836DD3" w:rsidRPr="000C60C9">
        <w:t>эффективно,</w:t>
      </w:r>
      <w:r w:rsidR="008B6A19" w:rsidRPr="000C60C9">
        <w:t xml:space="preserve"> т.к. </w:t>
      </w:r>
      <w:r w:rsidR="00836DD3" w:rsidRPr="000C60C9">
        <w:t>возникает</w:t>
      </w:r>
      <w:r w:rsidR="008B6A19" w:rsidRPr="000C60C9">
        <w:t xml:space="preserve"> </w:t>
      </w:r>
      <w:r w:rsidR="00836DD3" w:rsidRPr="000C60C9">
        <w:t>потребность</w:t>
      </w:r>
      <w:r w:rsidR="008B6A19" w:rsidRPr="000C60C9">
        <w:t xml:space="preserve"> </w:t>
      </w:r>
      <w:r w:rsidR="00836DD3" w:rsidRPr="000C60C9">
        <w:t>в</w:t>
      </w:r>
      <w:r w:rsidR="008B6A19" w:rsidRPr="000C60C9">
        <w:t xml:space="preserve"> </w:t>
      </w:r>
      <w:r w:rsidR="00836DD3" w:rsidRPr="000C60C9">
        <w:t>дополнительных</w:t>
      </w:r>
      <w:r w:rsidR="008B6A19" w:rsidRPr="000C60C9">
        <w:t xml:space="preserve"> </w:t>
      </w:r>
      <w:r w:rsidR="00836DD3" w:rsidRPr="000C60C9">
        <w:t>ОС</w:t>
      </w:r>
      <w:r w:rsidR="008B6A19" w:rsidRPr="000C60C9">
        <w:t xml:space="preserve">. </w:t>
      </w:r>
      <w:r w:rsidR="00836DD3" w:rsidRPr="000C60C9">
        <w:t>Их</w:t>
      </w:r>
      <w:r w:rsidR="008B6A19" w:rsidRPr="000C60C9">
        <w:t xml:space="preserve"> </w:t>
      </w:r>
      <w:r w:rsidR="00836DD3" w:rsidRPr="000C60C9">
        <w:t>расчетная</w:t>
      </w:r>
      <w:r w:rsidR="008B6A19" w:rsidRPr="000C60C9">
        <w:t xml:space="preserve"> </w:t>
      </w:r>
      <w:r w:rsidR="00836DD3" w:rsidRPr="000C60C9">
        <w:t>величина</w:t>
      </w:r>
      <w:r w:rsidR="008B6A19" w:rsidRPr="000C60C9">
        <w:t xml:space="preserve"> </w:t>
      </w:r>
      <w:r w:rsidR="00836DD3" w:rsidRPr="000C60C9">
        <w:t>потребности</w:t>
      </w:r>
      <w:r w:rsidR="008B6A19" w:rsidRPr="000C60C9">
        <w:t xml:space="preserve"> (</w:t>
      </w:r>
      <w:r w:rsidR="00836DD3" w:rsidRPr="000C60C9">
        <w:t>высвобождении</w:t>
      </w:r>
      <w:r w:rsidR="008B6A19" w:rsidRPr="000C60C9">
        <w:t xml:space="preserve">) </w:t>
      </w:r>
      <w:r w:rsidR="00836DD3" w:rsidRPr="000C60C9">
        <w:t>больше</w:t>
      </w:r>
      <w:r w:rsidR="008B6A19" w:rsidRPr="000C60C9">
        <w:t xml:space="preserve"> </w:t>
      </w:r>
      <w:r w:rsidR="00836DD3" w:rsidRPr="000C60C9">
        <w:t>0,</w:t>
      </w:r>
      <w:r w:rsidR="008B6A19" w:rsidRPr="000C60C9">
        <w:t xml:space="preserve"> </w:t>
      </w:r>
      <w:r w:rsidR="00836DD3" w:rsidRPr="000C60C9">
        <w:t>что</w:t>
      </w:r>
      <w:r w:rsidR="008B6A19" w:rsidRPr="000C60C9">
        <w:t xml:space="preserve"> </w:t>
      </w:r>
      <w:r w:rsidR="00836DD3" w:rsidRPr="000C60C9">
        <w:t>и</w:t>
      </w:r>
      <w:r w:rsidR="008B6A19" w:rsidRPr="000C60C9">
        <w:t xml:space="preserve"> </w:t>
      </w:r>
      <w:r w:rsidR="00836DD3" w:rsidRPr="000C60C9">
        <w:t>говорит</w:t>
      </w:r>
      <w:r w:rsidR="008B6A19" w:rsidRPr="000C60C9">
        <w:t xml:space="preserve"> </w:t>
      </w:r>
      <w:r w:rsidR="00836DD3" w:rsidRPr="000C60C9">
        <w:t>о</w:t>
      </w:r>
      <w:r w:rsidR="008B6A19" w:rsidRPr="000C60C9">
        <w:t xml:space="preserve"> </w:t>
      </w:r>
      <w:r w:rsidR="00836DD3" w:rsidRPr="000C60C9">
        <w:t>дополнительной</w:t>
      </w:r>
      <w:r w:rsidR="008B6A19" w:rsidRPr="000C60C9">
        <w:t xml:space="preserve"> </w:t>
      </w:r>
      <w:r w:rsidR="00836DD3" w:rsidRPr="000C60C9">
        <w:t>необходимости</w:t>
      </w:r>
      <w:r w:rsidR="008B6A19" w:rsidRPr="000C60C9">
        <w:t xml:space="preserve"> </w:t>
      </w:r>
      <w:r w:rsidR="00836DD3" w:rsidRPr="000C60C9">
        <w:t>в</w:t>
      </w:r>
      <w:r w:rsidR="008B6A19" w:rsidRPr="000C60C9">
        <w:t xml:space="preserve"> </w:t>
      </w:r>
      <w:r w:rsidR="00836DD3" w:rsidRPr="000C60C9">
        <w:t>ресурсе</w:t>
      </w:r>
      <w:r w:rsidR="008B6A19" w:rsidRPr="000C60C9">
        <w:t xml:space="preserve">. </w:t>
      </w:r>
      <w:r w:rsidR="006D44E1" w:rsidRPr="000C60C9">
        <w:t>При</w:t>
      </w:r>
      <w:r w:rsidR="008B6A19" w:rsidRPr="000C60C9">
        <w:t xml:space="preserve"> </w:t>
      </w:r>
      <w:r w:rsidRPr="000C60C9">
        <w:t>увеличении</w:t>
      </w:r>
      <w:r w:rsidR="008B6A19" w:rsidRPr="000C60C9">
        <w:t xml:space="preserve"> </w:t>
      </w:r>
      <w:r w:rsidR="006D44E1" w:rsidRPr="000C60C9">
        <w:t>основных</w:t>
      </w:r>
      <w:r w:rsidR="008B6A19" w:rsidRPr="000C60C9">
        <w:t xml:space="preserve"> </w:t>
      </w:r>
      <w:r w:rsidR="006D44E1" w:rsidRPr="000C60C9">
        <w:t>средств,</w:t>
      </w:r>
      <w:r w:rsidR="008B6A19" w:rsidRPr="000C60C9">
        <w:t xml:space="preserve"> </w:t>
      </w:r>
      <w:r w:rsidR="006D44E1" w:rsidRPr="000C60C9">
        <w:t>объемы</w:t>
      </w:r>
      <w:r w:rsidR="008B6A19" w:rsidRPr="000C60C9">
        <w:t xml:space="preserve"> </w:t>
      </w:r>
      <w:r w:rsidR="006D44E1" w:rsidRPr="000C60C9">
        <w:t>работ</w:t>
      </w:r>
      <w:r w:rsidR="008B6A19" w:rsidRPr="000C60C9">
        <w:t xml:space="preserve"> </w:t>
      </w:r>
      <w:r w:rsidR="006D44E1" w:rsidRPr="000C60C9">
        <w:t>увеличились</w:t>
      </w:r>
      <w:r w:rsidR="008B6A19" w:rsidRPr="000C60C9">
        <w:t xml:space="preserve"> </w:t>
      </w:r>
      <w:r w:rsidR="006D44E1" w:rsidRPr="000C60C9">
        <w:t>в</w:t>
      </w:r>
      <w:r w:rsidR="008B6A19" w:rsidRPr="000C60C9">
        <w:t xml:space="preserve"> </w:t>
      </w:r>
      <w:r w:rsidR="006D44E1" w:rsidRPr="000C60C9">
        <w:t>бо</w:t>
      </w:r>
      <w:r w:rsidR="00107141" w:rsidRPr="000C60C9">
        <w:t>льшей</w:t>
      </w:r>
      <w:r w:rsidR="008B6A19" w:rsidRPr="000C60C9">
        <w:t xml:space="preserve"> </w:t>
      </w:r>
      <w:r w:rsidR="00107141" w:rsidRPr="000C60C9">
        <w:t>степени,</w:t>
      </w:r>
      <w:r w:rsidR="008B6A19" w:rsidRPr="000C60C9">
        <w:t xml:space="preserve"> </w:t>
      </w:r>
      <w:proofErr w:type="spellStart"/>
      <w:r w:rsidR="008B6A19" w:rsidRPr="000C60C9">
        <w:t>Т.о</w:t>
      </w:r>
      <w:proofErr w:type="spellEnd"/>
      <w:r w:rsidR="008B6A19" w:rsidRPr="000C60C9">
        <w:t xml:space="preserve">. </w:t>
      </w:r>
      <w:r w:rsidR="00107141" w:rsidRPr="000C60C9">
        <w:t>можно</w:t>
      </w:r>
      <w:r w:rsidR="008B6A19" w:rsidRPr="000C60C9">
        <w:t xml:space="preserve"> </w:t>
      </w:r>
      <w:r w:rsidR="00107141" w:rsidRPr="000C60C9">
        <w:t>сказать,</w:t>
      </w:r>
      <w:r w:rsidR="008B6A19" w:rsidRPr="000C60C9">
        <w:t xml:space="preserve"> </w:t>
      </w:r>
      <w:r w:rsidR="00107141" w:rsidRPr="000C60C9">
        <w:t>что</w:t>
      </w:r>
      <w:r w:rsidR="008B6A19" w:rsidRPr="000C60C9">
        <w:t xml:space="preserve"> </w:t>
      </w:r>
      <w:r w:rsidR="00107141" w:rsidRPr="000C60C9">
        <w:t>произошёл</w:t>
      </w:r>
      <w:r w:rsidR="008B6A19" w:rsidRPr="000C60C9">
        <w:t xml:space="preserve"> </w:t>
      </w:r>
      <w:r w:rsidR="006D44E1" w:rsidRPr="000C60C9">
        <w:t>относительн</w:t>
      </w:r>
      <w:r w:rsidRPr="000C60C9">
        <w:t>ый</w:t>
      </w:r>
      <w:r w:rsidR="008B6A19" w:rsidRPr="000C60C9">
        <w:t xml:space="preserve"> </w:t>
      </w:r>
      <w:r w:rsidRPr="000C60C9">
        <w:t>перерасход</w:t>
      </w:r>
      <w:r w:rsidR="008B6A19" w:rsidRPr="000C60C9">
        <w:t xml:space="preserve"> </w:t>
      </w:r>
      <w:r w:rsidR="006D44E1" w:rsidRPr="000C60C9">
        <w:t>основных</w:t>
      </w:r>
      <w:r w:rsidR="008B6A19" w:rsidRPr="000C60C9">
        <w:t xml:space="preserve"> </w:t>
      </w:r>
      <w:r w:rsidR="006D44E1" w:rsidRPr="000C60C9">
        <w:t>средств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8B6A19" w:rsidRPr="000C60C9" w:rsidRDefault="007E2D76" w:rsidP="000C60C9">
      <w:pPr>
        <w:pStyle w:val="1"/>
      </w:pPr>
      <w:bookmarkStart w:id="25" w:name="_Toc284109584"/>
      <w:r w:rsidRPr="000C60C9">
        <w:t>2</w:t>
      </w:r>
      <w:r w:rsidR="008B6A19" w:rsidRPr="000C60C9">
        <w:t xml:space="preserve">.1.20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предприятия</w:t>
      </w:r>
      <w:bookmarkEnd w:id="25"/>
    </w:p>
    <w:p w:rsidR="008B6A19" w:rsidRPr="000C60C9" w:rsidRDefault="007E2D76" w:rsidP="000C60C9">
      <w:pPr>
        <w:ind w:firstLine="670"/>
      </w:pP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предприятия</w:t>
      </w:r>
      <w:r w:rsidR="008B6A19" w:rsidRPr="000C60C9">
        <w:t xml:space="preserve"> </w:t>
      </w:r>
      <w:r w:rsidRPr="000C60C9">
        <w:t>постоянно</w:t>
      </w:r>
      <w:r w:rsidR="008B6A19" w:rsidRPr="000C60C9">
        <w:t xml:space="preserve"> </w:t>
      </w:r>
      <w:r w:rsidRPr="000C60C9">
        <w:t>находятся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круговороте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трех</w:t>
      </w:r>
      <w:r w:rsidR="008B6A19" w:rsidRPr="000C60C9">
        <w:t xml:space="preserve"> </w:t>
      </w:r>
      <w:r w:rsidRPr="000C60C9">
        <w:t>формах</w:t>
      </w:r>
      <w:r w:rsidR="008B6A19" w:rsidRPr="000C60C9">
        <w:t xml:space="preserve">: </w:t>
      </w:r>
      <w:r w:rsidRPr="000C60C9">
        <w:t>денежной,</w:t>
      </w:r>
      <w:r w:rsidR="008B6A19" w:rsidRPr="000C60C9">
        <w:t xml:space="preserve"> </w:t>
      </w:r>
      <w:r w:rsidRPr="000C60C9">
        <w:t>товарной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производственной</w:t>
      </w:r>
      <w:r w:rsidR="008B6A19" w:rsidRPr="000C60C9">
        <w:t xml:space="preserve">. </w:t>
      </w:r>
      <w:r w:rsidRPr="000C60C9">
        <w:t>В</w:t>
      </w:r>
      <w:r w:rsidR="008B6A19" w:rsidRPr="000C60C9">
        <w:t xml:space="preserve"> </w:t>
      </w:r>
      <w:r w:rsidRPr="000C60C9">
        <w:t>процессе</w:t>
      </w:r>
      <w:r w:rsidR="008B6A19" w:rsidRPr="000C60C9">
        <w:t xml:space="preserve"> </w:t>
      </w:r>
      <w:r w:rsidRPr="000C60C9">
        <w:t>оборота,</w:t>
      </w:r>
      <w:r w:rsidR="008B6A19" w:rsidRPr="000C60C9">
        <w:t xml:space="preserve"> </w:t>
      </w:r>
      <w:r w:rsidRPr="000C60C9">
        <w:t>оборотные</w:t>
      </w:r>
      <w:r w:rsidR="008B6A19" w:rsidRPr="000C60C9">
        <w:t xml:space="preserve"> </w:t>
      </w:r>
      <w:r w:rsidRPr="000C60C9">
        <w:t>средства</w:t>
      </w:r>
      <w:r w:rsidR="008B6A19" w:rsidRPr="000C60C9">
        <w:t xml:space="preserve"> </w:t>
      </w:r>
      <w:r w:rsidRPr="000C60C9">
        <w:t>обслуживают</w:t>
      </w:r>
      <w:r w:rsidR="008B6A19" w:rsidRPr="000C60C9">
        <w:t xml:space="preserve"> </w:t>
      </w:r>
      <w:r w:rsidRPr="000C60C9">
        <w:t>как</w:t>
      </w:r>
      <w:r w:rsidR="008B6A19" w:rsidRPr="000C60C9">
        <w:t xml:space="preserve"> </w:t>
      </w:r>
      <w:r w:rsidRPr="000C60C9">
        <w:t>процесс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производственных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обращения,</w:t>
      </w:r>
      <w:r w:rsidR="008B6A19" w:rsidRPr="000C60C9">
        <w:t xml:space="preserve"> </w:t>
      </w:r>
      <w:r w:rsidRPr="000C60C9">
        <w:t>так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стадию</w:t>
      </w:r>
      <w:r w:rsidR="008B6A19" w:rsidRPr="000C60C9">
        <w:t xml:space="preserve"> </w:t>
      </w:r>
      <w:r w:rsidRPr="000C60C9">
        <w:t>обращения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виде</w:t>
      </w:r>
      <w:r w:rsidR="008B6A19" w:rsidRPr="000C60C9">
        <w:t xml:space="preserve"> </w:t>
      </w:r>
      <w:r w:rsidRPr="000C60C9">
        <w:t>фондов</w:t>
      </w:r>
      <w:r w:rsidR="008B6A19" w:rsidRPr="000C60C9">
        <w:t xml:space="preserve"> </w:t>
      </w:r>
      <w:r w:rsidRPr="000C60C9">
        <w:t>обращения</w:t>
      </w:r>
      <w:r w:rsidR="008B6A19" w:rsidRPr="000C60C9">
        <w:t xml:space="preserve">. </w:t>
      </w:r>
      <w:r w:rsidRPr="000C60C9">
        <w:t>Распределение</w:t>
      </w:r>
      <w:r w:rsidR="008B6A19" w:rsidRPr="000C60C9">
        <w:t xml:space="preserve"> </w:t>
      </w:r>
      <w:r w:rsidRPr="000C60C9">
        <w:t>основных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(</w:t>
      </w:r>
      <w:r w:rsidRPr="000C60C9">
        <w:t>ОБС</w:t>
      </w:r>
      <w:r w:rsidR="008B6A19" w:rsidRPr="000C60C9">
        <w:t xml:space="preserve">) </w:t>
      </w:r>
      <w:r w:rsidRPr="000C60C9">
        <w:t>по</w:t>
      </w:r>
      <w:r w:rsidR="008B6A19" w:rsidRPr="000C60C9">
        <w:t xml:space="preserve"> </w:t>
      </w:r>
      <w:r w:rsidRPr="000C60C9">
        <w:t>всем</w:t>
      </w:r>
      <w:r w:rsidR="008B6A19" w:rsidRPr="000C60C9">
        <w:t xml:space="preserve"> </w:t>
      </w:r>
      <w:r w:rsidRPr="000C60C9">
        <w:t>стадиям</w:t>
      </w:r>
      <w:r w:rsidR="008B6A19" w:rsidRPr="000C60C9">
        <w:t xml:space="preserve"> </w:t>
      </w:r>
      <w:r w:rsidRPr="000C60C9">
        <w:t>оборота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постепенный</w:t>
      </w:r>
      <w:r w:rsidR="008B6A19" w:rsidRPr="000C60C9">
        <w:t xml:space="preserve"> </w:t>
      </w:r>
      <w:r w:rsidRPr="000C60C9">
        <w:t>переход</w:t>
      </w:r>
      <w:r w:rsidR="008B6A19" w:rsidRPr="000C60C9">
        <w:t xml:space="preserve"> </w:t>
      </w:r>
      <w:r w:rsidRPr="000C60C9">
        <w:t>каждой</w:t>
      </w:r>
      <w:r w:rsidR="008B6A19" w:rsidRPr="000C60C9">
        <w:t xml:space="preserve"> </w:t>
      </w:r>
      <w:r w:rsidRPr="000C60C9">
        <w:t>части</w:t>
      </w:r>
      <w:r w:rsidR="008B6A19" w:rsidRPr="000C60C9">
        <w:t xml:space="preserve"> </w:t>
      </w:r>
      <w:r w:rsidRPr="000C60C9">
        <w:t>ОБС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 </w:t>
      </w:r>
      <w:r w:rsidRPr="000C60C9">
        <w:t>оной</w:t>
      </w:r>
      <w:r w:rsidR="008B6A19" w:rsidRPr="000C60C9">
        <w:t xml:space="preserve"> </w:t>
      </w:r>
      <w:r w:rsidRPr="000C60C9">
        <w:t>стадии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другую</w:t>
      </w:r>
      <w:r w:rsidR="008B6A19" w:rsidRPr="000C60C9">
        <w:t xml:space="preserve"> </w:t>
      </w:r>
      <w:r w:rsidRPr="000C60C9">
        <w:t>обеспечивают</w:t>
      </w:r>
      <w:r w:rsidR="008B6A19" w:rsidRPr="000C60C9">
        <w:t xml:space="preserve"> </w:t>
      </w:r>
      <w:r w:rsidRPr="000C60C9">
        <w:t>непрерывность</w:t>
      </w:r>
      <w:r w:rsidR="008B6A19" w:rsidRPr="000C60C9">
        <w:t xml:space="preserve"> </w:t>
      </w:r>
      <w:r w:rsidRPr="000C60C9">
        <w:t>производственно-хозяйственной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. </w:t>
      </w:r>
      <w:r w:rsidRPr="000C60C9">
        <w:t>Любая</w:t>
      </w:r>
      <w:r w:rsidR="008B6A19" w:rsidRPr="000C60C9">
        <w:t xml:space="preserve"> </w:t>
      </w:r>
      <w:r w:rsidRPr="000C60C9">
        <w:t>задержка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обороте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на</w:t>
      </w:r>
      <w:r w:rsidR="008B6A19" w:rsidRPr="000C60C9">
        <w:t xml:space="preserve"> </w:t>
      </w:r>
      <w:r w:rsidRPr="000C60C9">
        <w:t>любой</w:t>
      </w:r>
      <w:r w:rsidR="008B6A19" w:rsidRPr="000C60C9">
        <w:t xml:space="preserve"> </w:t>
      </w:r>
      <w:r w:rsidRPr="000C60C9">
        <w:t>стадии,</w:t>
      </w:r>
      <w:r w:rsidR="008B6A19" w:rsidRPr="000C60C9">
        <w:t xml:space="preserve"> </w:t>
      </w:r>
      <w:r w:rsidRPr="000C60C9">
        <w:t>замедляет</w:t>
      </w:r>
      <w:r w:rsidR="008B6A19" w:rsidRPr="000C60C9">
        <w:t xml:space="preserve"> </w:t>
      </w:r>
      <w:r w:rsidRPr="000C60C9">
        <w:t>круговорот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вызывает</w:t>
      </w:r>
      <w:r w:rsidR="008B6A19" w:rsidRPr="000C60C9">
        <w:t xml:space="preserve"> </w:t>
      </w:r>
      <w:r w:rsidRPr="000C60C9">
        <w:t>дополнительную</w:t>
      </w:r>
      <w:r w:rsidR="008B6A19" w:rsidRPr="000C60C9">
        <w:t xml:space="preserve"> </w:t>
      </w:r>
      <w:r w:rsidRPr="000C60C9">
        <w:t>потребность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средствах</w:t>
      </w:r>
      <w:r w:rsidR="008B6A19" w:rsidRPr="000C60C9">
        <w:t xml:space="preserve"> (</w:t>
      </w:r>
      <w:r w:rsidRPr="000C60C9">
        <w:t>если</w:t>
      </w:r>
      <w:r w:rsidR="008B6A19" w:rsidRPr="000C60C9">
        <w:t xml:space="preserve"> </w:t>
      </w:r>
      <w:r w:rsidRPr="000C60C9">
        <w:t>дополнительная</w:t>
      </w:r>
      <w:r w:rsidR="008B6A19" w:rsidRPr="000C60C9">
        <w:t xml:space="preserve"> </w:t>
      </w:r>
      <w:r w:rsidRPr="000C60C9">
        <w:t>потребность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ресурсе</w:t>
      </w:r>
      <w:r w:rsidR="008B6A19" w:rsidRPr="000C60C9">
        <w:t xml:space="preserve"> - </w:t>
      </w:r>
      <w:r w:rsidRPr="000C60C9">
        <w:t>рост</w:t>
      </w:r>
      <w:r w:rsidR="008B6A19" w:rsidRPr="000C60C9">
        <w:t xml:space="preserve"> </w:t>
      </w:r>
      <w:r w:rsidRPr="000C60C9">
        <w:t>затрат</w:t>
      </w:r>
      <w:r w:rsidR="008B6A19" w:rsidRPr="000C60C9">
        <w:t xml:space="preserve">), </w:t>
      </w:r>
      <w:r w:rsidRPr="000C60C9">
        <w:t>для</w:t>
      </w:r>
      <w:r w:rsidR="008B6A19" w:rsidRPr="000C60C9">
        <w:t xml:space="preserve"> </w:t>
      </w:r>
      <w:r w:rsidRPr="000C60C9">
        <w:t>создания</w:t>
      </w:r>
      <w:r w:rsidR="008B6A19" w:rsidRPr="000C60C9">
        <w:t xml:space="preserve"> </w:t>
      </w:r>
      <w:r w:rsidRPr="000C60C9">
        <w:t>того</w:t>
      </w:r>
      <w:r w:rsidR="008B6A19" w:rsidRPr="000C60C9">
        <w:t xml:space="preserve"> </w:t>
      </w:r>
      <w:r w:rsidRPr="000C60C9">
        <w:t>же</w:t>
      </w:r>
      <w:r w:rsidR="008B6A19" w:rsidRPr="000C60C9">
        <w:t xml:space="preserve"> </w:t>
      </w:r>
      <w:r w:rsidRPr="000C60C9">
        <w:t>объема</w:t>
      </w:r>
      <w:r w:rsidR="008B6A19" w:rsidRPr="000C60C9">
        <w:t xml:space="preserve"> </w:t>
      </w:r>
      <w:r w:rsidRPr="000C60C9">
        <w:t>работ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наоборот,</w:t>
      </w:r>
      <w:r w:rsidR="008B6A19" w:rsidRPr="000C60C9">
        <w:t xml:space="preserve"> </w:t>
      </w:r>
      <w:r w:rsidRPr="000C60C9">
        <w:t>ускорение</w:t>
      </w:r>
      <w:r w:rsidR="008B6A19" w:rsidRPr="000C60C9">
        <w:t xml:space="preserve"> </w:t>
      </w:r>
      <w:r w:rsidRPr="000C60C9">
        <w:t>оборачиваемости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r w:rsidRPr="000C60C9">
        <w:t>приводит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высвобождению</w:t>
      </w:r>
      <w:r w:rsidR="008B6A19" w:rsidRPr="000C60C9">
        <w:t xml:space="preserve"> - </w:t>
      </w:r>
      <w:r w:rsidRPr="000C60C9">
        <w:t>абсолютному</w:t>
      </w:r>
      <w:r w:rsidR="008B6A19" w:rsidRPr="000C60C9">
        <w:t xml:space="preserve"> (</w:t>
      </w:r>
      <w:r w:rsidRPr="000C60C9">
        <w:t>при</w:t>
      </w:r>
      <w:r w:rsidR="008B6A19" w:rsidRPr="000C60C9">
        <w:t xml:space="preserve"> </w:t>
      </w:r>
      <w:r w:rsidRPr="000C60C9">
        <w:t>реальном</w:t>
      </w:r>
      <w:r w:rsidR="008B6A19" w:rsidRPr="000C60C9">
        <w:t xml:space="preserve"> </w:t>
      </w:r>
      <w:r w:rsidRPr="000C60C9">
        <w:t>сокращении</w:t>
      </w:r>
      <w:r w:rsidR="008B6A19" w:rsidRPr="000C60C9">
        <w:t xml:space="preserve"> </w:t>
      </w:r>
      <w:r w:rsidRPr="000C60C9">
        <w:t>размера</w:t>
      </w:r>
      <w:r w:rsidR="008B6A19" w:rsidRPr="000C60C9">
        <w:t xml:space="preserve"> </w:t>
      </w:r>
      <w:r w:rsidRPr="000C60C9">
        <w:t>ресурса</w:t>
      </w:r>
      <w:r w:rsidR="008B6A19" w:rsidRPr="000C60C9">
        <w:t xml:space="preserve">) </w:t>
      </w:r>
      <w:r w:rsidRPr="000C60C9">
        <w:t>или</w:t>
      </w:r>
      <w:r w:rsidR="008B6A19" w:rsidRPr="000C60C9">
        <w:t xml:space="preserve"> </w:t>
      </w:r>
      <w:r w:rsidRPr="000C60C9">
        <w:t>относительному</w:t>
      </w:r>
      <w:r w:rsidR="008B6A19" w:rsidRPr="000C60C9">
        <w:t>.</w:t>
      </w:r>
    </w:p>
    <w:p w:rsidR="000C60C9" w:rsidRDefault="000C60C9" w:rsidP="000C60C9">
      <w:pPr>
        <w:ind w:firstLine="670"/>
      </w:pPr>
    </w:p>
    <w:p w:rsidR="007E2D76" w:rsidRPr="000C60C9" w:rsidRDefault="00952A43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26</w:t>
      </w:r>
    </w:p>
    <w:p w:rsidR="007E2D76" w:rsidRPr="000C60C9" w:rsidRDefault="007E2D76" w:rsidP="000C60C9">
      <w:pPr>
        <w:ind w:firstLine="670"/>
      </w:pPr>
      <w:r w:rsidRPr="000C60C9">
        <w:t>Основные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952A43" w:rsidRPr="000C60C9">
          <w:t>2007</w:t>
        </w:r>
        <w:r w:rsidR="008B6A19" w:rsidRPr="000C60C9">
          <w:t xml:space="preserve"> </w:t>
        </w:r>
        <w:r w:rsidR="00952A43" w:rsidRPr="000C60C9">
          <w:t>г</w:t>
        </w:r>
      </w:smartTag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2516"/>
        <w:gridCol w:w="1622"/>
        <w:gridCol w:w="1508"/>
        <w:gridCol w:w="2160"/>
        <w:gridCol w:w="1286"/>
      </w:tblGrid>
      <w:tr w:rsidR="007E2D76" w:rsidRPr="000C60C9" w:rsidTr="000C60C9">
        <w:trPr>
          <w:trHeight w:val="480"/>
        </w:trPr>
        <w:tc>
          <w:tcPr>
            <w:tcW w:w="2620" w:type="dxa"/>
          </w:tcPr>
          <w:p w:rsidR="007E2D76" w:rsidRPr="000C60C9" w:rsidRDefault="007E2D76" w:rsidP="000C60C9">
            <w:pPr>
              <w:pStyle w:val="af1"/>
            </w:pPr>
            <w:r w:rsidRPr="000C60C9">
              <w:t>Показатели</w:t>
            </w:r>
            <w:r w:rsidR="008B6A19" w:rsidRPr="000C60C9">
              <w:t xml:space="preserve"> </w:t>
            </w:r>
          </w:p>
        </w:tc>
        <w:tc>
          <w:tcPr>
            <w:tcW w:w="1722" w:type="dxa"/>
          </w:tcPr>
          <w:p w:rsidR="007E2D76" w:rsidRPr="000C60C9" w:rsidRDefault="007E2D76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1604" w:type="dxa"/>
          </w:tcPr>
          <w:p w:rsidR="007E2D76" w:rsidRPr="000C60C9" w:rsidRDefault="007E2D76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2276" w:type="dxa"/>
          </w:tcPr>
          <w:p w:rsidR="007E2D76" w:rsidRPr="000C60C9" w:rsidRDefault="007E2D76" w:rsidP="000C60C9">
            <w:pPr>
              <w:pStyle w:val="af1"/>
            </w:pPr>
            <w:r w:rsidRPr="000C60C9">
              <w:t>Отклонение</w:t>
            </w:r>
            <w:r w:rsidR="008B6A19" w:rsidRPr="000C60C9">
              <w:t xml:space="preserve"> </w:t>
            </w:r>
            <w:r w:rsidRPr="000C60C9">
              <w:t>Δ</w:t>
            </w:r>
          </w:p>
        </w:tc>
        <w:tc>
          <w:tcPr>
            <w:tcW w:w="1349" w:type="dxa"/>
          </w:tcPr>
          <w:p w:rsidR="007E2D76" w:rsidRPr="000C60C9" w:rsidRDefault="008B6A19" w:rsidP="000C60C9">
            <w:pPr>
              <w:pStyle w:val="af1"/>
            </w:pPr>
            <w:r w:rsidRPr="000C60C9">
              <w:t xml:space="preserve"> </w:t>
            </w:r>
            <w:r w:rsidR="007E2D76" w:rsidRPr="000C60C9">
              <w:t>Темпы</w:t>
            </w:r>
            <w:r w:rsidRPr="000C60C9">
              <w:t xml:space="preserve"> </w:t>
            </w:r>
            <w:r w:rsidR="007E2D76" w:rsidRPr="000C60C9">
              <w:t>роста</w:t>
            </w:r>
            <w:r w:rsidRPr="000C60C9">
              <w:t xml:space="preserve"> </w:t>
            </w:r>
            <w:r w:rsidR="00952A43" w:rsidRPr="000C60C9">
              <w:t>%</w:t>
            </w:r>
          </w:p>
        </w:tc>
      </w:tr>
      <w:tr w:rsidR="007E2D76" w:rsidRPr="000C60C9" w:rsidTr="000C60C9">
        <w:tc>
          <w:tcPr>
            <w:tcW w:w="2620" w:type="dxa"/>
          </w:tcPr>
          <w:p w:rsidR="007E2D76" w:rsidRPr="000C60C9" w:rsidRDefault="007E2D76" w:rsidP="000C60C9">
            <w:pPr>
              <w:pStyle w:val="af1"/>
            </w:pPr>
            <w:r w:rsidRPr="000C60C9">
              <w:t>Объем</w:t>
            </w:r>
            <w:r w:rsidR="008B6A19" w:rsidRPr="000C60C9">
              <w:t xml:space="preserve"> </w:t>
            </w:r>
            <w:r w:rsidRPr="000C60C9">
              <w:t>реализации</w:t>
            </w:r>
            <w:r w:rsidR="00952A43" w:rsidRPr="000C60C9">
              <w:t>,</w:t>
            </w:r>
            <w:r w:rsidR="008B6A19" w:rsidRPr="000C60C9">
              <w:t xml:space="preserve"> </w:t>
            </w:r>
            <w:r w:rsidR="00952A43" w:rsidRPr="000C60C9">
              <w:t>т</w:t>
            </w:r>
            <w:r w:rsidR="008B6A19" w:rsidRPr="000C60C9">
              <w:t xml:space="preserve">. </w:t>
            </w:r>
            <w:r w:rsidR="00952A43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722" w:type="dxa"/>
          </w:tcPr>
          <w:p w:rsidR="007E2D76" w:rsidRPr="000C60C9" w:rsidRDefault="00952A43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447</w:t>
            </w:r>
            <w:r w:rsidR="008B6A19" w:rsidRPr="000C60C9">
              <w:t xml:space="preserve"> </w:t>
            </w:r>
            <w:r w:rsidRPr="000C60C9">
              <w:t>029</w:t>
            </w:r>
          </w:p>
        </w:tc>
        <w:tc>
          <w:tcPr>
            <w:tcW w:w="1604" w:type="dxa"/>
          </w:tcPr>
          <w:p w:rsidR="007E2D76" w:rsidRPr="000C60C9" w:rsidRDefault="00952A43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2276" w:type="dxa"/>
          </w:tcPr>
          <w:p w:rsidR="007E2D76" w:rsidRPr="000C60C9" w:rsidRDefault="00952A43" w:rsidP="000C60C9">
            <w:pPr>
              <w:pStyle w:val="af1"/>
            </w:pPr>
            <w:r w:rsidRPr="000C60C9">
              <w:t>-333</w:t>
            </w:r>
            <w:r w:rsidR="008B6A19" w:rsidRPr="000C60C9">
              <w:t xml:space="preserve"> </w:t>
            </w:r>
            <w:r w:rsidRPr="000C60C9">
              <w:t>555</w:t>
            </w:r>
          </w:p>
        </w:tc>
        <w:tc>
          <w:tcPr>
            <w:tcW w:w="1349" w:type="dxa"/>
          </w:tcPr>
          <w:p w:rsidR="007E2D76" w:rsidRPr="000C60C9" w:rsidRDefault="00952A43" w:rsidP="000C60C9">
            <w:pPr>
              <w:pStyle w:val="af1"/>
            </w:pPr>
            <w:r w:rsidRPr="000C60C9">
              <w:t>86,4</w:t>
            </w:r>
          </w:p>
        </w:tc>
      </w:tr>
      <w:tr w:rsidR="007E2D76" w:rsidRPr="000C60C9" w:rsidTr="000C60C9">
        <w:tc>
          <w:tcPr>
            <w:tcW w:w="2620" w:type="dxa"/>
          </w:tcPr>
          <w:p w:rsidR="007E2D76" w:rsidRPr="000C60C9" w:rsidRDefault="007E2D76" w:rsidP="000C60C9">
            <w:pPr>
              <w:pStyle w:val="af1"/>
            </w:pPr>
            <w:r w:rsidRPr="000C60C9">
              <w:t>Среднегодовая</w:t>
            </w:r>
            <w:r w:rsidR="008B6A19" w:rsidRPr="000C60C9">
              <w:t xml:space="preserve"> </w:t>
            </w:r>
            <w:r w:rsidRPr="000C60C9">
              <w:t>стоимость</w:t>
            </w:r>
            <w:r w:rsidR="008B6A19" w:rsidRPr="000C60C9">
              <w:t xml:space="preserve"> </w:t>
            </w:r>
            <w:r w:rsidRPr="000C60C9">
              <w:t>ОБС</w:t>
            </w:r>
            <w:r w:rsidR="00952A43" w:rsidRPr="000C60C9">
              <w:t>,</w:t>
            </w:r>
            <w:r w:rsidR="008B6A19" w:rsidRPr="000C60C9">
              <w:t xml:space="preserve"> </w:t>
            </w:r>
            <w:r w:rsidR="00952A43" w:rsidRPr="000C60C9">
              <w:t>т</w:t>
            </w:r>
            <w:r w:rsidR="008B6A19" w:rsidRPr="000C60C9">
              <w:t xml:space="preserve">. </w:t>
            </w:r>
            <w:r w:rsidR="00952A43"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722" w:type="dxa"/>
          </w:tcPr>
          <w:p w:rsidR="007E2D76" w:rsidRPr="000C60C9" w:rsidRDefault="00134EC2" w:rsidP="000C60C9">
            <w:pPr>
              <w:pStyle w:val="af1"/>
            </w:pPr>
            <w:r w:rsidRPr="000C60C9">
              <w:t>533</w:t>
            </w:r>
            <w:r w:rsidR="008B6A19" w:rsidRPr="000C60C9">
              <w:t xml:space="preserve"> </w:t>
            </w:r>
            <w:r w:rsidRPr="000C60C9">
              <w:t>944</w:t>
            </w:r>
          </w:p>
        </w:tc>
        <w:tc>
          <w:tcPr>
            <w:tcW w:w="1604" w:type="dxa"/>
          </w:tcPr>
          <w:p w:rsidR="007E2D76" w:rsidRPr="000C60C9" w:rsidRDefault="00134EC2" w:rsidP="000C60C9">
            <w:pPr>
              <w:pStyle w:val="af1"/>
            </w:pPr>
            <w:r w:rsidRPr="000C60C9">
              <w:t>823</w:t>
            </w:r>
            <w:r w:rsidR="008B6A19" w:rsidRPr="000C60C9">
              <w:t xml:space="preserve"> </w:t>
            </w:r>
            <w:r w:rsidRPr="000C60C9">
              <w:t>484</w:t>
            </w:r>
          </w:p>
        </w:tc>
        <w:tc>
          <w:tcPr>
            <w:tcW w:w="2276" w:type="dxa"/>
          </w:tcPr>
          <w:p w:rsidR="007E2D76" w:rsidRPr="000C60C9" w:rsidRDefault="00134EC2" w:rsidP="000C60C9">
            <w:pPr>
              <w:pStyle w:val="af1"/>
            </w:pPr>
            <w:r w:rsidRPr="000C60C9">
              <w:t>289</w:t>
            </w:r>
            <w:r w:rsidR="008B6A19" w:rsidRPr="000C60C9">
              <w:t xml:space="preserve"> </w:t>
            </w:r>
            <w:r w:rsidRPr="000C60C9">
              <w:t>540</w:t>
            </w:r>
          </w:p>
        </w:tc>
        <w:tc>
          <w:tcPr>
            <w:tcW w:w="1349" w:type="dxa"/>
          </w:tcPr>
          <w:p w:rsidR="007E2D76" w:rsidRPr="000C60C9" w:rsidRDefault="00134EC2" w:rsidP="000C60C9">
            <w:pPr>
              <w:pStyle w:val="af1"/>
            </w:pPr>
            <w:r w:rsidRPr="000C60C9">
              <w:t>154</w:t>
            </w:r>
          </w:p>
        </w:tc>
      </w:tr>
      <w:tr w:rsidR="007E2D76" w:rsidRPr="000C60C9" w:rsidTr="000C60C9">
        <w:tc>
          <w:tcPr>
            <w:tcW w:w="2620" w:type="dxa"/>
          </w:tcPr>
          <w:p w:rsidR="007E2D76" w:rsidRPr="000C60C9" w:rsidRDefault="007E2D76" w:rsidP="000C60C9">
            <w:pPr>
              <w:pStyle w:val="af1"/>
            </w:pPr>
            <w:r w:rsidRPr="000C60C9">
              <w:lastRenderedPageBreak/>
              <w:t>Коэффициент</w:t>
            </w:r>
            <w:r w:rsidR="008B6A19" w:rsidRPr="000C60C9">
              <w:t xml:space="preserve"> </w:t>
            </w:r>
            <w:r w:rsidRPr="000C60C9">
              <w:t>закрепления</w:t>
            </w:r>
            <w:r w:rsidR="008B6A19" w:rsidRPr="000C60C9">
              <w:t xml:space="preserve"> </w:t>
            </w:r>
            <w:r w:rsidRPr="000C60C9">
              <w:t>ОБС</w:t>
            </w:r>
          </w:p>
        </w:tc>
        <w:tc>
          <w:tcPr>
            <w:tcW w:w="1722" w:type="dxa"/>
          </w:tcPr>
          <w:p w:rsidR="007E2D76" w:rsidRPr="000C60C9" w:rsidRDefault="00134EC2" w:rsidP="000C60C9">
            <w:pPr>
              <w:pStyle w:val="af1"/>
            </w:pPr>
            <w:r w:rsidRPr="000C60C9">
              <w:t>0,2</w:t>
            </w:r>
          </w:p>
        </w:tc>
        <w:tc>
          <w:tcPr>
            <w:tcW w:w="1604" w:type="dxa"/>
          </w:tcPr>
          <w:p w:rsidR="007E2D76" w:rsidRPr="000C60C9" w:rsidRDefault="00952A43" w:rsidP="000C60C9">
            <w:pPr>
              <w:pStyle w:val="af1"/>
            </w:pPr>
            <w:r w:rsidRPr="000C60C9">
              <w:t>0,</w:t>
            </w:r>
            <w:r w:rsidR="00134EC2" w:rsidRPr="000C60C9">
              <w:t>4</w:t>
            </w:r>
          </w:p>
        </w:tc>
        <w:tc>
          <w:tcPr>
            <w:tcW w:w="2276" w:type="dxa"/>
          </w:tcPr>
          <w:p w:rsidR="007E2D76" w:rsidRPr="000C60C9" w:rsidRDefault="00952A43" w:rsidP="000C60C9">
            <w:pPr>
              <w:pStyle w:val="af1"/>
            </w:pPr>
            <w:r w:rsidRPr="000C60C9">
              <w:t>0,</w:t>
            </w:r>
            <w:r w:rsidR="00134EC2" w:rsidRPr="000C60C9">
              <w:t>2</w:t>
            </w:r>
          </w:p>
        </w:tc>
        <w:tc>
          <w:tcPr>
            <w:tcW w:w="1349" w:type="dxa"/>
          </w:tcPr>
          <w:p w:rsidR="007E2D76" w:rsidRPr="000C60C9" w:rsidRDefault="00952A43" w:rsidP="000C60C9">
            <w:pPr>
              <w:pStyle w:val="af1"/>
            </w:pPr>
            <w:r w:rsidRPr="000C60C9">
              <w:t>2</w:t>
            </w:r>
            <w:r w:rsidR="00134EC2" w:rsidRPr="000C60C9">
              <w:t>00</w:t>
            </w:r>
          </w:p>
        </w:tc>
      </w:tr>
      <w:tr w:rsidR="007E2D76" w:rsidRPr="000C60C9" w:rsidTr="000C60C9">
        <w:trPr>
          <w:trHeight w:val="936"/>
        </w:trPr>
        <w:tc>
          <w:tcPr>
            <w:tcW w:w="2620" w:type="dxa"/>
          </w:tcPr>
          <w:p w:rsidR="007E2D76" w:rsidRPr="000C60C9" w:rsidRDefault="007E2D76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ОБС</w:t>
            </w:r>
          </w:p>
        </w:tc>
        <w:tc>
          <w:tcPr>
            <w:tcW w:w="1722" w:type="dxa"/>
          </w:tcPr>
          <w:p w:rsidR="007E2D76" w:rsidRPr="000C60C9" w:rsidRDefault="00134EC2" w:rsidP="000C60C9">
            <w:pPr>
              <w:pStyle w:val="af1"/>
            </w:pPr>
            <w:r w:rsidRPr="000C60C9">
              <w:t>4,6</w:t>
            </w:r>
          </w:p>
        </w:tc>
        <w:tc>
          <w:tcPr>
            <w:tcW w:w="1604" w:type="dxa"/>
          </w:tcPr>
          <w:p w:rsidR="007E2D76" w:rsidRPr="000C60C9" w:rsidRDefault="00134EC2" w:rsidP="000C60C9">
            <w:pPr>
              <w:pStyle w:val="af1"/>
            </w:pPr>
            <w:r w:rsidRPr="000C60C9">
              <w:t>2,6</w:t>
            </w:r>
          </w:p>
        </w:tc>
        <w:tc>
          <w:tcPr>
            <w:tcW w:w="2276" w:type="dxa"/>
          </w:tcPr>
          <w:p w:rsidR="007E2D76" w:rsidRPr="000C60C9" w:rsidRDefault="00134EC2" w:rsidP="000C60C9">
            <w:pPr>
              <w:pStyle w:val="af1"/>
            </w:pPr>
            <w:r w:rsidRPr="000C60C9">
              <w:t>-2</w:t>
            </w:r>
          </w:p>
        </w:tc>
        <w:tc>
          <w:tcPr>
            <w:tcW w:w="1349" w:type="dxa"/>
          </w:tcPr>
          <w:p w:rsidR="007E2D76" w:rsidRPr="000C60C9" w:rsidRDefault="00134EC2" w:rsidP="000C60C9">
            <w:pPr>
              <w:pStyle w:val="af1"/>
            </w:pPr>
            <w:r w:rsidRPr="000C60C9">
              <w:t>56,5</w:t>
            </w:r>
          </w:p>
        </w:tc>
      </w:tr>
      <w:tr w:rsidR="007E2D76" w:rsidRPr="000C60C9" w:rsidTr="000C60C9">
        <w:tc>
          <w:tcPr>
            <w:tcW w:w="2620" w:type="dxa"/>
          </w:tcPr>
          <w:p w:rsidR="007E2D76" w:rsidRPr="000C60C9" w:rsidRDefault="007E2D76" w:rsidP="000C60C9">
            <w:pPr>
              <w:pStyle w:val="af1"/>
            </w:pPr>
            <w:r w:rsidRPr="000C60C9">
              <w:t>Длительность</w:t>
            </w:r>
            <w:r w:rsidR="008B6A19" w:rsidRPr="000C60C9">
              <w:t xml:space="preserve"> </w:t>
            </w:r>
            <w:r w:rsidRPr="000C60C9">
              <w:t>одного</w:t>
            </w:r>
            <w:r w:rsidR="008B6A19" w:rsidRPr="000C60C9">
              <w:t xml:space="preserve"> </w:t>
            </w:r>
            <w:r w:rsidRPr="000C60C9">
              <w:t>оборота</w:t>
            </w:r>
          </w:p>
        </w:tc>
        <w:tc>
          <w:tcPr>
            <w:tcW w:w="1722" w:type="dxa"/>
          </w:tcPr>
          <w:p w:rsidR="007E2D76" w:rsidRPr="000C60C9" w:rsidRDefault="00134EC2" w:rsidP="000C60C9">
            <w:pPr>
              <w:pStyle w:val="af1"/>
            </w:pPr>
            <w:r w:rsidRPr="000C60C9">
              <w:t>79,3</w:t>
            </w:r>
          </w:p>
        </w:tc>
        <w:tc>
          <w:tcPr>
            <w:tcW w:w="1604" w:type="dxa"/>
          </w:tcPr>
          <w:p w:rsidR="007E2D76" w:rsidRPr="000C60C9" w:rsidRDefault="00134EC2" w:rsidP="000C60C9">
            <w:pPr>
              <w:pStyle w:val="af1"/>
            </w:pPr>
            <w:r w:rsidRPr="000C60C9">
              <w:t>140,4</w:t>
            </w:r>
          </w:p>
        </w:tc>
        <w:tc>
          <w:tcPr>
            <w:tcW w:w="2276" w:type="dxa"/>
          </w:tcPr>
          <w:p w:rsidR="007E2D76" w:rsidRPr="000C60C9" w:rsidRDefault="00134EC2" w:rsidP="000C60C9">
            <w:pPr>
              <w:pStyle w:val="af1"/>
            </w:pPr>
            <w:r w:rsidRPr="000C60C9">
              <w:t>61,1</w:t>
            </w:r>
          </w:p>
        </w:tc>
        <w:tc>
          <w:tcPr>
            <w:tcW w:w="1349" w:type="dxa"/>
          </w:tcPr>
          <w:p w:rsidR="007E2D76" w:rsidRPr="000C60C9" w:rsidRDefault="00134EC2" w:rsidP="000C60C9">
            <w:pPr>
              <w:pStyle w:val="af1"/>
            </w:pPr>
            <w:r w:rsidRPr="000C60C9">
              <w:t>177</w:t>
            </w:r>
          </w:p>
        </w:tc>
      </w:tr>
    </w:tbl>
    <w:p w:rsidR="008B6A19" w:rsidRPr="000C60C9" w:rsidRDefault="008B6A19" w:rsidP="000C60C9">
      <w:pPr>
        <w:ind w:firstLine="670"/>
      </w:pPr>
    </w:p>
    <w:p w:rsidR="008B719A" w:rsidRPr="000C60C9" w:rsidRDefault="008B719A" w:rsidP="000C60C9">
      <w:pPr>
        <w:ind w:firstLine="670"/>
      </w:pPr>
      <w:r w:rsidRPr="000C60C9">
        <w:t>Таблица</w:t>
      </w:r>
      <w:r w:rsidR="008B6A19" w:rsidRPr="000C60C9">
        <w:t xml:space="preserve"> </w:t>
      </w:r>
      <w:r w:rsidRPr="000C60C9">
        <w:t>27</w:t>
      </w:r>
    </w:p>
    <w:p w:rsidR="008B719A" w:rsidRPr="000C60C9" w:rsidRDefault="008B719A" w:rsidP="000C60C9">
      <w:pPr>
        <w:ind w:firstLine="670"/>
      </w:pPr>
      <w:r w:rsidRPr="000C60C9">
        <w:t>Основные</w:t>
      </w:r>
      <w:r w:rsidR="008B6A19" w:rsidRPr="000C60C9">
        <w:t xml:space="preserve"> </w:t>
      </w:r>
      <w:r w:rsidRPr="000C60C9">
        <w:t>показатели</w:t>
      </w:r>
      <w:r w:rsidR="008B6A19" w:rsidRPr="000C60C9">
        <w:t xml:space="preserve"> </w:t>
      </w:r>
      <w:r w:rsidRPr="000C60C9">
        <w:t>использования</w:t>
      </w:r>
      <w:r w:rsidR="008B6A19" w:rsidRPr="000C60C9">
        <w:t xml:space="preserve"> </w:t>
      </w:r>
      <w:r w:rsidRPr="000C60C9">
        <w:t>оборотных</w:t>
      </w:r>
      <w:r w:rsidR="008B6A19" w:rsidRPr="000C60C9">
        <w:t xml:space="preserve"> </w:t>
      </w:r>
      <w:r w:rsidRPr="000C60C9">
        <w:t>средств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2008</w:t>
        </w:r>
        <w:r w:rsidR="008B6A19" w:rsidRPr="000C60C9">
          <w:t xml:space="preserve"> </w:t>
        </w:r>
        <w:r w:rsidRPr="000C60C9">
          <w:t>г</w:t>
        </w:r>
      </w:smartTag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2483"/>
        <w:gridCol w:w="1601"/>
        <w:gridCol w:w="1488"/>
        <w:gridCol w:w="2130"/>
        <w:gridCol w:w="1390"/>
      </w:tblGrid>
      <w:tr w:rsidR="008B719A" w:rsidRPr="000C60C9" w:rsidTr="000C60C9">
        <w:trPr>
          <w:trHeight w:val="480"/>
        </w:trPr>
        <w:tc>
          <w:tcPr>
            <w:tcW w:w="2582" w:type="dxa"/>
          </w:tcPr>
          <w:p w:rsidR="008B719A" w:rsidRPr="000C60C9" w:rsidRDefault="008B719A" w:rsidP="000C60C9">
            <w:pPr>
              <w:pStyle w:val="af1"/>
            </w:pPr>
            <w:r w:rsidRPr="000C60C9">
              <w:t>Показатели</w:t>
            </w:r>
            <w:r w:rsidR="008B6A19" w:rsidRPr="000C60C9">
              <w:t xml:space="preserve"> </w:t>
            </w:r>
          </w:p>
        </w:tc>
        <w:tc>
          <w:tcPr>
            <w:tcW w:w="1698" w:type="dxa"/>
          </w:tcPr>
          <w:p w:rsidR="008B719A" w:rsidRPr="000C60C9" w:rsidRDefault="008B719A" w:rsidP="000C60C9">
            <w:pPr>
              <w:pStyle w:val="af1"/>
            </w:pPr>
            <w:r w:rsidRPr="000C60C9">
              <w:t>Начало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1582" w:type="dxa"/>
          </w:tcPr>
          <w:p w:rsidR="008B719A" w:rsidRPr="000C60C9" w:rsidRDefault="008B719A" w:rsidP="000C60C9">
            <w:pPr>
              <w:pStyle w:val="af1"/>
            </w:pPr>
            <w:r w:rsidRPr="000C60C9">
              <w:t>Конец</w:t>
            </w:r>
            <w:r w:rsidR="008B6A19" w:rsidRPr="000C60C9">
              <w:t xml:space="preserve"> </w:t>
            </w:r>
            <w:r w:rsidRPr="000C60C9">
              <w:t>года</w:t>
            </w:r>
          </w:p>
        </w:tc>
        <w:tc>
          <w:tcPr>
            <w:tcW w:w="2243" w:type="dxa"/>
          </w:tcPr>
          <w:p w:rsidR="008B719A" w:rsidRPr="000C60C9" w:rsidRDefault="008B719A" w:rsidP="000C60C9">
            <w:pPr>
              <w:pStyle w:val="af1"/>
            </w:pPr>
            <w:r w:rsidRPr="000C60C9">
              <w:t>Отклонение</w:t>
            </w:r>
            <w:r w:rsidR="008B6A19" w:rsidRPr="000C60C9">
              <w:t xml:space="preserve"> </w:t>
            </w:r>
            <w:r w:rsidRPr="000C60C9">
              <w:t>Δ</w:t>
            </w:r>
          </w:p>
        </w:tc>
        <w:tc>
          <w:tcPr>
            <w:tcW w:w="1466" w:type="dxa"/>
          </w:tcPr>
          <w:p w:rsidR="008B719A" w:rsidRPr="000C60C9" w:rsidRDefault="008B6A19" w:rsidP="000C60C9">
            <w:pPr>
              <w:pStyle w:val="af1"/>
            </w:pPr>
            <w:r w:rsidRPr="000C60C9">
              <w:t xml:space="preserve"> </w:t>
            </w:r>
            <w:r w:rsidR="008B719A" w:rsidRPr="000C60C9">
              <w:t>Темпы</w:t>
            </w:r>
            <w:r w:rsidRPr="000C60C9">
              <w:t xml:space="preserve"> </w:t>
            </w:r>
            <w:r w:rsidR="008B719A" w:rsidRPr="000C60C9">
              <w:t>роста</w:t>
            </w:r>
            <w:r w:rsidRPr="000C60C9">
              <w:t xml:space="preserve"> </w:t>
            </w:r>
            <w:r w:rsidR="008B719A" w:rsidRPr="000C60C9">
              <w:t>%</w:t>
            </w:r>
          </w:p>
        </w:tc>
      </w:tr>
      <w:tr w:rsidR="008B719A" w:rsidRPr="000C60C9" w:rsidTr="000C60C9">
        <w:tc>
          <w:tcPr>
            <w:tcW w:w="2582" w:type="dxa"/>
          </w:tcPr>
          <w:p w:rsidR="008B719A" w:rsidRPr="000C60C9" w:rsidRDefault="008B719A" w:rsidP="000C60C9">
            <w:pPr>
              <w:pStyle w:val="af1"/>
            </w:pPr>
            <w:r w:rsidRPr="000C60C9">
              <w:t>Объем</w:t>
            </w:r>
            <w:r w:rsidR="008B6A19" w:rsidRPr="000C60C9">
              <w:t xml:space="preserve"> </w:t>
            </w:r>
            <w:r w:rsidRPr="000C60C9">
              <w:t>реализации,</w:t>
            </w:r>
            <w:r w:rsidR="008B6A19" w:rsidRPr="000C60C9">
              <w:t xml:space="preserve"> </w:t>
            </w:r>
            <w:r w:rsidRPr="000C60C9">
              <w:t>т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698" w:type="dxa"/>
          </w:tcPr>
          <w:p w:rsidR="008B719A" w:rsidRPr="000C60C9" w:rsidRDefault="008B719A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113</w:t>
            </w:r>
            <w:r w:rsidR="008B6A19" w:rsidRPr="000C60C9">
              <w:t xml:space="preserve"> </w:t>
            </w:r>
            <w:r w:rsidRPr="000C60C9">
              <w:t>474</w:t>
            </w:r>
          </w:p>
        </w:tc>
        <w:tc>
          <w:tcPr>
            <w:tcW w:w="1582" w:type="dxa"/>
          </w:tcPr>
          <w:p w:rsidR="008B719A" w:rsidRPr="000C60C9" w:rsidRDefault="008B719A" w:rsidP="000C60C9">
            <w:pPr>
              <w:pStyle w:val="af1"/>
            </w:pPr>
            <w:r w:rsidRPr="000C60C9">
              <w:t>2</w:t>
            </w:r>
            <w:r w:rsidR="008B6A19" w:rsidRPr="000C60C9">
              <w:t xml:space="preserve"> </w:t>
            </w:r>
            <w:r w:rsidRPr="000C60C9">
              <w:t>692</w:t>
            </w:r>
            <w:r w:rsidR="008B6A19" w:rsidRPr="000C60C9">
              <w:t xml:space="preserve"> </w:t>
            </w:r>
            <w:r w:rsidRPr="000C60C9">
              <w:t>927</w:t>
            </w:r>
          </w:p>
        </w:tc>
        <w:tc>
          <w:tcPr>
            <w:tcW w:w="2243" w:type="dxa"/>
          </w:tcPr>
          <w:p w:rsidR="008B719A" w:rsidRPr="000C60C9" w:rsidRDefault="008B719A" w:rsidP="000C60C9">
            <w:pPr>
              <w:pStyle w:val="af1"/>
            </w:pPr>
            <w:r w:rsidRPr="000C60C9">
              <w:t>579</w:t>
            </w:r>
            <w:r w:rsidR="008B6A19" w:rsidRPr="000C60C9">
              <w:t xml:space="preserve"> </w:t>
            </w:r>
            <w:r w:rsidRPr="000C60C9">
              <w:t>453</w:t>
            </w:r>
          </w:p>
        </w:tc>
        <w:tc>
          <w:tcPr>
            <w:tcW w:w="1466" w:type="dxa"/>
          </w:tcPr>
          <w:p w:rsidR="008B719A" w:rsidRPr="000C60C9" w:rsidRDefault="008B719A" w:rsidP="000C60C9">
            <w:pPr>
              <w:pStyle w:val="af1"/>
            </w:pPr>
            <w:r w:rsidRPr="000C60C9">
              <w:t>127,4</w:t>
            </w:r>
          </w:p>
        </w:tc>
      </w:tr>
      <w:tr w:rsidR="008B719A" w:rsidRPr="000C60C9" w:rsidTr="000C60C9">
        <w:tc>
          <w:tcPr>
            <w:tcW w:w="2582" w:type="dxa"/>
          </w:tcPr>
          <w:p w:rsidR="008B719A" w:rsidRPr="000C60C9" w:rsidRDefault="008B719A" w:rsidP="000C60C9">
            <w:pPr>
              <w:pStyle w:val="af1"/>
            </w:pPr>
            <w:r w:rsidRPr="000C60C9">
              <w:t>Среднегодовая</w:t>
            </w:r>
            <w:r w:rsidR="008B6A19" w:rsidRPr="000C60C9">
              <w:t xml:space="preserve"> </w:t>
            </w:r>
            <w:r w:rsidRPr="000C60C9">
              <w:t>стоимость</w:t>
            </w:r>
            <w:r w:rsidR="008B6A19" w:rsidRPr="000C60C9">
              <w:t xml:space="preserve"> </w:t>
            </w:r>
            <w:r w:rsidRPr="000C60C9">
              <w:t>ОБС,</w:t>
            </w:r>
            <w:r w:rsidR="008B6A19" w:rsidRPr="000C60C9">
              <w:t xml:space="preserve"> </w:t>
            </w:r>
            <w:r w:rsidRPr="000C60C9">
              <w:t>т</w:t>
            </w:r>
            <w:r w:rsidR="008B6A19" w:rsidRPr="000C60C9">
              <w:t xml:space="preserve">. </w:t>
            </w:r>
            <w:r w:rsidRPr="000C60C9">
              <w:t>р</w:t>
            </w:r>
            <w:r w:rsidR="008B6A19" w:rsidRPr="000C60C9">
              <w:t xml:space="preserve">. </w:t>
            </w:r>
          </w:p>
        </w:tc>
        <w:tc>
          <w:tcPr>
            <w:tcW w:w="1698" w:type="dxa"/>
          </w:tcPr>
          <w:p w:rsidR="008B719A" w:rsidRPr="000C60C9" w:rsidRDefault="008B719A" w:rsidP="000C60C9">
            <w:pPr>
              <w:pStyle w:val="af1"/>
            </w:pPr>
            <w:r w:rsidRPr="000C60C9">
              <w:t>823</w:t>
            </w:r>
            <w:r w:rsidR="008B6A19" w:rsidRPr="000C60C9">
              <w:t xml:space="preserve"> </w:t>
            </w:r>
            <w:r w:rsidRPr="000C60C9">
              <w:t>484</w:t>
            </w:r>
          </w:p>
        </w:tc>
        <w:tc>
          <w:tcPr>
            <w:tcW w:w="1582" w:type="dxa"/>
          </w:tcPr>
          <w:p w:rsidR="008B719A" w:rsidRPr="000C60C9" w:rsidRDefault="008B719A" w:rsidP="000C60C9">
            <w:pPr>
              <w:pStyle w:val="af1"/>
            </w:pPr>
            <w:r w:rsidRPr="000C60C9">
              <w:t>1</w:t>
            </w:r>
            <w:r w:rsidR="008B6A19" w:rsidRPr="000C60C9">
              <w:t xml:space="preserve"> </w:t>
            </w:r>
            <w:r w:rsidRPr="000C60C9">
              <w:t>776</w:t>
            </w:r>
            <w:r w:rsidR="008B6A19" w:rsidRPr="000C60C9">
              <w:t xml:space="preserve"> </w:t>
            </w:r>
            <w:r w:rsidRPr="000C60C9">
              <w:t>124</w:t>
            </w:r>
          </w:p>
        </w:tc>
        <w:tc>
          <w:tcPr>
            <w:tcW w:w="2243" w:type="dxa"/>
          </w:tcPr>
          <w:p w:rsidR="008B719A" w:rsidRPr="000C60C9" w:rsidRDefault="008B719A" w:rsidP="000C60C9">
            <w:pPr>
              <w:pStyle w:val="af1"/>
            </w:pPr>
            <w:r w:rsidRPr="000C60C9">
              <w:t>952</w:t>
            </w:r>
            <w:r w:rsidR="008B6A19" w:rsidRPr="000C60C9">
              <w:t xml:space="preserve"> </w:t>
            </w:r>
            <w:r w:rsidRPr="000C60C9">
              <w:t>640</w:t>
            </w:r>
          </w:p>
        </w:tc>
        <w:tc>
          <w:tcPr>
            <w:tcW w:w="1466" w:type="dxa"/>
          </w:tcPr>
          <w:p w:rsidR="008B719A" w:rsidRPr="000C60C9" w:rsidRDefault="008B719A" w:rsidP="000C60C9">
            <w:pPr>
              <w:pStyle w:val="af1"/>
            </w:pPr>
            <w:r w:rsidRPr="000C60C9">
              <w:t>215,7</w:t>
            </w:r>
          </w:p>
        </w:tc>
      </w:tr>
      <w:tr w:rsidR="008B719A" w:rsidRPr="000C60C9" w:rsidTr="000C60C9">
        <w:tc>
          <w:tcPr>
            <w:tcW w:w="2582" w:type="dxa"/>
          </w:tcPr>
          <w:p w:rsidR="008B719A" w:rsidRPr="000C60C9" w:rsidRDefault="008B719A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закрепления</w:t>
            </w:r>
            <w:r w:rsidR="008B6A19" w:rsidRPr="000C60C9">
              <w:t xml:space="preserve"> </w:t>
            </w:r>
            <w:r w:rsidRPr="000C60C9">
              <w:t>ОБС</w:t>
            </w:r>
          </w:p>
        </w:tc>
        <w:tc>
          <w:tcPr>
            <w:tcW w:w="1698" w:type="dxa"/>
          </w:tcPr>
          <w:p w:rsidR="008B719A" w:rsidRPr="000C60C9" w:rsidRDefault="00E64984" w:rsidP="000C60C9">
            <w:pPr>
              <w:pStyle w:val="af1"/>
            </w:pPr>
            <w:r w:rsidRPr="000C60C9">
              <w:t>0,4</w:t>
            </w:r>
          </w:p>
        </w:tc>
        <w:tc>
          <w:tcPr>
            <w:tcW w:w="1582" w:type="dxa"/>
          </w:tcPr>
          <w:p w:rsidR="008B719A" w:rsidRPr="000C60C9" w:rsidRDefault="00E64984" w:rsidP="000C60C9">
            <w:pPr>
              <w:pStyle w:val="af1"/>
            </w:pPr>
            <w:r w:rsidRPr="000C60C9">
              <w:t>0,7</w:t>
            </w:r>
          </w:p>
        </w:tc>
        <w:tc>
          <w:tcPr>
            <w:tcW w:w="2243" w:type="dxa"/>
          </w:tcPr>
          <w:p w:rsidR="008B719A" w:rsidRPr="000C60C9" w:rsidRDefault="00E64984" w:rsidP="000C60C9">
            <w:pPr>
              <w:pStyle w:val="af1"/>
            </w:pPr>
            <w:r w:rsidRPr="000C60C9">
              <w:t>0,3</w:t>
            </w:r>
          </w:p>
        </w:tc>
        <w:tc>
          <w:tcPr>
            <w:tcW w:w="1466" w:type="dxa"/>
          </w:tcPr>
          <w:p w:rsidR="008B719A" w:rsidRPr="000C60C9" w:rsidRDefault="00E64984" w:rsidP="000C60C9">
            <w:pPr>
              <w:pStyle w:val="af1"/>
            </w:pPr>
            <w:r w:rsidRPr="000C60C9">
              <w:t>175</w:t>
            </w:r>
          </w:p>
        </w:tc>
      </w:tr>
      <w:tr w:rsidR="008B719A" w:rsidRPr="000C60C9" w:rsidTr="000C60C9">
        <w:trPr>
          <w:trHeight w:val="936"/>
        </w:trPr>
        <w:tc>
          <w:tcPr>
            <w:tcW w:w="2582" w:type="dxa"/>
          </w:tcPr>
          <w:p w:rsidR="008B719A" w:rsidRPr="000C60C9" w:rsidRDefault="008B719A" w:rsidP="000C60C9">
            <w:pPr>
              <w:pStyle w:val="af1"/>
            </w:pPr>
            <w:r w:rsidRPr="000C60C9">
              <w:t>Коэффициент</w:t>
            </w:r>
            <w:r w:rsidR="008B6A19" w:rsidRPr="000C60C9">
              <w:t xml:space="preserve"> </w:t>
            </w:r>
            <w:r w:rsidRPr="000C60C9">
              <w:t>оборачиваемости</w:t>
            </w:r>
            <w:r w:rsidR="008B6A19" w:rsidRPr="000C60C9">
              <w:t xml:space="preserve"> </w:t>
            </w:r>
            <w:r w:rsidRPr="000C60C9">
              <w:t>ОБС</w:t>
            </w:r>
          </w:p>
        </w:tc>
        <w:tc>
          <w:tcPr>
            <w:tcW w:w="1698" w:type="dxa"/>
          </w:tcPr>
          <w:p w:rsidR="008B719A" w:rsidRPr="000C60C9" w:rsidRDefault="00E64984" w:rsidP="000C60C9">
            <w:pPr>
              <w:pStyle w:val="af1"/>
            </w:pPr>
            <w:r w:rsidRPr="000C60C9">
              <w:t>2,6</w:t>
            </w:r>
          </w:p>
        </w:tc>
        <w:tc>
          <w:tcPr>
            <w:tcW w:w="1582" w:type="dxa"/>
          </w:tcPr>
          <w:p w:rsidR="008B719A" w:rsidRPr="000C60C9" w:rsidRDefault="00E64984" w:rsidP="000C60C9">
            <w:pPr>
              <w:pStyle w:val="af1"/>
            </w:pPr>
            <w:r w:rsidRPr="000C60C9">
              <w:t>1,5</w:t>
            </w:r>
          </w:p>
        </w:tc>
        <w:tc>
          <w:tcPr>
            <w:tcW w:w="2243" w:type="dxa"/>
          </w:tcPr>
          <w:p w:rsidR="008B719A" w:rsidRPr="000C60C9" w:rsidRDefault="00E64984" w:rsidP="000C60C9">
            <w:pPr>
              <w:pStyle w:val="af1"/>
            </w:pPr>
            <w:r w:rsidRPr="000C60C9">
              <w:t>-1,1</w:t>
            </w:r>
          </w:p>
        </w:tc>
        <w:tc>
          <w:tcPr>
            <w:tcW w:w="1466" w:type="dxa"/>
          </w:tcPr>
          <w:p w:rsidR="008B719A" w:rsidRPr="000C60C9" w:rsidRDefault="00E64984" w:rsidP="000C60C9">
            <w:pPr>
              <w:pStyle w:val="af1"/>
            </w:pPr>
            <w:r w:rsidRPr="000C60C9">
              <w:t>57,7</w:t>
            </w:r>
          </w:p>
        </w:tc>
      </w:tr>
      <w:tr w:rsidR="008B719A" w:rsidRPr="000C60C9" w:rsidTr="000C60C9">
        <w:tc>
          <w:tcPr>
            <w:tcW w:w="2582" w:type="dxa"/>
          </w:tcPr>
          <w:p w:rsidR="008B719A" w:rsidRPr="000C60C9" w:rsidRDefault="008B719A" w:rsidP="000C60C9">
            <w:pPr>
              <w:pStyle w:val="af1"/>
            </w:pPr>
            <w:r w:rsidRPr="000C60C9">
              <w:t>Длительность</w:t>
            </w:r>
            <w:r w:rsidR="008B6A19" w:rsidRPr="000C60C9">
              <w:t xml:space="preserve"> </w:t>
            </w:r>
            <w:r w:rsidRPr="000C60C9">
              <w:t>одного</w:t>
            </w:r>
            <w:r w:rsidR="008B6A19" w:rsidRPr="000C60C9">
              <w:t xml:space="preserve"> </w:t>
            </w:r>
            <w:r w:rsidRPr="000C60C9">
              <w:t>оборота</w:t>
            </w:r>
          </w:p>
        </w:tc>
        <w:tc>
          <w:tcPr>
            <w:tcW w:w="1698" w:type="dxa"/>
          </w:tcPr>
          <w:p w:rsidR="008B719A" w:rsidRPr="000C60C9" w:rsidRDefault="00E64984" w:rsidP="000C60C9">
            <w:pPr>
              <w:pStyle w:val="af1"/>
            </w:pPr>
            <w:r w:rsidRPr="000C60C9">
              <w:t>140</w:t>
            </w:r>
          </w:p>
        </w:tc>
        <w:tc>
          <w:tcPr>
            <w:tcW w:w="1582" w:type="dxa"/>
          </w:tcPr>
          <w:p w:rsidR="008B719A" w:rsidRPr="000C60C9" w:rsidRDefault="00E64984" w:rsidP="000C60C9">
            <w:pPr>
              <w:pStyle w:val="af1"/>
            </w:pPr>
            <w:r w:rsidRPr="000C60C9">
              <w:t>243</w:t>
            </w:r>
          </w:p>
        </w:tc>
        <w:tc>
          <w:tcPr>
            <w:tcW w:w="2243" w:type="dxa"/>
          </w:tcPr>
          <w:p w:rsidR="008B719A" w:rsidRPr="000C60C9" w:rsidRDefault="00E64984" w:rsidP="000C60C9">
            <w:pPr>
              <w:pStyle w:val="af1"/>
            </w:pPr>
            <w:r w:rsidRPr="000C60C9">
              <w:t>103</w:t>
            </w:r>
          </w:p>
        </w:tc>
        <w:tc>
          <w:tcPr>
            <w:tcW w:w="1466" w:type="dxa"/>
          </w:tcPr>
          <w:p w:rsidR="008B719A" w:rsidRPr="000C60C9" w:rsidRDefault="00E64984" w:rsidP="000C60C9">
            <w:pPr>
              <w:pStyle w:val="af1"/>
            </w:pPr>
            <w:r w:rsidRPr="000C60C9">
              <w:t>173,5</w:t>
            </w:r>
          </w:p>
        </w:tc>
      </w:tr>
    </w:tbl>
    <w:p w:rsidR="008B719A" w:rsidRPr="000C60C9" w:rsidRDefault="008B719A" w:rsidP="000C60C9">
      <w:pPr>
        <w:ind w:firstLine="670"/>
      </w:pPr>
    </w:p>
    <w:p w:rsidR="007E2D76" w:rsidRPr="000C60C9" w:rsidRDefault="00952A43" w:rsidP="000C60C9">
      <w:pPr>
        <w:ind w:firstLine="670"/>
      </w:pPr>
      <w:proofErr w:type="spellStart"/>
      <w:r w:rsidRPr="000C60C9">
        <w:t>К</w:t>
      </w:r>
      <w:r w:rsidRPr="000C60C9">
        <w:rPr>
          <w:vertAlign w:val="subscript"/>
        </w:rPr>
        <w:t>зОБС</w:t>
      </w:r>
      <w:proofErr w:type="spellEnd"/>
      <w:r w:rsidRPr="000C60C9">
        <w:t>=ОБС/О</w:t>
      </w:r>
      <w:r w:rsidR="008B6A19" w:rsidRPr="000C60C9">
        <w:t xml:space="preserve"> - </w:t>
      </w:r>
      <w:r w:rsidR="00ED75EC" w:rsidRPr="000C60C9">
        <w:t>коэффициент</w:t>
      </w:r>
      <w:r w:rsidR="008B6A19" w:rsidRPr="000C60C9">
        <w:t xml:space="preserve"> </w:t>
      </w:r>
      <w:r w:rsidR="00ED75EC" w:rsidRPr="000C60C9">
        <w:t>использования</w:t>
      </w:r>
      <w:r w:rsidR="008B6A19" w:rsidRPr="000C60C9">
        <w:t xml:space="preserve"> (</w:t>
      </w:r>
      <w:r w:rsidR="00ED75EC" w:rsidRPr="000C60C9">
        <w:t>закрепления</w:t>
      </w:r>
      <w:r w:rsidR="008B6A19" w:rsidRPr="000C60C9">
        <w:t xml:space="preserve">) </w:t>
      </w:r>
      <w:r w:rsidR="00ED75EC" w:rsidRPr="000C60C9">
        <w:t>оборотных</w:t>
      </w:r>
      <w:r w:rsidR="008B6A19" w:rsidRPr="000C60C9">
        <w:t xml:space="preserve"> </w:t>
      </w:r>
      <w:r w:rsidR="00ED75EC" w:rsidRPr="000C60C9">
        <w:t>средств</w:t>
      </w:r>
    </w:p>
    <w:p w:rsidR="000C60C9" w:rsidRDefault="000C60C9" w:rsidP="000C60C9">
      <w:pPr>
        <w:ind w:firstLine="670"/>
      </w:pPr>
    </w:p>
    <w:p w:rsidR="00952A43" w:rsidRPr="000C60C9" w:rsidRDefault="00952A43" w:rsidP="000C60C9">
      <w:pPr>
        <w:ind w:firstLine="670"/>
      </w:pPr>
      <w:proofErr w:type="spellStart"/>
      <w:r w:rsidRPr="000C60C9">
        <w:t>К</w:t>
      </w:r>
      <w:r w:rsidRPr="000C60C9">
        <w:rPr>
          <w:vertAlign w:val="subscript"/>
        </w:rPr>
        <w:t>обОБС</w:t>
      </w:r>
      <w:proofErr w:type="spellEnd"/>
      <w:r w:rsidRPr="000C60C9">
        <w:t>=О/ОБС</w:t>
      </w:r>
    </w:p>
    <w:p w:rsidR="00134EC2" w:rsidRPr="000C60C9" w:rsidRDefault="00134EC2" w:rsidP="000C60C9">
      <w:pPr>
        <w:ind w:firstLine="670"/>
      </w:pPr>
      <w:r w:rsidRPr="000C60C9">
        <w:t>Д=365/</w:t>
      </w:r>
      <w:r w:rsidR="008B6A19" w:rsidRPr="000C60C9">
        <w:t xml:space="preserve"> </w:t>
      </w:r>
      <w:proofErr w:type="spellStart"/>
      <w:r w:rsidRPr="000C60C9">
        <w:t>К</w:t>
      </w:r>
      <w:r w:rsidRPr="000C60C9">
        <w:rPr>
          <w:vertAlign w:val="subscript"/>
        </w:rPr>
        <w:t>обОБС</w:t>
      </w:r>
      <w:proofErr w:type="spellEnd"/>
    </w:p>
    <w:p w:rsidR="000C60C9" w:rsidRDefault="000C60C9" w:rsidP="000C60C9">
      <w:pPr>
        <w:ind w:firstLine="670"/>
      </w:pPr>
    </w:p>
    <w:p w:rsidR="008B6A19" w:rsidRPr="000C60C9" w:rsidRDefault="00667E2A" w:rsidP="000C60C9">
      <w:pPr>
        <w:ind w:firstLine="670"/>
      </w:pPr>
      <w:r w:rsidRPr="000C60C9">
        <w:t>Вывод</w:t>
      </w:r>
      <w:r w:rsidR="008B6A19" w:rsidRPr="000C60C9">
        <w:t xml:space="preserve">: </w:t>
      </w:r>
      <w:r w:rsidR="00107539" w:rsidRPr="000C60C9">
        <w:t>Оборотные</w:t>
      </w:r>
      <w:r w:rsidR="008B6A19" w:rsidRPr="000C60C9">
        <w:t xml:space="preserve"> </w:t>
      </w:r>
      <w:r w:rsidR="00107539" w:rsidRPr="000C60C9">
        <w:t>средства</w:t>
      </w:r>
      <w:r w:rsidR="008B6A19" w:rsidRPr="000C60C9">
        <w:t xml:space="preserve"> </w:t>
      </w:r>
      <w:r w:rsidR="00107539" w:rsidRPr="000C60C9">
        <w:t>за</w:t>
      </w:r>
      <w:r w:rsidR="008B6A19" w:rsidRPr="000C60C9">
        <w:t xml:space="preserve"> </w:t>
      </w:r>
      <w:r w:rsidR="00107539" w:rsidRPr="000C60C9">
        <w:t>исследуемый</w:t>
      </w:r>
      <w:r w:rsidR="008B6A19" w:rsidRPr="000C60C9">
        <w:t xml:space="preserve"> </w:t>
      </w:r>
      <w:r w:rsidR="00107539" w:rsidRPr="000C60C9">
        <w:t>период</w:t>
      </w:r>
      <w:r w:rsidR="008B6A19" w:rsidRPr="000C60C9">
        <w:t xml:space="preserve"> </w:t>
      </w:r>
      <w:r w:rsidR="00107539" w:rsidRPr="000C60C9">
        <w:t>растут</w:t>
      </w:r>
      <w:r w:rsidR="008B6A19" w:rsidRPr="000C60C9">
        <w:t xml:space="preserve"> </w:t>
      </w:r>
      <w:r w:rsidR="00107539" w:rsidRPr="000C60C9">
        <w:t>на</w:t>
      </w:r>
      <w:r w:rsidR="008B6A19" w:rsidRPr="000C60C9">
        <w:t xml:space="preserve"> </w:t>
      </w:r>
      <w:r w:rsidR="00107539" w:rsidRPr="000C60C9">
        <w:t>54%</w:t>
      </w:r>
      <w:r w:rsidR="008B6A19" w:rsidRPr="000C60C9">
        <w:t xml:space="preserve"> </w:t>
      </w:r>
      <w:r w:rsidR="00107539" w:rsidRPr="000C60C9">
        <w:t>по</w:t>
      </w:r>
      <w:r w:rsidR="008B6A19" w:rsidRPr="000C60C9">
        <w:t xml:space="preserve"> </w:t>
      </w:r>
      <w:r w:rsidR="00107539" w:rsidRPr="000C60C9">
        <w:t>сравнению</w:t>
      </w:r>
      <w:r w:rsidR="008B6A19" w:rsidRPr="000C60C9">
        <w:t xml:space="preserve"> </w:t>
      </w:r>
      <w:r w:rsidR="00107539" w:rsidRPr="000C60C9">
        <w:t>с</w:t>
      </w:r>
      <w:r w:rsidR="008B6A19" w:rsidRPr="000C60C9">
        <w:t xml:space="preserve"> </w:t>
      </w:r>
      <w:r w:rsidR="00107539" w:rsidRPr="000C60C9">
        <w:t>предыдущем</w:t>
      </w:r>
      <w:r w:rsidR="008B6A19" w:rsidRPr="000C60C9">
        <w:t xml:space="preserve"> </w:t>
      </w:r>
      <w:r w:rsidR="00107539" w:rsidRPr="000C60C9">
        <w:t>годом,</w:t>
      </w:r>
      <w:r w:rsidR="008B6A19" w:rsidRPr="000C60C9">
        <w:t xml:space="preserve"> </w:t>
      </w:r>
      <w:r w:rsidR="00107539" w:rsidRPr="000C60C9">
        <w:t>выручка</w:t>
      </w:r>
      <w:r w:rsidR="008B6A19" w:rsidRPr="000C60C9">
        <w:t xml:space="preserve"> </w:t>
      </w:r>
      <w:r w:rsidR="00107539"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107539" w:rsidRPr="000C60C9">
          <w:t>2007</w:t>
        </w:r>
        <w:r w:rsidR="008B6A19" w:rsidRPr="000C60C9">
          <w:t xml:space="preserve"> </w:t>
        </w:r>
        <w:r w:rsidR="00107539" w:rsidRPr="000C60C9">
          <w:t>г</w:t>
        </w:r>
      </w:smartTag>
      <w:r w:rsidR="008B6A19" w:rsidRPr="000C60C9">
        <w:t xml:space="preserve"> </w:t>
      </w:r>
      <w:r w:rsidR="00107539" w:rsidRPr="000C60C9">
        <w:t>снижается</w:t>
      </w:r>
      <w:r w:rsidR="008B6A19" w:rsidRPr="000C60C9">
        <w:t xml:space="preserve"> (</w:t>
      </w:r>
      <w:r w:rsidR="00107539" w:rsidRPr="000C60C9">
        <w:t>86,4%</w:t>
      </w:r>
      <w:r w:rsidR="008B6A19" w:rsidRPr="000C60C9">
        <w:t xml:space="preserve">), </w:t>
      </w:r>
      <w:r w:rsidR="00107539" w:rsidRPr="000C60C9">
        <w:t>коэффициент</w:t>
      </w:r>
      <w:r w:rsidR="008B6A19" w:rsidRPr="000C60C9">
        <w:t xml:space="preserve"> </w:t>
      </w:r>
      <w:r w:rsidR="00107539" w:rsidRPr="000C60C9">
        <w:t>ОБС</w:t>
      </w:r>
      <w:r w:rsidR="008B6A19" w:rsidRPr="000C60C9">
        <w:t xml:space="preserve"> </w:t>
      </w:r>
      <w:r w:rsidR="00107539" w:rsidRPr="000C60C9">
        <w:t>снижается</w:t>
      </w:r>
      <w:r w:rsidR="008B6A19" w:rsidRPr="000C60C9">
        <w:t xml:space="preserve"> (</w:t>
      </w:r>
      <w:r w:rsidR="00107539" w:rsidRPr="000C60C9">
        <w:t>56,5%</w:t>
      </w:r>
      <w:r w:rsidR="008B6A19" w:rsidRPr="000C60C9">
        <w:t xml:space="preserve">) </w:t>
      </w:r>
      <w:r w:rsidR="00107539" w:rsidRPr="000C60C9">
        <w:t>и</w:t>
      </w:r>
      <w:r w:rsidR="008B6A19" w:rsidRPr="000C60C9">
        <w:t xml:space="preserve"> </w:t>
      </w:r>
      <w:r w:rsidR="00107539" w:rsidRPr="000C60C9">
        <w:t>срок</w:t>
      </w:r>
      <w:r w:rsidR="008B6A19" w:rsidRPr="000C60C9">
        <w:t xml:space="preserve"> </w:t>
      </w:r>
      <w:r w:rsidR="00107539" w:rsidRPr="000C60C9">
        <w:t>оборачиваемости</w:t>
      </w:r>
      <w:r w:rsidR="008B6A19" w:rsidRPr="000C60C9">
        <w:t xml:space="preserve"> </w:t>
      </w:r>
      <w:r w:rsidR="00107539" w:rsidRPr="000C60C9">
        <w:t>средств</w:t>
      </w:r>
      <w:r w:rsidR="008B6A19" w:rsidRPr="000C60C9">
        <w:t xml:space="preserve"> </w:t>
      </w:r>
      <w:r w:rsidR="00107539" w:rsidRPr="000C60C9">
        <w:t>увеличивается</w:t>
      </w:r>
      <w:r w:rsidR="008B6A19" w:rsidRPr="000C60C9">
        <w:t xml:space="preserve"> </w:t>
      </w:r>
      <w:r w:rsidR="00107539" w:rsidRPr="000C60C9">
        <w:t>на</w:t>
      </w:r>
      <w:r w:rsidR="008B6A19" w:rsidRPr="000C60C9">
        <w:t xml:space="preserve"> </w:t>
      </w:r>
      <w:r w:rsidR="00107539" w:rsidRPr="000C60C9">
        <w:t>77%</w:t>
      </w:r>
      <w:r w:rsidR="008B6A19" w:rsidRPr="000C60C9">
        <w:t xml:space="preserve">. </w:t>
      </w:r>
      <w:r w:rsidR="00107539" w:rsidRPr="000C60C9">
        <w:t>А</w:t>
      </w:r>
      <w:r w:rsidR="008B6A19" w:rsidRPr="000C60C9">
        <w:t xml:space="preserve"> </w:t>
      </w:r>
      <w:r w:rsidR="00107539" w:rsidRPr="000C60C9">
        <w:t>в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107539" w:rsidRPr="000C60C9">
          <w:t>2008</w:t>
        </w:r>
        <w:r w:rsidR="008B6A19" w:rsidRPr="000C60C9">
          <w:t xml:space="preserve"> </w:t>
        </w:r>
        <w:r w:rsidR="00107539" w:rsidRPr="000C60C9">
          <w:t>г</w:t>
        </w:r>
      </w:smartTag>
      <w:r w:rsidR="008B6A19" w:rsidRPr="000C60C9">
        <w:t xml:space="preserve"> </w:t>
      </w:r>
      <w:r w:rsidR="00107539" w:rsidRPr="000C60C9">
        <w:t>выручка</w:t>
      </w:r>
      <w:r w:rsidR="008B6A19" w:rsidRPr="000C60C9">
        <w:t xml:space="preserve"> </w:t>
      </w:r>
      <w:r w:rsidR="00107539" w:rsidRPr="000C60C9">
        <w:t>возрастает</w:t>
      </w:r>
      <w:r w:rsidR="00840369" w:rsidRPr="000C60C9">
        <w:t>,</w:t>
      </w:r>
      <w:r w:rsidR="008B6A19" w:rsidRPr="000C60C9">
        <w:t xml:space="preserve"> </w:t>
      </w:r>
      <w:r w:rsidR="00840369" w:rsidRPr="000C60C9">
        <w:t>коэффициент</w:t>
      </w:r>
      <w:r w:rsidR="008B6A19" w:rsidRPr="000C60C9">
        <w:t xml:space="preserve"> </w:t>
      </w:r>
      <w:r w:rsidR="00840369" w:rsidRPr="000C60C9">
        <w:lastRenderedPageBreak/>
        <w:t>оборачиваемости</w:t>
      </w:r>
      <w:r w:rsidR="008B6A19" w:rsidRPr="000C60C9">
        <w:t xml:space="preserve"> </w:t>
      </w:r>
      <w:r w:rsidR="00840369" w:rsidRPr="000C60C9">
        <w:t>повышается</w:t>
      </w:r>
      <w:r w:rsidR="008B6A19" w:rsidRPr="000C60C9">
        <w:t xml:space="preserve"> </w:t>
      </w:r>
      <w:r w:rsidR="00840369" w:rsidRPr="000C60C9">
        <w:t>по</w:t>
      </w:r>
      <w:r w:rsidR="008B6A19" w:rsidRPr="000C60C9">
        <w:t xml:space="preserve"> </w:t>
      </w:r>
      <w:r w:rsidR="00840369" w:rsidRPr="000C60C9">
        <w:t>сравнению</w:t>
      </w:r>
      <w:r w:rsidR="008B6A19" w:rsidRPr="000C60C9">
        <w:t xml:space="preserve"> </w:t>
      </w:r>
      <w:r w:rsidR="00840369" w:rsidRPr="000C60C9">
        <w:t>с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="00840369" w:rsidRPr="000C60C9">
          <w:t>2007</w:t>
        </w:r>
        <w:r w:rsidR="008B6A19" w:rsidRPr="000C60C9">
          <w:t xml:space="preserve"> </w:t>
        </w:r>
        <w:r w:rsidR="00840369" w:rsidRPr="000C60C9">
          <w:t>г</w:t>
        </w:r>
      </w:smartTag>
      <w:r w:rsidR="008B6A19" w:rsidRPr="000C60C9">
        <w:t xml:space="preserve"> (</w:t>
      </w:r>
      <w:r w:rsidR="00840369" w:rsidRPr="000C60C9">
        <w:t>57,7%</w:t>
      </w:r>
      <w:r w:rsidR="008B6A19" w:rsidRPr="000C60C9">
        <w:t xml:space="preserve">), </w:t>
      </w:r>
      <w:r w:rsidR="00840369" w:rsidRPr="000C60C9">
        <w:t>а</w:t>
      </w:r>
      <w:r w:rsidR="008B6A19" w:rsidRPr="000C60C9">
        <w:t xml:space="preserve"> </w:t>
      </w:r>
      <w:r w:rsidR="00840369" w:rsidRPr="000C60C9">
        <w:t>длительность</w:t>
      </w:r>
      <w:r w:rsidR="008B6A19" w:rsidRPr="000C60C9">
        <w:t xml:space="preserve"> </w:t>
      </w:r>
      <w:r w:rsidR="00840369" w:rsidRPr="000C60C9">
        <w:t>оборота</w:t>
      </w:r>
      <w:r w:rsidR="008B6A19" w:rsidRPr="000C60C9">
        <w:t xml:space="preserve"> </w:t>
      </w:r>
      <w:r w:rsidR="00840369" w:rsidRPr="000C60C9">
        <w:t>оборотных</w:t>
      </w:r>
      <w:r w:rsidR="008B6A19" w:rsidRPr="000C60C9">
        <w:t xml:space="preserve"> </w:t>
      </w:r>
      <w:r w:rsidR="00840369" w:rsidRPr="000C60C9">
        <w:t>средств</w:t>
      </w:r>
      <w:r w:rsidR="008B6A19" w:rsidRPr="000C60C9">
        <w:t xml:space="preserve"> </w:t>
      </w:r>
      <w:r w:rsidR="00840369" w:rsidRPr="000C60C9">
        <w:t>снижается</w:t>
      </w:r>
      <w:r w:rsidR="008B6A19" w:rsidRPr="000C60C9">
        <w:t xml:space="preserve"> </w:t>
      </w:r>
      <w:r w:rsidR="00840369" w:rsidRPr="000C60C9">
        <w:t>по</w:t>
      </w:r>
      <w:r w:rsidR="008B6A19" w:rsidRPr="000C60C9">
        <w:t xml:space="preserve"> </w:t>
      </w:r>
      <w:r w:rsidR="00840369" w:rsidRPr="000C60C9">
        <w:t>отношению</w:t>
      </w:r>
      <w:r w:rsidR="008B6A19" w:rsidRPr="000C60C9">
        <w:t xml:space="preserve"> </w:t>
      </w:r>
      <w:r w:rsidR="00840369" w:rsidRPr="000C60C9">
        <w:t>к</w:t>
      </w:r>
      <w:r w:rsidR="008B6A19" w:rsidRPr="000C60C9">
        <w:t xml:space="preserve"> </w:t>
      </w:r>
      <w:r w:rsidR="00840369" w:rsidRPr="000C60C9">
        <w:t>предыдущему</w:t>
      </w:r>
      <w:r w:rsidR="008B6A19" w:rsidRPr="000C60C9">
        <w:t xml:space="preserve"> </w:t>
      </w:r>
      <w:r w:rsidR="00840369" w:rsidRPr="000C60C9">
        <w:t>году</w:t>
      </w:r>
      <w:r w:rsidR="008B6A19" w:rsidRPr="000C60C9">
        <w:t>.</w:t>
      </w:r>
    </w:p>
    <w:p w:rsidR="00ED75EC" w:rsidRPr="000C60C9" w:rsidRDefault="000C60C9" w:rsidP="000C60C9">
      <w:pPr>
        <w:ind w:firstLine="670"/>
      </w:pPr>
      <w:r>
        <w:br w:type="page"/>
      </w:r>
      <w:r w:rsidR="00ED75EC" w:rsidRPr="000C60C9">
        <w:lastRenderedPageBreak/>
        <w:t>Рисунок</w:t>
      </w:r>
      <w:r w:rsidR="008B6A19" w:rsidRPr="000C60C9">
        <w:t xml:space="preserve"> </w:t>
      </w:r>
      <w:r w:rsidR="00ED75EC" w:rsidRPr="000C60C9">
        <w:t>6</w:t>
      </w:r>
      <w:r w:rsidR="008B6A19" w:rsidRPr="000C60C9">
        <w:t xml:space="preserve"> </w:t>
      </w:r>
      <w:r w:rsidR="00ED75EC" w:rsidRPr="000C60C9">
        <w:t>Динамика</w:t>
      </w:r>
      <w:r w:rsidR="008B6A19" w:rsidRPr="000C60C9">
        <w:t xml:space="preserve"> </w:t>
      </w:r>
      <w:r w:rsidR="00ED75EC" w:rsidRPr="000C60C9">
        <w:t>использован</w:t>
      </w:r>
      <w:r w:rsidR="00335CD7" w:rsidRPr="000C60C9">
        <w:t>ия</w:t>
      </w:r>
      <w:r w:rsidR="008B6A19" w:rsidRPr="000C60C9">
        <w:t xml:space="preserve"> </w:t>
      </w:r>
      <w:r w:rsidR="00335CD7" w:rsidRPr="000C60C9">
        <w:t>оборотных</w:t>
      </w:r>
      <w:r w:rsidR="008B6A19" w:rsidRPr="000C60C9">
        <w:t xml:space="preserve"> </w:t>
      </w:r>
      <w:r w:rsidR="00335CD7" w:rsidRPr="000C60C9">
        <w:t>средств</w:t>
      </w:r>
      <w:r w:rsidR="008B6A19" w:rsidRPr="000C60C9">
        <w:t xml:space="preserve"> </w:t>
      </w:r>
      <w:r w:rsidR="00335CD7" w:rsidRPr="000C60C9">
        <w:t>предприятием</w:t>
      </w:r>
      <w:r w:rsidR="00ED75EC" w:rsidRPr="000C60C9">
        <w:t>,</w:t>
      </w:r>
      <w:r w:rsidR="008B6A19" w:rsidRPr="000C60C9">
        <w:t xml:space="preserve"> </w:t>
      </w:r>
      <w:r w:rsidR="00ED75EC" w:rsidRPr="000C60C9">
        <w:t>%</w:t>
      </w:r>
    </w:p>
    <w:p w:rsidR="008B6A19" w:rsidRPr="000C60C9" w:rsidRDefault="00063AE2" w:rsidP="000C60C9">
      <w:pPr>
        <w:ind w:firstLine="670"/>
      </w:pPr>
      <w:r>
        <w:rPr>
          <w:noProof/>
        </w:rPr>
        <w:drawing>
          <wp:inline distT="0" distB="0" distL="0" distR="0">
            <wp:extent cx="4813300" cy="1638300"/>
            <wp:effectExtent l="0" t="0" r="0" b="0"/>
            <wp:docPr id="86" name="Объект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</w:p>
    <w:p w:rsidR="000C60C9" w:rsidRDefault="000C60C9" w:rsidP="000C60C9">
      <w:pPr>
        <w:ind w:firstLine="670"/>
      </w:pPr>
    </w:p>
    <w:p w:rsidR="008B6A19" w:rsidRPr="000C60C9" w:rsidRDefault="00B31B05" w:rsidP="000C60C9">
      <w:pPr>
        <w:ind w:firstLine="670"/>
      </w:pPr>
      <w:r w:rsidRPr="000C60C9">
        <w:t>По</w:t>
      </w:r>
      <w:r w:rsidR="008B6A19" w:rsidRPr="000C60C9">
        <w:t xml:space="preserve"> </w:t>
      </w:r>
      <w:r w:rsidRPr="000C60C9">
        <w:t>диаграмме</w:t>
      </w:r>
      <w:r w:rsidR="008B6A19" w:rsidRPr="000C60C9">
        <w:t xml:space="preserve"> </w:t>
      </w:r>
      <w:r w:rsidRPr="000C60C9">
        <w:t>видно,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объёмы</w:t>
      </w:r>
      <w:r w:rsidR="008B6A19" w:rsidRPr="000C60C9">
        <w:t xml:space="preserve"> </w:t>
      </w:r>
      <w:r w:rsidRPr="000C60C9">
        <w:t>реализации</w:t>
      </w:r>
      <w:r w:rsidR="008B6A19" w:rsidRPr="000C60C9">
        <w:t xml:space="preserve"> </w:t>
      </w:r>
      <w:r w:rsidRPr="000C60C9">
        <w:t>увеличивались</w:t>
      </w:r>
      <w:r w:rsidR="008B6A19" w:rsidRPr="000C60C9">
        <w:t xml:space="preserve"> </w:t>
      </w:r>
      <w:r w:rsidRPr="000C60C9">
        <w:t>медленнее,</w:t>
      </w:r>
      <w:r w:rsidR="008B6A19" w:rsidRPr="000C60C9">
        <w:t xml:space="preserve"> </w:t>
      </w:r>
      <w:r w:rsidRPr="000C60C9">
        <w:t>чем</w:t>
      </w:r>
      <w:r w:rsidR="008B6A19" w:rsidRPr="000C60C9">
        <w:t xml:space="preserve"> </w:t>
      </w:r>
      <w:r w:rsidRPr="000C60C9">
        <w:t>росли</w:t>
      </w:r>
      <w:r w:rsidR="008B6A19" w:rsidRPr="000C60C9">
        <w:t xml:space="preserve"> </w:t>
      </w:r>
      <w:r w:rsidRPr="000C60C9">
        <w:t>ОБС,</w:t>
      </w:r>
      <w:r w:rsidR="008B6A19" w:rsidRPr="000C60C9">
        <w:t xml:space="preserve"> </w:t>
      </w:r>
      <w:r w:rsidRPr="000C60C9">
        <w:t>что</w:t>
      </w:r>
      <w:r w:rsidR="008B6A19" w:rsidRPr="000C60C9">
        <w:t xml:space="preserve"> </w:t>
      </w:r>
      <w:r w:rsidRPr="000C60C9">
        <w:t>говорит</w:t>
      </w:r>
      <w:r w:rsidR="008B6A19" w:rsidRPr="000C60C9">
        <w:t xml:space="preserve"> </w:t>
      </w:r>
      <w:r w:rsidRPr="000C60C9">
        <w:t>о</w:t>
      </w:r>
      <w:r w:rsidR="008B6A19" w:rsidRPr="000C60C9">
        <w:t xml:space="preserve"> </w:t>
      </w:r>
      <w:r w:rsidRPr="000C60C9">
        <w:t>не</w:t>
      </w:r>
      <w:r w:rsidR="008B6A19" w:rsidRPr="000C60C9">
        <w:t xml:space="preserve"> </w:t>
      </w:r>
      <w:r w:rsidRPr="000C60C9">
        <w:t>эффективном</w:t>
      </w:r>
      <w:r w:rsidR="008B6A19" w:rsidRPr="000C60C9">
        <w:t xml:space="preserve"> </w:t>
      </w:r>
      <w:r w:rsidRPr="000C60C9">
        <w:t>их</w:t>
      </w:r>
      <w:r w:rsidR="008B6A19" w:rsidRPr="000C60C9">
        <w:t xml:space="preserve"> </w:t>
      </w:r>
      <w:r w:rsidRPr="000C60C9">
        <w:t>использовании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производственном</w:t>
      </w:r>
      <w:r w:rsidR="008B6A19" w:rsidRPr="000C60C9">
        <w:t xml:space="preserve"> </w:t>
      </w:r>
      <w:r w:rsidRPr="000C60C9">
        <w:t>цикле</w:t>
      </w:r>
      <w:r w:rsidR="008B6A19" w:rsidRPr="000C60C9">
        <w:t xml:space="preserve">. </w:t>
      </w:r>
      <w:r w:rsidR="00BB6B6F" w:rsidRPr="000C60C9">
        <w:t>Цикл</w:t>
      </w:r>
      <w:r w:rsidR="008B6A19" w:rsidRPr="000C60C9">
        <w:t xml:space="preserve"> </w:t>
      </w:r>
      <w:r w:rsidR="00BB6B6F" w:rsidRPr="000C60C9">
        <w:t>оборота</w:t>
      </w:r>
      <w:r w:rsidR="008B6A19" w:rsidRPr="000C60C9">
        <w:t xml:space="preserve"> </w:t>
      </w:r>
      <w:r w:rsidR="00BB6B6F" w:rsidRPr="000C60C9">
        <w:t>ОБС</w:t>
      </w:r>
      <w:r w:rsidR="008B6A19" w:rsidRPr="000C60C9">
        <w:t xml:space="preserve"> </w:t>
      </w:r>
      <w:r w:rsidR="00BB6B6F" w:rsidRPr="000C60C9">
        <w:t>начинается</w:t>
      </w:r>
      <w:r w:rsidR="008B6A19" w:rsidRPr="000C60C9">
        <w:t xml:space="preserve"> </w:t>
      </w:r>
      <w:r w:rsidR="00BB6B6F" w:rsidRPr="000C60C9">
        <w:t>с</w:t>
      </w:r>
      <w:r w:rsidR="008B6A19" w:rsidRPr="000C60C9">
        <w:t xml:space="preserve"> </w:t>
      </w:r>
      <w:r w:rsidR="00BB6B6F" w:rsidRPr="000C60C9">
        <w:t>момента</w:t>
      </w:r>
      <w:r w:rsidR="008B6A19" w:rsidRPr="000C60C9">
        <w:t xml:space="preserve"> </w:t>
      </w:r>
      <w:r w:rsidR="00BB6B6F" w:rsidRPr="000C60C9">
        <w:t>приобретения</w:t>
      </w:r>
      <w:r w:rsidR="008B6A19" w:rsidRPr="000C60C9">
        <w:t xml:space="preserve"> </w:t>
      </w:r>
      <w:r w:rsidR="00BB6B6F" w:rsidRPr="000C60C9">
        <w:t>оборотных</w:t>
      </w:r>
      <w:r w:rsidR="008B6A19" w:rsidRPr="000C60C9">
        <w:t xml:space="preserve"> </w:t>
      </w:r>
      <w:r w:rsidR="00BB6B6F" w:rsidRPr="000C60C9">
        <w:t>средств</w:t>
      </w:r>
      <w:r w:rsidR="008B6A19" w:rsidRPr="000C60C9">
        <w:t xml:space="preserve"> </w:t>
      </w:r>
      <w:r w:rsidR="00BB6B6F" w:rsidRPr="000C60C9">
        <w:t>до</w:t>
      </w:r>
      <w:r w:rsidR="008B6A19" w:rsidRPr="000C60C9">
        <w:t xml:space="preserve"> </w:t>
      </w:r>
      <w:r w:rsidR="00BB6B6F" w:rsidRPr="000C60C9">
        <w:t>момента</w:t>
      </w:r>
      <w:r w:rsidR="008B6A19" w:rsidRPr="000C60C9">
        <w:t xml:space="preserve"> </w:t>
      </w:r>
      <w:r w:rsidR="00BB6B6F" w:rsidRPr="000C60C9">
        <w:t>зачисления</w:t>
      </w:r>
      <w:r w:rsidR="008B6A19" w:rsidRPr="000C60C9">
        <w:t xml:space="preserve"> </w:t>
      </w:r>
      <w:r w:rsidR="00BB6B6F" w:rsidRPr="000C60C9">
        <w:t>выручки</w:t>
      </w:r>
      <w:r w:rsidR="008B6A19" w:rsidRPr="000C60C9">
        <w:t xml:space="preserve"> </w:t>
      </w:r>
      <w:r w:rsidR="00BB6B6F" w:rsidRPr="000C60C9">
        <w:t>на</w:t>
      </w:r>
      <w:r w:rsidR="008B6A19" w:rsidRPr="000C60C9">
        <w:t xml:space="preserve"> </w:t>
      </w:r>
      <w:r w:rsidR="00BB6B6F" w:rsidRPr="000C60C9">
        <w:t>счет</w:t>
      </w:r>
      <w:r w:rsidR="008B6A19" w:rsidRPr="000C60C9">
        <w:t xml:space="preserve"> </w:t>
      </w:r>
      <w:r w:rsidR="00BB6B6F" w:rsidRPr="000C60C9">
        <w:t>предприятия</w:t>
      </w:r>
      <w:r w:rsidR="008B6A19" w:rsidRPr="000C60C9">
        <w:t>.</w:t>
      </w:r>
    </w:p>
    <w:p w:rsidR="008B6A19" w:rsidRPr="000C60C9" w:rsidRDefault="00C719D6" w:rsidP="000C60C9">
      <w:pPr>
        <w:pStyle w:val="af"/>
        <w:rPr>
          <w:lang w:val="ru-RU"/>
        </w:rPr>
      </w:pP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обеспечения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бесперебойного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наряду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основными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производственными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фондами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необходимы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предметы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материальные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ресурсы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Предметы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вместе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средствами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участвуют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создании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потребительной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стоимости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образовании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стоимости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Оборот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вещественных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элементов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производственных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фондов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предметов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) </w:t>
      </w:r>
      <w:r w:rsidRPr="000C60C9">
        <w:rPr>
          <w:lang w:val="ru-RU"/>
        </w:rPr>
        <w:t>органически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связан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основными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производственными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фондами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Оборотные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фонды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обязательный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элемент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процесса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производства,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основная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часть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себестоимости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Чем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меньше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расход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сырья,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материалов,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топлива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энергии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единицу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экономнее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расходуется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затрачиваемый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добычу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производство,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дешевле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продукт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Наличие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достаточных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средств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является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необходимой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предпосылкой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нормального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функционирования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условиях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рыночной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экономики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Самое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главное,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необходимо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усвоить,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эффективное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использование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фондов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lastRenderedPageBreak/>
        <w:t>средств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какие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мероприятия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могут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способствовать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снижению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материалоемкости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продукции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ускорению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оборачиваемости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средств</w:t>
      </w:r>
      <w:r w:rsidR="008B6A19" w:rsidRPr="000C60C9">
        <w:rPr>
          <w:lang w:val="ru-RU"/>
        </w:rPr>
        <w:t>.</w:t>
      </w:r>
    </w:p>
    <w:p w:rsidR="008B6A19" w:rsidRDefault="00530AAA" w:rsidP="00530AAA">
      <w:pPr>
        <w:pStyle w:val="1"/>
      </w:pPr>
      <w:r>
        <w:br w:type="page"/>
      </w:r>
      <w:bookmarkStart w:id="26" w:name="_Toc284109585"/>
      <w:r w:rsidR="00803546" w:rsidRPr="000C60C9">
        <w:lastRenderedPageBreak/>
        <w:t>Выводы</w:t>
      </w:r>
      <w:r w:rsidR="008B6A19" w:rsidRPr="000C60C9">
        <w:t xml:space="preserve"> </w:t>
      </w:r>
      <w:r w:rsidR="00803546" w:rsidRPr="000C60C9">
        <w:t>и</w:t>
      </w:r>
      <w:r w:rsidR="008B6A19" w:rsidRPr="000C60C9">
        <w:t xml:space="preserve"> </w:t>
      </w:r>
      <w:r w:rsidR="00803546" w:rsidRPr="000C60C9">
        <w:t>предложения</w:t>
      </w:r>
      <w:r w:rsidR="008B6A19" w:rsidRPr="000C60C9">
        <w:t xml:space="preserve"> </w:t>
      </w:r>
      <w:r w:rsidR="00803546" w:rsidRPr="000C60C9">
        <w:t>по</w:t>
      </w:r>
      <w:r w:rsidR="008B6A19" w:rsidRPr="000C60C9">
        <w:t xml:space="preserve"> </w:t>
      </w:r>
      <w:r w:rsidR="00803546" w:rsidRPr="000C60C9">
        <w:t>улучшению</w:t>
      </w:r>
      <w:r w:rsidR="008B6A19" w:rsidRPr="000C60C9">
        <w:t xml:space="preserve"> </w:t>
      </w:r>
      <w:r w:rsidR="00803546" w:rsidRPr="000C60C9">
        <w:t>деятельности</w:t>
      </w:r>
      <w:r w:rsidR="008B6A19" w:rsidRPr="000C60C9">
        <w:t xml:space="preserve"> </w:t>
      </w:r>
      <w:r w:rsidR="00803546" w:rsidRPr="000C60C9">
        <w:t>предприятия</w:t>
      </w:r>
      <w:bookmarkEnd w:id="26"/>
    </w:p>
    <w:p w:rsidR="00530AAA" w:rsidRPr="00530AAA" w:rsidRDefault="00530AAA" w:rsidP="00530AAA">
      <w:pPr>
        <w:ind w:firstLine="670"/>
        <w:rPr>
          <w:lang w:eastAsia="en-US"/>
        </w:rPr>
      </w:pPr>
    </w:p>
    <w:p w:rsidR="008B6A19" w:rsidRPr="000C60C9" w:rsidRDefault="006E1736" w:rsidP="000C60C9">
      <w:pPr>
        <w:pStyle w:val="af"/>
        <w:rPr>
          <w:lang w:val="ru-RU"/>
        </w:rPr>
      </w:pPr>
      <w:r w:rsidRPr="000C60C9">
        <w:rPr>
          <w:lang w:val="ru-RU"/>
        </w:rPr>
        <w:t>Проанализировав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деятельность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ООО</w:t>
      </w:r>
      <w:r w:rsidR="008B6A19" w:rsidRPr="000C60C9">
        <w:rPr>
          <w:lang w:val="ru-RU"/>
        </w:rPr>
        <w:t xml:space="preserve"> </w:t>
      </w:r>
      <w:proofErr w:type="spellStart"/>
      <w:r w:rsidRPr="000C60C9">
        <w:rPr>
          <w:lang w:val="ru-RU"/>
        </w:rPr>
        <w:t>Аларм</w:t>
      </w:r>
      <w:proofErr w:type="spellEnd"/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Сервис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бухгалтерскому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балансу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отчетных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года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2</w:t>
      </w:r>
      <w:r w:rsidR="00493FD3" w:rsidRPr="000C60C9">
        <w:rPr>
          <w:lang w:val="ru-RU"/>
        </w:rPr>
        <w:t>007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2008</w:t>
      </w:r>
      <w:r w:rsidR="008B6A19" w:rsidRPr="000C60C9">
        <w:rPr>
          <w:lang w:val="ru-RU"/>
        </w:rPr>
        <w:t xml:space="preserve">), </w:t>
      </w:r>
      <w:r w:rsidR="00493FD3" w:rsidRPr="000C60C9">
        <w:rPr>
          <w:lang w:val="ru-RU"/>
        </w:rPr>
        <w:t>можно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сказать,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собственных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средств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нет</w:t>
      </w:r>
      <w:r w:rsidR="008B6A19" w:rsidRPr="000C60C9">
        <w:rPr>
          <w:lang w:val="ru-RU"/>
        </w:rPr>
        <w:t xml:space="preserve"> (</w:t>
      </w:r>
      <w:r w:rsidR="00AA336D" w:rsidRPr="000C60C9">
        <w:rPr>
          <w:lang w:val="ru-RU"/>
        </w:rPr>
        <w:t>расчетные</w:t>
      </w:r>
      <w:r w:rsidR="008B6A19" w:rsidRPr="000C60C9">
        <w:rPr>
          <w:lang w:val="ru-RU"/>
        </w:rPr>
        <w:t xml:space="preserve"> </w:t>
      </w:r>
      <w:r w:rsidR="00AA336D" w:rsidRPr="000C60C9">
        <w:rPr>
          <w:lang w:val="ru-RU"/>
        </w:rPr>
        <w:t>цифры</w:t>
      </w:r>
      <w:r w:rsidR="008B6A19" w:rsidRPr="000C60C9">
        <w:rPr>
          <w:lang w:val="ru-RU"/>
        </w:rPr>
        <w:t xml:space="preserve"> </w:t>
      </w:r>
      <w:r w:rsidR="00AA336D" w:rsidRPr="000C60C9">
        <w:rPr>
          <w:lang w:val="ru-RU"/>
        </w:rPr>
        <w:t>имеют</w:t>
      </w:r>
      <w:r w:rsidR="008B6A19" w:rsidRPr="000C60C9">
        <w:rPr>
          <w:lang w:val="ru-RU"/>
        </w:rPr>
        <w:t xml:space="preserve"> </w:t>
      </w:r>
      <w:r w:rsidR="00AA336D" w:rsidRPr="000C60C9">
        <w:rPr>
          <w:lang w:val="ru-RU"/>
        </w:rPr>
        <w:t>отрицательное</w:t>
      </w:r>
      <w:r w:rsidR="008B6A19" w:rsidRPr="000C60C9">
        <w:rPr>
          <w:lang w:val="ru-RU"/>
        </w:rPr>
        <w:t xml:space="preserve"> </w:t>
      </w:r>
      <w:r w:rsidR="00AA336D" w:rsidRPr="000C60C9">
        <w:rPr>
          <w:lang w:val="ru-RU"/>
        </w:rPr>
        <w:t>значение</w:t>
      </w:r>
      <w:r w:rsidR="008B6A19" w:rsidRPr="000C60C9">
        <w:rPr>
          <w:lang w:val="ru-RU"/>
        </w:rPr>
        <w:t xml:space="preserve">). </w:t>
      </w:r>
      <w:r w:rsidR="00AA336D" w:rsidRPr="000C60C9">
        <w:rPr>
          <w:lang w:val="ru-RU"/>
        </w:rPr>
        <w:t>Собственные</w:t>
      </w:r>
      <w:r w:rsidR="008B6A19" w:rsidRPr="000C60C9">
        <w:rPr>
          <w:lang w:val="ru-RU"/>
        </w:rPr>
        <w:t xml:space="preserve"> </w:t>
      </w:r>
      <w:r w:rsidR="00AA336D" w:rsidRPr="000C60C9">
        <w:rPr>
          <w:lang w:val="ru-RU"/>
        </w:rPr>
        <w:t>оборотные</w:t>
      </w:r>
      <w:r w:rsidR="008B6A19" w:rsidRPr="000C60C9">
        <w:rPr>
          <w:lang w:val="ru-RU"/>
        </w:rPr>
        <w:t xml:space="preserve"> </w:t>
      </w:r>
      <w:r w:rsidR="00AA336D" w:rsidRPr="000C60C9">
        <w:rPr>
          <w:lang w:val="ru-RU"/>
        </w:rPr>
        <w:t>средства</w:t>
      </w:r>
      <w:r w:rsidR="008B6A19" w:rsidRPr="000C60C9">
        <w:rPr>
          <w:lang w:val="ru-RU"/>
        </w:rPr>
        <w:t xml:space="preserve"> </w:t>
      </w:r>
      <w:r w:rsidR="00493FD3" w:rsidRPr="000C60C9">
        <w:rPr>
          <w:lang w:val="ru-RU"/>
        </w:rPr>
        <w:t>предостав</w:t>
      </w:r>
      <w:r w:rsidR="00255BFF" w:rsidRPr="000C60C9">
        <w:rPr>
          <w:lang w:val="ru-RU"/>
        </w:rPr>
        <w:t>лены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кредитами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займами</w:t>
      </w:r>
      <w:r w:rsidR="008B6A19" w:rsidRPr="000C60C9">
        <w:rPr>
          <w:lang w:val="ru-RU"/>
        </w:rPr>
        <w:t>.</w:t>
      </w:r>
    </w:p>
    <w:p w:rsidR="008B6A19" w:rsidRPr="000C60C9" w:rsidRDefault="00AA336D" w:rsidP="000C60C9">
      <w:pPr>
        <w:pStyle w:val="af"/>
        <w:rPr>
          <w:lang w:val="ru-RU"/>
        </w:rPr>
      </w:pPr>
      <w:r w:rsidRPr="000C60C9">
        <w:rPr>
          <w:lang w:val="ru-RU"/>
        </w:rPr>
        <w:t>Наблюдается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рост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долгосрочных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обязательств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57,04%до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69%</w:t>
      </w:r>
      <w:r w:rsidR="008B6A19" w:rsidRPr="000C60C9">
        <w:rPr>
          <w:lang w:val="ru-RU"/>
        </w:rPr>
        <w:t xml:space="preserve">), </w:t>
      </w:r>
      <w:r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краткосрочные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обязательства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снижаются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41,3%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30%</w:t>
      </w:r>
      <w:r w:rsidR="008B6A19" w:rsidRPr="000C60C9">
        <w:rPr>
          <w:lang w:val="ru-RU"/>
        </w:rPr>
        <w:t>).</w:t>
      </w:r>
    </w:p>
    <w:p w:rsidR="008B6A19" w:rsidRPr="000C60C9" w:rsidRDefault="00AA336D" w:rsidP="000C60C9">
      <w:pPr>
        <w:pStyle w:val="af"/>
        <w:rPr>
          <w:lang w:val="ru-RU"/>
        </w:rPr>
      </w:pP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анализу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баланса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видно,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всём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расчетном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периоде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выполняется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только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уравнение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перспективной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ликвидности</w:t>
      </w:r>
      <w:r w:rsidR="008B6A19" w:rsidRPr="000C60C9">
        <w:rPr>
          <w:lang w:val="ru-RU"/>
        </w:rPr>
        <w:t xml:space="preserve"> (</w:t>
      </w:r>
      <w:r w:rsidR="007B3CF3"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своевременном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расчете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с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дебиторами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предприятие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сможет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покрыть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краткосрочные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обязательства</w:t>
      </w:r>
      <w:r w:rsidR="008B6A19" w:rsidRPr="000C60C9">
        <w:rPr>
          <w:lang w:val="ru-RU"/>
        </w:rPr>
        <w:t xml:space="preserve">). </w:t>
      </w:r>
      <w:r w:rsidR="007B3CF3" w:rsidRPr="000C60C9">
        <w:rPr>
          <w:lang w:val="ru-RU"/>
        </w:rPr>
        <w:t>Но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дальнейшем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расчете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видно,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баланс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далёк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от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абсолютной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ликвидности,</w:t>
      </w:r>
      <w:r w:rsidR="008B6A19" w:rsidRPr="000C60C9">
        <w:rPr>
          <w:lang w:val="ru-RU"/>
        </w:rPr>
        <w:t xml:space="preserve"> т.к. </w:t>
      </w:r>
      <w:r w:rsidR="007B3CF3" w:rsidRPr="000C60C9">
        <w:rPr>
          <w:lang w:val="ru-RU"/>
        </w:rPr>
        <w:t>сумма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легкореализуемых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быстрореализуемых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активов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не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равна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сумме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пассивов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кредиторской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задолженности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займам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кредитам</w:t>
      </w:r>
      <w:r w:rsidR="008B6A19" w:rsidRPr="000C60C9">
        <w:rPr>
          <w:lang w:val="ru-RU"/>
        </w:rPr>
        <w:t xml:space="preserve">. </w:t>
      </w:r>
      <w:r w:rsidR="007B3CF3" w:rsidRPr="000C60C9">
        <w:rPr>
          <w:lang w:val="ru-RU"/>
        </w:rPr>
        <w:t>Из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чего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можно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сказать,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если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финансирование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кредитами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займами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будет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прекращено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каким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либо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причинам,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предприятие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окажется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уровне</w:t>
      </w:r>
      <w:r w:rsidR="008B6A19" w:rsidRPr="000C60C9">
        <w:rPr>
          <w:lang w:val="ru-RU"/>
        </w:rPr>
        <w:t xml:space="preserve"> </w:t>
      </w:r>
      <w:r w:rsidR="007B3CF3" w:rsidRPr="000C60C9">
        <w:rPr>
          <w:lang w:val="ru-RU"/>
        </w:rPr>
        <w:t>банкротства</w:t>
      </w:r>
      <w:r w:rsidR="008B6A19" w:rsidRPr="000C60C9">
        <w:rPr>
          <w:lang w:val="ru-RU"/>
        </w:rPr>
        <w:t>.</w:t>
      </w:r>
    </w:p>
    <w:p w:rsidR="008B6A19" w:rsidRPr="000C60C9" w:rsidRDefault="00255BFF" w:rsidP="000C60C9">
      <w:pPr>
        <w:pStyle w:val="af"/>
        <w:rPr>
          <w:lang w:val="ru-RU"/>
        </w:rPr>
      </w:pP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коэффициентам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видно,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конец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отчетного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обладает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абсолютной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ликвидностью,</w:t>
      </w:r>
      <w:r w:rsidR="008B6A19" w:rsidRPr="000C60C9">
        <w:rPr>
          <w:lang w:val="ru-RU"/>
        </w:rPr>
        <w:t xml:space="preserve"> т.к. </w:t>
      </w:r>
      <w:r w:rsidRPr="000C60C9">
        <w:rPr>
          <w:lang w:val="ru-RU"/>
        </w:rPr>
        <w:t>расчетный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превышает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нормативное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значение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0,2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составляет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0,58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Это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объясняется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ростом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текущих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активов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снижением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кредиторской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задолженности</w:t>
      </w:r>
      <w:r w:rsidR="008B6A19" w:rsidRPr="000C60C9">
        <w:rPr>
          <w:lang w:val="ru-RU"/>
        </w:rPr>
        <w:t>.</w:t>
      </w:r>
    </w:p>
    <w:p w:rsidR="008B6A19" w:rsidRPr="000C60C9" w:rsidRDefault="00255BFF" w:rsidP="000C60C9">
      <w:pPr>
        <w:pStyle w:val="af"/>
        <w:rPr>
          <w:lang w:val="ru-RU"/>
        </w:rPr>
      </w:pPr>
      <w:r w:rsidRPr="000C60C9">
        <w:rPr>
          <w:lang w:val="ru-RU"/>
        </w:rPr>
        <w:t>Не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обладая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начале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расчетного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абсолютной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ликвидностью,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почти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перспективная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возможность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оплачивать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свои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счета,</w:t>
      </w:r>
      <w:r w:rsidR="008B6A19" w:rsidRPr="000C60C9">
        <w:rPr>
          <w:lang w:val="ru-RU"/>
        </w:rPr>
        <w:t xml:space="preserve"> т.к. </w:t>
      </w:r>
      <w:r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промежуточного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покрытия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почти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равен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нормативу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Но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условии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своевременного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расчета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дебиторами</w:t>
      </w:r>
      <w:r w:rsidR="008B6A19" w:rsidRPr="000C60C9">
        <w:rPr>
          <w:lang w:val="ru-RU"/>
        </w:rPr>
        <w:t>.</w:t>
      </w:r>
    </w:p>
    <w:p w:rsidR="008B6A19" w:rsidRPr="000C60C9" w:rsidRDefault="00255BFF" w:rsidP="000C60C9">
      <w:pPr>
        <w:pStyle w:val="af"/>
        <w:rPr>
          <w:lang w:val="ru-RU"/>
        </w:rPr>
      </w:pPr>
      <w:r w:rsidRPr="000C60C9">
        <w:rPr>
          <w:lang w:val="ru-RU"/>
        </w:rPr>
        <w:t>Текущая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баланса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расчетах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текущей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уже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видна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конец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2007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года</w:t>
      </w:r>
      <w:r w:rsidR="008B6A19" w:rsidRPr="000C60C9">
        <w:rPr>
          <w:lang w:val="ru-RU"/>
        </w:rPr>
        <w:t xml:space="preserve"> (</w:t>
      </w:r>
      <w:proofErr w:type="spellStart"/>
      <w:r w:rsidRPr="000C60C9">
        <w:rPr>
          <w:lang w:val="ru-RU"/>
        </w:rPr>
        <w:t>коэф</w:t>
      </w:r>
      <w:proofErr w:type="spellEnd"/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=2,0</w:t>
      </w:r>
      <w:r w:rsidR="008B6A19" w:rsidRPr="000C60C9">
        <w:rPr>
          <w:lang w:val="ru-RU"/>
        </w:rPr>
        <w:t xml:space="preserve">), </w:t>
      </w:r>
      <w:r w:rsidRPr="000C60C9">
        <w:rPr>
          <w:lang w:val="ru-RU"/>
        </w:rPr>
        <w:t>потом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снижается,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lastRenderedPageBreak/>
        <w:t>конце</w:t>
      </w:r>
      <w:r w:rsidR="008B6A19" w:rsidRPr="000C60C9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rPr>
            <w:lang w:val="ru-RU"/>
          </w:rPr>
          <w:t>2008</w:t>
        </w:r>
        <w:r w:rsidR="008B6A19" w:rsidRPr="000C60C9">
          <w:rPr>
            <w:lang w:val="ru-RU"/>
          </w:rPr>
          <w:t xml:space="preserve"> </w:t>
        </w:r>
        <w:r w:rsidRPr="000C60C9">
          <w:rPr>
            <w:lang w:val="ru-RU"/>
          </w:rPr>
          <w:t>г</w:t>
        </w:r>
      </w:smartTag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снова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обладает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текущей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ликвидностью</w:t>
      </w:r>
      <w:r w:rsidR="008B6A19" w:rsidRPr="000C60C9">
        <w:rPr>
          <w:lang w:val="ru-RU"/>
        </w:rPr>
        <w:t xml:space="preserve"> (</w:t>
      </w:r>
      <w:proofErr w:type="spellStart"/>
      <w:r w:rsidRPr="000C60C9">
        <w:rPr>
          <w:lang w:val="ru-RU"/>
        </w:rPr>
        <w:t>коэф</w:t>
      </w:r>
      <w:proofErr w:type="spellEnd"/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=2,6</w:t>
      </w:r>
      <w:r w:rsidR="008B6A19" w:rsidRPr="000C60C9">
        <w:rPr>
          <w:lang w:val="ru-RU"/>
        </w:rPr>
        <w:t>).</w:t>
      </w:r>
    </w:p>
    <w:p w:rsidR="008B6A19" w:rsidRPr="000C60C9" w:rsidRDefault="003F170D" w:rsidP="000C60C9">
      <w:pPr>
        <w:pStyle w:val="af"/>
        <w:rPr>
          <w:lang w:val="ru-RU"/>
        </w:rPr>
      </w:pP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коэффициентам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платёжеспособности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видим,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</w:t>
      </w:r>
      <w:r w:rsidR="00255BFF" w:rsidRPr="000C60C9">
        <w:rPr>
          <w:lang w:val="ru-RU"/>
        </w:rPr>
        <w:t>ля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ведения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своей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хозяйственной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деятельности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недостаточно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собственного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капитала,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поэтому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автономии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ниже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нормативного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значения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весь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отчётный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период,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более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того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снижается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конец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отчетного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2008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года</w:t>
      </w:r>
      <w:r w:rsidR="008B6A19" w:rsidRPr="000C60C9">
        <w:rPr>
          <w:lang w:val="ru-RU"/>
        </w:rPr>
        <w:t xml:space="preserve">. </w:t>
      </w:r>
      <w:r w:rsidR="00255BFF" w:rsidRPr="000C60C9">
        <w:rPr>
          <w:lang w:val="ru-RU"/>
        </w:rPr>
        <w:t>Исходя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из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этого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ООО</w:t>
      </w:r>
      <w:r w:rsidR="008B6A19" w:rsidRPr="000C60C9">
        <w:rPr>
          <w:lang w:val="ru-RU"/>
        </w:rPr>
        <w:t xml:space="preserve"> </w:t>
      </w:r>
      <w:proofErr w:type="spellStart"/>
      <w:r w:rsidR="00255BFF" w:rsidRPr="000C60C9">
        <w:rPr>
          <w:lang w:val="ru-RU"/>
        </w:rPr>
        <w:t>Аларм</w:t>
      </w:r>
      <w:proofErr w:type="spellEnd"/>
      <w:r w:rsidR="00255BFF" w:rsidRPr="000C60C9">
        <w:rPr>
          <w:lang w:val="ru-RU"/>
        </w:rPr>
        <w:t>-Сервис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постоянно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вынужден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обращаться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кредиторам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за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дополнительным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финансированием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поэтому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заёмных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ресурсов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достаточно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высок</w:t>
      </w:r>
      <w:r w:rsidR="008B6A19" w:rsidRPr="000C60C9">
        <w:rPr>
          <w:lang w:val="ru-RU"/>
        </w:rPr>
        <w:t xml:space="preserve"> (</w:t>
      </w:r>
      <w:r w:rsidR="00255BFF" w:rsidRPr="000C60C9">
        <w:rPr>
          <w:lang w:val="ru-RU"/>
        </w:rPr>
        <w:t>больше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нормативного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значения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0,5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почти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2</w:t>
      </w:r>
      <w:r w:rsidR="008B6A19" w:rsidRPr="000C60C9">
        <w:rPr>
          <w:lang w:val="ru-RU"/>
        </w:rPr>
        <w:t xml:space="preserve"> </w:t>
      </w:r>
      <w:r w:rsidR="00255BFF" w:rsidRPr="000C60C9">
        <w:rPr>
          <w:lang w:val="ru-RU"/>
        </w:rPr>
        <w:t>раза</w:t>
      </w:r>
      <w:r w:rsidR="008B6A19" w:rsidRPr="000C60C9">
        <w:rPr>
          <w:lang w:val="ru-RU"/>
        </w:rPr>
        <w:t>)</w:t>
      </w:r>
    </w:p>
    <w:p w:rsidR="008B6A19" w:rsidRPr="000C60C9" w:rsidRDefault="003F170D" w:rsidP="000C60C9">
      <w:pPr>
        <w:pStyle w:val="af"/>
        <w:rPr>
          <w:lang w:val="ru-RU"/>
        </w:rPr>
      </w:pPr>
      <w:r w:rsidRPr="000C60C9">
        <w:rPr>
          <w:lang w:val="ru-RU"/>
        </w:rPr>
        <w:t>Анализируя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платёжеспособности,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помним,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собственных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средств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собственного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очень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мала,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поэтому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мобильности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равен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0</w:t>
      </w:r>
      <w:r w:rsidR="008B6A19" w:rsidRPr="000C60C9">
        <w:rPr>
          <w:lang w:val="ru-RU"/>
        </w:rPr>
        <w:t xml:space="preserve"> (</w:t>
      </w:r>
      <w:r w:rsidRPr="000C60C9">
        <w:rPr>
          <w:lang w:val="ru-RU"/>
        </w:rPr>
        <w:t>СОС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расчетах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имеют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отрицательное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значение</w:t>
      </w:r>
      <w:r w:rsidR="008B6A19" w:rsidRPr="000C60C9">
        <w:rPr>
          <w:lang w:val="ru-RU"/>
        </w:rPr>
        <w:t xml:space="preserve">), </w:t>
      </w:r>
      <w:r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следовательно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финансовой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напряжённости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очень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высок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это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отражается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коэффициенте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кредиторской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задолженности</w:t>
      </w:r>
      <w:r w:rsidR="008B6A19" w:rsidRPr="000C60C9">
        <w:rPr>
          <w:lang w:val="ru-RU"/>
        </w:rPr>
        <w:t xml:space="preserve">. </w:t>
      </w:r>
      <w:r w:rsidR="00793D14" w:rsidRPr="000C60C9">
        <w:rPr>
          <w:lang w:val="ru-RU"/>
        </w:rPr>
        <w:t>Он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имеет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отрицательную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динамику,</w:t>
      </w:r>
      <w:r w:rsidR="008B6A19" w:rsidRPr="000C60C9">
        <w:rPr>
          <w:lang w:val="ru-RU"/>
        </w:rPr>
        <w:t xml:space="preserve"> т.е. </w:t>
      </w:r>
      <w:r w:rsidR="00793D14" w:rsidRPr="000C60C9">
        <w:rPr>
          <w:lang w:val="ru-RU"/>
        </w:rPr>
        <w:t>повышается</w:t>
      </w:r>
      <w:r w:rsidR="008B6A19" w:rsidRPr="000C60C9">
        <w:rPr>
          <w:lang w:val="ru-RU"/>
        </w:rPr>
        <w:t xml:space="preserve">. </w:t>
      </w:r>
      <w:r w:rsidR="00793D14"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конец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2008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года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он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немного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снижается,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но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всё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равно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присутствует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имеет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положительное</w:t>
      </w:r>
      <w:r w:rsidR="008B6A19" w:rsidRPr="000C60C9">
        <w:rPr>
          <w:lang w:val="ru-RU"/>
        </w:rPr>
        <w:t xml:space="preserve"> </w:t>
      </w:r>
      <w:r w:rsidR="00793D14" w:rsidRPr="000C60C9">
        <w:rPr>
          <w:lang w:val="ru-RU"/>
        </w:rPr>
        <w:t>значение</w:t>
      </w:r>
      <w:r w:rsidR="008B6A19" w:rsidRPr="000C60C9">
        <w:rPr>
          <w:lang w:val="ru-RU"/>
        </w:rPr>
        <w:t>.</w:t>
      </w:r>
    </w:p>
    <w:p w:rsidR="008B6A19" w:rsidRPr="000C60C9" w:rsidRDefault="00793D14" w:rsidP="000C60C9">
      <w:pPr>
        <w:pStyle w:val="af"/>
        <w:rPr>
          <w:lang w:val="ru-RU"/>
        </w:rPr>
      </w:pPr>
      <w:r w:rsidRPr="000C60C9">
        <w:rPr>
          <w:lang w:val="ru-RU"/>
        </w:rPr>
        <w:t>Деловая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активность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ООО</w:t>
      </w:r>
      <w:r w:rsidR="008B6A19" w:rsidRPr="000C60C9">
        <w:rPr>
          <w:lang w:val="ru-RU"/>
        </w:rPr>
        <w:t xml:space="preserve"> </w:t>
      </w:r>
      <w:proofErr w:type="spellStart"/>
      <w:r w:rsidRPr="000C60C9">
        <w:rPr>
          <w:lang w:val="ru-RU"/>
        </w:rPr>
        <w:t>Аларм</w:t>
      </w:r>
      <w:proofErr w:type="spellEnd"/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Сервис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очень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низкая,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уменьшаются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Если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просмотреть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выручку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отчетном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периоде,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2007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снижается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333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555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тыс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рублей</w:t>
      </w:r>
      <w:r w:rsidR="008B6A19" w:rsidRPr="000C60C9">
        <w:rPr>
          <w:lang w:val="ru-RU"/>
        </w:rPr>
        <w:t xml:space="preserve"> (</w:t>
      </w:r>
      <w:r w:rsidR="00543F63" w:rsidRPr="000C60C9">
        <w:rPr>
          <w:lang w:val="ru-RU"/>
        </w:rPr>
        <w:t>86,4%</w:t>
      </w:r>
      <w:r w:rsidR="008B6A19" w:rsidRPr="000C60C9">
        <w:rPr>
          <w:lang w:val="ru-RU"/>
        </w:rPr>
        <w:t xml:space="preserve">), </w:t>
      </w:r>
      <w:r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2008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увеличивается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на579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453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тыс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рублей</w:t>
      </w:r>
      <w:r w:rsidR="008B6A19" w:rsidRPr="000C60C9">
        <w:rPr>
          <w:lang w:val="ru-RU"/>
        </w:rPr>
        <w:t xml:space="preserve"> (</w:t>
      </w:r>
      <w:r w:rsidR="00543F63" w:rsidRPr="000C60C9">
        <w:rPr>
          <w:lang w:val="ru-RU"/>
        </w:rPr>
        <w:t>127,4%</w:t>
      </w:r>
      <w:r w:rsidR="008B6A19" w:rsidRPr="000C60C9">
        <w:rPr>
          <w:lang w:val="ru-RU"/>
        </w:rPr>
        <w:t xml:space="preserve">),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этом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общая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сумма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баланса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увеличивается</w:t>
      </w:r>
      <w:r w:rsidR="008B6A19" w:rsidRPr="000C60C9">
        <w:rPr>
          <w:lang w:val="ru-RU"/>
        </w:rPr>
        <w:t>.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t>Обороты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активов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снижаются,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кредиторской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задолженности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выше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коэффициента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дебиторской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задолженности</w:t>
      </w:r>
      <w:r w:rsidR="008B6A19" w:rsidRPr="000C60C9">
        <w:rPr>
          <w:lang w:val="ru-RU"/>
        </w:rPr>
        <w:t>.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t>Коэффициенты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рентабельности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малы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имеют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тенденцию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снижения,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рентабельность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продаж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понижается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больше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всего</w:t>
      </w:r>
      <w:r w:rsidR="008B6A19" w:rsidRPr="000C60C9">
        <w:rPr>
          <w:lang w:val="ru-RU"/>
        </w:rPr>
        <w:t>.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выйти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из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кризисной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ситуации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нужно</w:t>
      </w:r>
      <w:r w:rsidR="008B6A19" w:rsidRPr="000C60C9">
        <w:rPr>
          <w:lang w:val="ru-RU"/>
        </w:rPr>
        <w:t>: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lastRenderedPageBreak/>
        <w:t>Увеличить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долю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собственного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путём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сокращения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запасов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товарно-материальных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ценностей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поступлением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своевременно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платежей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дебиторов</w:t>
      </w:r>
      <w:r w:rsidR="008B6A19" w:rsidRPr="000C60C9">
        <w:rPr>
          <w:lang w:val="ru-RU"/>
        </w:rPr>
        <w:t>.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t>Кредиты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необходимости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лучше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брать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кредиторской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задолженностью,</w:t>
      </w:r>
      <w:r w:rsidR="008B6A19" w:rsidRPr="000C60C9">
        <w:rPr>
          <w:lang w:val="ru-RU"/>
        </w:rPr>
        <w:t xml:space="preserve"> т.к. </w:t>
      </w:r>
      <w:r w:rsidRPr="000C60C9">
        <w:rPr>
          <w:lang w:val="ru-RU"/>
        </w:rPr>
        <w:t>это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выходит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дешевле,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банке</w:t>
      </w:r>
      <w:r w:rsidR="008B6A19" w:rsidRPr="000C60C9">
        <w:rPr>
          <w:lang w:val="ru-RU"/>
        </w:rPr>
        <w:t xml:space="preserve"> - </w:t>
      </w:r>
      <w:r w:rsidRPr="000C60C9">
        <w:rPr>
          <w:lang w:val="ru-RU"/>
        </w:rPr>
        <w:t>нет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высоких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процентов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Это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отразится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снижении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себестоимости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выпускаемого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товара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позволит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конкурировать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рынке</w:t>
      </w:r>
      <w:r w:rsidR="008B6A19" w:rsidRPr="000C60C9">
        <w:rPr>
          <w:lang w:val="ru-RU"/>
        </w:rPr>
        <w:t>.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t>Увеличить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объём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продаж</w:t>
      </w:r>
      <w:r w:rsidR="008B6A19" w:rsidRPr="000C60C9">
        <w:rPr>
          <w:lang w:val="ru-RU"/>
        </w:rPr>
        <w:t>.</w:t>
      </w:r>
    </w:p>
    <w:p w:rsidR="008B6A19" w:rsidRPr="000C60C9" w:rsidRDefault="008F4EE1" w:rsidP="000C60C9">
      <w:pPr>
        <w:pStyle w:val="af"/>
        <w:rPr>
          <w:lang w:val="ru-RU"/>
        </w:rPr>
      </w:pPr>
      <w:r w:rsidRPr="000C60C9">
        <w:rPr>
          <w:lang w:val="ru-RU"/>
        </w:rPr>
        <w:t>Таким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образом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приобретёт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финансовую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независимость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инвесторов,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кредиторов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банков</w:t>
      </w:r>
      <w:r w:rsidR="008B6A19" w:rsidRPr="000C60C9">
        <w:rPr>
          <w:lang w:val="ru-RU"/>
        </w:rPr>
        <w:t>.</w:t>
      </w:r>
    </w:p>
    <w:p w:rsidR="008B6A19" w:rsidRPr="000C60C9" w:rsidRDefault="00543F63" w:rsidP="000C60C9">
      <w:pPr>
        <w:pStyle w:val="af"/>
        <w:rPr>
          <w:lang w:val="ru-RU"/>
        </w:rPr>
      </w:pP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динамике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затрат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можно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сказать,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повышении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численности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работников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условии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снижения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выручки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объёма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реализации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выработка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1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рабочего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снижается</w:t>
      </w:r>
      <w:r w:rsidR="008B6A19" w:rsidRPr="000C60C9">
        <w:rPr>
          <w:lang w:val="ru-RU"/>
        </w:rPr>
        <w:t xml:space="preserve">. </w:t>
      </w:r>
      <w:r w:rsidR="00F07470" w:rsidRPr="000C60C9">
        <w:rPr>
          <w:lang w:val="ru-RU"/>
        </w:rPr>
        <w:t>Снижение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выручки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условии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вложения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производственные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основные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фонды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снижает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фондоотдачу,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а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при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вложении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оборотные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средства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без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увеличения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объёма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продаж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их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оборачиваемость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снижается</w:t>
      </w:r>
      <w:r w:rsidR="008B6A19" w:rsidRPr="000C60C9">
        <w:rPr>
          <w:lang w:val="ru-RU"/>
        </w:rPr>
        <w:t xml:space="preserve">. </w:t>
      </w:r>
      <w:r w:rsidR="00F07470" w:rsidRPr="000C60C9">
        <w:rPr>
          <w:lang w:val="ru-RU"/>
        </w:rPr>
        <w:t>Таким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образом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вложенный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капитал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увеличивает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свой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срок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возврата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коэффициент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оборачиваемости</w:t>
      </w:r>
      <w:r w:rsidR="008B6A19" w:rsidRPr="000C60C9">
        <w:rPr>
          <w:lang w:val="ru-RU"/>
        </w:rPr>
        <w:t xml:space="preserve"> </w:t>
      </w:r>
      <w:r w:rsidR="00F07470" w:rsidRPr="000C60C9">
        <w:rPr>
          <w:lang w:val="ru-RU"/>
        </w:rPr>
        <w:t>понижается</w:t>
      </w:r>
      <w:r w:rsidR="008B6A19" w:rsidRPr="000C60C9">
        <w:rPr>
          <w:lang w:val="ru-RU"/>
        </w:rPr>
        <w:t>.</w:t>
      </w:r>
    </w:p>
    <w:p w:rsidR="008B6A19" w:rsidRPr="000C60C9" w:rsidRDefault="00F07470" w:rsidP="000C60C9">
      <w:pPr>
        <w:pStyle w:val="af"/>
        <w:rPr>
          <w:lang w:val="ru-RU"/>
        </w:rPr>
      </w:pP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2008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году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работа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нерентабельна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всё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равно,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хотя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выручка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объёма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реализации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повышается</w:t>
      </w:r>
      <w:r w:rsidR="008B6A19" w:rsidRPr="000C60C9">
        <w:rPr>
          <w:lang w:val="ru-RU"/>
        </w:rPr>
        <w:t xml:space="preserve">. </w:t>
      </w:r>
      <w:r w:rsidRPr="000C60C9">
        <w:rPr>
          <w:lang w:val="ru-RU"/>
        </w:rPr>
        <w:t>Все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остальные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показатели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сравнению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2007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годом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тоже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меняются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лучшую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сторону,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связи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отсутствием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собственного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оборачиваемость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оборотных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средств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всё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же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имеет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тенденцию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снижаться</w:t>
      </w:r>
      <w:r w:rsidR="008B6A19" w:rsidRPr="000C60C9">
        <w:rPr>
          <w:lang w:val="ru-RU"/>
        </w:rPr>
        <w:t>.</w:t>
      </w:r>
    </w:p>
    <w:p w:rsidR="008B6A19" w:rsidRPr="000C60C9" w:rsidRDefault="00F07470" w:rsidP="000C60C9">
      <w:pPr>
        <w:pStyle w:val="af"/>
        <w:rPr>
          <w:lang w:val="ru-RU"/>
        </w:rPr>
      </w:pPr>
      <w:r w:rsidRPr="000C60C9">
        <w:rPr>
          <w:lang w:val="ru-RU"/>
        </w:rPr>
        <w:t>Для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того,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что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б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улучшилась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динамика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затрат,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нужно</w:t>
      </w:r>
      <w:r w:rsidR="008B6A19" w:rsidRPr="000C60C9">
        <w:rPr>
          <w:lang w:val="ru-RU"/>
        </w:rPr>
        <w:t>:</w:t>
      </w:r>
    </w:p>
    <w:p w:rsidR="008B6A19" w:rsidRPr="000C60C9" w:rsidRDefault="00F07470" w:rsidP="000C60C9">
      <w:pPr>
        <w:pStyle w:val="af"/>
        <w:rPr>
          <w:lang w:val="ru-RU"/>
        </w:rPr>
      </w:pPr>
      <w:r w:rsidRPr="000C60C9">
        <w:rPr>
          <w:lang w:val="ru-RU"/>
        </w:rPr>
        <w:t>Повысить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рентабельность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продаж</w:t>
      </w:r>
      <w:r w:rsidR="008B6A19" w:rsidRPr="000C60C9">
        <w:rPr>
          <w:lang w:val="ru-RU"/>
        </w:rPr>
        <w:t>.</w:t>
      </w:r>
    </w:p>
    <w:p w:rsidR="008B6A19" w:rsidRPr="000C60C9" w:rsidRDefault="00F07470" w:rsidP="000C60C9">
      <w:pPr>
        <w:pStyle w:val="af"/>
        <w:rPr>
          <w:lang w:val="ru-RU"/>
        </w:rPr>
      </w:pPr>
      <w:r w:rsidRPr="000C60C9">
        <w:rPr>
          <w:lang w:val="ru-RU"/>
        </w:rPr>
        <w:t>Пересмотреть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использование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трудовых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ресурсов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фондов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предприятия</w:t>
      </w:r>
      <w:r w:rsidR="008B6A19" w:rsidRPr="000C60C9">
        <w:rPr>
          <w:lang w:val="ru-RU"/>
        </w:rPr>
        <w:t>.</w:t>
      </w:r>
    </w:p>
    <w:p w:rsidR="008B6A19" w:rsidRPr="000C60C9" w:rsidRDefault="00F07470" w:rsidP="000C60C9">
      <w:pPr>
        <w:pStyle w:val="af"/>
        <w:rPr>
          <w:lang w:val="ru-RU"/>
        </w:rPr>
      </w:pPr>
      <w:r w:rsidRPr="000C60C9">
        <w:rPr>
          <w:lang w:val="ru-RU"/>
        </w:rPr>
        <w:t>Увеличивать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долю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чистой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прибыли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вкладывать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её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в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собственный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капитал,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повышая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его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долю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над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заёмными</w:t>
      </w:r>
      <w:r w:rsidR="008B6A19" w:rsidRPr="000C60C9">
        <w:rPr>
          <w:lang w:val="ru-RU"/>
        </w:rPr>
        <w:t xml:space="preserve"> </w:t>
      </w:r>
      <w:r w:rsidRPr="000C60C9">
        <w:rPr>
          <w:lang w:val="ru-RU"/>
        </w:rPr>
        <w:t>средствами</w:t>
      </w:r>
      <w:r w:rsidR="008B6A19" w:rsidRPr="000C60C9">
        <w:rPr>
          <w:lang w:val="ru-RU"/>
        </w:rPr>
        <w:t>.</w:t>
      </w:r>
    </w:p>
    <w:p w:rsidR="008B6A19" w:rsidRDefault="000C60C9" w:rsidP="000C60C9">
      <w:pPr>
        <w:pStyle w:val="1"/>
      </w:pPr>
      <w:r>
        <w:br w:type="page"/>
      </w:r>
      <w:bookmarkStart w:id="27" w:name="_Toc284109586"/>
      <w:r w:rsidR="00F07470" w:rsidRPr="000C60C9">
        <w:lastRenderedPageBreak/>
        <w:t>Список</w:t>
      </w:r>
      <w:r w:rsidR="008B6A19" w:rsidRPr="000C60C9">
        <w:t xml:space="preserve"> </w:t>
      </w:r>
      <w:r w:rsidR="00F07470" w:rsidRPr="000C60C9">
        <w:t>используемой</w:t>
      </w:r>
      <w:r w:rsidR="008B6A19" w:rsidRPr="000C60C9">
        <w:t xml:space="preserve"> </w:t>
      </w:r>
      <w:r w:rsidR="00F07470" w:rsidRPr="000C60C9">
        <w:t>литературы</w:t>
      </w:r>
      <w:bookmarkEnd w:id="27"/>
    </w:p>
    <w:p w:rsidR="000C60C9" w:rsidRPr="000C60C9" w:rsidRDefault="000C60C9" w:rsidP="000C60C9">
      <w:pPr>
        <w:ind w:firstLine="670"/>
        <w:rPr>
          <w:lang w:eastAsia="en-US"/>
        </w:rPr>
      </w:pPr>
    </w:p>
    <w:p w:rsidR="008B6A19" w:rsidRPr="000C60C9" w:rsidRDefault="00512BFD" w:rsidP="00530AAA">
      <w:pPr>
        <w:pStyle w:val="a"/>
      </w:pPr>
      <w:proofErr w:type="spellStart"/>
      <w:r w:rsidRPr="000C60C9">
        <w:t>Арент</w:t>
      </w:r>
      <w:proofErr w:type="spellEnd"/>
      <w:r w:rsidR="008B6A19" w:rsidRPr="000C60C9">
        <w:t xml:space="preserve"> </w:t>
      </w:r>
      <w:r w:rsidRPr="000C60C9">
        <w:t>К</w:t>
      </w:r>
      <w:r w:rsidR="008B6A19" w:rsidRPr="000C60C9">
        <w:t xml:space="preserve">.П. </w:t>
      </w:r>
      <w:r w:rsidRPr="000C60C9">
        <w:t>Экономические</w:t>
      </w:r>
      <w:r w:rsidR="008B6A19" w:rsidRPr="000C60C9">
        <w:t xml:space="preserve"> </w:t>
      </w:r>
      <w:r w:rsidRPr="000C60C9">
        <w:t>аспекты</w:t>
      </w:r>
      <w:r w:rsidR="008B6A19" w:rsidRPr="000C60C9">
        <w:t xml:space="preserve"> </w:t>
      </w:r>
      <w:proofErr w:type="spellStart"/>
      <w:r w:rsidRPr="000C60C9">
        <w:t>экологизации</w:t>
      </w:r>
      <w:proofErr w:type="spellEnd"/>
      <w:r w:rsidR="008B6A19" w:rsidRPr="000C60C9">
        <w:t xml:space="preserve"> </w:t>
      </w:r>
      <w:r w:rsidRPr="000C60C9">
        <w:t>развития</w:t>
      </w:r>
      <w:r w:rsidR="008B6A19" w:rsidRPr="000C60C9">
        <w:t xml:space="preserve"> </w:t>
      </w:r>
      <w:r w:rsidRPr="000C60C9">
        <w:t>народного</w:t>
      </w:r>
      <w:r w:rsidR="008B6A19" w:rsidRPr="000C60C9">
        <w:t xml:space="preserve"> </w:t>
      </w:r>
      <w:r w:rsidRPr="000C60C9">
        <w:t>хозяйства</w:t>
      </w:r>
      <w:r w:rsidR="008B6A19" w:rsidRPr="000C60C9">
        <w:t xml:space="preserve">. - </w:t>
      </w:r>
      <w:r w:rsidRPr="000C60C9">
        <w:t>М</w:t>
      </w:r>
      <w:r w:rsidR="008B6A19" w:rsidRPr="000C60C9">
        <w:t xml:space="preserve">., </w:t>
      </w:r>
      <w:r w:rsidRPr="000C60C9">
        <w:t>МГУП,</w:t>
      </w:r>
      <w:r w:rsidR="008B6A19" w:rsidRPr="000C60C9">
        <w:t xml:space="preserve"> </w:t>
      </w:r>
      <w:r w:rsidRPr="000C60C9">
        <w:t>2001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Бобылев</w:t>
      </w:r>
      <w:r w:rsidR="008B6A19" w:rsidRPr="000C60C9">
        <w:t xml:space="preserve"> </w:t>
      </w:r>
      <w:r w:rsidRPr="000C60C9">
        <w:t>С</w:t>
      </w:r>
      <w:r w:rsidR="008B6A19" w:rsidRPr="000C60C9">
        <w:t xml:space="preserve">.Н., </w:t>
      </w:r>
      <w:r w:rsidRPr="000C60C9">
        <w:t>Ходжаев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.Ш. </w:t>
      </w:r>
      <w:r w:rsidRPr="000C60C9">
        <w:t>Экономика</w:t>
      </w:r>
      <w:r w:rsidR="008B6A19" w:rsidRPr="000C60C9">
        <w:t xml:space="preserve"> </w:t>
      </w:r>
      <w:r w:rsidRPr="000C60C9">
        <w:t>природопользования</w:t>
      </w:r>
      <w:r w:rsidR="008B6A19" w:rsidRPr="000C60C9">
        <w:t xml:space="preserve">. </w:t>
      </w:r>
      <w:r w:rsidRPr="000C60C9">
        <w:t>Учебник</w:t>
      </w:r>
      <w:r w:rsidR="008B6A19" w:rsidRPr="000C60C9">
        <w:t xml:space="preserve">. - </w:t>
      </w:r>
      <w:r w:rsidRPr="000C60C9">
        <w:t>М</w:t>
      </w:r>
      <w:r w:rsidR="008B6A19" w:rsidRPr="000C60C9">
        <w:t xml:space="preserve">., </w:t>
      </w:r>
      <w:r w:rsidRPr="000C60C9">
        <w:t>ИНФРА-М,</w:t>
      </w:r>
      <w:r w:rsidR="008B6A19" w:rsidRPr="000C60C9">
        <w:t xml:space="preserve"> </w:t>
      </w:r>
      <w:r w:rsidRPr="000C60C9">
        <w:t>2004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Борисова</w:t>
      </w:r>
      <w:r w:rsidR="008B6A19" w:rsidRPr="000C60C9">
        <w:t xml:space="preserve"> </w:t>
      </w:r>
      <w:r w:rsidRPr="000C60C9">
        <w:t>М</w:t>
      </w:r>
      <w:r w:rsidR="008B6A19" w:rsidRPr="000C60C9">
        <w:t xml:space="preserve">.И., </w:t>
      </w:r>
      <w:r w:rsidRPr="000C60C9">
        <w:t>Павлова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.М. </w:t>
      </w:r>
      <w:r w:rsidRPr="000C60C9">
        <w:t>Практическое</w:t>
      </w:r>
      <w:r w:rsidR="008B6A19" w:rsidRPr="000C60C9">
        <w:t xml:space="preserve"> </w:t>
      </w:r>
      <w:r w:rsidRPr="000C60C9">
        <w:t>руководство</w:t>
      </w:r>
      <w:r w:rsidR="008B6A19" w:rsidRPr="000C60C9">
        <w:t xml:space="preserve"> </w:t>
      </w:r>
      <w:r w:rsidRPr="000C60C9">
        <w:t>к</w:t>
      </w:r>
      <w:r w:rsidR="008B6A19" w:rsidRPr="000C60C9">
        <w:t xml:space="preserve"> </w:t>
      </w:r>
      <w:r w:rsidRPr="000C60C9">
        <w:t>изучению</w:t>
      </w:r>
      <w:r w:rsidR="008B6A19" w:rsidRPr="000C60C9">
        <w:t xml:space="preserve"> </w:t>
      </w:r>
      <w:r w:rsidRPr="000C60C9">
        <w:t>курса</w:t>
      </w:r>
      <w:r w:rsidR="008B6A19" w:rsidRPr="000C60C9">
        <w:t xml:space="preserve"> "</w:t>
      </w:r>
      <w:r w:rsidRPr="000C60C9">
        <w:t>Экономика</w:t>
      </w:r>
      <w:r w:rsidR="008B6A19" w:rsidRPr="000C60C9">
        <w:t xml:space="preserve"> </w:t>
      </w:r>
      <w:r w:rsidRPr="000C60C9">
        <w:t>строительства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раздел</w:t>
      </w:r>
      <w:r w:rsidR="008B6A19" w:rsidRPr="000C60C9">
        <w:t xml:space="preserve"> "</w:t>
      </w:r>
      <w:r w:rsidRPr="000C60C9">
        <w:t>Планирование</w:t>
      </w:r>
      <w:r w:rsidR="008B6A19" w:rsidRPr="000C60C9">
        <w:t xml:space="preserve"> </w:t>
      </w:r>
      <w:r w:rsidRPr="000C60C9">
        <w:t>производственной</w:t>
      </w:r>
      <w:r w:rsidR="008B6A19" w:rsidRPr="000C60C9">
        <w:t xml:space="preserve"> </w:t>
      </w:r>
      <w:r w:rsidRPr="000C60C9">
        <w:t>деятельности</w:t>
      </w:r>
      <w:r w:rsidR="008B6A19" w:rsidRPr="000C60C9">
        <w:t xml:space="preserve"> </w:t>
      </w:r>
      <w:r w:rsidRPr="000C60C9">
        <w:t>предприятия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тема</w:t>
      </w:r>
      <w:r w:rsidR="008B6A19" w:rsidRPr="000C60C9">
        <w:t xml:space="preserve"> "</w:t>
      </w:r>
      <w:r w:rsidRPr="000C60C9">
        <w:t>Оценка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инвестиционных</w:t>
      </w:r>
      <w:r w:rsidR="008B6A19" w:rsidRPr="000C60C9">
        <w:t xml:space="preserve"> </w:t>
      </w:r>
      <w:r w:rsidRPr="000C60C9">
        <w:t>проектов</w:t>
      </w:r>
      <w:r w:rsidR="008B6A19" w:rsidRPr="000C60C9">
        <w:t xml:space="preserve">". - </w:t>
      </w:r>
      <w:r w:rsidRPr="000C60C9">
        <w:t>М</w:t>
      </w:r>
      <w:r w:rsidR="008B6A19" w:rsidRPr="000C60C9">
        <w:t xml:space="preserve">., </w:t>
      </w:r>
      <w:r w:rsidRPr="000C60C9">
        <w:t>МГУП,</w:t>
      </w:r>
      <w:r w:rsidR="008B6A19" w:rsidRPr="000C60C9">
        <w:t xml:space="preserve"> </w:t>
      </w:r>
      <w:r w:rsidRPr="000C60C9">
        <w:t>1997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Годовой</w:t>
      </w:r>
      <w:r w:rsidR="008B6A19" w:rsidRPr="000C60C9">
        <w:t xml:space="preserve"> </w:t>
      </w:r>
      <w:r w:rsidRPr="000C60C9">
        <w:t>отчет</w:t>
      </w:r>
      <w:r w:rsidR="008B6A19" w:rsidRPr="000C60C9">
        <w:t xml:space="preserve"> </w:t>
      </w:r>
      <w:r w:rsidRPr="000C60C9">
        <w:t>ОАО</w:t>
      </w:r>
      <w:r w:rsidR="008B6A19" w:rsidRPr="000C60C9">
        <w:t xml:space="preserve"> "</w:t>
      </w:r>
      <w:r w:rsidRPr="000C60C9">
        <w:t>Чеховский</w:t>
      </w:r>
      <w:r w:rsidR="008B6A19" w:rsidRPr="000C60C9">
        <w:t xml:space="preserve"> </w:t>
      </w:r>
      <w:r w:rsidRPr="000C60C9">
        <w:t>регенератный</w:t>
      </w:r>
      <w:r w:rsidR="008B6A19" w:rsidRPr="000C60C9">
        <w:t xml:space="preserve"> </w:t>
      </w:r>
      <w:r w:rsidRPr="000C60C9">
        <w:t>завод</w:t>
      </w:r>
      <w:r w:rsidR="008B6A19" w:rsidRPr="000C60C9">
        <w:t>". 20</w:t>
      </w:r>
      <w:r w:rsidRPr="000C60C9">
        <w:t>08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Государственный</w:t>
      </w:r>
      <w:r w:rsidR="008B6A19" w:rsidRPr="000C60C9">
        <w:t xml:space="preserve"> </w:t>
      </w:r>
      <w:r w:rsidRPr="000C60C9">
        <w:t>доклад</w:t>
      </w:r>
      <w:r w:rsidR="008B6A19" w:rsidRPr="000C60C9">
        <w:t xml:space="preserve"> "</w:t>
      </w:r>
      <w:r w:rsidRPr="000C60C9">
        <w:t>О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2005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". - </w:t>
      </w:r>
      <w:r w:rsidRPr="000C60C9">
        <w:t>М</w:t>
      </w:r>
      <w:r w:rsidR="008B6A19" w:rsidRPr="000C60C9">
        <w:t xml:space="preserve">., </w:t>
      </w:r>
      <w:r w:rsidRPr="000C60C9">
        <w:t>АНО</w:t>
      </w:r>
      <w:r w:rsidR="008B6A19" w:rsidRPr="000C60C9">
        <w:t xml:space="preserve"> "</w:t>
      </w:r>
      <w:r w:rsidRPr="000C60C9">
        <w:t>Центр</w:t>
      </w:r>
      <w:r w:rsidR="008B6A19" w:rsidRPr="000C60C9">
        <w:t xml:space="preserve"> </w:t>
      </w:r>
      <w:r w:rsidRPr="000C60C9">
        <w:t>международных</w:t>
      </w:r>
      <w:r w:rsidR="008B6A19" w:rsidRPr="000C60C9">
        <w:t xml:space="preserve"> </w:t>
      </w:r>
      <w:r w:rsidRPr="000C60C9">
        <w:t>проектов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2006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Государственный</w:t>
      </w:r>
      <w:r w:rsidR="008B6A19" w:rsidRPr="000C60C9">
        <w:t xml:space="preserve"> </w:t>
      </w:r>
      <w:r w:rsidRPr="000C60C9">
        <w:t>доклад</w:t>
      </w:r>
      <w:r w:rsidR="008B6A19" w:rsidRPr="000C60C9">
        <w:t xml:space="preserve"> "</w:t>
      </w:r>
      <w:r w:rsidRPr="000C60C9">
        <w:t>О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2006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". - </w:t>
      </w:r>
      <w:r w:rsidRPr="000C60C9">
        <w:t>М</w:t>
      </w:r>
      <w:r w:rsidR="008B6A19" w:rsidRPr="000C60C9">
        <w:t xml:space="preserve">., </w:t>
      </w:r>
      <w:r w:rsidRPr="000C60C9">
        <w:t>АНО</w:t>
      </w:r>
      <w:r w:rsidR="008B6A19" w:rsidRPr="000C60C9">
        <w:t xml:space="preserve"> "</w:t>
      </w:r>
      <w:r w:rsidRPr="000C60C9">
        <w:t>Центр</w:t>
      </w:r>
      <w:r w:rsidR="008B6A19" w:rsidRPr="000C60C9">
        <w:t xml:space="preserve"> </w:t>
      </w:r>
      <w:r w:rsidRPr="000C60C9">
        <w:t>международных</w:t>
      </w:r>
      <w:r w:rsidR="008B6A19" w:rsidRPr="000C60C9">
        <w:t xml:space="preserve"> </w:t>
      </w:r>
      <w:r w:rsidRPr="000C60C9">
        <w:t>проектов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2007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Государственный</w:t>
      </w:r>
      <w:r w:rsidR="008B6A19" w:rsidRPr="000C60C9">
        <w:t xml:space="preserve"> </w:t>
      </w:r>
      <w:r w:rsidRPr="000C60C9">
        <w:t>доклад</w:t>
      </w:r>
      <w:r w:rsidR="008B6A19" w:rsidRPr="000C60C9">
        <w:t xml:space="preserve"> "</w:t>
      </w:r>
      <w:r w:rsidRPr="000C60C9">
        <w:t>О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об</w:t>
      </w:r>
      <w:r w:rsidR="008B6A19" w:rsidRPr="000C60C9">
        <w:t xml:space="preserve"> </w:t>
      </w:r>
      <w:r w:rsidRPr="000C60C9">
        <w:t>охране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2007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". - </w:t>
      </w:r>
      <w:r w:rsidRPr="000C60C9">
        <w:t>М</w:t>
      </w:r>
      <w:r w:rsidR="008B6A19" w:rsidRPr="000C60C9">
        <w:t xml:space="preserve">., </w:t>
      </w:r>
      <w:r w:rsidRPr="000C60C9">
        <w:t>АНО</w:t>
      </w:r>
      <w:r w:rsidR="008B6A19" w:rsidRPr="000C60C9">
        <w:t xml:space="preserve"> "</w:t>
      </w:r>
      <w:r w:rsidRPr="000C60C9">
        <w:t>Центр</w:t>
      </w:r>
      <w:r w:rsidR="008B6A19" w:rsidRPr="000C60C9">
        <w:t xml:space="preserve"> </w:t>
      </w:r>
      <w:r w:rsidRPr="000C60C9">
        <w:t>международных</w:t>
      </w:r>
      <w:r w:rsidR="008B6A19" w:rsidRPr="000C60C9">
        <w:t xml:space="preserve"> </w:t>
      </w:r>
      <w:r w:rsidRPr="000C60C9">
        <w:t>проектов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2008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Государственный</w:t>
      </w:r>
      <w:r w:rsidR="008B6A19" w:rsidRPr="000C60C9">
        <w:t xml:space="preserve"> </w:t>
      </w:r>
      <w:r w:rsidRPr="000C60C9">
        <w:t>доклад</w:t>
      </w:r>
      <w:r w:rsidR="008B6A19" w:rsidRPr="000C60C9">
        <w:t xml:space="preserve"> "</w:t>
      </w:r>
      <w:r w:rsidRPr="000C60C9">
        <w:t>О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2000</w:t>
      </w:r>
      <w:r w:rsidR="008B6A19" w:rsidRPr="000C60C9">
        <w:t xml:space="preserve"> </w:t>
      </w:r>
      <w:r w:rsidRPr="000C60C9">
        <w:t>году</w:t>
      </w:r>
      <w:r w:rsidR="008B6A19" w:rsidRPr="000C60C9">
        <w:t xml:space="preserve">". - </w:t>
      </w:r>
      <w:r w:rsidRPr="000C60C9">
        <w:t>М</w:t>
      </w:r>
      <w:r w:rsidR="008B6A19" w:rsidRPr="000C60C9">
        <w:t xml:space="preserve">., </w:t>
      </w:r>
      <w:r w:rsidRPr="000C60C9">
        <w:t>ГЦЭП,</w:t>
      </w:r>
      <w:r w:rsidR="008B6A19" w:rsidRPr="000C60C9">
        <w:t xml:space="preserve"> </w:t>
      </w:r>
      <w:r w:rsidRPr="000C60C9">
        <w:t>2001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Инструктивно-методические</w:t>
      </w:r>
      <w:r w:rsidR="008B6A19" w:rsidRPr="000C60C9">
        <w:t xml:space="preserve"> </w:t>
      </w:r>
      <w:r w:rsidRPr="000C60C9">
        <w:t>указания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взиманию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загрязнение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. - </w:t>
      </w:r>
      <w:r w:rsidRPr="000C60C9">
        <w:t>М</w:t>
      </w:r>
      <w:r w:rsidR="008B6A19" w:rsidRPr="000C60C9">
        <w:t xml:space="preserve">., </w:t>
      </w:r>
      <w:r w:rsidRPr="000C60C9">
        <w:t>1993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Марголин</w:t>
      </w:r>
      <w:r w:rsidR="008B6A19" w:rsidRPr="000C60C9">
        <w:t xml:space="preserve"> </w:t>
      </w:r>
      <w:r w:rsidRPr="000C60C9">
        <w:t>А</w:t>
      </w:r>
      <w:r w:rsidR="008B6A19" w:rsidRPr="000C60C9">
        <w:t xml:space="preserve">.М. </w:t>
      </w:r>
      <w:r w:rsidRPr="000C60C9">
        <w:t>Экономическая</w:t>
      </w:r>
      <w:r w:rsidR="008B6A19" w:rsidRPr="000C60C9">
        <w:t xml:space="preserve"> </w:t>
      </w:r>
      <w:r w:rsidRPr="000C60C9">
        <w:t>оценка</w:t>
      </w:r>
      <w:r w:rsidR="008B6A19" w:rsidRPr="000C60C9">
        <w:t xml:space="preserve"> </w:t>
      </w:r>
      <w:r w:rsidRPr="000C60C9">
        <w:t>инвестиционных</w:t>
      </w:r>
      <w:r w:rsidR="008B6A19" w:rsidRPr="000C60C9">
        <w:t xml:space="preserve"> </w:t>
      </w:r>
      <w:r w:rsidRPr="000C60C9">
        <w:t>проектов</w:t>
      </w:r>
      <w:r w:rsidR="008B6A19" w:rsidRPr="000C60C9">
        <w:t xml:space="preserve">. </w:t>
      </w:r>
      <w:r w:rsidRPr="000C60C9">
        <w:t>Учебник</w:t>
      </w:r>
      <w:r w:rsidR="008B6A19" w:rsidRPr="000C60C9">
        <w:t xml:space="preserve"> </w:t>
      </w:r>
      <w:r w:rsidRPr="000C60C9">
        <w:t>для</w:t>
      </w:r>
      <w:r w:rsidR="008B6A19" w:rsidRPr="000C60C9">
        <w:t xml:space="preserve"> </w:t>
      </w:r>
      <w:r w:rsidRPr="000C60C9">
        <w:t>ВУЗов</w:t>
      </w:r>
      <w:r w:rsidR="008B6A19" w:rsidRPr="000C60C9">
        <w:t xml:space="preserve">. - </w:t>
      </w:r>
      <w:r w:rsidRPr="000C60C9">
        <w:t>М</w:t>
      </w:r>
      <w:r w:rsidR="008B6A19" w:rsidRPr="000C60C9">
        <w:t xml:space="preserve">., </w:t>
      </w:r>
      <w:r w:rsidRPr="000C60C9">
        <w:t>Издательство</w:t>
      </w:r>
      <w:r w:rsidR="008B6A19" w:rsidRPr="000C60C9">
        <w:t xml:space="preserve"> "</w:t>
      </w:r>
      <w:r w:rsidRPr="000C60C9">
        <w:t>Экономика</w:t>
      </w:r>
      <w:r w:rsidR="008B6A19" w:rsidRPr="000C60C9">
        <w:t>"</w:t>
      </w:r>
      <w:r w:rsidRPr="000C60C9">
        <w:t>,</w:t>
      </w:r>
      <w:r w:rsidR="008B6A19" w:rsidRPr="000C60C9">
        <w:t xml:space="preserve"> </w:t>
      </w:r>
      <w:r w:rsidRPr="000C60C9">
        <w:t>2007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Методика</w:t>
      </w:r>
      <w:r w:rsidR="008B6A19" w:rsidRPr="000C60C9">
        <w:t xml:space="preserve"> </w:t>
      </w:r>
      <w:r w:rsidRPr="000C60C9">
        <w:t>определения</w:t>
      </w:r>
      <w:r w:rsidR="008B6A19" w:rsidRPr="000C60C9">
        <w:t xml:space="preserve"> </w:t>
      </w:r>
      <w:r w:rsidRPr="000C60C9">
        <w:t>предотвращенного</w:t>
      </w:r>
      <w:r w:rsidR="008B6A19" w:rsidRPr="000C60C9">
        <w:t xml:space="preserve"> </w:t>
      </w:r>
      <w:r w:rsidRPr="000C60C9">
        <w:t>экологического</w:t>
      </w:r>
      <w:r w:rsidR="008B6A19" w:rsidRPr="000C60C9">
        <w:t xml:space="preserve"> </w:t>
      </w:r>
      <w:r w:rsidRPr="000C60C9">
        <w:t>ущерба</w:t>
      </w:r>
      <w:r w:rsidR="008B6A19" w:rsidRPr="000C60C9">
        <w:t xml:space="preserve">. - </w:t>
      </w:r>
      <w:r w:rsidRPr="000C60C9">
        <w:t>М</w:t>
      </w:r>
      <w:r w:rsidR="008B6A19" w:rsidRPr="000C60C9">
        <w:t xml:space="preserve">., </w:t>
      </w:r>
      <w:proofErr w:type="spellStart"/>
      <w:r w:rsidRPr="000C60C9">
        <w:t>Госкомэкология</w:t>
      </w:r>
      <w:proofErr w:type="spellEnd"/>
      <w:r w:rsidR="008B6A19" w:rsidRPr="000C60C9">
        <w:t xml:space="preserve"> </w:t>
      </w:r>
      <w:r w:rsidRPr="000C60C9">
        <w:t>РФ,</w:t>
      </w:r>
      <w:r w:rsidR="008B6A19" w:rsidRPr="000C60C9">
        <w:t xml:space="preserve"> </w:t>
      </w:r>
      <w:r w:rsidRPr="000C60C9">
        <w:t>1999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lastRenderedPageBreak/>
        <w:t>Методические</w:t>
      </w:r>
      <w:r w:rsidR="008B6A19" w:rsidRPr="000C60C9">
        <w:t xml:space="preserve"> </w:t>
      </w:r>
      <w:r w:rsidRPr="000C60C9">
        <w:t>рекомендации</w:t>
      </w:r>
      <w:r w:rsidR="008B6A19" w:rsidRPr="000C60C9">
        <w:t xml:space="preserve"> </w:t>
      </w:r>
      <w:r w:rsidRPr="000C60C9">
        <w:t>по</w:t>
      </w:r>
      <w:r w:rsidR="008B6A19" w:rsidRPr="000C60C9">
        <w:t xml:space="preserve"> </w:t>
      </w:r>
      <w:r w:rsidRPr="000C60C9">
        <w:t>оценке</w:t>
      </w:r>
      <w:r w:rsidR="008B6A19" w:rsidRPr="000C60C9">
        <w:t xml:space="preserve"> </w:t>
      </w:r>
      <w:r w:rsidRPr="000C60C9">
        <w:t>эффективности</w:t>
      </w:r>
      <w:r w:rsidR="008B6A19" w:rsidRPr="000C60C9">
        <w:t xml:space="preserve"> </w:t>
      </w:r>
      <w:r w:rsidRPr="000C60C9">
        <w:t>инвестиционных</w:t>
      </w:r>
      <w:r w:rsidR="008B6A19" w:rsidRPr="000C60C9">
        <w:t xml:space="preserve"> </w:t>
      </w:r>
      <w:r w:rsidRPr="000C60C9">
        <w:t>проектов</w:t>
      </w:r>
      <w:r w:rsidR="008B6A19" w:rsidRPr="000C60C9">
        <w:t xml:space="preserve"> (</w:t>
      </w:r>
      <w:r w:rsidRPr="000C60C9">
        <w:t>вторая</w:t>
      </w:r>
      <w:r w:rsidR="008B6A19" w:rsidRPr="000C60C9">
        <w:t xml:space="preserve"> </w:t>
      </w:r>
      <w:r w:rsidRPr="000C60C9">
        <w:t>редакция</w:t>
      </w:r>
      <w:r w:rsidR="008B6A19" w:rsidRPr="000C60C9">
        <w:t xml:space="preserve">). - </w:t>
      </w:r>
      <w:r w:rsidRPr="000C60C9">
        <w:t>М</w:t>
      </w:r>
      <w:r w:rsidR="008B6A19" w:rsidRPr="000C60C9">
        <w:t xml:space="preserve">., </w:t>
      </w:r>
      <w:r w:rsidRPr="000C60C9">
        <w:t>Экономика,</w:t>
      </w:r>
      <w:r w:rsidR="008B6A19" w:rsidRPr="000C60C9">
        <w:t xml:space="preserve"> </w:t>
      </w:r>
      <w:r w:rsidRPr="000C60C9">
        <w:t>2000</w:t>
      </w:r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О</w:t>
      </w:r>
      <w:r w:rsidR="008B6A19" w:rsidRPr="000C60C9">
        <w:t xml:space="preserve"> </w:t>
      </w:r>
      <w:r w:rsidRPr="000C60C9">
        <w:t>нормативах</w:t>
      </w:r>
      <w:r w:rsidR="008B6A19" w:rsidRPr="000C60C9">
        <w:t xml:space="preserve"> </w:t>
      </w:r>
      <w:r w:rsidRPr="000C60C9">
        <w:t>платы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выбросы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атмосферный</w:t>
      </w:r>
      <w:r w:rsidR="008B6A19" w:rsidRPr="000C60C9">
        <w:t xml:space="preserve"> </w:t>
      </w:r>
      <w:r w:rsidRPr="000C60C9">
        <w:t>воздух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стационарными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передвижными</w:t>
      </w:r>
      <w:r w:rsidR="008B6A19" w:rsidRPr="000C60C9">
        <w:t xml:space="preserve"> </w:t>
      </w:r>
      <w:r w:rsidRPr="000C60C9">
        <w:t>источниками,</w:t>
      </w:r>
      <w:r w:rsidR="008B6A19" w:rsidRPr="000C60C9">
        <w:t xml:space="preserve"> </w:t>
      </w:r>
      <w:r w:rsidRPr="000C60C9">
        <w:t>сбросы</w:t>
      </w:r>
      <w:r w:rsidR="008B6A19" w:rsidRPr="000C60C9">
        <w:t xml:space="preserve"> </w:t>
      </w:r>
      <w:r w:rsidRPr="000C60C9">
        <w:t>загрязняющих</w:t>
      </w:r>
      <w:r w:rsidR="008B6A19" w:rsidRPr="000C60C9">
        <w:t xml:space="preserve"> </w:t>
      </w:r>
      <w:r w:rsidRPr="000C60C9">
        <w:t>веществ</w:t>
      </w:r>
      <w:r w:rsidR="008B6A19" w:rsidRPr="000C60C9">
        <w:t xml:space="preserve"> </w:t>
      </w:r>
      <w:r w:rsidRPr="000C60C9">
        <w:t>в</w:t>
      </w:r>
      <w:r w:rsidR="008B6A19" w:rsidRPr="000C60C9">
        <w:t xml:space="preserve"> </w:t>
      </w:r>
      <w:r w:rsidRPr="000C60C9">
        <w:t>поверхностные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подземные</w:t>
      </w:r>
      <w:r w:rsidR="008B6A19" w:rsidRPr="000C60C9">
        <w:t xml:space="preserve"> </w:t>
      </w:r>
      <w:r w:rsidRPr="000C60C9">
        <w:t>водные</w:t>
      </w:r>
      <w:r w:rsidR="008B6A19" w:rsidRPr="000C60C9">
        <w:t xml:space="preserve"> </w:t>
      </w:r>
      <w:r w:rsidRPr="000C60C9">
        <w:t>объекты,</w:t>
      </w:r>
      <w:r w:rsidR="008B6A19" w:rsidRPr="000C60C9">
        <w:t xml:space="preserve"> </w:t>
      </w:r>
      <w:r w:rsidRPr="000C60C9">
        <w:t>размещение</w:t>
      </w:r>
      <w:r w:rsidR="008B6A19" w:rsidRPr="000C60C9">
        <w:t xml:space="preserve"> </w:t>
      </w:r>
      <w:r w:rsidRPr="000C60C9">
        <w:t>отходов</w:t>
      </w:r>
      <w:r w:rsidR="008B6A19" w:rsidRPr="000C60C9">
        <w:t xml:space="preserve"> </w:t>
      </w:r>
      <w:r w:rsidRPr="000C60C9">
        <w:t>производства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потребления</w:t>
      </w:r>
      <w:r w:rsidR="008B6A19" w:rsidRPr="000C60C9">
        <w:t xml:space="preserve">. </w:t>
      </w:r>
      <w:r w:rsidRPr="000C60C9">
        <w:t>Постановление</w:t>
      </w:r>
      <w:r w:rsidR="008B6A19" w:rsidRPr="000C60C9">
        <w:t xml:space="preserve"> </w:t>
      </w:r>
      <w:r w:rsidRPr="000C60C9">
        <w:t>Правительства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№</w:t>
      </w:r>
      <w:r w:rsidR="008B6A19" w:rsidRPr="000C60C9">
        <w:t xml:space="preserve"> </w:t>
      </w:r>
      <w:r w:rsidRPr="000C60C9">
        <w:t>344</w:t>
      </w:r>
      <w:r w:rsidR="008B6A19" w:rsidRPr="000C60C9">
        <w:t xml:space="preserve"> </w:t>
      </w:r>
      <w:r w:rsidRPr="000C60C9">
        <w:t>от</w:t>
      </w:r>
      <w:r w:rsidR="008B6A19" w:rsidRPr="000C60C9">
        <w:t xml:space="preserve"> </w:t>
      </w:r>
      <w:r w:rsidRPr="000C60C9">
        <w:t>12</w:t>
      </w:r>
      <w:r w:rsidR="008B6A19" w:rsidRPr="000C60C9">
        <w:t xml:space="preserve"> </w:t>
      </w:r>
      <w:r w:rsidRPr="000C60C9">
        <w:t>июня</w:t>
      </w:r>
      <w:r w:rsidR="008B6A19" w:rsidRPr="000C60C9">
        <w:t xml:space="preserve"> </w:t>
      </w:r>
      <w:smartTag w:uri="urn:schemas-microsoft-com:office:smarttags" w:element="metricconverter">
        <w:smartTagPr>
          <w:attr w:name="ProductID" w:val="2003 г"/>
        </w:smartTagPr>
        <w:r w:rsidRPr="000C60C9">
          <w:t>2003</w:t>
        </w:r>
        <w:r w:rsidR="008B6A19" w:rsidRPr="000C60C9">
          <w:t xml:space="preserve"> </w:t>
        </w:r>
        <w:r w:rsidRPr="000C60C9">
          <w:t>г</w:t>
        </w:r>
      </w:smartTag>
      <w:r w:rsidR="008B6A19" w:rsidRPr="000C60C9">
        <w:t>.</w:t>
      </w:r>
    </w:p>
    <w:p w:rsidR="008B6A19" w:rsidRPr="000C60C9" w:rsidRDefault="00512BFD" w:rsidP="00530AAA">
      <w:pPr>
        <w:pStyle w:val="a"/>
      </w:pPr>
      <w:r w:rsidRPr="000C60C9">
        <w:t>О</w:t>
      </w:r>
      <w:r w:rsidR="008B6A19" w:rsidRPr="000C60C9">
        <w:t xml:space="preserve"> </w:t>
      </w:r>
      <w:r w:rsidRPr="000C60C9">
        <w:t>состоянии</w:t>
      </w:r>
      <w:r w:rsidR="008B6A19" w:rsidRPr="000C60C9">
        <w:t xml:space="preserve"> </w:t>
      </w:r>
      <w:r w:rsidRPr="000C60C9">
        <w:t>окружающей</w:t>
      </w:r>
      <w:r w:rsidR="008B6A19" w:rsidRPr="000C60C9">
        <w:t xml:space="preserve"> </w:t>
      </w:r>
      <w:r w:rsidRPr="000C60C9">
        <w:t>природной</w:t>
      </w:r>
      <w:r w:rsidR="008B6A19" w:rsidRPr="000C60C9">
        <w:t xml:space="preserve"> </w:t>
      </w:r>
      <w:r w:rsidRPr="000C60C9">
        <w:t>среды</w:t>
      </w:r>
      <w:r w:rsidR="008B6A19" w:rsidRPr="000C60C9">
        <w:t xml:space="preserve"> </w:t>
      </w:r>
      <w:r w:rsidRPr="000C60C9">
        <w:t>Российской</w:t>
      </w:r>
      <w:r w:rsidR="008B6A19" w:rsidRPr="000C60C9">
        <w:t xml:space="preserve"> </w:t>
      </w:r>
      <w:r w:rsidRPr="000C60C9">
        <w:t>Федерации</w:t>
      </w:r>
      <w:r w:rsidR="008B6A19" w:rsidRPr="000C60C9">
        <w:t xml:space="preserve"> </w:t>
      </w:r>
      <w:r w:rsidRPr="000C60C9">
        <w:t>за</w:t>
      </w:r>
      <w:r w:rsidR="008B6A19" w:rsidRPr="000C60C9">
        <w:t xml:space="preserve"> </w:t>
      </w:r>
      <w:r w:rsidRPr="000C60C9">
        <w:t>1988</w:t>
      </w:r>
      <w:r w:rsidR="008B6A19" w:rsidRPr="000C60C9">
        <w:t xml:space="preserve"> - </w:t>
      </w:r>
      <w:r w:rsidRPr="000C60C9">
        <w:t>1998</w:t>
      </w:r>
      <w:r w:rsidR="008B6A19" w:rsidRPr="000C60C9">
        <w:t xml:space="preserve"> </w:t>
      </w:r>
      <w:r w:rsidRPr="000C60C9">
        <w:t>годы</w:t>
      </w:r>
      <w:r w:rsidR="008B6A19" w:rsidRPr="000C60C9">
        <w:t xml:space="preserve"> (</w:t>
      </w:r>
      <w:r w:rsidRPr="000C60C9">
        <w:t>аналитический</w:t>
      </w:r>
      <w:r w:rsidR="008B6A19" w:rsidRPr="000C60C9">
        <w:t xml:space="preserve"> </w:t>
      </w:r>
      <w:r w:rsidRPr="000C60C9">
        <w:t>обзор</w:t>
      </w:r>
      <w:r w:rsidR="008B6A19" w:rsidRPr="000C60C9">
        <w:t xml:space="preserve">). - </w:t>
      </w:r>
      <w:r w:rsidRPr="000C60C9">
        <w:t>М</w:t>
      </w:r>
      <w:r w:rsidR="008B6A19" w:rsidRPr="000C60C9">
        <w:t xml:space="preserve">., </w:t>
      </w:r>
      <w:r w:rsidRPr="000C60C9">
        <w:t>ГЦЭП,</w:t>
      </w:r>
      <w:r w:rsidR="008B6A19" w:rsidRPr="000C60C9">
        <w:t xml:space="preserve"> </w:t>
      </w:r>
      <w:r w:rsidRPr="000C60C9">
        <w:t>1999</w:t>
      </w:r>
      <w:r w:rsidR="008B6A19" w:rsidRPr="000C60C9">
        <w:t>.</w:t>
      </w:r>
    </w:p>
    <w:p w:rsidR="00000AA3" w:rsidRPr="000C60C9" w:rsidRDefault="00000AA3" w:rsidP="00530AAA">
      <w:pPr>
        <w:pStyle w:val="a"/>
      </w:pPr>
      <w:r w:rsidRPr="000C60C9">
        <w:t>Ахметов</w:t>
      </w:r>
      <w:r w:rsidR="008B6A19" w:rsidRPr="000C60C9">
        <w:t xml:space="preserve"> </w:t>
      </w:r>
      <w:r w:rsidRPr="000C60C9">
        <w:t>Н</w:t>
      </w:r>
      <w:r w:rsidR="008B6A19" w:rsidRPr="000C60C9">
        <w:t>.С. "</w:t>
      </w:r>
      <w:r w:rsidRPr="000C60C9">
        <w:t>Общая</w:t>
      </w:r>
      <w:r w:rsidR="008B6A19" w:rsidRPr="000C60C9">
        <w:t xml:space="preserve"> </w:t>
      </w:r>
      <w:r w:rsidRPr="000C60C9">
        <w:t>и</w:t>
      </w:r>
      <w:r w:rsidR="008B6A19" w:rsidRPr="000C60C9">
        <w:t xml:space="preserve"> </w:t>
      </w:r>
      <w:r w:rsidRPr="000C60C9">
        <w:t>неорганическая</w:t>
      </w:r>
      <w:r w:rsidR="008B6A19" w:rsidRPr="000C60C9">
        <w:t xml:space="preserve"> </w:t>
      </w:r>
      <w:r w:rsidRPr="000C60C9">
        <w:t>химия</w:t>
      </w:r>
      <w:r w:rsidR="008B6A19" w:rsidRPr="000C60C9">
        <w:t xml:space="preserve">". - </w:t>
      </w:r>
      <w:r w:rsidRPr="000C60C9">
        <w:t>М</w:t>
      </w:r>
      <w:r w:rsidR="008B6A19" w:rsidRPr="000C60C9">
        <w:t xml:space="preserve">.: </w:t>
      </w:r>
      <w:r w:rsidRPr="000C60C9">
        <w:t>Высшая</w:t>
      </w:r>
      <w:r w:rsidR="008B6A19" w:rsidRPr="000C60C9">
        <w:t xml:space="preserve"> </w:t>
      </w:r>
      <w:r w:rsidRPr="000C60C9">
        <w:t>школа,</w:t>
      </w:r>
      <w:r w:rsidR="008B6A19" w:rsidRPr="000C60C9">
        <w:t xml:space="preserve"> </w:t>
      </w:r>
      <w:r w:rsidRPr="000C60C9">
        <w:t>2001</w:t>
      </w:r>
    </w:p>
    <w:p w:rsidR="00000AA3" w:rsidRPr="00063AE2" w:rsidRDefault="00000AA3" w:rsidP="00530AAA">
      <w:pPr>
        <w:ind w:firstLine="0"/>
        <w:rPr>
          <w:lang w:val="en-US"/>
        </w:rPr>
      </w:pPr>
      <w:r w:rsidRPr="00063AE2">
        <w:rPr>
          <w:lang w:val="en-US"/>
        </w:rPr>
        <w:t>16</w:t>
      </w:r>
      <w:r w:rsidR="008B6A19" w:rsidRPr="00063AE2">
        <w:rPr>
          <w:lang w:val="en-US"/>
        </w:rPr>
        <w:t xml:space="preserve">. </w:t>
      </w:r>
      <w:r w:rsidR="00844D88">
        <w:fldChar w:fldCharType="begin"/>
      </w:r>
      <w:r w:rsidR="00844D88" w:rsidRPr="005C4C28">
        <w:rPr>
          <w:lang w:val="en-US"/>
        </w:rPr>
        <w:instrText xml:space="preserve"> HYPERLINK "http://www.gaudeamus.omskcity.com/PDF_library_e</w:instrText>
      </w:r>
      <w:r w:rsidR="00844D88" w:rsidRPr="005C4C28">
        <w:rPr>
          <w:lang w:val="en-US"/>
        </w:rPr>
        <w:instrText xml:space="preserve">conomic_3.html" </w:instrText>
      </w:r>
      <w:r w:rsidR="00844D88">
        <w:fldChar w:fldCharType="separate"/>
      </w:r>
      <w:r w:rsidR="008B6A19" w:rsidRPr="00063AE2">
        <w:rPr>
          <w:lang w:val="en-US"/>
        </w:rPr>
        <w:t>http://www.</w:t>
      </w:r>
      <w:r w:rsidRPr="00063AE2">
        <w:rPr>
          <w:lang w:val="en-US"/>
        </w:rPr>
        <w:t>gaudeamus</w:t>
      </w:r>
      <w:r w:rsidR="008B6A19" w:rsidRPr="00063AE2">
        <w:rPr>
          <w:lang w:val="en-US"/>
        </w:rPr>
        <w:t xml:space="preserve">. </w:t>
      </w:r>
      <w:r w:rsidRPr="00063AE2">
        <w:rPr>
          <w:lang w:val="en-US"/>
        </w:rPr>
        <w:t>omskcity</w:t>
      </w:r>
      <w:r w:rsidR="008B6A19" w:rsidRPr="00063AE2">
        <w:rPr>
          <w:lang w:val="en-US"/>
        </w:rPr>
        <w:t>.com</w:t>
      </w:r>
      <w:r w:rsidRPr="00063AE2">
        <w:rPr>
          <w:lang w:val="en-US"/>
        </w:rPr>
        <w:t>/PDF_library_economic_3</w:t>
      </w:r>
      <w:r w:rsidR="008B6A19" w:rsidRPr="00063AE2">
        <w:rPr>
          <w:lang w:val="en-US"/>
        </w:rPr>
        <w:t>.html</w:t>
      </w:r>
      <w:r w:rsidR="00844D88">
        <w:rPr>
          <w:lang w:val="en-US"/>
        </w:rPr>
        <w:fldChar w:fldCharType="end"/>
      </w:r>
    </w:p>
    <w:p w:rsidR="00000AA3" w:rsidRPr="00063AE2" w:rsidRDefault="00000AA3" w:rsidP="00530AAA">
      <w:pPr>
        <w:ind w:firstLine="0"/>
        <w:rPr>
          <w:lang w:val="en-US"/>
        </w:rPr>
      </w:pPr>
      <w:r w:rsidRPr="00063AE2">
        <w:rPr>
          <w:lang w:val="en-US"/>
        </w:rPr>
        <w:t>17</w:t>
      </w:r>
      <w:r w:rsidR="008B6A19" w:rsidRPr="00063AE2">
        <w:rPr>
          <w:lang w:val="en-US"/>
        </w:rPr>
        <w:t xml:space="preserve">. </w:t>
      </w:r>
      <w:r w:rsidR="00844D88">
        <w:fldChar w:fldCharType="begin"/>
      </w:r>
      <w:r w:rsidR="00844D88" w:rsidRPr="005C4C28">
        <w:rPr>
          <w:lang w:val="en-US"/>
        </w:rPr>
        <w:instrText xml:space="preserve"> HYPERLINK "http://www.10ballov.by/show_aux_page.13/" </w:instrText>
      </w:r>
      <w:r w:rsidR="00844D88">
        <w:fldChar w:fldCharType="separate"/>
      </w:r>
      <w:r w:rsidR="008B6A19" w:rsidRPr="00063AE2">
        <w:rPr>
          <w:lang w:val="en-US"/>
        </w:rPr>
        <w:t>http://</w:t>
      </w:r>
      <w:r w:rsidRPr="00063AE2">
        <w:rPr>
          <w:lang w:val="en-US"/>
        </w:rPr>
        <w:t>www</w:t>
      </w:r>
      <w:r w:rsidR="008B6A19" w:rsidRPr="00063AE2">
        <w:rPr>
          <w:lang w:val="en-US"/>
        </w:rPr>
        <w:t>.1</w:t>
      </w:r>
      <w:r w:rsidRPr="00063AE2">
        <w:rPr>
          <w:lang w:val="en-US"/>
        </w:rPr>
        <w:t>0ballov</w:t>
      </w:r>
      <w:r w:rsidR="008B6A19" w:rsidRPr="00063AE2">
        <w:rPr>
          <w:lang w:val="en-US"/>
        </w:rPr>
        <w:t xml:space="preserve">. </w:t>
      </w:r>
      <w:r w:rsidRPr="00063AE2">
        <w:rPr>
          <w:lang w:val="en-US"/>
        </w:rPr>
        <w:t>by/show_aux_page</w:t>
      </w:r>
      <w:r w:rsidR="008B6A19" w:rsidRPr="00063AE2">
        <w:rPr>
          <w:lang w:val="en-US"/>
        </w:rPr>
        <w:t>.1</w:t>
      </w:r>
      <w:r w:rsidRPr="00063AE2">
        <w:rPr>
          <w:lang w:val="en-US"/>
        </w:rPr>
        <w:t>3/</w:t>
      </w:r>
      <w:r w:rsidR="00844D88">
        <w:rPr>
          <w:lang w:val="en-US"/>
        </w:rPr>
        <w:fldChar w:fldCharType="end"/>
      </w:r>
    </w:p>
    <w:p w:rsidR="00000AA3" w:rsidRPr="00063AE2" w:rsidRDefault="00000AA3" w:rsidP="00530AAA">
      <w:pPr>
        <w:ind w:firstLine="0"/>
        <w:rPr>
          <w:lang w:val="en-US"/>
        </w:rPr>
      </w:pPr>
      <w:r w:rsidRPr="00063AE2">
        <w:rPr>
          <w:lang w:val="en-US"/>
        </w:rPr>
        <w:t>18</w:t>
      </w:r>
      <w:r w:rsidR="008B6A19" w:rsidRPr="00063AE2">
        <w:rPr>
          <w:lang w:val="en-US"/>
        </w:rPr>
        <w:t xml:space="preserve">. </w:t>
      </w:r>
      <w:r w:rsidR="00844D88">
        <w:fldChar w:fldCharType="begin"/>
      </w:r>
      <w:r w:rsidR="00844D88" w:rsidRPr="005C4C28">
        <w:rPr>
          <w:lang w:val="en-US"/>
        </w:rPr>
        <w:instrText xml:space="preserve"> HYPERLINK "http://www.financial-lawyer.ru/category92/economistu/index.html" </w:instrText>
      </w:r>
      <w:r w:rsidR="00844D88">
        <w:fldChar w:fldCharType="separate"/>
      </w:r>
      <w:r w:rsidR="008B6A19" w:rsidRPr="00063AE2">
        <w:rPr>
          <w:lang w:val="en-US"/>
        </w:rPr>
        <w:t>http://www.</w:t>
      </w:r>
      <w:r w:rsidRPr="00063AE2">
        <w:rPr>
          <w:lang w:val="en-US"/>
        </w:rPr>
        <w:t>financial-lawyer</w:t>
      </w:r>
      <w:r w:rsidR="008B6A19" w:rsidRPr="00063AE2">
        <w:rPr>
          <w:lang w:val="en-US"/>
        </w:rPr>
        <w:t>.ru</w:t>
      </w:r>
      <w:r w:rsidRPr="00063AE2">
        <w:rPr>
          <w:lang w:val="en-US"/>
        </w:rPr>
        <w:t>/category92/economistu/index</w:t>
      </w:r>
      <w:r w:rsidR="008B6A19" w:rsidRPr="00063AE2">
        <w:rPr>
          <w:lang w:val="en-US"/>
        </w:rPr>
        <w:t>.html</w:t>
      </w:r>
      <w:r w:rsidR="00844D88">
        <w:rPr>
          <w:lang w:val="en-US"/>
        </w:rPr>
        <w:fldChar w:fldCharType="end"/>
      </w:r>
    </w:p>
    <w:p w:rsidR="005C4C28" w:rsidRPr="005C4C28" w:rsidRDefault="00000AA3" w:rsidP="005C4C28">
      <w:pPr>
        <w:jc w:val="center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0C60C9">
        <w:t>19</w:t>
      </w:r>
      <w:r w:rsidR="008B6A19" w:rsidRPr="000C60C9">
        <w:t xml:space="preserve">. </w:t>
      </w:r>
      <w:hyperlink r:id="rId167" w:history="1">
        <w:r w:rsidR="008B6A19" w:rsidRPr="000C60C9">
          <w:t>http://www.</w:t>
        </w:r>
        <w:r w:rsidRPr="000C60C9">
          <w:t>inventech</w:t>
        </w:r>
        <w:r w:rsidR="008B6A19" w:rsidRPr="000C60C9">
          <w:t>.ru</w:t>
        </w:r>
        <w:r w:rsidRPr="000C60C9">
          <w:t>/lib/finances/</w:t>
        </w:r>
      </w:hyperlink>
      <w:r w:rsidR="008B6A19" w:rsidRPr="000C60C9">
        <w:t xml:space="preserve"> </w:t>
      </w:r>
      <w:r w:rsidRPr="000C60C9">
        <w:t>Финансовый</w:t>
      </w:r>
      <w:r w:rsidR="008B6A19" w:rsidRPr="000C60C9">
        <w:t xml:space="preserve"> </w:t>
      </w:r>
      <w:r w:rsidRPr="000C60C9">
        <w:t>менеджмент</w:t>
      </w: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4"/>
      </w:tblGrid>
      <w:tr w:rsidR="005C4C28" w:rsidRPr="005C4C28" w:rsidTr="00BF6D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="Times New Roman CYR" w:eastAsia="Calibri" w:hAnsi="Times New Roman CYR" w:cs="Times New Roman CYR"/>
                <w:color w:val="auto"/>
                <w:sz w:val="24"/>
                <w:szCs w:val="24"/>
              </w:rPr>
            </w:pPr>
          </w:p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  <w:lang w:val="en-US"/>
              </w:rPr>
            </w:pPr>
            <w:hyperlink r:id="rId168" w:history="1">
              <w:r w:rsidRPr="005C4C28">
                <w:rPr>
                  <w:rFonts w:ascii="Arial Black" w:eastAsia="Calibri" w:hAnsi="Arial Black" w:cstheme="minorBidi"/>
                  <w:b/>
                  <w:color w:val="0000FF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  <w:lang w:val="en-US"/>
              </w:rPr>
            </w:pPr>
            <w:r w:rsidRPr="005C4C28">
              <w:rPr>
                <w:rFonts w:asciiTheme="minorHAnsi" w:eastAsia="Calibr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100FDBE3" wp14:editId="4B735CAB">
                  <wp:extent cx="3784600" cy="1257300"/>
                  <wp:effectExtent l="0" t="0" r="635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C28" w:rsidRPr="005C4C28" w:rsidRDefault="005C4C28" w:rsidP="005C4C28">
      <w:pPr>
        <w:spacing w:after="200" w:line="480" w:lineRule="auto"/>
        <w:ind w:firstLine="0"/>
        <w:jc w:val="center"/>
        <w:rPr>
          <w:rFonts w:ascii="Arial Black" w:eastAsia="Calibri" w:hAnsi="Arial Black"/>
          <w:b/>
          <w:color w:val="auto"/>
          <w:sz w:val="16"/>
          <w:szCs w:val="16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7"/>
      </w:tblGrid>
      <w:tr w:rsidR="005C4C28" w:rsidRPr="005C4C28" w:rsidTr="00BF6D2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="Times New Roman CYR" w:eastAsia="Calibri" w:hAnsi="Times New Roman CYR" w:cs="Times New Roman CYR"/>
                <w:color w:val="auto"/>
                <w:sz w:val="24"/>
                <w:szCs w:val="24"/>
              </w:rPr>
            </w:pPr>
          </w:p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hyperlink r:id="rId170" w:history="1">
              <w:r w:rsidRPr="005C4C28">
                <w:rPr>
                  <w:rFonts w:ascii="Arial Black" w:eastAsia="Calibri" w:hAnsi="Arial Black" w:cstheme="minorBidi"/>
                  <w:b/>
                  <w:color w:val="0000FF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r w:rsidRPr="005C4C28">
              <w:rPr>
                <w:rFonts w:asciiTheme="minorHAnsi" w:eastAsia="Calibr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23B6F7B8" wp14:editId="3D4A2164">
                  <wp:extent cx="2184400" cy="1962150"/>
                  <wp:effectExtent l="0" t="0" r="635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C28" w:rsidRPr="005C4C28" w:rsidRDefault="005C4C28" w:rsidP="005C4C28">
      <w:pPr>
        <w:spacing w:after="200" w:line="480" w:lineRule="auto"/>
        <w:ind w:firstLine="0"/>
        <w:jc w:val="center"/>
        <w:rPr>
          <w:rFonts w:ascii="Calibri" w:eastAsia="Calibri" w:hAnsi="Calibri"/>
          <w:color w:val="auto"/>
          <w:sz w:val="16"/>
          <w:szCs w:val="16"/>
          <w:lang w:eastAsia="en-US"/>
        </w:rPr>
      </w:pP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5C4C28" w:rsidRPr="005C4C28" w:rsidTr="00BF6D22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="Times New Roman CYR" w:eastAsia="Calibri" w:hAnsi="Times New Roman CYR" w:cs="Times New Roman CYR"/>
                <w:color w:val="auto"/>
                <w:sz w:val="24"/>
                <w:szCs w:val="24"/>
              </w:rPr>
            </w:pPr>
          </w:p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="Arial Black" w:eastAsia="Calibri" w:hAnsi="Arial Black" w:cs="Arial"/>
                <w:b/>
                <w:color w:val="auto"/>
              </w:rPr>
            </w:pPr>
            <w:hyperlink r:id="rId172" w:history="1">
              <w:r w:rsidRPr="005C4C28">
                <w:rPr>
                  <w:rFonts w:ascii="Arial Black" w:eastAsia="Calibri" w:hAnsi="Arial Black" w:cstheme="minorBidi"/>
                  <w:b/>
                  <w:color w:val="0000FF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="Arial Black" w:eastAsia="Calibri" w:hAnsi="Arial Black" w:cs="Arial"/>
                <w:b/>
                <w:color w:val="auto"/>
              </w:rPr>
            </w:pPr>
            <w:r w:rsidRPr="005C4C28">
              <w:rPr>
                <w:rFonts w:asciiTheme="minorHAnsi" w:eastAsia="Calibr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5FEFC11C" wp14:editId="0BD02977">
                  <wp:extent cx="1600200" cy="1600200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C28" w:rsidRPr="005C4C28" w:rsidRDefault="005C4C28" w:rsidP="005C4C28">
      <w:pPr>
        <w:spacing w:after="200" w:line="480" w:lineRule="auto"/>
        <w:ind w:firstLine="0"/>
        <w:jc w:val="center"/>
        <w:rPr>
          <w:rFonts w:ascii="Arial Black" w:eastAsia="Calibri" w:hAnsi="Arial Black" w:cs="Arial"/>
          <w:b/>
          <w:color w:val="auto"/>
          <w:sz w:val="16"/>
          <w:szCs w:val="16"/>
          <w:lang w:val="en-US"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3"/>
      </w:tblGrid>
      <w:tr w:rsidR="005C4C28" w:rsidRPr="005C4C28" w:rsidTr="00BF6D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="Times New Roman CYR" w:eastAsia="Calibri" w:hAnsi="Times New Roman CYR" w:cs="Times New Roman CYR"/>
                <w:color w:val="auto"/>
                <w:sz w:val="24"/>
                <w:szCs w:val="24"/>
              </w:rPr>
            </w:pPr>
          </w:p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  <w:lang w:val="en-US"/>
              </w:rPr>
            </w:pPr>
            <w:hyperlink r:id="rId174" w:history="1">
              <w:r w:rsidRPr="005C4C28">
                <w:rPr>
                  <w:rFonts w:ascii="Arial Black" w:eastAsia="Calibri" w:hAnsi="Arial Black" w:cs="Arial"/>
                  <w:b/>
                  <w:color w:val="0000FF"/>
                  <w:u w:val="single"/>
                  <w:lang w:val="en-US"/>
                </w:rPr>
                <w:t>IT-</w:t>
              </w:r>
              <w:proofErr w:type="spellStart"/>
              <w:r w:rsidRPr="005C4C28">
                <w:rPr>
                  <w:rFonts w:ascii="Arial Black" w:eastAsia="Calibri" w:hAnsi="Arial Black" w:cs="Arial"/>
                  <w:b/>
                  <w:color w:val="0000FF"/>
                  <w:u w:val="single"/>
                  <w:lang w:val="en-US"/>
                </w:rPr>
                <w:t>специалисты</w:t>
              </w:r>
              <w:proofErr w:type="spellEnd"/>
              <w:r w:rsidRPr="005C4C28">
                <w:rPr>
                  <w:rFonts w:ascii="Arial Black" w:eastAsia="Calibri" w:hAnsi="Arial Black" w:cs="Arial"/>
                  <w:b/>
                  <w:color w:val="0000FF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28" w:rsidRPr="005C4C28" w:rsidRDefault="005C4C28" w:rsidP="005C4C28">
            <w:pPr>
              <w:spacing w:after="200" w:line="480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  <w:lang w:val="en-US"/>
              </w:rPr>
            </w:pPr>
            <w:r w:rsidRPr="005C4C28">
              <w:rPr>
                <w:rFonts w:asciiTheme="minorHAnsi" w:eastAsia="Calibr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4BD368FC" wp14:editId="086F7294">
                  <wp:extent cx="3752850" cy="1841500"/>
                  <wp:effectExtent l="0" t="0" r="0" b="635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C28" w:rsidRPr="005C4C28" w:rsidRDefault="005C4C28" w:rsidP="005C4C28">
      <w:pPr>
        <w:spacing w:after="200" w:line="276" w:lineRule="auto"/>
        <w:ind w:firstLine="0"/>
        <w:jc w:val="left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722"/>
        <w:gridCol w:w="5849"/>
      </w:tblGrid>
      <w:tr w:rsidR="005C4C28" w:rsidRPr="005C4C28" w:rsidTr="00BF6D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C28" w:rsidRPr="005C4C28" w:rsidRDefault="005C4C28" w:rsidP="005C4C28">
            <w:pPr>
              <w:spacing w:after="200" w:line="276" w:lineRule="auto"/>
              <w:ind w:firstLine="0"/>
              <w:jc w:val="center"/>
              <w:rPr>
                <w:rFonts w:ascii="Times New Roman CYR" w:eastAsia="Calibri" w:hAnsi="Times New Roman CYR" w:cs="Times New Roman CYR"/>
                <w:color w:val="auto"/>
                <w:sz w:val="24"/>
                <w:szCs w:val="24"/>
              </w:rPr>
            </w:pPr>
          </w:p>
          <w:p w:rsidR="005C4C28" w:rsidRPr="005C4C28" w:rsidRDefault="005C4C28" w:rsidP="005C4C28">
            <w:pPr>
              <w:spacing w:after="200" w:line="276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hyperlink r:id="rId176" w:history="1">
              <w:r w:rsidRPr="005C4C28">
                <w:rPr>
                  <w:rFonts w:ascii="Arial Black" w:eastAsia="Calibri" w:hAnsi="Arial Black" w:cstheme="minorBidi"/>
                  <w:b/>
                  <w:color w:val="0000FF"/>
                  <w:u w:val="single"/>
                  <w:lang w:val="en-US"/>
                </w:rPr>
                <w:t xml:space="preserve">ФИТНЕС </w:t>
              </w:r>
              <w:proofErr w:type="spellStart"/>
              <w:r w:rsidRPr="005C4C28">
                <w:rPr>
                  <w:rFonts w:ascii="Arial Black" w:eastAsia="Calibri" w:hAnsi="Arial Black" w:cstheme="minorBidi"/>
                  <w:b/>
                  <w:color w:val="0000FF"/>
                  <w:u w:val="single"/>
                  <w:lang w:val="en-US"/>
                </w:rPr>
                <w:t>на</w:t>
              </w:r>
              <w:proofErr w:type="spellEnd"/>
              <w:r w:rsidRPr="005C4C28">
                <w:rPr>
                  <w:rFonts w:ascii="Arial Black" w:eastAsia="Calibri" w:hAnsi="Arial Black" w:cstheme="minorBidi"/>
                  <w:b/>
                  <w:color w:val="0000FF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C28" w:rsidRPr="005C4C28" w:rsidRDefault="005C4C28" w:rsidP="005C4C28">
            <w:pPr>
              <w:spacing w:after="200" w:line="276" w:lineRule="auto"/>
              <w:ind w:firstLine="0"/>
              <w:jc w:val="center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r w:rsidRPr="005C4C28">
              <w:rPr>
                <w:rFonts w:asciiTheme="minorHAnsi" w:eastAsia="Calibr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368B41E0" wp14:editId="176B0B5D">
                  <wp:extent cx="2806700" cy="1873250"/>
                  <wp:effectExtent l="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7B1" w:rsidRPr="000C60C9" w:rsidRDefault="00AD57B1" w:rsidP="00530AAA">
      <w:pPr>
        <w:ind w:firstLine="0"/>
      </w:pPr>
      <w:bookmarkStart w:id="28" w:name="_GoBack"/>
      <w:bookmarkEnd w:id="28"/>
    </w:p>
    <w:sectPr w:rsidR="00AD57B1" w:rsidRPr="000C60C9" w:rsidSect="008B6A19"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type w:val="continuous"/>
      <w:pgSz w:w="11906" w:h="16838" w:code="9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88" w:rsidRDefault="00844D88" w:rsidP="000C60C9">
      <w:pPr>
        <w:ind w:firstLine="670"/>
      </w:pPr>
      <w:r>
        <w:separator/>
      </w:r>
    </w:p>
  </w:endnote>
  <w:endnote w:type="continuationSeparator" w:id="0">
    <w:p w:rsidR="00844D88" w:rsidRDefault="00844D88" w:rsidP="000C60C9">
      <w:pPr>
        <w:ind w:firstLine="67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6FE" w:rsidRDefault="00BA26FE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6FE" w:rsidRDefault="00BA26FE" w:rsidP="00BA26FE">
    <w:pPr>
      <w:pStyle w:val="af8"/>
    </w:pPr>
    <w:r>
      <w:t xml:space="preserve">Вернуться в каталог готовых дипломов и магистерских диссертаций </w:t>
    </w:r>
  </w:p>
  <w:p w:rsidR="00BA26FE" w:rsidRDefault="00BA26FE" w:rsidP="00BA26FE">
    <w:pPr>
      <w:pStyle w:val="af8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0C9" w:rsidRPr="00530AAA" w:rsidRDefault="000C60C9" w:rsidP="00530AAA">
    <w:pPr>
      <w:pStyle w:val="af8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88" w:rsidRDefault="00844D88" w:rsidP="000C60C9">
      <w:pPr>
        <w:ind w:firstLine="670"/>
      </w:pPr>
      <w:r>
        <w:separator/>
      </w:r>
    </w:p>
  </w:footnote>
  <w:footnote w:type="continuationSeparator" w:id="0">
    <w:p w:rsidR="00844D88" w:rsidRDefault="00844D88" w:rsidP="000C60C9">
      <w:pPr>
        <w:ind w:firstLine="67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0C9" w:rsidRDefault="000C60C9" w:rsidP="008B6A19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</w:rPr>
      <w:t>6</w:t>
    </w:r>
    <w:r>
      <w:rPr>
        <w:rStyle w:val="aa"/>
      </w:rPr>
      <w:fldChar w:fldCharType="end"/>
    </w:r>
  </w:p>
  <w:p w:rsidR="000C60C9" w:rsidRDefault="000C60C9" w:rsidP="008B6A1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0C9" w:rsidRDefault="000C60C9" w:rsidP="008B6A19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C4C28">
      <w:rPr>
        <w:rStyle w:val="aa"/>
      </w:rPr>
      <w:t>101</w:t>
    </w:r>
    <w:r>
      <w:rPr>
        <w:rStyle w:val="aa"/>
      </w:rPr>
      <w:fldChar w:fldCharType="end"/>
    </w:r>
  </w:p>
  <w:p w:rsidR="00360310" w:rsidRDefault="00360310" w:rsidP="00360310">
    <w:pPr>
      <w:pStyle w:val="a4"/>
      <w:ind w:right="360"/>
    </w:pPr>
    <w:r>
      <w:t>Узнайте стоимость написания на заказ студенческих и аспирантских работ</w:t>
    </w:r>
  </w:p>
  <w:p w:rsidR="000C60C9" w:rsidRDefault="00360310" w:rsidP="00360310">
    <w:pPr>
      <w:pStyle w:val="a4"/>
      <w:ind w:right="360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10" w:rsidRDefault="00360310" w:rsidP="00360310">
    <w:pPr>
      <w:pStyle w:val="a4"/>
    </w:pPr>
    <w:r>
      <w:t>Узнайте стоимость написания на заказ студенческих и аспирантских работ</w:t>
    </w:r>
  </w:p>
  <w:p w:rsidR="00BA26FE" w:rsidRDefault="00360310" w:rsidP="00360310">
    <w:pPr>
      <w:pStyle w:val="a4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88A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67E34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19A6C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B9EC6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3568C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3EAEC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A44F1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38E6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4861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0FA9E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DA58BA"/>
    <w:multiLevelType w:val="multilevel"/>
    <w:tmpl w:val="DA404B4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0E005251"/>
    <w:multiLevelType w:val="hybridMultilevel"/>
    <w:tmpl w:val="EBF24850"/>
    <w:lvl w:ilvl="0" w:tplc="83C24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7786C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788D9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7007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896A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2EEF7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11C8E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88A74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8A2E5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188F5E5C"/>
    <w:multiLevelType w:val="hybridMultilevel"/>
    <w:tmpl w:val="FE3C07FA"/>
    <w:lvl w:ilvl="0" w:tplc="3E4657DC">
      <w:start w:val="1"/>
      <w:numFmt w:val="decimal"/>
      <w:lvlText w:val="%1)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19C25F6F"/>
    <w:multiLevelType w:val="multilevel"/>
    <w:tmpl w:val="C5DE5410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4">
    <w:nsid w:val="1CB21944"/>
    <w:multiLevelType w:val="multilevel"/>
    <w:tmpl w:val="077C6F1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abstractNum w:abstractNumId="15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9060723"/>
    <w:multiLevelType w:val="hybridMultilevel"/>
    <w:tmpl w:val="193C71F6"/>
    <w:lvl w:ilvl="0" w:tplc="8EB077B8">
      <w:start w:val="1"/>
      <w:numFmt w:val="bullet"/>
      <w:lvlText w:val=""/>
      <w:lvlJc w:val="left"/>
      <w:pPr>
        <w:tabs>
          <w:tab w:val="num" w:pos="927"/>
        </w:tabs>
        <w:ind w:left="1210" w:hanging="283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11945C2"/>
    <w:multiLevelType w:val="hybridMultilevel"/>
    <w:tmpl w:val="26E8EB5E"/>
    <w:lvl w:ilvl="0" w:tplc="14183E2A">
      <w:start w:val="1"/>
      <w:numFmt w:val="decimal"/>
      <w:lvlText w:val="%1)"/>
      <w:lvlJc w:val="left"/>
      <w:pPr>
        <w:tabs>
          <w:tab w:val="num" w:pos="2220"/>
        </w:tabs>
        <w:ind w:left="2220" w:hanging="13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8">
    <w:nsid w:val="360652BF"/>
    <w:multiLevelType w:val="hybridMultilevel"/>
    <w:tmpl w:val="C6482DBE"/>
    <w:lvl w:ilvl="0" w:tplc="FFA629F4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19">
    <w:nsid w:val="37B856D3"/>
    <w:multiLevelType w:val="multilevel"/>
    <w:tmpl w:val="6CF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3135CA"/>
    <w:multiLevelType w:val="multilevel"/>
    <w:tmpl w:val="69FEABB0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13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1">
    <w:nsid w:val="404B36AF"/>
    <w:multiLevelType w:val="multilevel"/>
    <w:tmpl w:val="F13044E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abstractNum w:abstractNumId="22">
    <w:nsid w:val="4141245F"/>
    <w:multiLevelType w:val="hybridMultilevel"/>
    <w:tmpl w:val="FC2607E2"/>
    <w:lvl w:ilvl="0" w:tplc="EA402298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23">
    <w:nsid w:val="46ED3201"/>
    <w:multiLevelType w:val="hybridMultilevel"/>
    <w:tmpl w:val="297278CA"/>
    <w:lvl w:ilvl="0" w:tplc="68FE3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AF61D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FD44C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4B8B2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3F6D0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25899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9F6AF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2A00B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C1EA3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481D3827"/>
    <w:multiLevelType w:val="hybridMultilevel"/>
    <w:tmpl w:val="7766155C"/>
    <w:lvl w:ilvl="0" w:tplc="6626582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9546524"/>
    <w:multiLevelType w:val="hybridMultilevel"/>
    <w:tmpl w:val="54EE8C24"/>
    <w:lvl w:ilvl="0" w:tplc="CB24A422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26">
    <w:nsid w:val="4D0867BC"/>
    <w:multiLevelType w:val="multilevel"/>
    <w:tmpl w:val="6CAA1BF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27">
    <w:nsid w:val="4ED625F5"/>
    <w:multiLevelType w:val="hybridMultilevel"/>
    <w:tmpl w:val="A866EB64"/>
    <w:lvl w:ilvl="0" w:tplc="F06635F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28">
    <w:nsid w:val="4F7E4B1D"/>
    <w:multiLevelType w:val="hybridMultilevel"/>
    <w:tmpl w:val="6CA45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58465F8"/>
    <w:multiLevelType w:val="multilevel"/>
    <w:tmpl w:val="4C026632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14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385"/>
        </w:tabs>
        <w:ind w:left="2385" w:hanging="148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285"/>
        </w:tabs>
        <w:ind w:left="3285" w:hanging="148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185"/>
        </w:tabs>
        <w:ind w:left="4185" w:hanging="148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85"/>
        </w:tabs>
        <w:ind w:left="5085" w:hanging="148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85"/>
        </w:tabs>
        <w:ind w:left="5985" w:hanging="148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0"/>
        </w:tabs>
        <w:ind w:left="72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cs="Times New Roman" w:hint="default"/>
      </w:rPr>
    </w:lvl>
  </w:abstractNum>
  <w:abstractNum w:abstractNumId="30">
    <w:nsid w:val="5D9608ED"/>
    <w:multiLevelType w:val="hybridMultilevel"/>
    <w:tmpl w:val="F8B27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26C237F"/>
    <w:multiLevelType w:val="hybridMultilevel"/>
    <w:tmpl w:val="02F6E40A"/>
    <w:lvl w:ilvl="0" w:tplc="DB4C6C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850D7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5106F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3AA4F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F1025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08CE7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521D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C0658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78409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63197CC8"/>
    <w:multiLevelType w:val="hybridMultilevel"/>
    <w:tmpl w:val="CCD22F20"/>
    <w:lvl w:ilvl="0" w:tplc="4524DBDE">
      <w:start w:val="1"/>
      <w:numFmt w:val="decimal"/>
      <w:lvlText w:val="%1."/>
      <w:lvlJc w:val="left"/>
      <w:pPr>
        <w:tabs>
          <w:tab w:val="num" w:pos="2207"/>
        </w:tabs>
        <w:ind w:left="2207" w:hanging="1305"/>
      </w:pPr>
      <w:rPr>
        <w:rFonts w:cs="Times New Roman" w:hint="default"/>
      </w:rPr>
    </w:lvl>
    <w:lvl w:ilvl="1" w:tplc="5628A50E">
      <w:start w:val="1"/>
      <w:numFmt w:val="upperRoman"/>
      <w:lvlText w:val="%2."/>
      <w:lvlJc w:val="left"/>
      <w:pPr>
        <w:tabs>
          <w:tab w:val="num" w:pos="2342"/>
        </w:tabs>
        <w:ind w:left="2342" w:hanging="72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  <w:rPr>
        <w:rFonts w:cs="Times New Roman"/>
      </w:rPr>
    </w:lvl>
  </w:abstractNum>
  <w:abstractNum w:abstractNumId="33">
    <w:nsid w:val="69A955F1"/>
    <w:multiLevelType w:val="hybridMultilevel"/>
    <w:tmpl w:val="B614C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B5C79B1"/>
    <w:multiLevelType w:val="hybridMultilevel"/>
    <w:tmpl w:val="A8AA1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C7C1C54"/>
    <w:multiLevelType w:val="hybridMultilevel"/>
    <w:tmpl w:val="2E921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C98149F"/>
    <w:multiLevelType w:val="hybridMultilevel"/>
    <w:tmpl w:val="528E95EA"/>
    <w:lvl w:ilvl="0" w:tplc="C41ABD8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21"/>
  </w:num>
  <w:num w:numId="3">
    <w:abstractNumId w:val="14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8"/>
  </w:num>
  <w:num w:numId="16">
    <w:abstractNumId w:val="32"/>
  </w:num>
  <w:num w:numId="17">
    <w:abstractNumId w:val="29"/>
  </w:num>
  <w:num w:numId="18">
    <w:abstractNumId w:val="36"/>
  </w:num>
  <w:num w:numId="19">
    <w:abstractNumId w:val="13"/>
  </w:num>
  <w:num w:numId="20">
    <w:abstractNumId w:val="17"/>
  </w:num>
  <w:num w:numId="21">
    <w:abstractNumId w:val="24"/>
  </w:num>
  <w:num w:numId="22">
    <w:abstractNumId w:val="31"/>
  </w:num>
  <w:num w:numId="23">
    <w:abstractNumId w:val="30"/>
  </w:num>
  <w:num w:numId="24">
    <w:abstractNumId w:val="12"/>
  </w:num>
  <w:num w:numId="25">
    <w:abstractNumId w:val="11"/>
  </w:num>
  <w:num w:numId="26">
    <w:abstractNumId w:val="10"/>
  </w:num>
  <w:num w:numId="27">
    <w:abstractNumId w:val="23"/>
  </w:num>
  <w:num w:numId="28">
    <w:abstractNumId w:val="20"/>
  </w:num>
  <w:num w:numId="29">
    <w:abstractNumId w:val="22"/>
  </w:num>
  <w:num w:numId="30">
    <w:abstractNumId w:val="27"/>
  </w:num>
  <w:num w:numId="31">
    <w:abstractNumId w:val="16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33"/>
  </w:num>
  <w:num w:numId="35">
    <w:abstractNumId w:val="18"/>
  </w:num>
  <w:num w:numId="36">
    <w:abstractNumId w:val="25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DDB"/>
    <w:rsid w:val="00000AA3"/>
    <w:rsid w:val="00000FDC"/>
    <w:rsid w:val="000110CC"/>
    <w:rsid w:val="00012C4D"/>
    <w:rsid w:val="000143C4"/>
    <w:rsid w:val="00022693"/>
    <w:rsid w:val="00022F1C"/>
    <w:rsid w:val="0002465B"/>
    <w:rsid w:val="000249C4"/>
    <w:rsid w:val="000266B8"/>
    <w:rsid w:val="00031663"/>
    <w:rsid w:val="00035DA6"/>
    <w:rsid w:val="0004193D"/>
    <w:rsid w:val="00042BBE"/>
    <w:rsid w:val="00045DAF"/>
    <w:rsid w:val="00046750"/>
    <w:rsid w:val="000472A7"/>
    <w:rsid w:val="00051361"/>
    <w:rsid w:val="00055C47"/>
    <w:rsid w:val="00056B00"/>
    <w:rsid w:val="0006145A"/>
    <w:rsid w:val="00063AE2"/>
    <w:rsid w:val="00065F2E"/>
    <w:rsid w:val="0006648B"/>
    <w:rsid w:val="000747BB"/>
    <w:rsid w:val="00075561"/>
    <w:rsid w:val="00076207"/>
    <w:rsid w:val="00076DF9"/>
    <w:rsid w:val="0008370F"/>
    <w:rsid w:val="000844F3"/>
    <w:rsid w:val="0008477D"/>
    <w:rsid w:val="000867B2"/>
    <w:rsid w:val="00093014"/>
    <w:rsid w:val="000931FF"/>
    <w:rsid w:val="0009449C"/>
    <w:rsid w:val="00096A3B"/>
    <w:rsid w:val="000974D9"/>
    <w:rsid w:val="000A1F73"/>
    <w:rsid w:val="000A3720"/>
    <w:rsid w:val="000A5D6A"/>
    <w:rsid w:val="000A6D5D"/>
    <w:rsid w:val="000B02A7"/>
    <w:rsid w:val="000B0448"/>
    <w:rsid w:val="000B55CE"/>
    <w:rsid w:val="000B5652"/>
    <w:rsid w:val="000B6527"/>
    <w:rsid w:val="000B696F"/>
    <w:rsid w:val="000B6B2B"/>
    <w:rsid w:val="000B7573"/>
    <w:rsid w:val="000C0904"/>
    <w:rsid w:val="000C26E7"/>
    <w:rsid w:val="000C277C"/>
    <w:rsid w:val="000C4D43"/>
    <w:rsid w:val="000C530C"/>
    <w:rsid w:val="000C60C9"/>
    <w:rsid w:val="000D2156"/>
    <w:rsid w:val="000D340F"/>
    <w:rsid w:val="000E4480"/>
    <w:rsid w:val="000E5177"/>
    <w:rsid w:val="000F095A"/>
    <w:rsid w:val="000F13C0"/>
    <w:rsid w:val="000F1513"/>
    <w:rsid w:val="000F319A"/>
    <w:rsid w:val="0010218A"/>
    <w:rsid w:val="00102EB7"/>
    <w:rsid w:val="001032EB"/>
    <w:rsid w:val="00103D44"/>
    <w:rsid w:val="0010425D"/>
    <w:rsid w:val="00105021"/>
    <w:rsid w:val="00107141"/>
    <w:rsid w:val="00107539"/>
    <w:rsid w:val="00110455"/>
    <w:rsid w:val="001113DF"/>
    <w:rsid w:val="00113227"/>
    <w:rsid w:val="00114381"/>
    <w:rsid w:val="00115F4A"/>
    <w:rsid w:val="001165C5"/>
    <w:rsid w:val="001209C1"/>
    <w:rsid w:val="00121E94"/>
    <w:rsid w:val="00122339"/>
    <w:rsid w:val="001260EC"/>
    <w:rsid w:val="00133D23"/>
    <w:rsid w:val="00134EC2"/>
    <w:rsid w:val="001400FF"/>
    <w:rsid w:val="001423F0"/>
    <w:rsid w:val="0014331A"/>
    <w:rsid w:val="00145820"/>
    <w:rsid w:val="001470B4"/>
    <w:rsid w:val="00147714"/>
    <w:rsid w:val="00155430"/>
    <w:rsid w:val="00165F8C"/>
    <w:rsid w:val="00167038"/>
    <w:rsid w:val="001729F9"/>
    <w:rsid w:val="00175C43"/>
    <w:rsid w:val="0017734E"/>
    <w:rsid w:val="00180D08"/>
    <w:rsid w:val="00183050"/>
    <w:rsid w:val="00183792"/>
    <w:rsid w:val="00185642"/>
    <w:rsid w:val="001868D4"/>
    <w:rsid w:val="001870B9"/>
    <w:rsid w:val="0018740C"/>
    <w:rsid w:val="00193B7E"/>
    <w:rsid w:val="001977A7"/>
    <w:rsid w:val="00197FBD"/>
    <w:rsid w:val="001A24CB"/>
    <w:rsid w:val="001A2612"/>
    <w:rsid w:val="001A27B3"/>
    <w:rsid w:val="001A2D26"/>
    <w:rsid w:val="001B395C"/>
    <w:rsid w:val="001B544C"/>
    <w:rsid w:val="001C3ED9"/>
    <w:rsid w:val="001D060B"/>
    <w:rsid w:val="001D4B9C"/>
    <w:rsid w:val="001E05AB"/>
    <w:rsid w:val="001E47A3"/>
    <w:rsid w:val="001E70DA"/>
    <w:rsid w:val="001F1401"/>
    <w:rsid w:val="001F22B2"/>
    <w:rsid w:val="00201F4D"/>
    <w:rsid w:val="002028ED"/>
    <w:rsid w:val="00205FAC"/>
    <w:rsid w:val="002102F3"/>
    <w:rsid w:val="00210935"/>
    <w:rsid w:val="002122B4"/>
    <w:rsid w:val="00214633"/>
    <w:rsid w:val="00217380"/>
    <w:rsid w:val="00217D95"/>
    <w:rsid w:val="00220159"/>
    <w:rsid w:val="0022037C"/>
    <w:rsid w:val="002262F7"/>
    <w:rsid w:val="002266BC"/>
    <w:rsid w:val="00226792"/>
    <w:rsid w:val="0022748E"/>
    <w:rsid w:val="00235FD6"/>
    <w:rsid w:val="00236E7E"/>
    <w:rsid w:val="00237294"/>
    <w:rsid w:val="00242064"/>
    <w:rsid w:val="00242B48"/>
    <w:rsid w:val="00245BD7"/>
    <w:rsid w:val="00254754"/>
    <w:rsid w:val="002549B8"/>
    <w:rsid w:val="00255B2F"/>
    <w:rsid w:val="00255BFF"/>
    <w:rsid w:val="002561F4"/>
    <w:rsid w:val="00256434"/>
    <w:rsid w:val="00256447"/>
    <w:rsid w:val="00256A6F"/>
    <w:rsid w:val="00260E3C"/>
    <w:rsid w:val="00261984"/>
    <w:rsid w:val="0026251E"/>
    <w:rsid w:val="00266247"/>
    <w:rsid w:val="00270B4F"/>
    <w:rsid w:val="00273B99"/>
    <w:rsid w:val="00273BA0"/>
    <w:rsid w:val="00283345"/>
    <w:rsid w:val="00283431"/>
    <w:rsid w:val="00283E2D"/>
    <w:rsid w:val="002865C5"/>
    <w:rsid w:val="00287B1B"/>
    <w:rsid w:val="002954B9"/>
    <w:rsid w:val="002A19A7"/>
    <w:rsid w:val="002A1BF4"/>
    <w:rsid w:val="002A2827"/>
    <w:rsid w:val="002A3F71"/>
    <w:rsid w:val="002A5EED"/>
    <w:rsid w:val="002A7655"/>
    <w:rsid w:val="002B1291"/>
    <w:rsid w:val="002B22F9"/>
    <w:rsid w:val="002B2677"/>
    <w:rsid w:val="002B57A6"/>
    <w:rsid w:val="002B76DE"/>
    <w:rsid w:val="002B7CC3"/>
    <w:rsid w:val="002C0020"/>
    <w:rsid w:val="002C5DC5"/>
    <w:rsid w:val="002C7775"/>
    <w:rsid w:val="002D0E4C"/>
    <w:rsid w:val="002D1A59"/>
    <w:rsid w:val="002D44CC"/>
    <w:rsid w:val="002D69C6"/>
    <w:rsid w:val="002D76EB"/>
    <w:rsid w:val="002E290B"/>
    <w:rsid w:val="002E5554"/>
    <w:rsid w:val="002E62B5"/>
    <w:rsid w:val="002F04FE"/>
    <w:rsid w:val="002F0856"/>
    <w:rsid w:val="002F0ADB"/>
    <w:rsid w:val="002F39DD"/>
    <w:rsid w:val="002F3BDC"/>
    <w:rsid w:val="002F4C96"/>
    <w:rsid w:val="002F632B"/>
    <w:rsid w:val="002F7A74"/>
    <w:rsid w:val="00304450"/>
    <w:rsid w:val="003047D9"/>
    <w:rsid w:val="003101EE"/>
    <w:rsid w:val="0031045D"/>
    <w:rsid w:val="00311EE8"/>
    <w:rsid w:val="00314998"/>
    <w:rsid w:val="00315436"/>
    <w:rsid w:val="00315D7A"/>
    <w:rsid w:val="00317492"/>
    <w:rsid w:val="00320F8B"/>
    <w:rsid w:val="00321288"/>
    <w:rsid w:val="003219FD"/>
    <w:rsid w:val="00321CA3"/>
    <w:rsid w:val="00322DF4"/>
    <w:rsid w:val="00322F90"/>
    <w:rsid w:val="00330BE4"/>
    <w:rsid w:val="00332431"/>
    <w:rsid w:val="003334C1"/>
    <w:rsid w:val="0033383A"/>
    <w:rsid w:val="00334DFA"/>
    <w:rsid w:val="00335CD7"/>
    <w:rsid w:val="0033740A"/>
    <w:rsid w:val="003456D0"/>
    <w:rsid w:val="00346000"/>
    <w:rsid w:val="00350A3B"/>
    <w:rsid w:val="0035271A"/>
    <w:rsid w:val="00354669"/>
    <w:rsid w:val="00356552"/>
    <w:rsid w:val="00357168"/>
    <w:rsid w:val="0035725E"/>
    <w:rsid w:val="00360310"/>
    <w:rsid w:val="00361907"/>
    <w:rsid w:val="003628FB"/>
    <w:rsid w:val="00363210"/>
    <w:rsid w:val="003643F2"/>
    <w:rsid w:val="00364EB2"/>
    <w:rsid w:val="003662B1"/>
    <w:rsid w:val="0037195F"/>
    <w:rsid w:val="0037239A"/>
    <w:rsid w:val="0037608E"/>
    <w:rsid w:val="00380A6D"/>
    <w:rsid w:val="003831F2"/>
    <w:rsid w:val="00384A9A"/>
    <w:rsid w:val="00384BC5"/>
    <w:rsid w:val="00392100"/>
    <w:rsid w:val="003979A3"/>
    <w:rsid w:val="003A0F70"/>
    <w:rsid w:val="003A55E2"/>
    <w:rsid w:val="003A61EB"/>
    <w:rsid w:val="003A73E9"/>
    <w:rsid w:val="003B4393"/>
    <w:rsid w:val="003B5932"/>
    <w:rsid w:val="003C1BD0"/>
    <w:rsid w:val="003C55A6"/>
    <w:rsid w:val="003C5E76"/>
    <w:rsid w:val="003C5E7C"/>
    <w:rsid w:val="003C6B6C"/>
    <w:rsid w:val="003C754B"/>
    <w:rsid w:val="003D0AE6"/>
    <w:rsid w:val="003D18CF"/>
    <w:rsid w:val="003D6EE7"/>
    <w:rsid w:val="003E0217"/>
    <w:rsid w:val="003E023B"/>
    <w:rsid w:val="003E19F0"/>
    <w:rsid w:val="003E5BCC"/>
    <w:rsid w:val="003E5DA9"/>
    <w:rsid w:val="003E6224"/>
    <w:rsid w:val="003F170D"/>
    <w:rsid w:val="003F17A7"/>
    <w:rsid w:val="003F390A"/>
    <w:rsid w:val="003F5549"/>
    <w:rsid w:val="003F61D5"/>
    <w:rsid w:val="0040104B"/>
    <w:rsid w:val="00402AB6"/>
    <w:rsid w:val="00403BD6"/>
    <w:rsid w:val="00404294"/>
    <w:rsid w:val="00404E91"/>
    <w:rsid w:val="004126D0"/>
    <w:rsid w:val="00413578"/>
    <w:rsid w:val="00413EBE"/>
    <w:rsid w:val="00414706"/>
    <w:rsid w:val="004171B9"/>
    <w:rsid w:val="004251DF"/>
    <w:rsid w:val="004342AD"/>
    <w:rsid w:val="00436067"/>
    <w:rsid w:val="0043615B"/>
    <w:rsid w:val="004430B6"/>
    <w:rsid w:val="00450332"/>
    <w:rsid w:val="004516EB"/>
    <w:rsid w:val="0045310F"/>
    <w:rsid w:val="004545FF"/>
    <w:rsid w:val="00457419"/>
    <w:rsid w:val="00461FDB"/>
    <w:rsid w:val="004632F9"/>
    <w:rsid w:val="004671E6"/>
    <w:rsid w:val="004672FA"/>
    <w:rsid w:val="00470252"/>
    <w:rsid w:val="004707B6"/>
    <w:rsid w:val="0047107C"/>
    <w:rsid w:val="004727E8"/>
    <w:rsid w:val="00472FF6"/>
    <w:rsid w:val="0047555F"/>
    <w:rsid w:val="0048068F"/>
    <w:rsid w:val="00481194"/>
    <w:rsid w:val="00482AC3"/>
    <w:rsid w:val="00487A3F"/>
    <w:rsid w:val="0049059F"/>
    <w:rsid w:val="00493FD3"/>
    <w:rsid w:val="00497C24"/>
    <w:rsid w:val="004A0A63"/>
    <w:rsid w:val="004A0BC8"/>
    <w:rsid w:val="004A0CBC"/>
    <w:rsid w:val="004A1BAD"/>
    <w:rsid w:val="004A2088"/>
    <w:rsid w:val="004A38D1"/>
    <w:rsid w:val="004A5187"/>
    <w:rsid w:val="004A5839"/>
    <w:rsid w:val="004A63DA"/>
    <w:rsid w:val="004A78A4"/>
    <w:rsid w:val="004A7E85"/>
    <w:rsid w:val="004B0758"/>
    <w:rsid w:val="004B204F"/>
    <w:rsid w:val="004B20C7"/>
    <w:rsid w:val="004B2B90"/>
    <w:rsid w:val="004B38F6"/>
    <w:rsid w:val="004B666B"/>
    <w:rsid w:val="004B6D8D"/>
    <w:rsid w:val="004C2ACD"/>
    <w:rsid w:val="004C3D57"/>
    <w:rsid w:val="004C5632"/>
    <w:rsid w:val="004C5714"/>
    <w:rsid w:val="004C7851"/>
    <w:rsid w:val="004C7C63"/>
    <w:rsid w:val="004C7EDA"/>
    <w:rsid w:val="004D107E"/>
    <w:rsid w:val="004D4A06"/>
    <w:rsid w:val="004D5137"/>
    <w:rsid w:val="004D6371"/>
    <w:rsid w:val="004D6C5A"/>
    <w:rsid w:val="004E2289"/>
    <w:rsid w:val="004E2714"/>
    <w:rsid w:val="004E44E6"/>
    <w:rsid w:val="004E45B7"/>
    <w:rsid w:val="004E58C6"/>
    <w:rsid w:val="004F2998"/>
    <w:rsid w:val="004F2CE7"/>
    <w:rsid w:val="004F373D"/>
    <w:rsid w:val="004F4179"/>
    <w:rsid w:val="004F4B14"/>
    <w:rsid w:val="004F7CD4"/>
    <w:rsid w:val="00500D08"/>
    <w:rsid w:val="00501247"/>
    <w:rsid w:val="0050192A"/>
    <w:rsid w:val="00504400"/>
    <w:rsid w:val="0051285C"/>
    <w:rsid w:val="00512BFD"/>
    <w:rsid w:val="005142C7"/>
    <w:rsid w:val="00516AED"/>
    <w:rsid w:val="00516F5F"/>
    <w:rsid w:val="00517A83"/>
    <w:rsid w:val="00522712"/>
    <w:rsid w:val="00524D90"/>
    <w:rsid w:val="005250E8"/>
    <w:rsid w:val="0052718E"/>
    <w:rsid w:val="00530AAA"/>
    <w:rsid w:val="00532CBE"/>
    <w:rsid w:val="0053708A"/>
    <w:rsid w:val="00540381"/>
    <w:rsid w:val="005405D7"/>
    <w:rsid w:val="005418EB"/>
    <w:rsid w:val="00543F63"/>
    <w:rsid w:val="0054474D"/>
    <w:rsid w:val="0054546E"/>
    <w:rsid w:val="00545AB4"/>
    <w:rsid w:val="005466E7"/>
    <w:rsid w:val="00547949"/>
    <w:rsid w:val="00554D23"/>
    <w:rsid w:val="00566B44"/>
    <w:rsid w:val="00571439"/>
    <w:rsid w:val="00574B67"/>
    <w:rsid w:val="0057520B"/>
    <w:rsid w:val="00575F85"/>
    <w:rsid w:val="00576392"/>
    <w:rsid w:val="00580B68"/>
    <w:rsid w:val="00581145"/>
    <w:rsid w:val="00581BD2"/>
    <w:rsid w:val="00581CB8"/>
    <w:rsid w:val="00583097"/>
    <w:rsid w:val="005879C5"/>
    <w:rsid w:val="00592D9E"/>
    <w:rsid w:val="005964DE"/>
    <w:rsid w:val="0059778F"/>
    <w:rsid w:val="0059783E"/>
    <w:rsid w:val="005A208E"/>
    <w:rsid w:val="005A40D5"/>
    <w:rsid w:val="005A53D4"/>
    <w:rsid w:val="005A606F"/>
    <w:rsid w:val="005B0F6C"/>
    <w:rsid w:val="005B1242"/>
    <w:rsid w:val="005C2CA1"/>
    <w:rsid w:val="005C49F6"/>
    <w:rsid w:val="005C4AAE"/>
    <w:rsid w:val="005C4C28"/>
    <w:rsid w:val="005C60C2"/>
    <w:rsid w:val="005C6199"/>
    <w:rsid w:val="005C63E7"/>
    <w:rsid w:val="005C781D"/>
    <w:rsid w:val="005D5E04"/>
    <w:rsid w:val="005D6D64"/>
    <w:rsid w:val="005D7A11"/>
    <w:rsid w:val="005E06FC"/>
    <w:rsid w:val="005E26C1"/>
    <w:rsid w:val="005E440F"/>
    <w:rsid w:val="005F5F9C"/>
    <w:rsid w:val="00606D58"/>
    <w:rsid w:val="006078A6"/>
    <w:rsid w:val="00614C74"/>
    <w:rsid w:val="00621441"/>
    <w:rsid w:val="00622B6E"/>
    <w:rsid w:val="006236E2"/>
    <w:rsid w:val="006247EE"/>
    <w:rsid w:val="00625B0E"/>
    <w:rsid w:val="00625EA7"/>
    <w:rsid w:val="00626431"/>
    <w:rsid w:val="0062737C"/>
    <w:rsid w:val="0063039E"/>
    <w:rsid w:val="006314F1"/>
    <w:rsid w:val="00633866"/>
    <w:rsid w:val="00633D09"/>
    <w:rsid w:val="006345E3"/>
    <w:rsid w:val="00641168"/>
    <w:rsid w:val="00642C3F"/>
    <w:rsid w:val="0064398B"/>
    <w:rsid w:val="0064728C"/>
    <w:rsid w:val="00653866"/>
    <w:rsid w:val="006555D8"/>
    <w:rsid w:val="006557C0"/>
    <w:rsid w:val="00655A93"/>
    <w:rsid w:val="00655E74"/>
    <w:rsid w:val="006567D4"/>
    <w:rsid w:val="00657EC0"/>
    <w:rsid w:val="00660923"/>
    <w:rsid w:val="006635E8"/>
    <w:rsid w:val="00667E2A"/>
    <w:rsid w:val="006720B8"/>
    <w:rsid w:val="00673DB7"/>
    <w:rsid w:val="00682AD7"/>
    <w:rsid w:val="0068301C"/>
    <w:rsid w:val="00683097"/>
    <w:rsid w:val="00694167"/>
    <w:rsid w:val="0069596C"/>
    <w:rsid w:val="006A1BF4"/>
    <w:rsid w:val="006A34B6"/>
    <w:rsid w:val="006A6419"/>
    <w:rsid w:val="006A654F"/>
    <w:rsid w:val="006B05C1"/>
    <w:rsid w:val="006B616F"/>
    <w:rsid w:val="006B79C3"/>
    <w:rsid w:val="006C12B2"/>
    <w:rsid w:val="006C2ED4"/>
    <w:rsid w:val="006C305E"/>
    <w:rsid w:val="006C3409"/>
    <w:rsid w:val="006C5705"/>
    <w:rsid w:val="006C5950"/>
    <w:rsid w:val="006D00B3"/>
    <w:rsid w:val="006D0B26"/>
    <w:rsid w:val="006D21CA"/>
    <w:rsid w:val="006D44E1"/>
    <w:rsid w:val="006D47BC"/>
    <w:rsid w:val="006D64E1"/>
    <w:rsid w:val="006D749A"/>
    <w:rsid w:val="006E1736"/>
    <w:rsid w:val="006E343F"/>
    <w:rsid w:val="006E6F0A"/>
    <w:rsid w:val="006F0159"/>
    <w:rsid w:val="006F13AE"/>
    <w:rsid w:val="006F53DC"/>
    <w:rsid w:val="006F67C4"/>
    <w:rsid w:val="006F7244"/>
    <w:rsid w:val="00701983"/>
    <w:rsid w:val="007100C6"/>
    <w:rsid w:val="007118BE"/>
    <w:rsid w:val="00712C22"/>
    <w:rsid w:val="00712C4B"/>
    <w:rsid w:val="00717A0B"/>
    <w:rsid w:val="0072004D"/>
    <w:rsid w:val="00723A76"/>
    <w:rsid w:val="0072472A"/>
    <w:rsid w:val="00727314"/>
    <w:rsid w:val="007279E1"/>
    <w:rsid w:val="00731165"/>
    <w:rsid w:val="00731848"/>
    <w:rsid w:val="00733785"/>
    <w:rsid w:val="00733DE2"/>
    <w:rsid w:val="00735DAC"/>
    <w:rsid w:val="007362E1"/>
    <w:rsid w:val="007423A1"/>
    <w:rsid w:val="007427E2"/>
    <w:rsid w:val="00744BB3"/>
    <w:rsid w:val="0074589D"/>
    <w:rsid w:val="00746CE0"/>
    <w:rsid w:val="00750FB1"/>
    <w:rsid w:val="00750FEF"/>
    <w:rsid w:val="007549A1"/>
    <w:rsid w:val="00754BFE"/>
    <w:rsid w:val="00760DC4"/>
    <w:rsid w:val="00762DD8"/>
    <w:rsid w:val="007641E8"/>
    <w:rsid w:val="00765DFA"/>
    <w:rsid w:val="00766A3E"/>
    <w:rsid w:val="007731D4"/>
    <w:rsid w:val="0078072F"/>
    <w:rsid w:val="007814DE"/>
    <w:rsid w:val="007838EC"/>
    <w:rsid w:val="00784173"/>
    <w:rsid w:val="00787AA8"/>
    <w:rsid w:val="0079137E"/>
    <w:rsid w:val="00793D14"/>
    <w:rsid w:val="007A09F5"/>
    <w:rsid w:val="007B1A00"/>
    <w:rsid w:val="007B1F1C"/>
    <w:rsid w:val="007B3CF3"/>
    <w:rsid w:val="007B5C82"/>
    <w:rsid w:val="007C1962"/>
    <w:rsid w:val="007C3DD9"/>
    <w:rsid w:val="007C46C9"/>
    <w:rsid w:val="007C6361"/>
    <w:rsid w:val="007D5E9F"/>
    <w:rsid w:val="007D6F55"/>
    <w:rsid w:val="007E04BA"/>
    <w:rsid w:val="007E2D76"/>
    <w:rsid w:val="007E51FA"/>
    <w:rsid w:val="007E533F"/>
    <w:rsid w:val="007E5912"/>
    <w:rsid w:val="007E5953"/>
    <w:rsid w:val="007E7175"/>
    <w:rsid w:val="007F0BA7"/>
    <w:rsid w:val="007F2666"/>
    <w:rsid w:val="007F4173"/>
    <w:rsid w:val="007F55CB"/>
    <w:rsid w:val="007F588D"/>
    <w:rsid w:val="007F73A1"/>
    <w:rsid w:val="008018B1"/>
    <w:rsid w:val="0080234E"/>
    <w:rsid w:val="008024D5"/>
    <w:rsid w:val="00803546"/>
    <w:rsid w:val="00803889"/>
    <w:rsid w:val="00805B6C"/>
    <w:rsid w:val="00807084"/>
    <w:rsid w:val="00812432"/>
    <w:rsid w:val="008124C9"/>
    <w:rsid w:val="00812EB9"/>
    <w:rsid w:val="00813A17"/>
    <w:rsid w:val="00813FB1"/>
    <w:rsid w:val="00822571"/>
    <w:rsid w:val="00823AC1"/>
    <w:rsid w:val="00830D87"/>
    <w:rsid w:val="008349C3"/>
    <w:rsid w:val="00835628"/>
    <w:rsid w:val="00836DD3"/>
    <w:rsid w:val="008372EF"/>
    <w:rsid w:val="0083749E"/>
    <w:rsid w:val="00840369"/>
    <w:rsid w:val="00840803"/>
    <w:rsid w:val="00841568"/>
    <w:rsid w:val="00841BFE"/>
    <w:rsid w:val="0084499C"/>
    <w:rsid w:val="00844D88"/>
    <w:rsid w:val="00845EFE"/>
    <w:rsid w:val="008476B0"/>
    <w:rsid w:val="008504EB"/>
    <w:rsid w:val="008512B5"/>
    <w:rsid w:val="0085133F"/>
    <w:rsid w:val="00853361"/>
    <w:rsid w:val="008550CA"/>
    <w:rsid w:val="008571A8"/>
    <w:rsid w:val="00857D3C"/>
    <w:rsid w:val="008628C1"/>
    <w:rsid w:val="00862BF1"/>
    <w:rsid w:val="00870B05"/>
    <w:rsid w:val="00873541"/>
    <w:rsid w:val="008736CB"/>
    <w:rsid w:val="008742C7"/>
    <w:rsid w:val="00874830"/>
    <w:rsid w:val="00874C85"/>
    <w:rsid w:val="00876CA5"/>
    <w:rsid w:val="00880036"/>
    <w:rsid w:val="0088099E"/>
    <w:rsid w:val="008833E8"/>
    <w:rsid w:val="00887288"/>
    <w:rsid w:val="0089038F"/>
    <w:rsid w:val="0089060B"/>
    <w:rsid w:val="008946EB"/>
    <w:rsid w:val="0089471D"/>
    <w:rsid w:val="008977E7"/>
    <w:rsid w:val="008A415D"/>
    <w:rsid w:val="008A4DD1"/>
    <w:rsid w:val="008A5B7F"/>
    <w:rsid w:val="008A67CB"/>
    <w:rsid w:val="008A6AFA"/>
    <w:rsid w:val="008B45C9"/>
    <w:rsid w:val="008B6A19"/>
    <w:rsid w:val="008B719A"/>
    <w:rsid w:val="008B7898"/>
    <w:rsid w:val="008C2BD5"/>
    <w:rsid w:val="008C356A"/>
    <w:rsid w:val="008C7695"/>
    <w:rsid w:val="008D2844"/>
    <w:rsid w:val="008D3A07"/>
    <w:rsid w:val="008D440F"/>
    <w:rsid w:val="008D5C4A"/>
    <w:rsid w:val="008E23F9"/>
    <w:rsid w:val="008E288F"/>
    <w:rsid w:val="008E32CA"/>
    <w:rsid w:val="008F152B"/>
    <w:rsid w:val="008F28C8"/>
    <w:rsid w:val="008F2CEF"/>
    <w:rsid w:val="008F327D"/>
    <w:rsid w:val="008F4EE1"/>
    <w:rsid w:val="008F5627"/>
    <w:rsid w:val="008F7191"/>
    <w:rsid w:val="009001A6"/>
    <w:rsid w:val="009048CE"/>
    <w:rsid w:val="00906218"/>
    <w:rsid w:val="0091004A"/>
    <w:rsid w:val="00916A86"/>
    <w:rsid w:val="00916E5D"/>
    <w:rsid w:val="00920F87"/>
    <w:rsid w:val="00921A12"/>
    <w:rsid w:val="00922618"/>
    <w:rsid w:val="009233A2"/>
    <w:rsid w:val="00926B23"/>
    <w:rsid w:val="00930BDB"/>
    <w:rsid w:val="00936042"/>
    <w:rsid w:val="0093696A"/>
    <w:rsid w:val="00937F1F"/>
    <w:rsid w:val="00940757"/>
    <w:rsid w:val="00941315"/>
    <w:rsid w:val="00941C4F"/>
    <w:rsid w:val="00941CAD"/>
    <w:rsid w:val="00941D7D"/>
    <w:rsid w:val="009455E9"/>
    <w:rsid w:val="00947F49"/>
    <w:rsid w:val="00952A43"/>
    <w:rsid w:val="009536C0"/>
    <w:rsid w:val="00955869"/>
    <w:rsid w:val="009571C3"/>
    <w:rsid w:val="00957AA5"/>
    <w:rsid w:val="009606F2"/>
    <w:rsid w:val="00961128"/>
    <w:rsid w:val="00962C4B"/>
    <w:rsid w:val="00963277"/>
    <w:rsid w:val="0096415D"/>
    <w:rsid w:val="00966AD1"/>
    <w:rsid w:val="009675A5"/>
    <w:rsid w:val="00967AFE"/>
    <w:rsid w:val="00970C11"/>
    <w:rsid w:val="00976FE8"/>
    <w:rsid w:val="009827B8"/>
    <w:rsid w:val="009827E7"/>
    <w:rsid w:val="00986436"/>
    <w:rsid w:val="00986DF7"/>
    <w:rsid w:val="0098725A"/>
    <w:rsid w:val="00987287"/>
    <w:rsid w:val="009923CA"/>
    <w:rsid w:val="00992D8A"/>
    <w:rsid w:val="00995984"/>
    <w:rsid w:val="00995A83"/>
    <w:rsid w:val="00995E4C"/>
    <w:rsid w:val="00997309"/>
    <w:rsid w:val="009A3957"/>
    <w:rsid w:val="009A5347"/>
    <w:rsid w:val="009A78E3"/>
    <w:rsid w:val="009B7030"/>
    <w:rsid w:val="009C0467"/>
    <w:rsid w:val="009D1A16"/>
    <w:rsid w:val="009D2709"/>
    <w:rsid w:val="009D36B2"/>
    <w:rsid w:val="009D4248"/>
    <w:rsid w:val="009D4D8A"/>
    <w:rsid w:val="009E0520"/>
    <w:rsid w:val="009E2C10"/>
    <w:rsid w:val="009E7DDB"/>
    <w:rsid w:val="009F220F"/>
    <w:rsid w:val="009F30A8"/>
    <w:rsid w:val="009F3B8A"/>
    <w:rsid w:val="009F5EF6"/>
    <w:rsid w:val="00A007A9"/>
    <w:rsid w:val="00A05601"/>
    <w:rsid w:val="00A153D7"/>
    <w:rsid w:val="00A17301"/>
    <w:rsid w:val="00A17D49"/>
    <w:rsid w:val="00A22E8F"/>
    <w:rsid w:val="00A3428A"/>
    <w:rsid w:val="00A406DD"/>
    <w:rsid w:val="00A4079B"/>
    <w:rsid w:val="00A41FF2"/>
    <w:rsid w:val="00A47086"/>
    <w:rsid w:val="00A5425F"/>
    <w:rsid w:val="00A5500E"/>
    <w:rsid w:val="00A565C7"/>
    <w:rsid w:val="00A56A8D"/>
    <w:rsid w:val="00A56A97"/>
    <w:rsid w:val="00A572CB"/>
    <w:rsid w:val="00A6028A"/>
    <w:rsid w:val="00A62CCA"/>
    <w:rsid w:val="00A65A41"/>
    <w:rsid w:val="00A65C6D"/>
    <w:rsid w:val="00A65CB8"/>
    <w:rsid w:val="00A672BA"/>
    <w:rsid w:val="00A6777B"/>
    <w:rsid w:val="00A71BEF"/>
    <w:rsid w:val="00A76A50"/>
    <w:rsid w:val="00A77CAF"/>
    <w:rsid w:val="00A80C5D"/>
    <w:rsid w:val="00A87083"/>
    <w:rsid w:val="00A8783D"/>
    <w:rsid w:val="00A92021"/>
    <w:rsid w:val="00A920FC"/>
    <w:rsid w:val="00A934C9"/>
    <w:rsid w:val="00A95FEE"/>
    <w:rsid w:val="00AA0132"/>
    <w:rsid w:val="00AA169E"/>
    <w:rsid w:val="00AA1B66"/>
    <w:rsid w:val="00AA336D"/>
    <w:rsid w:val="00AA3465"/>
    <w:rsid w:val="00AA63D8"/>
    <w:rsid w:val="00AA7D3F"/>
    <w:rsid w:val="00AA7ECE"/>
    <w:rsid w:val="00AB54B6"/>
    <w:rsid w:val="00AC2F26"/>
    <w:rsid w:val="00AC2FE9"/>
    <w:rsid w:val="00AC6D1B"/>
    <w:rsid w:val="00AC7679"/>
    <w:rsid w:val="00AD151D"/>
    <w:rsid w:val="00AD3E7D"/>
    <w:rsid w:val="00AD57B1"/>
    <w:rsid w:val="00AD649C"/>
    <w:rsid w:val="00AD6AC6"/>
    <w:rsid w:val="00AE11D5"/>
    <w:rsid w:val="00AE2954"/>
    <w:rsid w:val="00AE4EA9"/>
    <w:rsid w:val="00AE6912"/>
    <w:rsid w:val="00AF2980"/>
    <w:rsid w:val="00AF565C"/>
    <w:rsid w:val="00AF5FA4"/>
    <w:rsid w:val="00B02ACB"/>
    <w:rsid w:val="00B03161"/>
    <w:rsid w:val="00B0506C"/>
    <w:rsid w:val="00B07BAB"/>
    <w:rsid w:val="00B1031D"/>
    <w:rsid w:val="00B10555"/>
    <w:rsid w:val="00B1576B"/>
    <w:rsid w:val="00B16FCF"/>
    <w:rsid w:val="00B200B4"/>
    <w:rsid w:val="00B20F13"/>
    <w:rsid w:val="00B218A7"/>
    <w:rsid w:val="00B243F9"/>
    <w:rsid w:val="00B30A2B"/>
    <w:rsid w:val="00B312F5"/>
    <w:rsid w:val="00B31B05"/>
    <w:rsid w:val="00B32EAE"/>
    <w:rsid w:val="00B346B8"/>
    <w:rsid w:val="00B35849"/>
    <w:rsid w:val="00B37062"/>
    <w:rsid w:val="00B37F6F"/>
    <w:rsid w:val="00B4468D"/>
    <w:rsid w:val="00B44E4A"/>
    <w:rsid w:val="00B4791B"/>
    <w:rsid w:val="00B53D3B"/>
    <w:rsid w:val="00B62E7F"/>
    <w:rsid w:val="00B662B9"/>
    <w:rsid w:val="00B700CD"/>
    <w:rsid w:val="00B74044"/>
    <w:rsid w:val="00B74523"/>
    <w:rsid w:val="00B75D72"/>
    <w:rsid w:val="00B766E1"/>
    <w:rsid w:val="00B831D2"/>
    <w:rsid w:val="00B84231"/>
    <w:rsid w:val="00B8494B"/>
    <w:rsid w:val="00B86EB2"/>
    <w:rsid w:val="00B874D5"/>
    <w:rsid w:val="00B91576"/>
    <w:rsid w:val="00B91723"/>
    <w:rsid w:val="00B91933"/>
    <w:rsid w:val="00B928D2"/>
    <w:rsid w:val="00BA1741"/>
    <w:rsid w:val="00BA1F82"/>
    <w:rsid w:val="00BA26FE"/>
    <w:rsid w:val="00BA55EA"/>
    <w:rsid w:val="00BA579E"/>
    <w:rsid w:val="00BA58C7"/>
    <w:rsid w:val="00BB15D3"/>
    <w:rsid w:val="00BB6B6F"/>
    <w:rsid w:val="00BB773F"/>
    <w:rsid w:val="00BB7B82"/>
    <w:rsid w:val="00BC2A78"/>
    <w:rsid w:val="00BC41CD"/>
    <w:rsid w:val="00BC5BA7"/>
    <w:rsid w:val="00BD2321"/>
    <w:rsid w:val="00BD34FD"/>
    <w:rsid w:val="00BD6C89"/>
    <w:rsid w:val="00BD6EED"/>
    <w:rsid w:val="00BE35F9"/>
    <w:rsid w:val="00BE5F08"/>
    <w:rsid w:val="00BF0D0E"/>
    <w:rsid w:val="00BF210C"/>
    <w:rsid w:val="00C00D64"/>
    <w:rsid w:val="00C017A2"/>
    <w:rsid w:val="00C02B97"/>
    <w:rsid w:val="00C062F3"/>
    <w:rsid w:val="00C13169"/>
    <w:rsid w:val="00C13A55"/>
    <w:rsid w:val="00C20858"/>
    <w:rsid w:val="00C20FB2"/>
    <w:rsid w:val="00C214B6"/>
    <w:rsid w:val="00C2198E"/>
    <w:rsid w:val="00C25E32"/>
    <w:rsid w:val="00C27296"/>
    <w:rsid w:val="00C274ED"/>
    <w:rsid w:val="00C41C49"/>
    <w:rsid w:val="00C44DD9"/>
    <w:rsid w:val="00C471E8"/>
    <w:rsid w:val="00C509D0"/>
    <w:rsid w:val="00C53383"/>
    <w:rsid w:val="00C534E1"/>
    <w:rsid w:val="00C538B0"/>
    <w:rsid w:val="00C53CCC"/>
    <w:rsid w:val="00C54398"/>
    <w:rsid w:val="00C611A6"/>
    <w:rsid w:val="00C61CFC"/>
    <w:rsid w:val="00C63E5E"/>
    <w:rsid w:val="00C64D06"/>
    <w:rsid w:val="00C65113"/>
    <w:rsid w:val="00C719D6"/>
    <w:rsid w:val="00C72C33"/>
    <w:rsid w:val="00C73696"/>
    <w:rsid w:val="00C77501"/>
    <w:rsid w:val="00C801B2"/>
    <w:rsid w:val="00C81C33"/>
    <w:rsid w:val="00C8238D"/>
    <w:rsid w:val="00C8429B"/>
    <w:rsid w:val="00C86660"/>
    <w:rsid w:val="00C900B2"/>
    <w:rsid w:val="00C90CF3"/>
    <w:rsid w:val="00C91E2B"/>
    <w:rsid w:val="00C924B5"/>
    <w:rsid w:val="00C96B5A"/>
    <w:rsid w:val="00CA0601"/>
    <w:rsid w:val="00CA1383"/>
    <w:rsid w:val="00CA2342"/>
    <w:rsid w:val="00CA3530"/>
    <w:rsid w:val="00CA3ABF"/>
    <w:rsid w:val="00CA52B4"/>
    <w:rsid w:val="00CA6C6F"/>
    <w:rsid w:val="00CB1959"/>
    <w:rsid w:val="00CB23B6"/>
    <w:rsid w:val="00CB4EB6"/>
    <w:rsid w:val="00CB7DC6"/>
    <w:rsid w:val="00CC1BE6"/>
    <w:rsid w:val="00CC4E79"/>
    <w:rsid w:val="00CC4F48"/>
    <w:rsid w:val="00CD769F"/>
    <w:rsid w:val="00CE14F6"/>
    <w:rsid w:val="00CE36DD"/>
    <w:rsid w:val="00CE375B"/>
    <w:rsid w:val="00CE4276"/>
    <w:rsid w:val="00CF1BF7"/>
    <w:rsid w:val="00CF1D0F"/>
    <w:rsid w:val="00D02147"/>
    <w:rsid w:val="00D027EE"/>
    <w:rsid w:val="00D14A2F"/>
    <w:rsid w:val="00D14DDD"/>
    <w:rsid w:val="00D219E6"/>
    <w:rsid w:val="00D220DE"/>
    <w:rsid w:val="00D260AE"/>
    <w:rsid w:val="00D30027"/>
    <w:rsid w:val="00D3003E"/>
    <w:rsid w:val="00D30B6F"/>
    <w:rsid w:val="00D33552"/>
    <w:rsid w:val="00D33B9B"/>
    <w:rsid w:val="00D4030A"/>
    <w:rsid w:val="00D44C15"/>
    <w:rsid w:val="00D51F31"/>
    <w:rsid w:val="00D5458B"/>
    <w:rsid w:val="00D554A9"/>
    <w:rsid w:val="00D56A7B"/>
    <w:rsid w:val="00D60E31"/>
    <w:rsid w:val="00D667E5"/>
    <w:rsid w:val="00D71A58"/>
    <w:rsid w:val="00D75982"/>
    <w:rsid w:val="00D75FE6"/>
    <w:rsid w:val="00D809C4"/>
    <w:rsid w:val="00D90751"/>
    <w:rsid w:val="00D94767"/>
    <w:rsid w:val="00D97C0C"/>
    <w:rsid w:val="00DA400C"/>
    <w:rsid w:val="00DA562C"/>
    <w:rsid w:val="00DA6B09"/>
    <w:rsid w:val="00DB0656"/>
    <w:rsid w:val="00DB06B7"/>
    <w:rsid w:val="00DB2205"/>
    <w:rsid w:val="00DB5454"/>
    <w:rsid w:val="00DB5797"/>
    <w:rsid w:val="00DB5920"/>
    <w:rsid w:val="00DC179E"/>
    <w:rsid w:val="00DC17A0"/>
    <w:rsid w:val="00DC41DA"/>
    <w:rsid w:val="00DC52DA"/>
    <w:rsid w:val="00DD01F3"/>
    <w:rsid w:val="00DD08BA"/>
    <w:rsid w:val="00DD2FD3"/>
    <w:rsid w:val="00DD4C9F"/>
    <w:rsid w:val="00DE0E87"/>
    <w:rsid w:val="00DE1E37"/>
    <w:rsid w:val="00DE4E55"/>
    <w:rsid w:val="00DE5BB5"/>
    <w:rsid w:val="00DE6490"/>
    <w:rsid w:val="00DF11C0"/>
    <w:rsid w:val="00DF2416"/>
    <w:rsid w:val="00DF5EF4"/>
    <w:rsid w:val="00DF61AF"/>
    <w:rsid w:val="00E02A01"/>
    <w:rsid w:val="00E0372D"/>
    <w:rsid w:val="00E039B9"/>
    <w:rsid w:val="00E06ABB"/>
    <w:rsid w:val="00E07668"/>
    <w:rsid w:val="00E07BD0"/>
    <w:rsid w:val="00E122FD"/>
    <w:rsid w:val="00E129FA"/>
    <w:rsid w:val="00E1436A"/>
    <w:rsid w:val="00E155C5"/>
    <w:rsid w:val="00E15F32"/>
    <w:rsid w:val="00E17621"/>
    <w:rsid w:val="00E17746"/>
    <w:rsid w:val="00E211C5"/>
    <w:rsid w:val="00E23251"/>
    <w:rsid w:val="00E260CA"/>
    <w:rsid w:val="00E26392"/>
    <w:rsid w:val="00E27467"/>
    <w:rsid w:val="00E27E2D"/>
    <w:rsid w:val="00E30040"/>
    <w:rsid w:val="00E30245"/>
    <w:rsid w:val="00E32BDB"/>
    <w:rsid w:val="00E42CBE"/>
    <w:rsid w:val="00E47E3A"/>
    <w:rsid w:val="00E5247E"/>
    <w:rsid w:val="00E532D8"/>
    <w:rsid w:val="00E538D1"/>
    <w:rsid w:val="00E56184"/>
    <w:rsid w:val="00E57143"/>
    <w:rsid w:val="00E60DD3"/>
    <w:rsid w:val="00E621D3"/>
    <w:rsid w:val="00E62C90"/>
    <w:rsid w:val="00E6478A"/>
    <w:rsid w:val="00E6494E"/>
    <w:rsid w:val="00E64984"/>
    <w:rsid w:val="00E72A6D"/>
    <w:rsid w:val="00E808EF"/>
    <w:rsid w:val="00E81F43"/>
    <w:rsid w:val="00E82AC7"/>
    <w:rsid w:val="00E84930"/>
    <w:rsid w:val="00E8519D"/>
    <w:rsid w:val="00E856EF"/>
    <w:rsid w:val="00E93868"/>
    <w:rsid w:val="00E93D9C"/>
    <w:rsid w:val="00E97147"/>
    <w:rsid w:val="00EA661B"/>
    <w:rsid w:val="00EA6F1F"/>
    <w:rsid w:val="00EB045D"/>
    <w:rsid w:val="00EB69EF"/>
    <w:rsid w:val="00EC07A9"/>
    <w:rsid w:val="00EC3854"/>
    <w:rsid w:val="00EC66A8"/>
    <w:rsid w:val="00EC7669"/>
    <w:rsid w:val="00ED1DCD"/>
    <w:rsid w:val="00ED2C71"/>
    <w:rsid w:val="00ED2FA3"/>
    <w:rsid w:val="00ED3B44"/>
    <w:rsid w:val="00ED42E9"/>
    <w:rsid w:val="00ED59BC"/>
    <w:rsid w:val="00ED61F3"/>
    <w:rsid w:val="00ED68C0"/>
    <w:rsid w:val="00ED75EC"/>
    <w:rsid w:val="00EE1005"/>
    <w:rsid w:val="00EE3443"/>
    <w:rsid w:val="00EE462B"/>
    <w:rsid w:val="00EE5E09"/>
    <w:rsid w:val="00EE5EAB"/>
    <w:rsid w:val="00EF03E7"/>
    <w:rsid w:val="00EF14B9"/>
    <w:rsid w:val="00EF1AD0"/>
    <w:rsid w:val="00EF7327"/>
    <w:rsid w:val="00F01774"/>
    <w:rsid w:val="00F07470"/>
    <w:rsid w:val="00F134C7"/>
    <w:rsid w:val="00F13AAA"/>
    <w:rsid w:val="00F1553E"/>
    <w:rsid w:val="00F204D8"/>
    <w:rsid w:val="00F211E6"/>
    <w:rsid w:val="00F23FBC"/>
    <w:rsid w:val="00F256D3"/>
    <w:rsid w:val="00F32BC3"/>
    <w:rsid w:val="00F36291"/>
    <w:rsid w:val="00F40661"/>
    <w:rsid w:val="00F42E1C"/>
    <w:rsid w:val="00F4433F"/>
    <w:rsid w:val="00F4752D"/>
    <w:rsid w:val="00F47564"/>
    <w:rsid w:val="00F52207"/>
    <w:rsid w:val="00F52D80"/>
    <w:rsid w:val="00F552AA"/>
    <w:rsid w:val="00F5549F"/>
    <w:rsid w:val="00F56CD4"/>
    <w:rsid w:val="00F614E4"/>
    <w:rsid w:val="00F63321"/>
    <w:rsid w:val="00F63CF9"/>
    <w:rsid w:val="00F64CCF"/>
    <w:rsid w:val="00F673A5"/>
    <w:rsid w:val="00F67FB5"/>
    <w:rsid w:val="00F74065"/>
    <w:rsid w:val="00F75893"/>
    <w:rsid w:val="00F77260"/>
    <w:rsid w:val="00F823E7"/>
    <w:rsid w:val="00F8331B"/>
    <w:rsid w:val="00F86535"/>
    <w:rsid w:val="00F9689E"/>
    <w:rsid w:val="00FA01C2"/>
    <w:rsid w:val="00FA30A8"/>
    <w:rsid w:val="00FA4072"/>
    <w:rsid w:val="00FA4084"/>
    <w:rsid w:val="00FA5F1A"/>
    <w:rsid w:val="00FA5FDB"/>
    <w:rsid w:val="00FB071A"/>
    <w:rsid w:val="00FB1ECB"/>
    <w:rsid w:val="00FB2DE4"/>
    <w:rsid w:val="00FC6BF1"/>
    <w:rsid w:val="00FC6E6F"/>
    <w:rsid w:val="00FD0D20"/>
    <w:rsid w:val="00FD0EFE"/>
    <w:rsid w:val="00FE0CAA"/>
    <w:rsid w:val="00FE41F9"/>
    <w:rsid w:val="00FE74C0"/>
    <w:rsid w:val="00FF16CB"/>
    <w:rsid w:val="00FF18D0"/>
    <w:rsid w:val="00FF31A9"/>
    <w:rsid w:val="00FF37C6"/>
    <w:rsid w:val="00FF53F8"/>
    <w:rsid w:val="00FF5D8F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autoRedefine/>
    <w:qFormat/>
    <w:rsid w:val="008B6A19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8B6A19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8B6A19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8B6A19"/>
    <w:pPr>
      <w:ind w:firstLine="670"/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8B6A19"/>
    <w:pPr>
      <w:keepNext/>
      <w:ind w:firstLine="670"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8B6A19"/>
    <w:pPr>
      <w:ind w:left="737" w:firstLine="670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8B6A19"/>
    <w:pPr>
      <w:ind w:firstLine="670"/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8B6A19"/>
    <w:pPr>
      <w:keepNext/>
      <w:ind w:firstLine="670"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8B6A19"/>
    <w:pPr>
      <w:ind w:firstLine="670"/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8B6A19"/>
    <w:pPr>
      <w:spacing w:before="240" w:after="60"/>
      <w:ind w:firstLine="67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8B6A1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basedOn w:val="a1"/>
    <w:uiPriority w:val="99"/>
    <w:semiHidden/>
    <w:rsid w:val="008B6A19"/>
    <w:rPr>
      <w:rFonts w:cs="Times New Roman"/>
      <w:vertAlign w:val="superscript"/>
    </w:rPr>
  </w:style>
  <w:style w:type="character" w:customStyle="1" w:styleId="a6">
    <w:name w:val="Верхний колонтитул Знак"/>
    <w:basedOn w:val="a1"/>
    <w:link w:val="a4"/>
    <w:uiPriority w:val="99"/>
    <w:semiHidden/>
    <w:locked/>
    <w:rsid w:val="008B6A19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8">
    <w:name w:val="footnote reference"/>
    <w:basedOn w:val="a1"/>
    <w:uiPriority w:val="99"/>
    <w:semiHidden/>
    <w:rsid w:val="008B6A19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8B6A19"/>
    <w:pPr>
      <w:numPr>
        <w:numId w:val="37"/>
      </w:numPr>
      <w:spacing w:after="0"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9">
    <w:name w:val="лит+нумерация"/>
    <w:basedOn w:val="a0"/>
    <w:next w:val="a0"/>
    <w:autoRedefine/>
    <w:uiPriority w:val="99"/>
    <w:rsid w:val="008B6A19"/>
    <w:pPr>
      <w:ind w:firstLine="0"/>
    </w:pPr>
    <w:rPr>
      <w:iCs/>
    </w:rPr>
  </w:style>
  <w:style w:type="character" w:styleId="aa">
    <w:name w:val="page number"/>
    <w:basedOn w:val="a1"/>
    <w:uiPriority w:val="99"/>
    <w:rsid w:val="008B6A19"/>
    <w:rPr>
      <w:rFonts w:ascii="Times New Roman" w:hAnsi="Times New Roman" w:cs="Times New Roman"/>
      <w:sz w:val="28"/>
      <w:szCs w:val="28"/>
    </w:rPr>
  </w:style>
  <w:style w:type="character" w:customStyle="1" w:styleId="ab">
    <w:name w:val="номер страницы"/>
    <w:basedOn w:val="a1"/>
    <w:uiPriority w:val="99"/>
    <w:rsid w:val="008B6A19"/>
    <w:rPr>
      <w:rFonts w:cs="Times New Roman"/>
      <w:sz w:val="28"/>
      <w:szCs w:val="28"/>
    </w:rPr>
  </w:style>
  <w:style w:type="paragraph" w:customStyle="1" w:styleId="ac">
    <w:name w:val="Обычный +"/>
    <w:basedOn w:val="a0"/>
    <w:autoRedefine/>
    <w:uiPriority w:val="99"/>
    <w:rsid w:val="008B6A19"/>
    <w:pPr>
      <w:ind w:firstLine="670"/>
    </w:pPr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8B6A19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table" w:styleId="ad">
    <w:name w:val="Table Grid"/>
    <w:basedOn w:val="a2"/>
    <w:uiPriority w:val="99"/>
    <w:rsid w:val="001729F9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содержание"/>
    <w:uiPriority w:val="99"/>
    <w:rsid w:val="008B6A19"/>
    <w:pPr>
      <w:spacing w:after="0"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styleId="af">
    <w:name w:val="Normal (Web)"/>
    <w:basedOn w:val="a0"/>
    <w:autoRedefine/>
    <w:uiPriority w:val="99"/>
    <w:rsid w:val="008B6A19"/>
    <w:pPr>
      <w:ind w:firstLine="670"/>
    </w:pPr>
    <w:rPr>
      <w:lang w:val="uk-UA" w:eastAsia="uk-UA"/>
    </w:rPr>
  </w:style>
  <w:style w:type="table" w:customStyle="1" w:styleId="12">
    <w:name w:val="Стиль таблицы1"/>
    <w:uiPriority w:val="99"/>
    <w:rsid w:val="008B6A19"/>
    <w:pPr>
      <w:spacing w:after="0" w:line="360" w:lineRule="auto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0">
    <w:name w:val="схема"/>
    <w:autoRedefine/>
    <w:uiPriority w:val="99"/>
    <w:rsid w:val="008B6A19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af1">
    <w:name w:val="ТАБЛИЦА"/>
    <w:next w:val="a0"/>
    <w:autoRedefine/>
    <w:uiPriority w:val="99"/>
    <w:rsid w:val="008B6A19"/>
    <w:pPr>
      <w:spacing w:after="0" w:line="360" w:lineRule="auto"/>
    </w:pPr>
    <w:rPr>
      <w:rFonts w:ascii="Times New Roman" w:hAnsi="Times New Roman"/>
      <w:color w:val="000000"/>
      <w:sz w:val="20"/>
      <w:szCs w:val="20"/>
    </w:rPr>
  </w:style>
  <w:style w:type="paragraph" w:styleId="af2">
    <w:name w:val="endnote text"/>
    <w:basedOn w:val="a0"/>
    <w:link w:val="af3"/>
    <w:autoRedefine/>
    <w:uiPriority w:val="99"/>
    <w:semiHidden/>
    <w:rsid w:val="008B6A19"/>
    <w:pPr>
      <w:ind w:firstLine="67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Pr>
      <w:rFonts w:ascii="Times New Roman" w:hAnsi="Times New Roman"/>
      <w:color w:val="000000"/>
      <w:sz w:val="20"/>
      <w:szCs w:val="20"/>
    </w:rPr>
  </w:style>
  <w:style w:type="paragraph" w:styleId="af4">
    <w:name w:val="footnote text"/>
    <w:basedOn w:val="a0"/>
    <w:link w:val="af5"/>
    <w:autoRedefine/>
    <w:uiPriority w:val="99"/>
    <w:semiHidden/>
    <w:rsid w:val="008B6A19"/>
    <w:pPr>
      <w:ind w:firstLine="670"/>
    </w:pPr>
    <w:rPr>
      <w:color w:val="auto"/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8B6A19"/>
    <w:rPr>
      <w:rFonts w:cs="Times New Roman"/>
      <w:lang w:val="ru-RU" w:eastAsia="ru-RU" w:bidi="ar-SA"/>
    </w:rPr>
  </w:style>
  <w:style w:type="paragraph" w:styleId="a5">
    <w:name w:val="Body Text"/>
    <w:basedOn w:val="a0"/>
    <w:link w:val="af6"/>
    <w:uiPriority w:val="99"/>
    <w:rsid w:val="008B6A19"/>
    <w:pPr>
      <w:ind w:firstLine="670"/>
    </w:pPr>
  </w:style>
  <w:style w:type="character" w:customStyle="1" w:styleId="af6">
    <w:name w:val="Основной текст Знак"/>
    <w:basedOn w:val="a1"/>
    <w:link w:val="a5"/>
    <w:uiPriority w:val="99"/>
    <w:semiHidden/>
    <w:rPr>
      <w:rFonts w:ascii="Times New Roman" w:hAnsi="Times New Roman"/>
      <w:color w:val="000000"/>
      <w:sz w:val="28"/>
      <w:szCs w:val="28"/>
    </w:rPr>
  </w:style>
  <w:style w:type="paragraph" w:customStyle="1" w:styleId="af7">
    <w:name w:val="титут"/>
    <w:autoRedefine/>
    <w:uiPriority w:val="99"/>
    <w:rsid w:val="008B6A19"/>
    <w:pPr>
      <w:spacing w:after="0" w:line="360" w:lineRule="auto"/>
      <w:jc w:val="center"/>
    </w:pPr>
    <w:rPr>
      <w:rFonts w:ascii="Times New Roman" w:hAnsi="Times New Roman"/>
      <w:noProof/>
      <w:sz w:val="28"/>
      <w:szCs w:val="28"/>
    </w:rPr>
  </w:style>
  <w:style w:type="paragraph" w:styleId="af8">
    <w:name w:val="footer"/>
    <w:basedOn w:val="a0"/>
    <w:link w:val="af9"/>
    <w:uiPriority w:val="99"/>
    <w:rsid w:val="008B6A19"/>
    <w:pPr>
      <w:tabs>
        <w:tab w:val="center" w:pos="4677"/>
        <w:tab w:val="right" w:pos="9355"/>
      </w:tabs>
      <w:ind w:firstLine="670"/>
    </w:pPr>
  </w:style>
  <w:style w:type="character" w:customStyle="1" w:styleId="af9">
    <w:name w:val="Нижний колонтитул Знак"/>
    <w:basedOn w:val="a1"/>
    <w:link w:val="af8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fa">
    <w:name w:val="Hyperlink"/>
    <w:basedOn w:val="a1"/>
    <w:uiPriority w:val="99"/>
    <w:rsid w:val="00530AAA"/>
    <w:rPr>
      <w:rFonts w:cs="Times New Roman"/>
      <w:color w:val="0000FF"/>
      <w:u w:val="single"/>
    </w:rPr>
  </w:style>
  <w:style w:type="table" w:customStyle="1" w:styleId="21">
    <w:name w:val="Сетка таблицы2"/>
    <w:basedOn w:val="a2"/>
    <w:uiPriority w:val="59"/>
    <w:rsid w:val="005C4C28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0"/>
    <w:link w:val="afc"/>
    <w:uiPriority w:val="99"/>
    <w:semiHidden/>
    <w:unhideWhenUsed/>
    <w:rsid w:val="005C4C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5C4C2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autoRedefine/>
    <w:qFormat/>
    <w:rsid w:val="008B6A19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8B6A19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8B6A19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8B6A19"/>
    <w:pPr>
      <w:ind w:firstLine="670"/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8B6A19"/>
    <w:pPr>
      <w:keepNext/>
      <w:ind w:firstLine="670"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8B6A19"/>
    <w:pPr>
      <w:ind w:left="737" w:firstLine="670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8B6A19"/>
    <w:pPr>
      <w:ind w:firstLine="670"/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8B6A19"/>
    <w:pPr>
      <w:keepNext/>
      <w:ind w:firstLine="670"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8B6A19"/>
    <w:pPr>
      <w:ind w:firstLine="670"/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8B6A19"/>
    <w:pPr>
      <w:spacing w:before="240" w:after="60"/>
      <w:ind w:firstLine="67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8B6A19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basedOn w:val="a1"/>
    <w:uiPriority w:val="99"/>
    <w:semiHidden/>
    <w:rsid w:val="008B6A19"/>
    <w:rPr>
      <w:rFonts w:cs="Times New Roman"/>
      <w:vertAlign w:val="superscript"/>
    </w:rPr>
  </w:style>
  <w:style w:type="character" w:customStyle="1" w:styleId="a6">
    <w:name w:val="Верхний колонтитул Знак"/>
    <w:basedOn w:val="a1"/>
    <w:link w:val="a4"/>
    <w:uiPriority w:val="99"/>
    <w:semiHidden/>
    <w:locked/>
    <w:rsid w:val="008B6A19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8">
    <w:name w:val="footnote reference"/>
    <w:basedOn w:val="a1"/>
    <w:uiPriority w:val="99"/>
    <w:semiHidden/>
    <w:rsid w:val="008B6A19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8B6A19"/>
    <w:pPr>
      <w:numPr>
        <w:numId w:val="37"/>
      </w:numPr>
      <w:spacing w:after="0"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9">
    <w:name w:val="лит+нумерация"/>
    <w:basedOn w:val="a0"/>
    <w:next w:val="a0"/>
    <w:autoRedefine/>
    <w:uiPriority w:val="99"/>
    <w:rsid w:val="008B6A19"/>
    <w:pPr>
      <w:ind w:firstLine="0"/>
    </w:pPr>
    <w:rPr>
      <w:iCs/>
    </w:rPr>
  </w:style>
  <w:style w:type="character" w:styleId="aa">
    <w:name w:val="page number"/>
    <w:basedOn w:val="a1"/>
    <w:uiPriority w:val="99"/>
    <w:rsid w:val="008B6A19"/>
    <w:rPr>
      <w:rFonts w:ascii="Times New Roman" w:hAnsi="Times New Roman" w:cs="Times New Roman"/>
      <w:sz w:val="28"/>
      <w:szCs w:val="28"/>
    </w:rPr>
  </w:style>
  <w:style w:type="character" w:customStyle="1" w:styleId="ab">
    <w:name w:val="номер страницы"/>
    <w:basedOn w:val="a1"/>
    <w:uiPriority w:val="99"/>
    <w:rsid w:val="008B6A19"/>
    <w:rPr>
      <w:rFonts w:cs="Times New Roman"/>
      <w:sz w:val="28"/>
      <w:szCs w:val="28"/>
    </w:rPr>
  </w:style>
  <w:style w:type="paragraph" w:customStyle="1" w:styleId="ac">
    <w:name w:val="Обычный +"/>
    <w:basedOn w:val="a0"/>
    <w:autoRedefine/>
    <w:uiPriority w:val="99"/>
    <w:rsid w:val="008B6A19"/>
    <w:pPr>
      <w:ind w:firstLine="670"/>
    </w:pPr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8B6A19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table" w:styleId="ad">
    <w:name w:val="Table Grid"/>
    <w:basedOn w:val="a2"/>
    <w:uiPriority w:val="99"/>
    <w:rsid w:val="001729F9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содержание"/>
    <w:uiPriority w:val="99"/>
    <w:rsid w:val="008B6A19"/>
    <w:pPr>
      <w:spacing w:after="0"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styleId="af">
    <w:name w:val="Normal (Web)"/>
    <w:basedOn w:val="a0"/>
    <w:autoRedefine/>
    <w:uiPriority w:val="99"/>
    <w:rsid w:val="008B6A19"/>
    <w:pPr>
      <w:ind w:firstLine="670"/>
    </w:pPr>
    <w:rPr>
      <w:lang w:val="uk-UA" w:eastAsia="uk-UA"/>
    </w:rPr>
  </w:style>
  <w:style w:type="table" w:customStyle="1" w:styleId="12">
    <w:name w:val="Стиль таблицы1"/>
    <w:uiPriority w:val="99"/>
    <w:rsid w:val="008B6A19"/>
    <w:pPr>
      <w:spacing w:after="0" w:line="360" w:lineRule="auto"/>
    </w:pPr>
    <w:rPr>
      <w:rFonts w:ascii="Times New Roman" w:hAnsi="Times New Roman"/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0">
    <w:name w:val="схема"/>
    <w:autoRedefine/>
    <w:uiPriority w:val="99"/>
    <w:rsid w:val="008B6A19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af1">
    <w:name w:val="ТАБЛИЦА"/>
    <w:next w:val="a0"/>
    <w:autoRedefine/>
    <w:uiPriority w:val="99"/>
    <w:rsid w:val="008B6A19"/>
    <w:pPr>
      <w:spacing w:after="0" w:line="360" w:lineRule="auto"/>
    </w:pPr>
    <w:rPr>
      <w:rFonts w:ascii="Times New Roman" w:hAnsi="Times New Roman"/>
      <w:color w:val="000000"/>
      <w:sz w:val="20"/>
      <w:szCs w:val="20"/>
    </w:rPr>
  </w:style>
  <w:style w:type="paragraph" w:styleId="af2">
    <w:name w:val="endnote text"/>
    <w:basedOn w:val="a0"/>
    <w:link w:val="af3"/>
    <w:autoRedefine/>
    <w:uiPriority w:val="99"/>
    <w:semiHidden/>
    <w:rsid w:val="008B6A19"/>
    <w:pPr>
      <w:ind w:firstLine="67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Pr>
      <w:rFonts w:ascii="Times New Roman" w:hAnsi="Times New Roman"/>
      <w:color w:val="000000"/>
      <w:sz w:val="20"/>
      <w:szCs w:val="20"/>
    </w:rPr>
  </w:style>
  <w:style w:type="paragraph" w:styleId="af4">
    <w:name w:val="footnote text"/>
    <w:basedOn w:val="a0"/>
    <w:link w:val="af5"/>
    <w:autoRedefine/>
    <w:uiPriority w:val="99"/>
    <w:semiHidden/>
    <w:rsid w:val="008B6A19"/>
    <w:pPr>
      <w:ind w:firstLine="670"/>
    </w:pPr>
    <w:rPr>
      <w:color w:val="auto"/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8B6A19"/>
    <w:rPr>
      <w:rFonts w:cs="Times New Roman"/>
      <w:lang w:val="ru-RU" w:eastAsia="ru-RU" w:bidi="ar-SA"/>
    </w:rPr>
  </w:style>
  <w:style w:type="paragraph" w:styleId="a5">
    <w:name w:val="Body Text"/>
    <w:basedOn w:val="a0"/>
    <w:link w:val="af6"/>
    <w:uiPriority w:val="99"/>
    <w:rsid w:val="008B6A19"/>
    <w:pPr>
      <w:ind w:firstLine="670"/>
    </w:pPr>
  </w:style>
  <w:style w:type="character" w:customStyle="1" w:styleId="af6">
    <w:name w:val="Основной текст Знак"/>
    <w:basedOn w:val="a1"/>
    <w:link w:val="a5"/>
    <w:uiPriority w:val="99"/>
    <w:semiHidden/>
    <w:rPr>
      <w:rFonts w:ascii="Times New Roman" w:hAnsi="Times New Roman"/>
      <w:color w:val="000000"/>
      <w:sz w:val="28"/>
      <w:szCs w:val="28"/>
    </w:rPr>
  </w:style>
  <w:style w:type="paragraph" w:customStyle="1" w:styleId="af7">
    <w:name w:val="титут"/>
    <w:autoRedefine/>
    <w:uiPriority w:val="99"/>
    <w:rsid w:val="008B6A19"/>
    <w:pPr>
      <w:spacing w:after="0" w:line="360" w:lineRule="auto"/>
      <w:jc w:val="center"/>
    </w:pPr>
    <w:rPr>
      <w:rFonts w:ascii="Times New Roman" w:hAnsi="Times New Roman"/>
      <w:noProof/>
      <w:sz w:val="28"/>
      <w:szCs w:val="28"/>
    </w:rPr>
  </w:style>
  <w:style w:type="paragraph" w:styleId="af8">
    <w:name w:val="footer"/>
    <w:basedOn w:val="a0"/>
    <w:link w:val="af9"/>
    <w:uiPriority w:val="99"/>
    <w:rsid w:val="008B6A19"/>
    <w:pPr>
      <w:tabs>
        <w:tab w:val="center" w:pos="4677"/>
        <w:tab w:val="right" w:pos="9355"/>
      </w:tabs>
      <w:ind w:firstLine="670"/>
    </w:pPr>
  </w:style>
  <w:style w:type="character" w:customStyle="1" w:styleId="af9">
    <w:name w:val="Нижний колонтитул Знак"/>
    <w:basedOn w:val="a1"/>
    <w:link w:val="af8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fa">
    <w:name w:val="Hyperlink"/>
    <w:basedOn w:val="a1"/>
    <w:uiPriority w:val="99"/>
    <w:rsid w:val="00530AAA"/>
    <w:rPr>
      <w:rFonts w:cs="Times New Roman"/>
      <w:color w:val="0000FF"/>
      <w:u w:val="single"/>
    </w:rPr>
  </w:style>
  <w:style w:type="table" w:customStyle="1" w:styleId="21">
    <w:name w:val="Сетка таблицы2"/>
    <w:basedOn w:val="a2"/>
    <w:uiPriority w:val="59"/>
    <w:rsid w:val="005C4C28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0"/>
    <w:link w:val="afc"/>
    <w:uiPriority w:val="99"/>
    <w:semiHidden/>
    <w:unhideWhenUsed/>
    <w:rsid w:val="005C4C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5C4C2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40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210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21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399402118">
              <w:marLeft w:val="0"/>
              <w:marRight w:val="3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0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0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2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402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2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51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image" Target="media/image29.wmf"/><Relationship Id="rId84" Type="http://schemas.openxmlformats.org/officeDocument/2006/relationships/oleObject" Target="embeddings/Microsoft_Excel_97-2003_Worksheet3.xls"/><Relationship Id="rId89" Type="http://schemas.openxmlformats.org/officeDocument/2006/relationships/image" Target="media/image38.emf"/><Relationship Id="rId112" Type="http://schemas.openxmlformats.org/officeDocument/2006/relationships/chart" Target="charts/chart3.xml"/><Relationship Id="rId133" Type="http://schemas.openxmlformats.org/officeDocument/2006/relationships/image" Target="media/image59.wmf"/><Relationship Id="rId138" Type="http://schemas.openxmlformats.org/officeDocument/2006/relationships/oleObject" Target="embeddings/oleObject53.bin"/><Relationship Id="rId154" Type="http://schemas.openxmlformats.org/officeDocument/2006/relationships/oleObject" Target="embeddings/oleObject62.bin"/><Relationship Id="rId159" Type="http://schemas.openxmlformats.org/officeDocument/2006/relationships/image" Target="media/image69.wmf"/><Relationship Id="rId175" Type="http://schemas.openxmlformats.org/officeDocument/2006/relationships/image" Target="media/image75.png"/><Relationship Id="rId170" Type="http://schemas.openxmlformats.org/officeDocument/2006/relationships/hyperlink" Target="http://&#1091;&#1095;&#1077;&#1073;&#1085;&#1080;&#1082;&#1080;.&#1080;&#1085;&#1092;&#1086;&#1088;&#1084;2000.&#1088;&#1092;/kar.shtml" TargetMode="External"/><Relationship Id="rId16" Type="http://schemas.openxmlformats.org/officeDocument/2006/relationships/image" Target="media/image4.wmf"/><Relationship Id="rId107" Type="http://schemas.openxmlformats.org/officeDocument/2006/relationships/image" Target="media/image47.e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4.bin"/><Relationship Id="rId79" Type="http://schemas.openxmlformats.org/officeDocument/2006/relationships/chart" Target="charts/chart1.xml"/><Relationship Id="rId102" Type="http://schemas.openxmlformats.org/officeDocument/2006/relationships/oleObject" Target="embeddings/oleObject37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48.bin"/><Relationship Id="rId144" Type="http://schemas.openxmlformats.org/officeDocument/2006/relationships/oleObject" Target="embeddings/oleObject56.bin"/><Relationship Id="rId149" Type="http://schemas.openxmlformats.org/officeDocument/2006/relationships/image" Target="media/image67.wmf"/><Relationship Id="rId5" Type="http://schemas.openxmlformats.org/officeDocument/2006/relationships/webSettings" Target="webSettings.xml"/><Relationship Id="rId90" Type="http://schemas.openxmlformats.org/officeDocument/2006/relationships/oleObject" Target="embeddings/Microsoft_Excel_97-2003_Worksheet6.xls"/><Relationship Id="rId95" Type="http://schemas.openxmlformats.org/officeDocument/2006/relationships/image" Target="media/image41.emf"/><Relationship Id="rId160" Type="http://schemas.openxmlformats.org/officeDocument/2006/relationships/oleObject" Target="embeddings/oleObject67.bin"/><Relationship Id="rId165" Type="http://schemas.openxmlformats.org/officeDocument/2006/relationships/chart" Target="charts/chart4.xml"/><Relationship Id="rId181" Type="http://schemas.openxmlformats.org/officeDocument/2006/relationships/footer" Target="footer2.xml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43.bin"/><Relationship Id="rId134" Type="http://schemas.openxmlformats.org/officeDocument/2006/relationships/oleObject" Target="embeddings/oleObject51.bin"/><Relationship Id="rId139" Type="http://schemas.openxmlformats.org/officeDocument/2006/relationships/image" Target="media/image62.wmf"/><Relationship Id="rId80" Type="http://schemas.openxmlformats.org/officeDocument/2006/relationships/chart" Target="charts/chart2.xml"/><Relationship Id="rId85" Type="http://schemas.openxmlformats.org/officeDocument/2006/relationships/image" Target="media/image36.emf"/><Relationship Id="rId150" Type="http://schemas.openxmlformats.org/officeDocument/2006/relationships/oleObject" Target="embeddings/oleObject59.bin"/><Relationship Id="rId155" Type="http://schemas.openxmlformats.org/officeDocument/2006/relationships/oleObject" Target="embeddings/oleObject63.bin"/><Relationship Id="rId171" Type="http://schemas.openxmlformats.org/officeDocument/2006/relationships/image" Target="media/image73.png"/><Relationship Id="rId176" Type="http://schemas.openxmlformats.org/officeDocument/2006/relationships/hyperlink" Target="http://&#1091;&#1095;&#1077;&#1073;&#1085;&#1080;&#1082;&#1080;.&#1080;&#1085;&#1092;&#1086;&#1088;&#1084;2000.&#1088;&#1092;/fit1.shtml" TargetMode="Externa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image" Target="media/image45.wmf"/><Relationship Id="rId108" Type="http://schemas.openxmlformats.org/officeDocument/2006/relationships/oleObject" Target="embeddings/Microsoft_Excel_97-2003_Worksheet12.xls"/><Relationship Id="rId124" Type="http://schemas.openxmlformats.org/officeDocument/2006/relationships/oleObject" Target="embeddings/oleObject46.bin"/><Relationship Id="rId129" Type="http://schemas.openxmlformats.org/officeDocument/2006/relationships/image" Target="media/image57.wmf"/><Relationship Id="rId54" Type="http://schemas.openxmlformats.org/officeDocument/2006/relationships/oleObject" Target="embeddings/oleObject23.bin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emf"/><Relationship Id="rId96" Type="http://schemas.openxmlformats.org/officeDocument/2006/relationships/oleObject" Target="embeddings/Microsoft_Excel_97-2003_Worksheet9.xls"/><Relationship Id="rId140" Type="http://schemas.openxmlformats.org/officeDocument/2006/relationships/oleObject" Target="embeddings/oleObject54.bin"/><Relationship Id="rId145" Type="http://schemas.openxmlformats.org/officeDocument/2006/relationships/image" Target="media/image65.wmf"/><Relationship Id="rId161" Type="http://schemas.openxmlformats.org/officeDocument/2006/relationships/image" Target="media/image70.wmf"/><Relationship Id="rId166" Type="http://schemas.openxmlformats.org/officeDocument/2006/relationships/chart" Target="charts/chart5.xml"/><Relationship Id="rId18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41.bin"/><Relationship Id="rId119" Type="http://schemas.openxmlformats.org/officeDocument/2006/relationships/image" Target="media/image52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8.wmf"/><Relationship Id="rId81" Type="http://schemas.openxmlformats.org/officeDocument/2006/relationships/image" Target="media/image34.emf"/><Relationship Id="rId86" Type="http://schemas.openxmlformats.org/officeDocument/2006/relationships/oleObject" Target="embeddings/Microsoft_Excel_97-2003_Worksheet4.xls"/><Relationship Id="rId130" Type="http://schemas.openxmlformats.org/officeDocument/2006/relationships/oleObject" Target="embeddings/oleObject49.bin"/><Relationship Id="rId135" Type="http://schemas.openxmlformats.org/officeDocument/2006/relationships/image" Target="media/image60.wmf"/><Relationship Id="rId151" Type="http://schemas.openxmlformats.org/officeDocument/2006/relationships/image" Target="media/image68.wmf"/><Relationship Id="rId156" Type="http://schemas.openxmlformats.org/officeDocument/2006/relationships/oleObject" Target="embeddings/oleObject64.bin"/><Relationship Id="rId177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hyperlink" Target="http://www.klerk.ru/buh/articles/65152/" TargetMode="External"/><Relationship Id="rId172" Type="http://schemas.openxmlformats.org/officeDocument/2006/relationships/hyperlink" Target="http://&#1091;&#1095;&#1077;&#1073;&#1085;&#1080;&#1082;&#1080;.&#1080;&#1085;&#1092;&#1086;&#1088;&#1084;2000.&#1088;&#1092;/lectr.shtml" TargetMode="External"/><Relationship Id="rId180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image" Target="media/image15.wmf"/><Relationship Id="rId109" Type="http://schemas.openxmlformats.org/officeDocument/2006/relationships/image" Target="media/image48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2.emf"/><Relationship Id="rId104" Type="http://schemas.openxmlformats.org/officeDocument/2006/relationships/oleObject" Target="embeddings/oleObject38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55.wmf"/><Relationship Id="rId141" Type="http://schemas.openxmlformats.org/officeDocument/2006/relationships/image" Target="media/image63.wmf"/><Relationship Id="rId146" Type="http://schemas.openxmlformats.org/officeDocument/2006/relationships/oleObject" Target="embeddings/oleObject57.bin"/><Relationship Id="rId167" Type="http://schemas.openxmlformats.org/officeDocument/2006/relationships/hyperlink" Target="http://www.inventech.ru/lib/finances/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oleObject" Target="embeddings/Microsoft_Excel_97-2003_Worksheet7.xls"/><Relationship Id="rId162" Type="http://schemas.openxmlformats.org/officeDocument/2006/relationships/oleObject" Target="embeddings/oleObject68.bin"/><Relationship Id="rId183" Type="http://schemas.openxmlformats.org/officeDocument/2006/relationships/footer" Target="footer3.xml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8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9.bin"/><Relationship Id="rId87" Type="http://schemas.openxmlformats.org/officeDocument/2006/relationships/image" Target="media/image37.emf"/><Relationship Id="rId110" Type="http://schemas.openxmlformats.org/officeDocument/2006/relationships/oleObject" Target="embeddings/oleObject39.bin"/><Relationship Id="rId115" Type="http://schemas.openxmlformats.org/officeDocument/2006/relationships/image" Target="media/image50.wmf"/><Relationship Id="rId131" Type="http://schemas.openxmlformats.org/officeDocument/2006/relationships/image" Target="media/image58.wmf"/><Relationship Id="rId136" Type="http://schemas.openxmlformats.org/officeDocument/2006/relationships/oleObject" Target="embeddings/oleObject52.bin"/><Relationship Id="rId157" Type="http://schemas.openxmlformats.org/officeDocument/2006/relationships/oleObject" Target="embeddings/oleObject65.bin"/><Relationship Id="rId178" Type="http://schemas.openxmlformats.org/officeDocument/2006/relationships/header" Target="header1.xml"/><Relationship Id="rId61" Type="http://schemas.openxmlformats.org/officeDocument/2006/relationships/image" Target="media/image26.wmf"/><Relationship Id="rId82" Type="http://schemas.openxmlformats.org/officeDocument/2006/relationships/oleObject" Target="embeddings/Microsoft_Excel_97-2003_Worksheet2.xls"/><Relationship Id="rId152" Type="http://schemas.openxmlformats.org/officeDocument/2006/relationships/oleObject" Target="embeddings/oleObject60.bin"/><Relationship Id="rId173" Type="http://schemas.openxmlformats.org/officeDocument/2006/relationships/image" Target="media/image74.png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3.emf"/><Relationship Id="rId100" Type="http://schemas.openxmlformats.org/officeDocument/2006/relationships/oleObject" Target="embeddings/oleObject36.bin"/><Relationship Id="rId105" Type="http://schemas.openxmlformats.org/officeDocument/2006/relationships/image" Target="media/image46.emf"/><Relationship Id="rId126" Type="http://schemas.openxmlformats.org/officeDocument/2006/relationships/oleObject" Target="embeddings/oleObject47.bin"/><Relationship Id="rId147" Type="http://schemas.openxmlformats.org/officeDocument/2006/relationships/image" Target="media/image66.wmf"/><Relationship Id="rId16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51" Type="http://schemas.openxmlformats.org/officeDocument/2006/relationships/image" Target="media/image21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0.emf"/><Relationship Id="rId98" Type="http://schemas.openxmlformats.org/officeDocument/2006/relationships/oleObject" Target="embeddings/Microsoft_Excel_97-2003_Worksheet10.xls"/><Relationship Id="rId121" Type="http://schemas.openxmlformats.org/officeDocument/2006/relationships/image" Target="media/image53.wmf"/><Relationship Id="rId142" Type="http://schemas.openxmlformats.org/officeDocument/2006/relationships/oleObject" Target="embeddings/oleObject55.bin"/><Relationship Id="rId163" Type="http://schemas.openxmlformats.org/officeDocument/2006/relationships/image" Target="media/image71.wmf"/><Relationship Id="rId184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42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66.bin"/><Relationship Id="rId20" Type="http://schemas.openxmlformats.org/officeDocument/2006/relationships/image" Target="media/image6.wmf"/><Relationship Id="rId41" Type="http://schemas.openxmlformats.org/officeDocument/2006/relationships/image" Target="media/image16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5.emf"/><Relationship Id="rId88" Type="http://schemas.openxmlformats.org/officeDocument/2006/relationships/oleObject" Target="embeddings/Microsoft_Excel_97-2003_Worksheet5.xls"/><Relationship Id="rId111" Type="http://schemas.openxmlformats.org/officeDocument/2006/relationships/oleObject" Target="embeddings/oleObject40.bin"/><Relationship Id="rId132" Type="http://schemas.openxmlformats.org/officeDocument/2006/relationships/oleObject" Target="embeddings/oleObject50.bin"/><Relationship Id="rId153" Type="http://schemas.openxmlformats.org/officeDocument/2006/relationships/oleObject" Target="embeddings/oleObject61.bin"/><Relationship Id="rId174" Type="http://schemas.openxmlformats.org/officeDocument/2006/relationships/hyperlink" Target="http://&#1091;&#1095;&#1077;&#1073;&#1085;&#1080;&#1082;&#1080;.&#1080;&#1085;&#1092;&#1086;&#1088;&#1084;2000.&#1088;&#1092;/otu.shtml" TargetMode="External"/><Relationship Id="rId179" Type="http://schemas.openxmlformats.org/officeDocument/2006/relationships/header" Target="header2.xml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106" Type="http://schemas.openxmlformats.org/officeDocument/2006/relationships/oleObject" Target="embeddings/Microsoft_Excel_97-2003_Worksheet11.xls"/><Relationship Id="rId127" Type="http://schemas.openxmlformats.org/officeDocument/2006/relationships/image" Target="media/image56.wmf"/><Relationship Id="rId10" Type="http://schemas.openxmlformats.org/officeDocument/2006/relationships/image" Target="media/image1.emf"/><Relationship Id="rId31" Type="http://schemas.openxmlformats.org/officeDocument/2006/relationships/image" Target="media/image11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1.wmf"/><Relationship Id="rId78" Type="http://schemas.openxmlformats.org/officeDocument/2006/relationships/oleObject" Target="embeddings/Microsoft_Excel_97-2003_Worksheet1.xls"/><Relationship Id="rId94" Type="http://schemas.openxmlformats.org/officeDocument/2006/relationships/oleObject" Target="embeddings/Microsoft_Excel_97-2003_Worksheet8.xls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45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69.bin"/><Relationship Id="rId169" Type="http://schemas.openxmlformats.org/officeDocument/2006/relationships/image" Target="media/image72.png"/><Relationship Id="rId18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39387308533918"/>
          <c:y val="0.33101045296167247"/>
          <c:w val="0.38074398249452956"/>
          <c:h val="0.6062717770034843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0752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075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075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075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83,68%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6,94%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7,86%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1,52%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pPr>
              <a:noFill/>
              <a:ln w="21504">
                <a:noFill/>
              </a:ln>
            </c:spPr>
            <c:txPr>
              <a:bodyPr/>
              <a:lstStyle/>
              <a:p>
                <a:pPr>
                  <a:defRPr sz="4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Углерода оксид</c:v>
                </c:pt>
                <c:pt idx="1">
                  <c:v>Дибутилфталат</c:v>
                </c:pt>
                <c:pt idx="2">
                  <c:v>Бензин</c:v>
                </c:pt>
                <c:pt idx="3">
                  <c:v>Прочие</c:v>
                </c:pt>
              </c:strCache>
            </c:strRef>
          </c:cat>
          <c:val>
            <c:numRef>
              <c:f>Sheet1!$B$2:$E$2</c:f>
              <c:numCache>
                <c:formatCode>0.00</c:formatCode>
                <c:ptCount val="4"/>
                <c:pt idx="0">
                  <c:v>83.68</c:v>
                </c:pt>
                <c:pt idx="1">
                  <c:v>6.94</c:v>
                </c:pt>
                <c:pt idx="2">
                  <c:v>7.86</c:v>
                </c:pt>
                <c:pt idx="3" formatCode="General">
                  <c:v>1.52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075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461706783369799"/>
          <c:y val="0.40069686411149824"/>
          <c:w val="0.21225382932166301"/>
          <c:h val="0.2264808362369338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38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145584725536998E-2"/>
          <c:y val="0.10887096774193548"/>
          <c:w val="0.40334128878281622"/>
          <c:h val="0.6814516129032257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0752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075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075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075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46,01%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1,53%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15,33%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pPr>
                      <a:defRPr sz="423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t>37,13%</a:t>
                    </a:r>
                  </a:p>
                </c:rich>
              </c:tx>
              <c:spPr>
                <a:noFill/>
                <a:ln w="2150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%" sourceLinked="0"/>
            <c:spPr>
              <a:noFill/>
              <a:ln w="21504">
                <a:noFill/>
              </a:ln>
            </c:spPr>
            <c:txPr>
              <a:bodyPr/>
              <a:lstStyle/>
              <a:p>
                <a:pPr>
                  <a:defRPr sz="42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Sheet1!$B$1:$E$1</c:f>
              <c:strCache>
                <c:ptCount val="4"/>
                <c:pt idx="0">
                  <c:v>Углерода оксид</c:v>
                </c:pt>
                <c:pt idx="1">
                  <c:v>Дибутилфталат</c:v>
                </c:pt>
                <c:pt idx="2">
                  <c:v>Бензин</c:v>
                </c:pt>
                <c:pt idx="3">
                  <c:v>Прочие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46.01</c:v>
                </c:pt>
                <c:pt idx="1">
                  <c:v>1.53</c:v>
                </c:pt>
                <c:pt idx="2">
                  <c:v>15.33</c:v>
                </c:pt>
                <c:pt idx="3">
                  <c:v>37.130000000000003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075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1050119331742241"/>
          <c:y val="0.22983870967741934"/>
          <c:w val="0.54415274463007157"/>
          <c:h val="0.625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69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6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208281053952322"/>
          <c:y val="6.4935064935064929E-2"/>
          <c:w val="0.42158092848180678"/>
          <c:h val="0.7142857142857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работников, %</c:v>
                </c:pt>
              </c:strCache>
            </c:strRef>
          </c:tx>
          <c:spPr>
            <a:solidFill>
              <a:srgbClr val="9999FF"/>
            </a:solidFill>
            <a:ln w="1076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1527">
                <a:noFill/>
              </a:ln>
            </c:spPr>
            <c:txPr>
              <a:bodyPr/>
              <a:lstStyle/>
              <a:p>
                <a:pPr>
                  <a:defRPr sz="89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122.4</c:v>
                </c:pt>
                <c:pt idx="1">
                  <c:v>116.5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Объём, %</c:v>
                </c:pt>
              </c:strCache>
            </c:strRef>
          </c:tx>
          <c:spPr>
            <a:solidFill>
              <a:srgbClr val="993366"/>
            </a:solidFill>
            <a:ln w="1076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1527">
                <a:noFill/>
              </a:ln>
            </c:spPr>
            <c:txPr>
              <a:bodyPr/>
              <a:lstStyle/>
              <a:p>
                <a:pPr>
                  <a:defRPr sz="74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86.4</c:v>
                </c:pt>
                <c:pt idx="1">
                  <c:v>127.4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0520192"/>
        <c:axId val="240542848"/>
      </c:barChart>
      <c:catAx>
        <c:axId val="240520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1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год</a:t>
                </a:r>
              </a:p>
            </c:rich>
          </c:tx>
          <c:layout>
            <c:manualLayout>
              <c:xMode val="edge"/>
              <c:yMode val="edge"/>
              <c:x val="0.6361355081555834"/>
              <c:y val="0.7056277056277056"/>
            </c:manualLayout>
          </c:layout>
          <c:overlay val="0"/>
          <c:spPr>
            <a:noFill/>
            <a:ln w="2152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0542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0542848"/>
        <c:scaling>
          <c:orientation val="minMax"/>
        </c:scaling>
        <c:delete val="0"/>
        <c:axPos val="l"/>
        <c:majorGridlines>
          <c:spPr>
            <a:ln w="269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67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t>%, тыс.р./чел.</a:t>
                </a:r>
              </a:p>
            </c:rich>
          </c:tx>
          <c:layout>
            <c:manualLayout>
              <c:xMode val="edge"/>
              <c:yMode val="edge"/>
              <c:x val="0.18946047678795483"/>
              <c:y val="2.1645021645021645E-3"/>
            </c:manualLayout>
          </c:layout>
          <c:overlay val="0"/>
          <c:spPr>
            <a:noFill/>
            <a:ln w="2152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69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0520192"/>
        <c:crosses val="autoZero"/>
        <c:crossBetween val="between"/>
      </c:valAx>
      <c:spPr>
        <a:solidFill>
          <a:srgbClr val="C0C0C0"/>
        </a:solidFill>
        <a:ln w="1076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001254705144286"/>
          <c:y val="0.36580086580086579"/>
          <c:w val="0.32245922208281053"/>
          <c:h val="0.11038961038961038"/>
        </c:manualLayout>
      </c:layout>
      <c:overlay val="0"/>
      <c:spPr>
        <a:noFill/>
        <a:ln w="2691">
          <a:solidFill>
            <a:srgbClr val="000000"/>
          </a:solidFill>
          <a:prstDash val="solid"/>
        </a:ln>
      </c:spPr>
      <c:txPr>
        <a:bodyPr/>
        <a:lstStyle/>
        <a:p>
          <a:pPr>
            <a:defRPr sz="62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1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81188118811881"/>
          <c:y val="6.95970695970696E-2"/>
          <c:w val="0.60113154172560113"/>
          <c:h val="0.765567765567765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Выручка (О),тыс.р.</c:v>
                </c:pt>
              </c:strCache>
            </c:strRef>
          </c:tx>
          <c:spPr>
            <a:solidFill>
              <a:srgbClr val="9999FF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4568599717114569"/>
                  <c:y val="0.16849816849816851"/>
                </c:manualLayout>
              </c:layout>
              <c:tx>
                <c:rich>
                  <a:bodyPr/>
                  <a:lstStyle/>
                  <a:p>
                    <a:r>
                      <a:t>2 113 474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28005657708628007"/>
                  <c:y val="4.7619047619047616E-2"/>
                </c:manualLayout>
              </c:layout>
              <c:tx>
                <c:rich>
                  <a:bodyPr/>
                  <a:lstStyle/>
                  <a:p>
                    <a:r>
                      <a:t>2 692 927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67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2113474</c:v>
                </c:pt>
                <c:pt idx="1">
                  <c:v>2692927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ОПФ, тыс.р.</c:v>
                </c:pt>
              </c:strCache>
            </c:strRef>
          </c:tx>
          <c:spPr>
            <a:solidFill>
              <a:srgbClr val="993366"/>
            </a:solidFill>
            <a:ln w="1075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21074964639321075"/>
                  <c:y val="0.65567765567765568"/>
                </c:manualLayout>
              </c:layout>
              <c:tx>
                <c:rich>
                  <a:bodyPr/>
                  <a:lstStyle/>
                  <a:p>
                    <a:r>
                      <a:t>106 945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35077793493635079"/>
                  <c:y val="0.64835164835164838"/>
                </c:manualLayout>
              </c:layout>
              <c:tx>
                <c:rich>
                  <a:bodyPr/>
                  <a:lstStyle/>
                  <a:p>
                    <a:r>
                      <a:t>136 074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1505">
                <a:noFill/>
              </a:ln>
            </c:spPr>
            <c:txPr>
              <a:bodyPr/>
              <a:lstStyle/>
              <a:p>
                <a:pPr algn="r">
                  <a:defRPr sz="67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2007</c:v>
                </c:pt>
                <c:pt idx="1">
                  <c:v>2008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106945</c:v>
                </c:pt>
                <c:pt idx="1">
                  <c:v>136074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9278208"/>
        <c:axId val="269280000"/>
        <c:axId val="0"/>
      </c:bar3DChart>
      <c:catAx>
        <c:axId val="26927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928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9280000"/>
        <c:scaling>
          <c:orientation val="minMax"/>
        </c:scaling>
        <c:delete val="0"/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9278208"/>
        <c:crosses val="autoZero"/>
        <c:crossBetween val="between"/>
      </c:valAx>
      <c:spPr>
        <a:noFill/>
        <a:ln w="21505">
          <a:noFill/>
        </a:ln>
      </c:spPr>
    </c:plotArea>
    <c:legend>
      <c:legendPos val="r"/>
      <c:layout>
        <c:manualLayout>
          <c:xMode val="edge"/>
          <c:yMode val="edge"/>
          <c:x val="0.74257425742574257"/>
          <c:y val="0.40659340659340659"/>
          <c:w val="0.25176803394625175"/>
          <c:h val="0.18681318681318682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62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923076923076927E-2"/>
          <c:y val="0.11570247933884298"/>
          <c:w val="0.62078272604588391"/>
          <c:h val="0.673553719008264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Объём реализации, %</c:v>
                </c:pt>
              </c:strCache>
            </c:strRef>
          </c:tx>
          <c:spPr>
            <a:solidFill>
              <a:srgbClr val="9999FF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67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2"/>
                <c:pt idx="0">
                  <c:v>2007</c:v>
                </c:pt>
                <c:pt idx="1">
                  <c:v>2008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2"/>
                <c:pt idx="0">
                  <c:v>86.4</c:v>
                </c:pt>
                <c:pt idx="1">
                  <c:v>127.4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ОБС, %</c:v>
                </c:pt>
              </c:strCache>
            </c:strRef>
          </c:tx>
          <c:spPr>
            <a:solidFill>
              <a:srgbClr val="993366"/>
            </a:solidFill>
            <a:ln w="1075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1505">
                <a:noFill/>
              </a:ln>
            </c:spPr>
            <c:txPr>
              <a:bodyPr/>
              <a:lstStyle/>
              <a:p>
                <a:pPr>
                  <a:defRPr sz="677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2"/>
                <c:pt idx="0">
                  <c:v>2007</c:v>
                </c:pt>
                <c:pt idx="1">
                  <c:v>2008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2"/>
                <c:pt idx="0">
                  <c:v>154</c:v>
                </c:pt>
                <c:pt idx="1">
                  <c:v>215.7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1483136"/>
        <c:axId val="281484672"/>
      </c:barChart>
      <c:catAx>
        <c:axId val="28148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1484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1484672"/>
        <c:scaling>
          <c:orientation val="minMax"/>
          <c:max val="225"/>
        </c:scaling>
        <c:delete val="0"/>
        <c:axPos val="l"/>
        <c:majorGridlines>
          <c:spPr>
            <a:ln w="26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1483136"/>
        <c:crosses val="autoZero"/>
        <c:crossBetween val="between"/>
        <c:majorUnit val="25"/>
      </c:valAx>
      <c:spPr>
        <a:solidFill>
          <a:srgbClr val="C0C0C0"/>
        </a:solidFill>
        <a:ln w="10753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794871794871795"/>
          <c:y val="0.34297520661157027"/>
          <c:w val="0.2766531713900135"/>
          <c:h val="0.21074380165289255"/>
        </c:manualLayout>
      </c:layout>
      <c:overlay val="0"/>
      <c:spPr>
        <a:noFill/>
        <a:ln w="2688">
          <a:solidFill>
            <a:srgbClr val="000000"/>
          </a:solidFill>
          <a:prstDash val="solid"/>
        </a:ln>
      </c:spPr>
      <c:txPr>
        <a:bodyPr/>
        <a:lstStyle/>
        <a:p>
          <a:pPr>
            <a:defRPr sz="62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6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101</Pages>
  <Words>18192</Words>
  <Characters>103700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Grizli777</Company>
  <LinksUpToDate>false</LinksUpToDate>
  <CharactersWithSpaces>121649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nikita</dc:creator>
  <cp:lastModifiedBy>st-20@yandex.ru</cp:lastModifiedBy>
  <cp:revision>8</cp:revision>
  <cp:lastPrinted>2009-10-26T03:59:00Z</cp:lastPrinted>
  <dcterms:created xsi:type="dcterms:W3CDTF">2023-02-12T13:36:00Z</dcterms:created>
  <dcterms:modified xsi:type="dcterms:W3CDTF">2023-05-12T03:58:00Z</dcterms:modified>
</cp:coreProperties>
</file>